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8C274" w14:textId="1F9E8764" w:rsidR="00E7328E" w:rsidRDefault="00BC798B" w:rsidP="00B128BD">
      <w:pPr>
        <w:jc w:val="center"/>
        <w:rPr>
          <w:sz w:val="24"/>
          <w:szCs w:val="24"/>
        </w:rPr>
      </w:pPr>
      <w:r>
        <w:rPr>
          <w:noProof/>
          <w:sz w:val="24"/>
          <w:szCs w:val="24"/>
        </w:rPr>
        <w:drawing>
          <wp:anchor distT="0" distB="0" distL="114300" distR="114300" simplePos="0" relativeHeight="251696128" behindDoc="1" locked="0" layoutInCell="1" allowOverlap="1" wp14:anchorId="2475456A" wp14:editId="7E785944">
            <wp:simplePos x="0" y="0"/>
            <wp:positionH relativeFrom="margin">
              <wp:align>center</wp:align>
            </wp:positionH>
            <wp:positionV relativeFrom="paragraph">
              <wp:posOffset>0</wp:posOffset>
            </wp:positionV>
            <wp:extent cx="711200" cy="711200"/>
            <wp:effectExtent l="0" t="0" r="0" b="0"/>
            <wp:wrapTight wrapText="bothSides">
              <wp:wrapPolygon edited="0">
                <wp:start x="0" y="0"/>
                <wp:lineTo x="0" y="20829"/>
                <wp:lineTo x="20829" y="20829"/>
                <wp:lineTo x="20829" y="0"/>
                <wp:lineTo x="0" y="0"/>
              </wp:wrapPolygon>
            </wp:wrapTight>
            <wp:docPr id="8" name="Picture 8" descr="C:\Users\nirudave\Documents\FS\FS publications\Logo\fslogo-Urja-final-black white-July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rudave\Documents\FS\FS publications\Logo\fslogo-Urja-final-black white-July2018.png"/>
                    <pic:cNvPicPr>
                      <a:picLocks noChangeAspect="1" noChangeArrowheads="1"/>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89E77" w14:textId="77777777" w:rsidR="00E7328E" w:rsidRDefault="00E7328E" w:rsidP="00B128BD">
      <w:pPr>
        <w:jc w:val="center"/>
        <w:rPr>
          <w:sz w:val="24"/>
          <w:szCs w:val="24"/>
        </w:rPr>
      </w:pPr>
    </w:p>
    <w:p w14:paraId="2AE08E43" w14:textId="77777777" w:rsidR="00BC798B" w:rsidRDefault="00BC798B" w:rsidP="00B128BD">
      <w:pPr>
        <w:jc w:val="center"/>
        <w:rPr>
          <w:sz w:val="24"/>
          <w:szCs w:val="24"/>
        </w:rPr>
      </w:pPr>
    </w:p>
    <w:p w14:paraId="360B3984" w14:textId="03BE6A73" w:rsidR="005A2010" w:rsidRDefault="00262769" w:rsidP="00B128BD">
      <w:pPr>
        <w:jc w:val="center"/>
        <w:rPr>
          <w:sz w:val="24"/>
          <w:szCs w:val="24"/>
        </w:rPr>
      </w:pPr>
      <w:r>
        <w:rPr>
          <w:sz w:val="24"/>
          <w:szCs w:val="24"/>
        </w:rPr>
        <w:t>Friends Society, Vadodara</w:t>
      </w:r>
    </w:p>
    <w:p w14:paraId="7F3C6933" w14:textId="77777777" w:rsidR="00262769" w:rsidRPr="00E7328E" w:rsidRDefault="00262769" w:rsidP="00B128BD">
      <w:pPr>
        <w:jc w:val="center"/>
        <w:rPr>
          <w:rFonts w:ascii="Arial" w:hAnsi="Arial" w:cs="Arial"/>
          <w:b/>
          <w:sz w:val="32"/>
          <w:szCs w:val="32"/>
        </w:rPr>
      </w:pPr>
      <w:r w:rsidRPr="00E7328E">
        <w:rPr>
          <w:rFonts w:ascii="Arial" w:hAnsi="Arial" w:cs="Arial"/>
          <w:b/>
          <w:sz w:val="32"/>
          <w:szCs w:val="32"/>
        </w:rPr>
        <w:t>SEXUAL HARASSMENT</w:t>
      </w:r>
    </w:p>
    <w:p w14:paraId="4F61B397" w14:textId="18535F11" w:rsidR="00262769" w:rsidRPr="00E7328E" w:rsidRDefault="00262769" w:rsidP="00B128BD">
      <w:pPr>
        <w:jc w:val="center"/>
        <w:rPr>
          <w:rFonts w:ascii="Arial" w:hAnsi="Arial" w:cs="Arial"/>
          <w:b/>
          <w:sz w:val="32"/>
          <w:szCs w:val="32"/>
        </w:rPr>
      </w:pPr>
      <w:r w:rsidRPr="00E7328E">
        <w:rPr>
          <w:rFonts w:ascii="Arial" w:hAnsi="Arial" w:cs="Arial"/>
          <w:b/>
          <w:sz w:val="32"/>
          <w:szCs w:val="32"/>
        </w:rPr>
        <w:t>PREVENTION, PROHIBITION AND REDRESS</w:t>
      </w:r>
    </w:p>
    <w:p w14:paraId="2A46F72A" w14:textId="6A05DACB" w:rsidR="00262769" w:rsidRPr="00E7328E" w:rsidRDefault="00262769" w:rsidP="00B128BD">
      <w:pPr>
        <w:jc w:val="center"/>
        <w:rPr>
          <w:b/>
          <w:sz w:val="32"/>
          <w:szCs w:val="32"/>
        </w:rPr>
      </w:pPr>
      <w:r w:rsidRPr="00E7328E">
        <w:rPr>
          <w:b/>
          <w:sz w:val="32"/>
          <w:szCs w:val="32"/>
        </w:rPr>
        <w:t>POLICY &amp; PROGRAM</w:t>
      </w:r>
    </w:p>
    <w:p w14:paraId="3E2E4DE3" w14:textId="514548C6" w:rsidR="00262769" w:rsidRDefault="00BC798B" w:rsidP="00262769">
      <w:pPr>
        <w:spacing w:after="120"/>
        <w:jc w:val="center"/>
        <w:rPr>
          <w:sz w:val="24"/>
          <w:szCs w:val="24"/>
        </w:rPr>
      </w:pPr>
      <w:bookmarkStart w:id="0" w:name="_GoBack"/>
      <w:bookmarkEnd w:id="0"/>
      <w:r>
        <w:rPr>
          <w:sz w:val="24"/>
          <w:szCs w:val="24"/>
        </w:rPr>
        <w:t>December</w:t>
      </w:r>
      <w:r w:rsidR="00262769">
        <w:rPr>
          <w:sz w:val="24"/>
          <w:szCs w:val="24"/>
        </w:rPr>
        <w:t xml:space="preserve"> 2018</w:t>
      </w:r>
      <w:r w:rsidR="00913C8E">
        <w:rPr>
          <w:sz w:val="24"/>
          <w:szCs w:val="24"/>
        </w:rPr>
        <w:t xml:space="preserve">  </w:t>
      </w:r>
      <w:r w:rsidR="00913C8E" w:rsidRPr="00913C8E">
        <w:rPr>
          <w:sz w:val="18"/>
          <w:szCs w:val="18"/>
        </w:rPr>
        <w:t>(v.2)</w:t>
      </w:r>
    </w:p>
    <w:p w14:paraId="608495BC" w14:textId="6318E659" w:rsidR="00262769" w:rsidRDefault="00262769" w:rsidP="00262769">
      <w:pPr>
        <w:spacing w:after="120"/>
        <w:rPr>
          <w:sz w:val="24"/>
          <w:szCs w:val="24"/>
        </w:rPr>
      </w:pPr>
    </w:p>
    <w:p w14:paraId="26F885D3" w14:textId="4752CACB" w:rsidR="00262769" w:rsidRPr="00E7328E" w:rsidRDefault="00262769" w:rsidP="00262769">
      <w:pPr>
        <w:spacing w:after="120"/>
      </w:pPr>
    </w:p>
    <w:p w14:paraId="610CE818" w14:textId="1A3655EB" w:rsidR="00262769" w:rsidRPr="00E7328E" w:rsidRDefault="00B96144" w:rsidP="00FB0DAB">
      <w:pPr>
        <w:pStyle w:val="ListParagraph"/>
        <w:numPr>
          <w:ilvl w:val="0"/>
          <w:numId w:val="12"/>
        </w:numPr>
        <w:tabs>
          <w:tab w:val="right" w:leader="dot" w:pos="8550"/>
        </w:tabs>
        <w:spacing w:after="120"/>
        <w:ind w:left="1890"/>
        <w:contextualSpacing w:val="0"/>
      </w:pPr>
      <w:r w:rsidRPr="00E7328E">
        <w:t>Introduction</w:t>
      </w:r>
      <w:r w:rsidR="00FB0DAB" w:rsidRPr="00E7328E">
        <w:t xml:space="preserve">  </w:t>
      </w:r>
      <w:r w:rsidR="00FB0DAB" w:rsidRPr="00E7328E">
        <w:tab/>
        <w:t xml:space="preserve">  2</w:t>
      </w:r>
    </w:p>
    <w:p w14:paraId="49A1C274" w14:textId="62F476FE" w:rsidR="00B96144" w:rsidRPr="00E7328E" w:rsidRDefault="00B96144" w:rsidP="00FB0DAB">
      <w:pPr>
        <w:pStyle w:val="ListParagraph"/>
        <w:numPr>
          <w:ilvl w:val="0"/>
          <w:numId w:val="12"/>
        </w:numPr>
        <w:tabs>
          <w:tab w:val="right" w:leader="dot" w:pos="8550"/>
        </w:tabs>
        <w:spacing w:after="120"/>
        <w:ind w:left="1890"/>
        <w:contextualSpacing w:val="0"/>
      </w:pPr>
      <w:r w:rsidRPr="00E7328E">
        <w:t>Policy</w:t>
      </w:r>
      <w:r w:rsidR="00FB0DAB" w:rsidRPr="00E7328E">
        <w:t xml:space="preserve">  </w:t>
      </w:r>
      <w:r w:rsidR="00FB0DAB" w:rsidRPr="00E7328E">
        <w:tab/>
        <w:t xml:space="preserve">  2  </w:t>
      </w:r>
    </w:p>
    <w:p w14:paraId="7BA9244B" w14:textId="1DAD0150" w:rsidR="00B96144" w:rsidRPr="00E7328E" w:rsidRDefault="00B96144" w:rsidP="00FB0DAB">
      <w:pPr>
        <w:pStyle w:val="ListParagraph"/>
        <w:numPr>
          <w:ilvl w:val="0"/>
          <w:numId w:val="12"/>
        </w:numPr>
        <w:tabs>
          <w:tab w:val="right" w:leader="dot" w:pos="8550"/>
        </w:tabs>
        <w:spacing w:after="120"/>
        <w:ind w:left="1890"/>
        <w:contextualSpacing w:val="0"/>
      </w:pPr>
      <w:r w:rsidRPr="00E7328E">
        <w:t>FS Internal Complaints Committee</w:t>
      </w:r>
      <w:r w:rsidR="00FB0DAB" w:rsidRPr="00E7328E">
        <w:t xml:space="preserve"> (FS ICC)  </w:t>
      </w:r>
      <w:r w:rsidR="00FB0DAB" w:rsidRPr="00E7328E">
        <w:tab/>
        <w:t xml:space="preserve">  2  </w:t>
      </w:r>
    </w:p>
    <w:p w14:paraId="1F2C8140" w14:textId="5785DAB2" w:rsidR="00B96144" w:rsidRPr="00E7328E" w:rsidRDefault="00B96144" w:rsidP="00FB0DAB">
      <w:pPr>
        <w:pStyle w:val="ListParagraph"/>
        <w:numPr>
          <w:ilvl w:val="0"/>
          <w:numId w:val="12"/>
        </w:numPr>
        <w:tabs>
          <w:tab w:val="right" w:leader="dot" w:pos="8550"/>
        </w:tabs>
        <w:spacing w:after="120"/>
        <w:ind w:left="1890"/>
        <w:contextualSpacing w:val="0"/>
      </w:pPr>
      <w:r w:rsidRPr="00E7328E">
        <w:t>FS ICC Procedures</w:t>
      </w:r>
      <w:r w:rsidR="00FB0DAB" w:rsidRPr="00E7328E">
        <w:t xml:space="preserve">  </w:t>
      </w:r>
      <w:r w:rsidR="00FB0DAB" w:rsidRPr="00E7328E">
        <w:tab/>
        <w:t xml:space="preserve">  3</w:t>
      </w:r>
    </w:p>
    <w:p w14:paraId="32A3CB64" w14:textId="0C2045CF" w:rsidR="00B96144" w:rsidRPr="00E7328E" w:rsidRDefault="00B96144" w:rsidP="00FB0DAB">
      <w:pPr>
        <w:tabs>
          <w:tab w:val="right" w:leader="dot" w:pos="8550"/>
        </w:tabs>
        <w:spacing w:before="160" w:after="120"/>
        <w:ind w:left="1526"/>
      </w:pPr>
      <w:r w:rsidRPr="00E7328E">
        <w:t xml:space="preserve">Content for </w:t>
      </w:r>
      <w:r w:rsidR="00FB0DAB" w:rsidRPr="00E7328E">
        <w:t>Educational and Awareness Program</w:t>
      </w:r>
    </w:p>
    <w:p w14:paraId="175371D4" w14:textId="4523B222" w:rsidR="00B96144" w:rsidRPr="00E7328E" w:rsidRDefault="00B96144" w:rsidP="00FB0DAB">
      <w:pPr>
        <w:tabs>
          <w:tab w:val="right" w:leader="dot" w:pos="8550"/>
        </w:tabs>
        <w:spacing w:after="120"/>
        <w:ind w:left="1890"/>
      </w:pPr>
      <w:r w:rsidRPr="00E7328E">
        <w:t>Appendix A: What is Sexual Harassment</w:t>
      </w:r>
      <w:r w:rsidR="00FB0DAB" w:rsidRPr="00E7328E">
        <w:t xml:space="preserve">  </w:t>
      </w:r>
      <w:r w:rsidR="00FB0DAB" w:rsidRPr="00E7328E">
        <w:tab/>
        <w:t xml:space="preserve">  5</w:t>
      </w:r>
    </w:p>
    <w:p w14:paraId="51C38144" w14:textId="0575A988" w:rsidR="00B96144" w:rsidRPr="00E7328E" w:rsidRDefault="00B96144" w:rsidP="00FB0DAB">
      <w:pPr>
        <w:tabs>
          <w:tab w:val="right" w:leader="dot" w:pos="8550"/>
        </w:tabs>
        <w:spacing w:after="120"/>
        <w:ind w:left="1890"/>
      </w:pPr>
      <w:r w:rsidRPr="00E7328E">
        <w:t>Appendix B: Examples of What is Sexual Harassment</w:t>
      </w:r>
      <w:r w:rsidR="00FB0DAB" w:rsidRPr="00E7328E">
        <w:t xml:space="preserve">  </w:t>
      </w:r>
      <w:r w:rsidR="00FB0DAB" w:rsidRPr="00E7328E">
        <w:tab/>
        <w:t xml:space="preserve">  7</w:t>
      </w:r>
    </w:p>
    <w:p w14:paraId="27297559" w14:textId="0DF57E75" w:rsidR="00B96144" w:rsidRPr="00E7328E" w:rsidRDefault="00B96144" w:rsidP="00FB0DAB">
      <w:pPr>
        <w:tabs>
          <w:tab w:val="right" w:leader="dot" w:pos="8550"/>
        </w:tabs>
        <w:spacing w:after="120"/>
        <w:ind w:left="1890"/>
      </w:pPr>
      <w:r w:rsidRPr="00E7328E">
        <w:t>Appendix C: Process for Filing a Complaint with FS ICC</w:t>
      </w:r>
      <w:r w:rsidR="00FB0DAB" w:rsidRPr="00E7328E">
        <w:t xml:space="preserve">  </w:t>
      </w:r>
      <w:r w:rsidR="00FB0DAB" w:rsidRPr="00E7328E">
        <w:tab/>
        <w:t xml:space="preserve">  9</w:t>
      </w:r>
    </w:p>
    <w:p w14:paraId="39CF01A1" w14:textId="26F254A7" w:rsidR="00FB0DAB" w:rsidRPr="00E7328E" w:rsidRDefault="00FB0DAB" w:rsidP="00FB0DAB">
      <w:pPr>
        <w:tabs>
          <w:tab w:val="right" w:leader="dot" w:pos="8550"/>
        </w:tabs>
        <w:spacing w:after="120"/>
        <w:ind w:left="1890"/>
      </w:pPr>
      <w:r w:rsidRPr="00E7328E">
        <w:t xml:space="preserve">Appendix D: Definitions  </w:t>
      </w:r>
      <w:r w:rsidRPr="00E7328E">
        <w:tab/>
        <w:t xml:space="preserve">  12</w:t>
      </w:r>
    </w:p>
    <w:p w14:paraId="335DB287" w14:textId="0C90C774" w:rsidR="00262769" w:rsidRDefault="00262769" w:rsidP="00262769">
      <w:pPr>
        <w:spacing w:after="120"/>
        <w:rPr>
          <w:sz w:val="24"/>
          <w:szCs w:val="24"/>
        </w:rPr>
      </w:pPr>
    </w:p>
    <w:p w14:paraId="0FD396BF" w14:textId="6A057771" w:rsidR="00262769" w:rsidRDefault="00262769" w:rsidP="00262769">
      <w:pPr>
        <w:spacing w:after="120"/>
        <w:rPr>
          <w:sz w:val="24"/>
          <w:szCs w:val="24"/>
        </w:rPr>
      </w:pPr>
    </w:p>
    <w:p w14:paraId="6EC4200F" w14:textId="77777777" w:rsidR="00BC798B" w:rsidRDefault="00BC798B" w:rsidP="00262769">
      <w:pPr>
        <w:spacing w:after="120"/>
        <w:rPr>
          <w:sz w:val="24"/>
          <w:szCs w:val="24"/>
        </w:rPr>
      </w:pPr>
    </w:p>
    <w:p w14:paraId="288EDC35" w14:textId="6716A580" w:rsidR="00262769" w:rsidRDefault="00E7328E" w:rsidP="00262769">
      <w:pPr>
        <w:spacing w:after="120"/>
        <w:rPr>
          <w:sz w:val="24"/>
          <w:szCs w:val="24"/>
        </w:rPr>
      </w:pPr>
      <w:r>
        <w:rPr>
          <w:noProof/>
        </w:rPr>
        <w:drawing>
          <wp:anchor distT="0" distB="0" distL="114300" distR="114300" simplePos="0" relativeHeight="251656192" behindDoc="1" locked="0" layoutInCell="1" allowOverlap="1" wp14:anchorId="419D56D1" wp14:editId="422EEE6B">
            <wp:simplePos x="0" y="0"/>
            <wp:positionH relativeFrom="column">
              <wp:posOffset>2257425</wp:posOffset>
            </wp:positionH>
            <wp:positionV relativeFrom="paragraph">
              <wp:posOffset>8255</wp:posOffset>
            </wp:positionV>
            <wp:extent cx="1644650" cy="2060575"/>
            <wp:effectExtent l="0" t="0" r="0" b="0"/>
            <wp:wrapTight wrapText="bothSides">
              <wp:wrapPolygon edited="0">
                <wp:start x="0" y="0"/>
                <wp:lineTo x="0" y="21367"/>
                <wp:lineTo x="21266" y="21367"/>
                <wp:lineTo x="212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44650" cy="2060575"/>
                    </a:xfrm>
                    <a:prstGeom prst="rect">
                      <a:avLst/>
                    </a:prstGeom>
                  </pic:spPr>
                </pic:pic>
              </a:graphicData>
            </a:graphic>
            <wp14:sizeRelH relativeFrom="margin">
              <wp14:pctWidth>0</wp14:pctWidth>
            </wp14:sizeRelH>
            <wp14:sizeRelV relativeFrom="margin">
              <wp14:pctHeight>0</wp14:pctHeight>
            </wp14:sizeRelV>
          </wp:anchor>
        </w:drawing>
      </w:r>
    </w:p>
    <w:p w14:paraId="7B9C0DCB" w14:textId="2CCA23D3" w:rsidR="00262769" w:rsidRDefault="00262769" w:rsidP="00262769">
      <w:pPr>
        <w:spacing w:after="120"/>
        <w:rPr>
          <w:sz w:val="24"/>
          <w:szCs w:val="24"/>
        </w:rPr>
      </w:pPr>
    </w:p>
    <w:p w14:paraId="61CD31E3" w14:textId="6D1E9C0A" w:rsidR="00262769" w:rsidRDefault="00262769" w:rsidP="00262769">
      <w:pPr>
        <w:spacing w:after="120"/>
        <w:rPr>
          <w:sz w:val="24"/>
          <w:szCs w:val="24"/>
        </w:rPr>
      </w:pPr>
    </w:p>
    <w:p w14:paraId="49CE194E" w14:textId="02AD9F8E" w:rsidR="00262769" w:rsidRDefault="00262769" w:rsidP="00262769">
      <w:pPr>
        <w:spacing w:after="120"/>
        <w:rPr>
          <w:sz w:val="24"/>
          <w:szCs w:val="24"/>
        </w:rPr>
      </w:pPr>
    </w:p>
    <w:p w14:paraId="59CEB25F" w14:textId="699DD1A9" w:rsidR="00262769" w:rsidRDefault="00262769" w:rsidP="00262769">
      <w:pPr>
        <w:spacing w:after="120"/>
        <w:rPr>
          <w:sz w:val="24"/>
          <w:szCs w:val="24"/>
        </w:rPr>
      </w:pPr>
    </w:p>
    <w:p w14:paraId="6681277E" w14:textId="03D50A95" w:rsidR="00262769" w:rsidRDefault="00262769" w:rsidP="00262769">
      <w:pPr>
        <w:spacing w:after="120"/>
        <w:rPr>
          <w:sz w:val="24"/>
          <w:szCs w:val="24"/>
        </w:rPr>
      </w:pPr>
    </w:p>
    <w:p w14:paraId="1F03A8A2" w14:textId="6A6912A9" w:rsidR="00262769" w:rsidRDefault="00262769" w:rsidP="00262769">
      <w:pPr>
        <w:spacing w:after="120"/>
        <w:rPr>
          <w:sz w:val="24"/>
          <w:szCs w:val="24"/>
        </w:rPr>
      </w:pPr>
    </w:p>
    <w:p w14:paraId="5BFDC5FE" w14:textId="31A190FE" w:rsidR="00262769" w:rsidRDefault="00262769" w:rsidP="00262769">
      <w:pPr>
        <w:spacing w:after="120"/>
        <w:rPr>
          <w:sz w:val="24"/>
          <w:szCs w:val="24"/>
        </w:rPr>
      </w:pPr>
    </w:p>
    <w:p w14:paraId="6B767A5C" w14:textId="77777777" w:rsidR="00E7328E" w:rsidRDefault="00E7328E">
      <w:pPr>
        <w:rPr>
          <w:rFonts w:ascii="Arial" w:hAnsi="Arial" w:cs="Arial"/>
          <w:b/>
          <w:sz w:val="28"/>
          <w:szCs w:val="28"/>
        </w:rPr>
      </w:pPr>
      <w:bookmarkStart w:id="1" w:name="_Hlk528046508"/>
      <w:r>
        <w:rPr>
          <w:rFonts w:ascii="Arial" w:hAnsi="Arial" w:cs="Arial"/>
          <w:b/>
          <w:sz w:val="28"/>
          <w:szCs w:val="28"/>
        </w:rPr>
        <w:br w:type="page"/>
      </w:r>
    </w:p>
    <w:p w14:paraId="0E75C661" w14:textId="3D57C6E8" w:rsidR="00262769" w:rsidRPr="008734BF" w:rsidRDefault="00BC1058" w:rsidP="005342F1">
      <w:pPr>
        <w:tabs>
          <w:tab w:val="left" w:pos="540"/>
          <w:tab w:val="left" w:pos="1080"/>
          <w:tab w:val="left" w:pos="1800"/>
          <w:tab w:val="left" w:pos="2520"/>
          <w:tab w:val="left" w:pos="3240"/>
          <w:tab w:val="left" w:pos="3960"/>
          <w:tab w:val="right" w:pos="9810"/>
        </w:tabs>
        <w:spacing w:before="240" w:after="200"/>
        <w:jc w:val="center"/>
        <w:rPr>
          <w:rFonts w:ascii="Arial" w:hAnsi="Arial" w:cs="Arial"/>
          <w:b/>
          <w:sz w:val="28"/>
          <w:szCs w:val="28"/>
        </w:rPr>
      </w:pPr>
      <w:r w:rsidRPr="00BC1058">
        <w:rPr>
          <w:rFonts w:ascii="Arial" w:hAnsi="Arial" w:cs="Arial"/>
          <w:b/>
          <w:sz w:val="28"/>
          <w:szCs w:val="28"/>
        </w:rPr>
        <w:lastRenderedPageBreak/>
        <w:t xml:space="preserve">A. </w:t>
      </w:r>
      <w:r>
        <w:rPr>
          <w:rFonts w:ascii="Arial" w:hAnsi="Arial" w:cs="Arial"/>
          <w:b/>
          <w:sz w:val="28"/>
          <w:szCs w:val="28"/>
        </w:rPr>
        <w:t xml:space="preserve"> </w:t>
      </w:r>
      <w:r w:rsidRPr="00BC1058">
        <w:rPr>
          <w:rFonts w:ascii="Arial" w:hAnsi="Arial" w:cs="Arial"/>
          <w:b/>
          <w:sz w:val="28"/>
          <w:szCs w:val="28"/>
        </w:rPr>
        <w:t xml:space="preserve"> </w:t>
      </w:r>
      <w:r w:rsidR="007433DB" w:rsidRPr="00BC1058">
        <w:rPr>
          <w:rFonts w:ascii="Arial" w:hAnsi="Arial" w:cs="Arial"/>
          <w:b/>
          <w:sz w:val="28"/>
          <w:szCs w:val="28"/>
          <w:u w:val="single"/>
        </w:rPr>
        <w:t>I</w:t>
      </w:r>
      <w:r w:rsidR="007433DB" w:rsidRPr="008734BF">
        <w:rPr>
          <w:rFonts w:ascii="Arial" w:hAnsi="Arial" w:cs="Arial"/>
          <w:b/>
          <w:sz w:val="28"/>
          <w:szCs w:val="28"/>
          <w:u w:val="single"/>
        </w:rPr>
        <w:t>NTRODUCTION</w:t>
      </w:r>
    </w:p>
    <w:bookmarkEnd w:id="1"/>
    <w:p w14:paraId="73FCED3B" w14:textId="08FC7713" w:rsidR="007433DB" w:rsidRDefault="007433DB" w:rsidP="007433DB">
      <w:pPr>
        <w:tabs>
          <w:tab w:val="left" w:pos="540"/>
          <w:tab w:val="left" w:pos="1080"/>
          <w:tab w:val="left" w:pos="1800"/>
          <w:tab w:val="left" w:pos="2520"/>
          <w:tab w:val="left" w:pos="3240"/>
          <w:tab w:val="left" w:pos="3960"/>
          <w:tab w:val="right" w:pos="9810"/>
        </w:tabs>
        <w:spacing w:after="120"/>
        <w:rPr>
          <w:sz w:val="24"/>
          <w:szCs w:val="24"/>
        </w:rPr>
      </w:pPr>
      <w:r>
        <w:rPr>
          <w:sz w:val="24"/>
          <w:szCs w:val="24"/>
        </w:rPr>
        <w:t xml:space="preserve">This document outlines policy and program (procedures) related to prevention, prohibition and redress of </w:t>
      </w:r>
      <w:r w:rsidRPr="00495FB8">
        <w:rPr>
          <w:b/>
          <w:sz w:val="24"/>
          <w:szCs w:val="24"/>
        </w:rPr>
        <w:t>sexual harassment of female (</w:t>
      </w:r>
      <w:r w:rsidR="00287C64">
        <w:rPr>
          <w:b/>
          <w:sz w:val="24"/>
          <w:szCs w:val="24"/>
        </w:rPr>
        <w:t>as well as</w:t>
      </w:r>
      <w:r w:rsidRPr="00495FB8">
        <w:rPr>
          <w:b/>
          <w:sz w:val="24"/>
          <w:szCs w:val="24"/>
        </w:rPr>
        <w:t xml:space="preserve"> male) volunteers, staff and beneficiaries while they are engaged in any activity sponspored by Friends Society</w:t>
      </w:r>
      <w:r>
        <w:rPr>
          <w:sz w:val="24"/>
          <w:szCs w:val="24"/>
        </w:rPr>
        <w:t>.</w:t>
      </w:r>
    </w:p>
    <w:p w14:paraId="32383E11" w14:textId="6CDB63F7" w:rsidR="007433DB" w:rsidRDefault="007433DB" w:rsidP="007433DB">
      <w:pPr>
        <w:tabs>
          <w:tab w:val="left" w:pos="540"/>
          <w:tab w:val="left" w:pos="1080"/>
          <w:tab w:val="left" w:pos="1800"/>
          <w:tab w:val="left" w:pos="2520"/>
          <w:tab w:val="left" w:pos="3240"/>
          <w:tab w:val="left" w:pos="3960"/>
          <w:tab w:val="right" w:pos="9810"/>
        </w:tabs>
        <w:spacing w:after="120"/>
        <w:rPr>
          <w:sz w:val="24"/>
          <w:szCs w:val="24"/>
        </w:rPr>
      </w:pPr>
      <w:r>
        <w:rPr>
          <w:sz w:val="24"/>
          <w:szCs w:val="24"/>
        </w:rPr>
        <w:t xml:space="preserve">The information in this document is based on the requirements of the “Sexual Harassment of Women at Workplace Act of 2013” as outlined in the Handbook published by the Government of India, Ministry of Women and Child Development (November 2015). As clarified in the </w:t>
      </w:r>
      <w:r w:rsidR="00E7328E">
        <w:rPr>
          <w:sz w:val="24"/>
          <w:szCs w:val="24"/>
        </w:rPr>
        <w:t>handbook</w:t>
      </w:r>
      <w:r>
        <w:rPr>
          <w:sz w:val="24"/>
          <w:szCs w:val="24"/>
        </w:rPr>
        <w:t>, the requirements outlined here also meet the requirements of the Vishaka Guidelines</w:t>
      </w:r>
      <w:r w:rsidR="0088451B">
        <w:rPr>
          <w:sz w:val="24"/>
          <w:szCs w:val="24"/>
        </w:rPr>
        <w:t xml:space="preserve"> (1997)</w:t>
      </w:r>
      <w:r w:rsidR="00287C64">
        <w:rPr>
          <w:sz w:val="24"/>
          <w:szCs w:val="24"/>
        </w:rPr>
        <w:t xml:space="preserve"> issued</w:t>
      </w:r>
      <w:r>
        <w:rPr>
          <w:sz w:val="24"/>
          <w:szCs w:val="24"/>
        </w:rPr>
        <w:t xml:space="preserve"> by the Supreme Court of India</w:t>
      </w:r>
      <w:r w:rsidR="00287C64">
        <w:rPr>
          <w:sz w:val="24"/>
          <w:szCs w:val="24"/>
        </w:rPr>
        <w:t xml:space="preserve"> and </w:t>
      </w:r>
      <w:r w:rsidR="00287C64" w:rsidRPr="00287C64">
        <w:rPr>
          <w:sz w:val="24"/>
          <w:szCs w:val="24"/>
        </w:rPr>
        <w:t>which are legally binding</w:t>
      </w:r>
      <w:r w:rsidR="0088451B">
        <w:rPr>
          <w:sz w:val="24"/>
          <w:szCs w:val="24"/>
        </w:rPr>
        <w:t>,</w:t>
      </w:r>
      <w:r>
        <w:rPr>
          <w:sz w:val="24"/>
          <w:szCs w:val="24"/>
        </w:rPr>
        <w:t xml:space="preserve"> and the United Nation’s (UN’s) </w:t>
      </w:r>
      <w:r w:rsidR="0088451B">
        <w:rPr>
          <w:sz w:val="24"/>
          <w:szCs w:val="24"/>
        </w:rPr>
        <w:t xml:space="preserve">1979 </w:t>
      </w:r>
      <w:r w:rsidR="00495FB8">
        <w:rPr>
          <w:sz w:val="24"/>
          <w:szCs w:val="24"/>
        </w:rPr>
        <w:t xml:space="preserve">Convention on the Elimination of all forms of Discrimination </w:t>
      </w:r>
      <w:r w:rsidR="00287C64">
        <w:rPr>
          <w:sz w:val="24"/>
          <w:szCs w:val="24"/>
        </w:rPr>
        <w:t>A</w:t>
      </w:r>
      <w:r w:rsidR="00495FB8">
        <w:rPr>
          <w:sz w:val="24"/>
          <w:szCs w:val="24"/>
        </w:rPr>
        <w:t xml:space="preserve">gainst Women (CEDAW) </w:t>
      </w:r>
      <w:r w:rsidR="0088451B">
        <w:rPr>
          <w:sz w:val="24"/>
          <w:szCs w:val="24"/>
        </w:rPr>
        <w:t>– also called “</w:t>
      </w:r>
      <w:r w:rsidR="00287C64">
        <w:rPr>
          <w:sz w:val="24"/>
          <w:szCs w:val="24"/>
        </w:rPr>
        <w:t>I</w:t>
      </w:r>
      <w:r w:rsidR="0088451B">
        <w:rPr>
          <w:sz w:val="24"/>
          <w:szCs w:val="24"/>
        </w:rPr>
        <w:t xml:space="preserve">nternational Bill of Rights for Women” </w:t>
      </w:r>
      <w:r w:rsidR="00287C64" w:rsidRPr="00287C64">
        <w:rPr>
          <w:sz w:val="24"/>
          <w:szCs w:val="24"/>
        </w:rPr>
        <w:t>–</w:t>
      </w:r>
      <w:r w:rsidR="0088451B">
        <w:rPr>
          <w:sz w:val="24"/>
          <w:szCs w:val="24"/>
        </w:rPr>
        <w:t xml:space="preserve"> </w:t>
      </w:r>
      <w:r w:rsidR="00495FB8">
        <w:rPr>
          <w:sz w:val="24"/>
          <w:szCs w:val="24"/>
        </w:rPr>
        <w:t xml:space="preserve">that was ratified by India in 1993. </w:t>
      </w:r>
      <w:r w:rsidR="00BC1058">
        <w:rPr>
          <w:sz w:val="24"/>
          <w:szCs w:val="24"/>
        </w:rPr>
        <w:t xml:space="preserve">   </w:t>
      </w:r>
    </w:p>
    <w:p w14:paraId="67CCDCB5" w14:textId="41F2A9CE" w:rsidR="0088451B" w:rsidRPr="008734BF" w:rsidRDefault="00BC1058" w:rsidP="005342F1">
      <w:pPr>
        <w:tabs>
          <w:tab w:val="left" w:pos="540"/>
          <w:tab w:val="left" w:pos="1080"/>
          <w:tab w:val="left" w:pos="1800"/>
          <w:tab w:val="left" w:pos="2520"/>
          <w:tab w:val="left" w:pos="3240"/>
          <w:tab w:val="left" w:pos="3960"/>
          <w:tab w:val="right" w:pos="9810"/>
        </w:tabs>
        <w:spacing w:before="360" w:after="200"/>
        <w:jc w:val="center"/>
        <w:rPr>
          <w:rFonts w:ascii="Arial" w:hAnsi="Arial" w:cs="Arial"/>
          <w:b/>
          <w:sz w:val="28"/>
          <w:szCs w:val="28"/>
          <w:u w:val="single"/>
        </w:rPr>
      </w:pPr>
      <w:r w:rsidRPr="00BC1058">
        <w:rPr>
          <w:rFonts w:ascii="Arial" w:hAnsi="Arial" w:cs="Arial"/>
          <w:b/>
          <w:sz w:val="28"/>
          <w:szCs w:val="28"/>
        </w:rPr>
        <w:t xml:space="preserve">B.   </w:t>
      </w:r>
      <w:r w:rsidR="00B228B7">
        <w:rPr>
          <w:rFonts w:ascii="Arial" w:hAnsi="Arial" w:cs="Arial"/>
          <w:b/>
          <w:sz w:val="28"/>
          <w:szCs w:val="28"/>
          <w:u w:val="single"/>
        </w:rPr>
        <w:t>POLICY</w:t>
      </w:r>
    </w:p>
    <w:p w14:paraId="295A13D1" w14:textId="1DB5117A" w:rsidR="0088451B" w:rsidRDefault="00075B97" w:rsidP="00BC1058">
      <w:pPr>
        <w:pStyle w:val="ListParagraph"/>
        <w:numPr>
          <w:ilvl w:val="0"/>
          <w:numId w:val="1"/>
        </w:numPr>
        <w:tabs>
          <w:tab w:val="left" w:pos="540"/>
          <w:tab w:val="left" w:pos="1080"/>
          <w:tab w:val="left" w:pos="1800"/>
          <w:tab w:val="left" w:pos="2520"/>
          <w:tab w:val="left" w:pos="3240"/>
          <w:tab w:val="left" w:pos="3960"/>
          <w:tab w:val="right" w:pos="9810"/>
        </w:tabs>
        <w:spacing w:after="120"/>
        <w:contextualSpacing w:val="0"/>
        <w:rPr>
          <w:sz w:val="24"/>
          <w:szCs w:val="24"/>
        </w:rPr>
      </w:pPr>
      <w:r w:rsidRPr="00341E8F">
        <w:rPr>
          <w:sz w:val="24"/>
          <w:szCs w:val="24"/>
        </w:rPr>
        <w:t xml:space="preserve">Friends Society (FS) will </w:t>
      </w:r>
      <w:r w:rsidR="00BC1058">
        <w:rPr>
          <w:sz w:val="24"/>
          <w:szCs w:val="24"/>
        </w:rPr>
        <w:t>ensure</w:t>
      </w:r>
      <w:r w:rsidRPr="00341E8F">
        <w:rPr>
          <w:sz w:val="24"/>
          <w:szCs w:val="24"/>
        </w:rPr>
        <w:t xml:space="preserve"> work environment that is free from sexual harassment for all its volunteers, staff and beneficiaries. This applies to activities at the FS </w:t>
      </w:r>
      <w:r w:rsidR="003369EC">
        <w:rPr>
          <w:sz w:val="24"/>
          <w:szCs w:val="24"/>
        </w:rPr>
        <w:t xml:space="preserve">operations at the Petit </w:t>
      </w:r>
      <w:r w:rsidR="00A4090D">
        <w:rPr>
          <w:sz w:val="24"/>
          <w:szCs w:val="24"/>
        </w:rPr>
        <w:t>Library</w:t>
      </w:r>
      <w:r w:rsidRPr="00341E8F">
        <w:rPr>
          <w:sz w:val="24"/>
          <w:szCs w:val="24"/>
        </w:rPr>
        <w:t xml:space="preserve"> or </w:t>
      </w:r>
      <w:r w:rsidR="00A4090D" w:rsidRPr="00341E8F">
        <w:rPr>
          <w:sz w:val="24"/>
          <w:szCs w:val="24"/>
        </w:rPr>
        <w:t xml:space="preserve">carried out </w:t>
      </w:r>
      <w:r w:rsidRPr="00341E8F">
        <w:rPr>
          <w:sz w:val="24"/>
          <w:szCs w:val="24"/>
        </w:rPr>
        <w:t xml:space="preserve">anywhere else. </w:t>
      </w:r>
    </w:p>
    <w:p w14:paraId="799C2A6F" w14:textId="3796E5E1" w:rsidR="00B228B7" w:rsidRDefault="00B228B7" w:rsidP="00BC1058">
      <w:pPr>
        <w:pStyle w:val="ListParagraph"/>
        <w:numPr>
          <w:ilvl w:val="0"/>
          <w:numId w:val="1"/>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FS will create an Internal Complaints Committee as described in the next section. Its members will be appointed by the Board of Trustees.</w:t>
      </w:r>
    </w:p>
    <w:p w14:paraId="6449AE10" w14:textId="4AAE89FE" w:rsidR="0088451B" w:rsidRPr="00B228B7" w:rsidRDefault="00BC1058" w:rsidP="0088451B">
      <w:pPr>
        <w:pStyle w:val="ListParagraph"/>
        <w:numPr>
          <w:ilvl w:val="0"/>
          <w:numId w:val="1"/>
        </w:numPr>
        <w:tabs>
          <w:tab w:val="left" w:pos="540"/>
          <w:tab w:val="left" w:pos="1080"/>
          <w:tab w:val="left" w:pos="1800"/>
          <w:tab w:val="left" w:pos="2520"/>
          <w:tab w:val="left" w:pos="3240"/>
          <w:tab w:val="left" w:pos="3960"/>
          <w:tab w:val="right" w:pos="9810"/>
        </w:tabs>
        <w:spacing w:after="120"/>
        <w:contextualSpacing w:val="0"/>
        <w:rPr>
          <w:sz w:val="24"/>
          <w:szCs w:val="24"/>
        </w:rPr>
      </w:pPr>
      <w:r w:rsidRPr="00B228B7">
        <w:rPr>
          <w:sz w:val="24"/>
          <w:szCs w:val="24"/>
        </w:rPr>
        <w:t>When a complaint is filed and investigated by the FS Internal Complaints Committee (IC</w:t>
      </w:r>
      <w:r w:rsidR="00E7328E">
        <w:rPr>
          <w:sz w:val="24"/>
          <w:szCs w:val="24"/>
        </w:rPr>
        <w:t>C</w:t>
      </w:r>
      <w:r w:rsidRPr="00B228B7">
        <w:rPr>
          <w:sz w:val="24"/>
          <w:szCs w:val="24"/>
        </w:rPr>
        <w:t>), the complaint is upheld</w:t>
      </w:r>
      <w:r w:rsidR="00B228B7" w:rsidRPr="00B228B7">
        <w:rPr>
          <w:sz w:val="24"/>
          <w:szCs w:val="24"/>
        </w:rPr>
        <w:t xml:space="preserve"> by the Committee,</w:t>
      </w:r>
      <w:r w:rsidRPr="00B228B7">
        <w:rPr>
          <w:sz w:val="24"/>
          <w:szCs w:val="24"/>
        </w:rPr>
        <w:t xml:space="preserve"> and </w:t>
      </w:r>
      <w:r w:rsidR="00B228B7" w:rsidRPr="00B228B7">
        <w:rPr>
          <w:sz w:val="24"/>
          <w:szCs w:val="24"/>
        </w:rPr>
        <w:t>the ICC</w:t>
      </w:r>
      <w:r w:rsidRPr="00B228B7">
        <w:rPr>
          <w:sz w:val="24"/>
          <w:szCs w:val="24"/>
        </w:rPr>
        <w:t xml:space="preserve"> report is submitted, </w:t>
      </w:r>
      <w:r w:rsidR="00B228B7" w:rsidRPr="00B228B7">
        <w:rPr>
          <w:sz w:val="24"/>
          <w:szCs w:val="24"/>
        </w:rPr>
        <w:t>the Board of</w:t>
      </w:r>
      <w:r w:rsidRPr="00B228B7">
        <w:rPr>
          <w:sz w:val="24"/>
          <w:szCs w:val="24"/>
        </w:rPr>
        <w:t xml:space="preserve"> Trustee will take actions it deems necessary for the given situation, including expelling a member or staff who may have been involved.</w:t>
      </w:r>
    </w:p>
    <w:p w14:paraId="79A78E3A" w14:textId="34ADA668" w:rsidR="0088451B" w:rsidRPr="008734BF" w:rsidRDefault="00BC1058" w:rsidP="005342F1">
      <w:pPr>
        <w:tabs>
          <w:tab w:val="left" w:pos="540"/>
          <w:tab w:val="left" w:pos="1080"/>
          <w:tab w:val="left" w:pos="1800"/>
          <w:tab w:val="left" w:pos="2520"/>
          <w:tab w:val="left" w:pos="3240"/>
          <w:tab w:val="left" w:pos="3960"/>
          <w:tab w:val="right" w:pos="9810"/>
        </w:tabs>
        <w:spacing w:before="360" w:after="200"/>
        <w:jc w:val="center"/>
        <w:rPr>
          <w:rFonts w:ascii="Arial" w:hAnsi="Arial" w:cs="Arial"/>
          <w:b/>
          <w:sz w:val="28"/>
          <w:szCs w:val="28"/>
          <w:u w:val="single"/>
        </w:rPr>
      </w:pPr>
      <w:r w:rsidRPr="00BC1058">
        <w:rPr>
          <w:rFonts w:ascii="Arial" w:hAnsi="Arial" w:cs="Arial"/>
          <w:b/>
          <w:sz w:val="28"/>
          <w:szCs w:val="28"/>
        </w:rPr>
        <w:t xml:space="preserve">C.   </w:t>
      </w:r>
      <w:r>
        <w:rPr>
          <w:rFonts w:ascii="Arial" w:hAnsi="Arial" w:cs="Arial"/>
          <w:b/>
          <w:sz w:val="28"/>
          <w:szCs w:val="28"/>
          <w:u w:val="single"/>
        </w:rPr>
        <w:t>FS INTERNAL COMPLAINTS COMMITTEE</w:t>
      </w:r>
    </w:p>
    <w:p w14:paraId="2C082EEC" w14:textId="3C0B1200" w:rsidR="0088451B" w:rsidRDefault="0010773D" w:rsidP="004E21DA">
      <w:pPr>
        <w:pStyle w:val="ListParagraph"/>
        <w:numPr>
          <w:ilvl w:val="0"/>
          <w:numId w:val="2"/>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The FS Board of Trustees will form an Internal Complaints Committee (FS ICC) and will appoint its members as follows.</w:t>
      </w:r>
    </w:p>
    <w:p w14:paraId="0FBE6318" w14:textId="30EB4D91" w:rsidR="0010773D" w:rsidRDefault="0010773D" w:rsidP="004E21DA">
      <w:pPr>
        <w:pStyle w:val="ListParagraph"/>
        <w:numPr>
          <w:ilvl w:val="0"/>
          <w:numId w:val="2"/>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The FS ICC will have at least four members:</w:t>
      </w:r>
    </w:p>
    <w:p w14:paraId="6DF604F8" w14:textId="6FFA7B3F" w:rsidR="0010773D" w:rsidRDefault="0010773D" w:rsidP="004E21DA">
      <w:pPr>
        <w:pStyle w:val="ListParagraph"/>
        <w:numPr>
          <w:ilvl w:val="1"/>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Chairperson of FS ICC will be a senior member of FS and would be a woman</w:t>
      </w:r>
    </w:p>
    <w:p w14:paraId="77570FA4" w14:textId="393E1B28" w:rsidR="0010773D" w:rsidRDefault="0010773D" w:rsidP="004E21DA">
      <w:pPr>
        <w:pStyle w:val="ListParagraph"/>
        <w:numPr>
          <w:ilvl w:val="1"/>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One FS student volunteer member who could be male or female</w:t>
      </w:r>
    </w:p>
    <w:p w14:paraId="529ADED4" w14:textId="50651B95" w:rsidR="0010773D" w:rsidRDefault="0010773D" w:rsidP="004E21DA">
      <w:pPr>
        <w:pStyle w:val="ListParagraph"/>
        <w:numPr>
          <w:ilvl w:val="1"/>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One FS paid staff member, </w:t>
      </w:r>
      <w:r w:rsidR="0013674B">
        <w:rPr>
          <w:sz w:val="24"/>
          <w:szCs w:val="24"/>
        </w:rPr>
        <w:t xml:space="preserve">preferably </w:t>
      </w:r>
      <w:r>
        <w:rPr>
          <w:sz w:val="24"/>
          <w:szCs w:val="24"/>
        </w:rPr>
        <w:t>a woman</w:t>
      </w:r>
    </w:p>
    <w:p w14:paraId="4E3A74D6" w14:textId="51E6E561" w:rsidR="0010773D" w:rsidRDefault="0010773D" w:rsidP="004E21DA">
      <w:pPr>
        <w:pStyle w:val="ListParagraph"/>
        <w:numPr>
          <w:ilvl w:val="1"/>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An external person from another organization in Vadodara who has expertise on sexual harassment related matters</w:t>
      </w:r>
      <w:r w:rsidR="0013674B">
        <w:rPr>
          <w:sz w:val="24"/>
          <w:szCs w:val="24"/>
        </w:rPr>
        <w:t xml:space="preserve">. This member should have five years of experience as a social worker involved in women’s empowerment </w:t>
      </w:r>
      <w:r w:rsidR="00FF5C58">
        <w:rPr>
          <w:sz w:val="24"/>
          <w:szCs w:val="24"/>
        </w:rPr>
        <w:t>issues or</w:t>
      </w:r>
      <w:r w:rsidR="0013674B">
        <w:rPr>
          <w:sz w:val="24"/>
          <w:szCs w:val="24"/>
        </w:rPr>
        <w:t xml:space="preserve"> </w:t>
      </w:r>
      <w:r w:rsidR="00E7328E">
        <w:rPr>
          <w:sz w:val="24"/>
          <w:szCs w:val="24"/>
        </w:rPr>
        <w:t xml:space="preserve">should be </w:t>
      </w:r>
      <w:r w:rsidR="0013674B">
        <w:rPr>
          <w:sz w:val="24"/>
          <w:szCs w:val="24"/>
        </w:rPr>
        <w:t xml:space="preserve">a professional who has five years of involvement in handling sexual harassment matters in </w:t>
      </w:r>
      <w:r w:rsidR="00E7328E">
        <w:rPr>
          <w:sz w:val="24"/>
          <w:szCs w:val="24"/>
        </w:rPr>
        <w:t>any</w:t>
      </w:r>
      <w:r w:rsidR="0013674B">
        <w:rPr>
          <w:sz w:val="24"/>
          <w:szCs w:val="24"/>
        </w:rPr>
        <w:t xml:space="preserve"> organization</w:t>
      </w:r>
    </w:p>
    <w:p w14:paraId="21FA93EE" w14:textId="234A2D90" w:rsidR="00FF5C58" w:rsidRDefault="00FF5C58" w:rsidP="004E21DA">
      <w:pPr>
        <w:pStyle w:val="ListParagraph"/>
        <w:numPr>
          <w:ilvl w:val="1"/>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At least 50% of the FS ICC members will be women.</w:t>
      </w:r>
    </w:p>
    <w:p w14:paraId="6FC2B6F7" w14:textId="617106D1" w:rsidR="001B6BB4" w:rsidRDefault="001B6BB4" w:rsidP="004E21DA">
      <w:pPr>
        <w:pStyle w:val="ListParagraph"/>
        <w:numPr>
          <w:ilvl w:val="1"/>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Additional members as decided by the FS Trustees</w:t>
      </w:r>
    </w:p>
    <w:p w14:paraId="3D8BCA25" w14:textId="03F77513" w:rsidR="0013674B" w:rsidRDefault="0013674B" w:rsidP="004E21DA">
      <w:pPr>
        <w:pStyle w:val="ListParagraph"/>
        <w:numPr>
          <w:ilvl w:val="0"/>
          <w:numId w:val="3"/>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The committee members will be appointed for</w:t>
      </w:r>
      <w:r w:rsidR="008A25C0">
        <w:rPr>
          <w:sz w:val="24"/>
          <w:szCs w:val="24"/>
        </w:rPr>
        <w:t xml:space="preserve"> a</w:t>
      </w:r>
      <w:r>
        <w:rPr>
          <w:sz w:val="24"/>
          <w:szCs w:val="24"/>
        </w:rPr>
        <w:t xml:space="preserve"> three-year term. When a vacancy on the committee arises, the Board of Trustees will appoint another person to fill the vacancy. </w:t>
      </w:r>
    </w:p>
    <w:p w14:paraId="09FA9EDF" w14:textId="77777777" w:rsidR="005342F1" w:rsidRPr="005342F1" w:rsidRDefault="005342F1" w:rsidP="00FF5C58">
      <w:pPr>
        <w:tabs>
          <w:tab w:val="left" w:pos="540"/>
          <w:tab w:val="left" w:pos="1080"/>
          <w:tab w:val="left" w:pos="1800"/>
          <w:tab w:val="left" w:pos="2520"/>
          <w:tab w:val="left" w:pos="3240"/>
          <w:tab w:val="left" w:pos="3960"/>
          <w:tab w:val="right" w:pos="9810"/>
        </w:tabs>
        <w:spacing w:before="240" w:after="120"/>
        <w:rPr>
          <w:b/>
          <w:bCs/>
          <w:sz w:val="24"/>
          <w:szCs w:val="24"/>
        </w:rPr>
      </w:pPr>
      <w:r w:rsidRPr="005342F1">
        <w:rPr>
          <w:b/>
          <w:bCs/>
          <w:sz w:val="24"/>
          <w:szCs w:val="24"/>
        </w:rPr>
        <w:lastRenderedPageBreak/>
        <w:t>KEY RESPONSIBILITIES</w:t>
      </w:r>
    </w:p>
    <w:p w14:paraId="14CB7E0A"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Be thoroughly prepared</w:t>
      </w:r>
    </w:p>
    <w:p w14:paraId="5DAEF476"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Know the Act, Policy and/or relevant Service Rules</w:t>
      </w:r>
    </w:p>
    <w:p w14:paraId="1BE540DD"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Gather and record all relevant information</w:t>
      </w:r>
    </w:p>
    <w:p w14:paraId="44F62AA3"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Determine the main issues in the complaint</w:t>
      </w:r>
    </w:p>
    <w:p w14:paraId="32CE8C94"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Prepare relevant interview questions</w:t>
      </w:r>
    </w:p>
    <w:p w14:paraId="38F3C9AE"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Conduct necessary interviews</w:t>
      </w:r>
    </w:p>
    <w:p w14:paraId="7B8CEFB9"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Ensure parties are made aware of the process and their rights/responsibilities within it</w:t>
      </w:r>
    </w:p>
    <w:p w14:paraId="68D59267" w14:textId="77777777" w:rsidR="005342F1" w:rsidRP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80"/>
        <w:ind w:left="900" w:hanging="540"/>
        <w:rPr>
          <w:sz w:val="24"/>
          <w:szCs w:val="24"/>
        </w:rPr>
      </w:pPr>
      <w:r w:rsidRPr="005342F1">
        <w:rPr>
          <w:sz w:val="24"/>
          <w:szCs w:val="24"/>
        </w:rPr>
        <w:t>Analyse information gathered</w:t>
      </w:r>
    </w:p>
    <w:p w14:paraId="645E5F8B" w14:textId="396FD9C2" w:rsidR="005342F1" w:rsidRDefault="005342F1" w:rsidP="00E7328E">
      <w:pPr>
        <w:numPr>
          <w:ilvl w:val="3"/>
          <w:numId w:val="11"/>
        </w:numPr>
        <w:tabs>
          <w:tab w:val="left" w:pos="540"/>
          <w:tab w:val="left" w:pos="1080"/>
          <w:tab w:val="left" w:pos="1800"/>
          <w:tab w:val="left" w:pos="2520"/>
          <w:tab w:val="left" w:pos="3240"/>
          <w:tab w:val="left" w:pos="3960"/>
          <w:tab w:val="right" w:pos="9810"/>
        </w:tabs>
        <w:spacing w:after="120"/>
        <w:ind w:left="900" w:hanging="540"/>
        <w:rPr>
          <w:sz w:val="24"/>
          <w:szCs w:val="24"/>
        </w:rPr>
      </w:pPr>
      <w:r w:rsidRPr="005342F1">
        <w:rPr>
          <w:sz w:val="24"/>
          <w:szCs w:val="24"/>
        </w:rPr>
        <w:t xml:space="preserve">Prepare the </w:t>
      </w:r>
      <w:r w:rsidR="001B6BB4">
        <w:rPr>
          <w:sz w:val="24"/>
          <w:szCs w:val="24"/>
        </w:rPr>
        <w:t xml:space="preserve">incident </w:t>
      </w:r>
      <w:r w:rsidRPr="005342F1">
        <w:rPr>
          <w:sz w:val="24"/>
          <w:szCs w:val="24"/>
        </w:rPr>
        <w:t>report with findings/recommendations</w:t>
      </w:r>
      <w:r w:rsidR="001B6BB4">
        <w:rPr>
          <w:sz w:val="24"/>
          <w:szCs w:val="24"/>
        </w:rPr>
        <w:t>; submit to the Board of Trustees</w:t>
      </w:r>
    </w:p>
    <w:p w14:paraId="37E576DF" w14:textId="4D8FB541" w:rsidR="00E7328E" w:rsidRPr="005342F1" w:rsidRDefault="00E7328E" w:rsidP="00E7328E">
      <w:pPr>
        <w:numPr>
          <w:ilvl w:val="3"/>
          <w:numId w:val="11"/>
        </w:numPr>
        <w:tabs>
          <w:tab w:val="left" w:pos="540"/>
          <w:tab w:val="left" w:pos="1080"/>
          <w:tab w:val="left" w:pos="1800"/>
          <w:tab w:val="left" w:pos="2520"/>
          <w:tab w:val="left" w:pos="3240"/>
          <w:tab w:val="left" w:pos="3960"/>
          <w:tab w:val="right" w:pos="9810"/>
        </w:tabs>
        <w:spacing w:after="120"/>
        <w:ind w:left="900" w:hanging="540"/>
        <w:rPr>
          <w:sz w:val="24"/>
          <w:szCs w:val="24"/>
        </w:rPr>
      </w:pPr>
      <w:r>
        <w:rPr>
          <w:sz w:val="24"/>
          <w:szCs w:val="24"/>
        </w:rPr>
        <w:t>Prepare an annual report for the Board of Trustees</w:t>
      </w:r>
    </w:p>
    <w:p w14:paraId="54B57BC3" w14:textId="77777777" w:rsidR="005342F1" w:rsidRPr="005342F1" w:rsidRDefault="005342F1" w:rsidP="00FF5C58">
      <w:pPr>
        <w:tabs>
          <w:tab w:val="left" w:pos="540"/>
          <w:tab w:val="left" w:pos="1080"/>
          <w:tab w:val="left" w:pos="1800"/>
          <w:tab w:val="left" w:pos="2520"/>
          <w:tab w:val="left" w:pos="3240"/>
          <w:tab w:val="left" w:pos="3960"/>
          <w:tab w:val="right" w:pos="9810"/>
        </w:tabs>
        <w:spacing w:before="240" w:after="120"/>
        <w:rPr>
          <w:b/>
          <w:bCs/>
          <w:sz w:val="24"/>
          <w:szCs w:val="24"/>
        </w:rPr>
      </w:pPr>
      <w:r w:rsidRPr="005342F1">
        <w:rPr>
          <w:b/>
          <w:bCs/>
          <w:sz w:val="24"/>
          <w:szCs w:val="24"/>
        </w:rPr>
        <w:t>KNOWLEDGE, SKILLS, TRAINING</w:t>
      </w:r>
    </w:p>
    <w:p w14:paraId="5159CD24" w14:textId="5EC2D858" w:rsidR="005342F1" w:rsidRPr="005342F1" w:rsidRDefault="005342F1" w:rsidP="005342F1">
      <w:pPr>
        <w:tabs>
          <w:tab w:val="left" w:pos="540"/>
          <w:tab w:val="left" w:pos="1080"/>
          <w:tab w:val="left" w:pos="1800"/>
          <w:tab w:val="left" w:pos="2520"/>
          <w:tab w:val="left" w:pos="3240"/>
          <w:tab w:val="left" w:pos="3960"/>
          <w:tab w:val="right" w:pos="9810"/>
        </w:tabs>
        <w:spacing w:after="120"/>
        <w:rPr>
          <w:sz w:val="24"/>
          <w:szCs w:val="24"/>
        </w:rPr>
      </w:pPr>
      <w:r w:rsidRPr="005342F1">
        <w:rPr>
          <w:sz w:val="24"/>
          <w:szCs w:val="24"/>
        </w:rPr>
        <w:t xml:space="preserve">Dealing with workplace sexual harassment complaints is often complex. Hence Complaints Committee must possess critical skills/capacity to effectively carry out </w:t>
      </w:r>
      <w:r w:rsidR="00E7328E">
        <w:rPr>
          <w:sz w:val="24"/>
          <w:szCs w:val="24"/>
        </w:rPr>
        <w:t>its</w:t>
      </w:r>
      <w:r w:rsidRPr="005342F1">
        <w:rPr>
          <w:sz w:val="24"/>
          <w:szCs w:val="24"/>
        </w:rPr>
        <w:t xml:space="preserve"> role. That includes a sound grasp of the Act, Vishaka Guidelines, applicable Service Rules, relevant laws and an understanding of workplace sexual harassment and related issues. </w:t>
      </w:r>
      <w:r w:rsidR="00E7328E">
        <w:rPr>
          <w:sz w:val="24"/>
          <w:szCs w:val="24"/>
        </w:rPr>
        <w:t>Their</w:t>
      </w:r>
      <w:r w:rsidRPr="005342F1">
        <w:rPr>
          <w:sz w:val="24"/>
          <w:szCs w:val="24"/>
        </w:rPr>
        <w:t xml:space="preserve"> skills must include an ability to synthesise information </w:t>
      </w:r>
      <w:r w:rsidR="00E7328E">
        <w:rPr>
          <w:sz w:val="24"/>
          <w:szCs w:val="24"/>
        </w:rPr>
        <w:t>from</w:t>
      </w:r>
      <w:r w:rsidRPr="005342F1">
        <w:rPr>
          <w:sz w:val="24"/>
          <w:szCs w:val="24"/>
        </w:rPr>
        <w:t xml:space="preserve"> relevant documents and interviews.</w:t>
      </w:r>
    </w:p>
    <w:p w14:paraId="7D1FCE18" w14:textId="77777777" w:rsidR="005342F1" w:rsidRPr="005342F1" w:rsidRDefault="005342F1" w:rsidP="005342F1">
      <w:pPr>
        <w:tabs>
          <w:tab w:val="left" w:pos="540"/>
          <w:tab w:val="left" w:pos="1080"/>
          <w:tab w:val="left" w:pos="1800"/>
          <w:tab w:val="left" w:pos="2520"/>
          <w:tab w:val="left" w:pos="3240"/>
          <w:tab w:val="left" w:pos="3960"/>
          <w:tab w:val="right" w:pos="9810"/>
        </w:tabs>
        <w:spacing w:after="120"/>
        <w:rPr>
          <w:sz w:val="24"/>
          <w:szCs w:val="24"/>
        </w:rPr>
      </w:pPr>
      <w:r w:rsidRPr="005342F1">
        <w:rPr>
          <w:sz w:val="24"/>
          <w:szCs w:val="24"/>
        </w:rPr>
        <w:t>They should also be able to communicate effectively, write clearly, listen actively and conduct interviews. They should be competent at showing empathy, being impartial and being thorough. They should be able to identify sexual harassment and its impact.</w:t>
      </w:r>
    </w:p>
    <w:p w14:paraId="106016F5" w14:textId="6F79CD66" w:rsidR="0088451B" w:rsidRPr="008734BF" w:rsidRDefault="00634080" w:rsidP="005342F1">
      <w:pPr>
        <w:tabs>
          <w:tab w:val="left" w:pos="540"/>
          <w:tab w:val="left" w:pos="1080"/>
          <w:tab w:val="left" w:pos="1800"/>
          <w:tab w:val="left" w:pos="2520"/>
          <w:tab w:val="left" w:pos="3240"/>
          <w:tab w:val="left" w:pos="3960"/>
          <w:tab w:val="right" w:pos="9810"/>
        </w:tabs>
        <w:spacing w:before="360" w:after="200"/>
        <w:jc w:val="center"/>
        <w:rPr>
          <w:rFonts w:ascii="Arial" w:hAnsi="Arial" w:cs="Arial"/>
          <w:b/>
          <w:sz w:val="28"/>
          <w:szCs w:val="28"/>
          <w:u w:val="single"/>
        </w:rPr>
      </w:pPr>
      <w:r w:rsidRPr="00634080">
        <w:rPr>
          <w:rFonts w:ascii="Arial" w:hAnsi="Arial" w:cs="Arial"/>
          <w:b/>
          <w:sz w:val="28"/>
          <w:szCs w:val="28"/>
        </w:rPr>
        <w:t xml:space="preserve">D.    </w:t>
      </w:r>
      <w:r>
        <w:rPr>
          <w:rFonts w:ascii="Arial" w:hAnsi="Arial" w:cs="Arial"/>
          <w:b/>
          <w:sz w:val="28"/>
          <w:szCs w:val="28"/>
          <w:u w:val="single"/>
        </w:rPr>
        <w:t>FS ICC PROCEDURES</w:t>
      </w:r>
    </w:p>
    <w:p w14:paraId="15FB0584" w14:textId="464BF305" w:rsidR="00634080" w:rsidRDefault="00634080" w:rsidP="00634080">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The FS ICC members will receive annual training on what constitutes sexual harassment</w:t>
      </w:r>
      <w:r w:rsidR="009360BB">
        <w:rPr>
          <w:sz w:val="24"/>
          <w:szCs w:val="24"/>
        </w:rPr>
        <w:t>, process for filing a complaint,</w:t>
      </w:r>
      <w:r>
        <w:rPr>
          <w:sz w:val="24"/>
          <w:szCs w:val="24"/>
        </w:rPr>
        <w:t xml:space="preserve"> and how to handle / investigate complaints</w:t>
      </w:r>
      <w:r w:rsidR="009360BB">
        <w:rPr>
          <w:sz w:val="24"/>
          <w:szCs w:val="24"/>
        </w:rPr>
        <w:t xml:space="preserve"> and related time frames</w:t>
      </w:r>
      <w:r>
        <w:rPr>
          <w:sz w:val="24"/>
          <w:szCs w:val="24"/>
        </w:rPr>
        <w:t>.</w:t>
      </w:r>
      <w:r w:rsidR="00104655">
        <w:rPr>
          <w:sz w:val="24"/>
          <w:szCs w:val="24"/>
        </w:rPr>
        <w:t xml:space="preserve"> This training should occur during July or August each year.</w:t>
      </w:r>
    </w:p>
    <w:p w14:paraId="5A0F611C" w14:textId="77777777" w:rsidR="00634080" w:rsidRDefault="00634080" w:rsidP="00634080">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All the Committee proceedings, deliberations, files and other documentation generated during their work will be kept confidential; access will be provided only to the current chairperson of FS ICC and a FS trustee designated by the Board of Directors.</w:t>
      </w:r>
    </w:p>
    <w:p w14:paraId="1B0D45F1" w14:textId="77777777" w:rsidR="00634080" w:rsidRDefault="00634080" w:rsidP="00634080">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The Committee shall meet as a group as needed, but at least once a year. </w:t>
      </w:r>
    </w:p>
    <w:p w14:paraId="198E220F" w14:textId="77777777" w:rsidR="004E21DA" w:rsidRDefault="00634080" w:rsidP="00634080">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The existence of the FS ICC and names of its members, with their contact information, should be widely publicized at FS. </w:t>
      </w:r>
    </w:p>
    <w:p w14:paraId="412021B6" w14:textId="02C01F2D" w:rsidR="00634080" w:rsidRDefault="00634080" w:rsidP="00634080">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The FS ICC will also have a responsibility to work with the Board of Trustees and </w:t>
      </w:r>
      <w:r w:rsidR="00E7328E">
        <w:rPr>
          <w:sz w:val="24"/>
          <w:szCs w:val="24"/>
        </w:rPr>
        <w:t>the</w:t>
      </w:r>
      <w:r>
        <w:rPr>
          <w:sz w:val="24"/>
          <w:szCs w:val="24"/>
        </w:rPr>
        <w:t xml:space="preserve"> Executive Committee (EC) to ensure that proper communication for prevention occurs through awareness and education of all involved </w:t>
      </w:r>
      <w:r w:rsidR="00E7328E">
        <w:rPr>
          <w:sz w:val="24"/>
          <w:szCs w:val="24"/>
        </w:rPr>
        <w:t>in</w:t>
      </w:r>
      <w:r>
        <w:rPr>
          <w:sz w:val="24"/>
          <w:szCs w:val="24"/>
        </w:rPr>
        <w:t xml:space="preserve"> FS activities and operations.</w:t>
      </w:r>
      <w:r w:rsidR="004E21DA">
        <w:rPr>
          <w:sz w:val="24"/>
          <w:szCs w:val="24"/>
        </w:rPr>
        <w:t xml:space="preserve"> Suggested content of such education and awareness programs are suggested in Appendix A: “What is Sexual Harassment?”, Appendix B: “Examples of what is sexual harassment,” and Appendix D: “Definitions.”</w:t>
      </w:r>
    </w:p>
    <w:p w14:paraId="2E1E176A" w14:textId="128274EA" w:rsidR="004E21DA" w:rsidRDefault="004E21DA" w:rsidP="004E21DA">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lastRenderedPageBreak/>
        <w:t xml:space="preserve">Sexual harassment complaint process should also be explained </w:t>
      </w:r>
      <w:r w:rsidR="008756D5">
        <w:rPr>
          <w:sz w:val="24"/>
          <w:szCs w:val="24"/>
        </w:rPr>
        <w:t xml:space="preserve">to all </w:t>
      </w:r>
      <w:r>
        <w:rPr>
          <w:sz w:val="24"/>
          <w:szCs w:val="24"/>
        </w:rPr>
        <w:t>in clear and simple terms (See Appendix C, “Process of filing a complaint with FS ICC”).</w:t>
      </w:r>
    </w:p>
    <w:p w14:paraId="08BA2859" w14:textId="77777777" w:rsidR="00634080" w:rsidRDefault="00634080" w:rsidP="00634080">
      <w:pPr>
        <w:pStyle w:val="ListParagraph"/>
        <w:numPr>
          <w:ilvl w:val="0"/>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The FS ICC will prepare an annual report and submit it to the Board of Trustees by June 30</w:t>
      </w:r>
      <w:r w:rsidRPr="00D901DC">
        <w:rPr>
          <w:sz w:val="24"/>
          <w:szCs w:val="24"/>
          <w:vertAlign w:val="superscript"/>
        </w:rPr>
        <w:t>th</w:t>
      </w:r>
      <w:r>
        <w:rPr>
          <w:sz w:val="24"/>
          <w:szCs w:val="24"/>
        </w:rPr>
        <w:t xml:space="preserve"> every year. The report must include the following information:</w:t>
      </w:r>
    </w:p>
    <w:p w14:paraId="68AAA104" w14:textId="77777777" w:rsidR="00634080" w:rsidRDefault="00634080" w:rsidP="00634080">
      <w:pPr>
        <w:pStyle w:val="ListParagraph"/>
        <w:numPr>
          <w:ilvl w:val="1"/>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No. of complaints received during the year</w:t>
      </w:r>
    </w:p>
    <w:p w14:paraId="74F0099D" w14:textId="77777777" w:rsidR="00634080" w:rsidRDefault="00634080" w:rsidP="00634080">
      <w:pPr>
        <w:pStyle w:val="ListParagraph"/>
        <w:numPr>
          <w:ilvl w:val="1"/>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No. of </w:t>
      </w:r>
      <w:r w:rsidRPr="00D901DC">
        <w:rPr>
          <w:sz w:val="24"/>
          <w:szCs w:val="24"/>
        </w:rPr>
        <w:t>complaints</w:t>
      </w:r>
      <w:r>
        <w:rPr>
          <w:sz w:val="24"/>
          <w:szCs w:val="24"/>
        </w:rPr>
        <w:t xml:space="preserve"> disposed of (brought to conclusion)</w:t>
      </w:r>
    </w:p>
    <w:p w14:paraId="37ADD335" w14:textId="77777777" w:rsidR="00634080" w:rsidRDefault="00634080" w:rsidP="00634080">
      <w:pPr>
        <w:pStyle w:val="ListParagraph"/>
        <w:numPr>
          <w:ilvl w:val="1"/>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No. of cases which had remained open for more than 90 days from the date the </w:t>
      </w:r>
      <w:r w:rsidRPr="00D901DC">
        <w:rPr>
          <w:sz w:val="24"/>
          <w:szCs w:val="24"/>
        </w:rPr>
        <w:t xml:space="preserve">complaints </w:t>
      </w:r>
      <w:r>
        <w:rPr>
          <w:sz w:val="24"/>
          <w:szCs w:val="24"/>
        </w:rPr>
        <w:t>were received</w:t>
      </w:r>
    </w:p>
    <w:p w14:paraId="228C65CF" w14:textId="77777777" w:rsidR="00634080" w:rsidRDefault="00634080" w:rsidP="00634080">
      <w:pPr>
        <w:pStyle w:val="ListParagraph"/>
        <w:numPr>
          <w:ilvl w:val="1"/>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 xml:space="preserve">Nature of actions recommended for the </w:t>
      </w:r>
      <w:r w:rsidRPr="00634080">
        <w:rPr>
          <w:sz w:val="24"/>
          <w:szCs w:val="24"/>
        </w:rPr>
        <w:t>complaints</w:t>
      </w:r>
      <w:r>
        <w:rPr>
          <w:sz w:val="24"/>
          <w:szCs w:val="24"/>
        </w:rPr>
        <w:t xml:space="preserve"> that were upheld</w:t>
      </w:r>
    </w:p>
    <w:p w14:paraId="7F2A6999" w14:textId="69E67BE2" w:rsidR="00634080" w:rsidRDefault="00634080" w:rsidP="00634080">
      <w:pPr>
        <w:pStyle w:val="ListParagraph"/>
        <w:numPr>
          <w:ilvl w:val="1"/>
          <w:numId w:val="4"/>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Summary of awareness and education activities conducted during the year</w:t>
      </w:r>
    </w:p>
    <w:p w14:paraId="4A2B8C68" w14:textId="3191F56F" w:rsidR="00BA7A9B" w:rsidRDefault="00BA7A9B" w:rsidP="00BA7A9B">
      <w:pPr>
        <w:tabs>
          <w:tab w:val="left" w:pos="540"/>
          <w:tab w:val="left" w:pos="1080"/>
          <w:tab w:val="left" w:pos="1800"/>
          <w:tab w:val="left" w:pos="2520"/>
          <w:tab w:val="left" w:pos="3240"/>
          <w:tab w:val="left" w:pos="3960"/>
          <w:tab w:val="right" w:pos="9810"/>
        </w:tabs>
        <w:spacing w:after="120"/>
        <w:rPr>
          <w:sz w:val="24"/>
          <w:szCs w:val="24"/>
        </w:rPr>
      </w:pPr>
    </w:p>
    <w:p w14:paraId="68770525" w14:textId="1D282691" w:rsidR="00BA7A9B" w:rsidRDefault="00BA7A9B" w:rsidP="00BA7A9B">
      <w:pPr>
        <w:tabs>
          <w:tab w:val="left" w:pos="540"/>
          <w:tab w:val="left" w:pos="1080"/>
          <w:tab w:val="left" w:pos="1800"/>
          <w:tab w:val="left" w:pos="2520"/>
          <w:tab w:val="left" w:pos="3240"/>
          <w:tab w:val="left" w:pos="3960"/>
          <w:tab w:val="right" w:pos="9810"/>
        </w:tabs>
        <w:spacing w:after="120"/>
        <w:rPr>
          <w:sz w:val="24"/>
          <w:szCs w:val="24"/>
        </w:rPr>
      </w:pPr>
    </w:p>
    <w:p w14:paraId="5082994B" w14:textId="3FA30C72" w:rsidR="00BA7A9B" w:rsidRDefault="00BA7A9B">
      <w:pPr>
        <w:rPr>
          <w:sz w:val="24"/>
          <w:szCs w:val="24"/>
        </w:rPr>
      </w:pPr>
    </w:p>
    <w:p w14:paraId="08EE51CF" w14:textId="2160317F" w:rsidR="00F00DA7" w:rsidRDefault="00F00DA7">
      <w:pPr>
        <w:rPr>
          <w:sz w:val="24"/>
          <w:szCs w:val="24"/>
        </w:rPr>
      </w:pPr>
    </w:p>
    <w:p w14:paraId="59E47F4C" w14:textId="6D215165" w:rsidR="00F00DA7" w:rsidRDefault="005342F1">
      <w:pPr>
        <w:rPr>
          <w:sz w:val="24"/>
          <w:szCs w:val="24"/>
        </w:rPr>
      </w:pPr>
      <w:r>
        <w:rPr>
          <w:noProof/>
        </w:rPr>
        <w:drawing>
          <wp:anchor distT="0" distB="0" distL="114300" distR="114300" simplePos="0" relativeHeight="251655168" behindDoc="1" locked="0" layoutInCell="1" allowOverlap="1" wp14:anchorId="0D9D34FB" wp14:editId="1D7D5EDB">
            <wp:simplePos x="0" y="0"/>
            <wp:positionH relativeFrom="margin">
              <wp:posOffset>1268730</wp:posOffset>
            </wp:positionH>
            <wp:positionV relativeFrom="paragraph">
              <wp:posOffset>222250</wp:posOffset>
            </wp:positionV>
            <wp:extent cx="3898900" cy="1370965"/>
            <wp:effectExtent l="0" t="0" r="6350" b="635"/>
            <wp:wrapTight wrapText="bothSides">
              <wp:wrapPolygon edited="0">
                <wp:start x="0" y="0"/>
                <wp:lineTo x="0" y="21310"/>
                <wp:lineTo x="21530" y="21310"/>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98900" cy="1370965"/>
                    </a:xfrm>
                    <a:prstGeom prst="rect">
                      <a:avLst/>
                    </a:prstGeom>
                  </pic:spPr>
                </pic:pic>
              </a:graphicData>
            </a:graphic>
            <wp14:sizeRelH relativeFrom="margin">
              <wp14:pctWidth>0</wp14:pctWidth>
            </wp14:sizeRelH>
            <wp14:sizeRelV relativeFrom="margin">
              <wp14:pctHeight>0</wp14:pctHeight>
            </wp14:sizeRelV>
          </wp:anchor>
        </w:drawing>
      </w:r>
    </w:p>
    <w:p w14:paraId="13AEE73F" w14:textId="37EA08EB" w:rsidR="00F00DA7" w:rsidRDefault="00F00DA7">
      <w:pPr>
        <w:rPr>
          <w:sz w:val="24"/>
          <w:szCs w:val="24"/>
        </w:rPr>
      </w:pPr>
    </w:p>
    <w:p w14:paraId="2864FF95" w14:textId="45ADB34C" w:rsidR="00F00DA7" w:rsidRDefault="00F00DA7">
      <w:pPr>
        <w:rPr>
          <w:sz w:val="24"/>
          <w:szCs w:val="24"/>
        </w:rPr>
      </w:pPr>
    </w:p>
    <w:p w14:paraId="33C43EFB" w14:textId="0AB0EAE5" w:rsidR="00F00DA7" w:rsidRDefault="00F00DA7">
      <w:pPr>
        <w:rPr>
          <w:sz w:val="24"/>
          <w:szCs w:val="24"/>
        </w:rPr>
      </w:pPr>
    </w:p>
    <w:p w14:paraId="40300026" w14:textId="77777777" w:rsidR="00F00DA7" w:rsidRDefault="00F00DA7">
      <w:pPr>
        <w:rPr>
          <w:sz w:val="24"/>
          <w:szCs w:val="24"/>
        </w:rPr>
      </w:pPr>
    </w:p>
    <w:p w14:paraId="7780194E" w14:textId="77777777" w:rsidR="005342F1" w:rsidRDefault="005342F1">
      <w:pPr>
        <w:rPr>
          <w:rFonts w:ascii="Arial" w:hAnsi="Arial" w:cs="Arial"/>
          <w:b/>
          <w:sz w:val="28"/>
          <w:szCs w:val="28"/>
        </w:rPr>
      </w:pPr>
      <w:r>
        <w:rPr>
          <w:rFonts w:ascii="Arial" w:hAnsi="Arial" w:cs="Arial"/>
          <w:b/>
          <w:sz w:val="28"/>
          <w:szCs w:val="28"/>
        </w:rPr>
        <w:br w:type="page"/>
      </w:r>
    </w:p>
    <w:p w14:paraId="1A4F7BF0" w14:textId="2733563D" w:rsidR="0088451B" w:rsidRPr="00827699" w:rsidRDefault="00BA7A9B" w:rsidP="009D5791">
      <w:pPr>
        <w:tabs>
          <w:tab w:val="left" w:pos="540"/>
          <w:tab w:val="left" w:pos="1080"/>
          <w:tab w:val="left" w:pos="1800"/>
          <w:tab w:val="left" w:pos="2520"/>
          <w:tab w:val="left" w:pos="3240"/>
          <w:tab w:val="left" w:pos="3960"/>
          <w:tab w:val="right" w:pos="9810"/>
        </w:tabs>
        <w:spacing w:before="360"/>
        <w:jc w:val="center"/>
        <w:rPr>
          <w:rFonts w:ascii="Arial" w:hAnsi="Arial" w:cs="Arial"/>
          <w:b/>
          <w:sz w:val="28"/>
          <w:szCs w:val="28"/>
        </w:rPr>
      </w:pPr>
      <w:r w:rsidRPr="00827699">
        <w:rPr>
          <w:rFonts w:ascii="Arial" w:hAnsi="Arial" w:cs="Arial"/>
          <w:b/>
          <w:sz w:val="28"/>
          <w:szCs w:val="28"/>
        </w:rPr>
        <w:lastRenderedPageBreak/>
        <w:t xml:space="preserve">CONTENT FOR EDUCATIONAL </w:t>
      </w:r>
      <w:r w:rsidR="00E2133E">
        <w:rPr>
          <w:rFonts w:ascii="Arial" w:hAnsi="Arial" w:cs="Arial"/>
          <w:b/>
          <w:sz w:val="28"/>
          <w:szCs w:val="28"/>
        </w:rPr>
        <w:t>&amp;</w:t>
      </w:r>
      <w:r w:rsidRPr="00827699">
        <w:rPr>
          <w:rFonts w:ascii="Arial" w:hAnsi="Arial" w:cs="Arial"/>
          <w:b/>
          <w:sz w:val="28"/>
          <w:szCs w:val="28"/>
        </w:rPr>
        <w:t xml:space="preserve"> AWARENESS PROGRAM</w:t>
      </w:r>
    </w:p>
    <w:p w14:paraId="6ADCE065" w14:textId="14BB1AB6" w:rsidR="00687A2A" w:rsidRDefault="00BA7A9B" w:rsidP="00E7328E">
      <w:pPr>
        <w:tabs>
          <w:tab w:val="left" w:pos="540"/>
          <w:tab w:val="left" w:pos="1080"/>
          <w:tab w:val="left" w:pos="1800"/>
          <w:tab w:val="left" w:pos="2520"/>
          <w:tab w:val="left" w:pos="3240"/>
          <w:tab w:val="left" w:pos="3960"/>
          <w:tab w:val="right" w:pos="9810"/>
        </w:tabs>
        <w:spacing w:after="120"/>
        <w:rPr>
          <w:rFonts w:ascii="Arial" w:hAnsi="Arial" w:cs="Arial"/>
          <w:b/>
          <w:sz w:val="28"/>
          <w:szCs w:val="28"/>
        </w:rPr>
      </w:pPr>
      <w:r>
        <w:rPr>
          <w:sz w:val="24"/>
          <w:szCs w:val="24"/>
        </w:rPr>
        <w:t>The following Appendices provide information that should be used for awareness and education of FS volunteers and staff.</w:t>
      </w:r>
      <w:r w:rsidR="00E7328E">
        <w:rPr>
          <w:sz w:val="24"/>
          <w:szCs w:val="24"/>
        </w:rPr>
        <w:t xml:space="preserve"> Any other pertinent information could also be used in developing training materials.</w:t>
      </w:r>
      <w:bookmarkStart w:id="2" w:name="_Hlk528059455"/>
    </w:p>
    <w:p w14:paraId="7529EFC0" w14:textId="0D50ABD6" w:rsidR="0088451B" w:rsidRPr="008734BF" w:rsidRDefault="00BA7A9B" w:rsidP="009D5791">
      <w:pPr>
        <w:tabs>
          <w:tab w:val="left" w:pos="540"/>
          <w:tab w:val="left" w:pos="1080"/>
          <w:tab w:val="left" w:pos="1800"/>
          <w:tab w:val="left" w:pos="2520"/>
          <w:tab w:val="left" w:pos="3240"/>
          <w:tab w:val="left" w:pos="3960"/>
          <w:tab w:val="right" w:pos="9810"/>
        </w:tabs>
        <w:spacing w:before="360"/>
        <w:jc w:val="center"/>
        <w:rPr>
          <w:rFonts w:ascii="Arial" w:hAnsi="Arial" w:cs="Arial"/>
          <w:b/>
          <w:sz w:val="28"/>
          <w:szCs w:val="28"/>
          <w:u w:val="single"/>
        </w:rPr>
      </w:pPr>
      <w:r w:rsidRPr="00BA7A9B">
        <w:rPr>
          <w:rFonts w:ascii="Arial" w:hAnsi="Arial" w:cs="Arial"/>
          <w:b/>
          <w:sz w:val="28"/>
          <w:szCs w:val="28"/>
        </w:rPr>
        <w:t>APPENDIX A:</w:t>
      </w:r>
      <w:r>
        <w:rPr>
          <w:rFonts w:ascii="Arial" w:hAnsi="Arial" w:cs="Arial"/>
          <w:b/>
          <w:sz w:val="28"/>
          <w:szCs w:val="28"/>
        </w:rPr>
        <w:t xml:space="preserve">  </w:t>
      </w:r>
      <w:r w:rsidRPr="00BA7A9B">
        <w:rPr>
          <w:rFonts w:ascii="Arial" w:hAnsi="Arial" w:cs="Arial"/>
          <w:b/>
          <w:sz w:val="28"/>
          <w:szCs w:val="28"/>
        </w:rPr>
        <w:t xml:space="preserve"> </w:t>
      </w:r>
      <w:r>
        <w:rPr>
          <w:rFonts w:ascii="Arial" w:hAnsi="Arial" w:cs="Arial"/>
          <w:b/>
          <w:sz w:val="28"/>
          <w:szCs w:val="28"/>
          <w:u w:val="single"/>
        </w:rPr>
        <w:t>WHAT IS SEXUAL HARASSMENT</w:t>
      </w:r>
    </w:p>
    <w:bookmarkEnd w:id="2"/>
    <w:p w14:paraId="48EED43B" w14:textId="77777777" w:rsidR="00687A2A" w:rsidRDefault="00687A2A" w:rsidP="00687A2A">
      <w:pPr>
        <w:tabs>
          <w:tab w:val="left" w:pos="540"/>
          <w:tab w:val="left" w:pos="1080"/>
          <w:tab w:val="left" w:pos="1800"/>
          <w:tab w:val="left" w:pos="2520"/>
          <w:tab w:val="left" w:pos="3240"/>
          <w:tab w:val="left" w:pos="3960"/>
          <w:tab w:val="right" w:pos="9810"/>
        </w:tabs>
        <w:spacing w:after="120"/>
        <w:rPr>
          <w:sz w:val="24"/>
          <w:szCs w:val="24"/>
        </w:rPr>
      </w:pPr>
    </w:p>
    <w:p w14:paraId="37788412" w14:textId="2687F5D6" w:rsidR="00687A2A" w:rsidRPr="00687A2A" w:rsidRDefault="00687A2A" w:rsidP="00687A2A">
      <w:pPr>
        <w:tabs>
          <w:tab w:val="left" w:pos="540"/>
          <w:tab w:val="left" w:pos="1080"/>
          <w:tab w:val="left" w:pos="1800"/>
          <w:tab w:val="left" w:pos="2520"/>
          <w:tab w:val="left" w:pos="3240"/>
          <w:tab w:val="left" w:pos="3960"/>
          <w:tab w:val="right" w:pos="9810"/>
        </w:tabs>
        <w:spacing w:after="120"/>
        <w:rPr>
          <w:sz w:val="24"/>
          <w:szCs w:val="24"/>
        </w:rPr>
      </w:pPr>
      <w:r w:rsidRPr="00687A2A">
        <w:rPr>
          <w:noProof/>
          <w:sz w:val="24"/>
          <w:szCs w:val="24"/>
        </w:rPr>
        <w:drawing>
          <wp:anchor distT="0" distB="0" distL="114300" distR="114300" simplePos="0" relativeHeight="251661312" behindDoc="1" locked="0" layoutInCell="1" allowOverlap="1" wp14:anchorId="112D7F5A" wp14:editId="6DACC52F">
            <wp:simplePos x="0" y="0"/>
            <wp:positionH relativeFrom="margin">
              <wp:align>right</wp:align>
            </wp:positionH>
            <wp:positionV relativeFrom="paragraph">
              <wp:posOffset>43815</wp:posOffset>
            </wp:positionV>
            <wp:extent cx="2115798" cy="1543050"/>
            <wp:effectExtent l="19050" t="19050" r="18415" b="19050"/>
            <wp:wrapTight wrapText="bothSides">
              <wp:wrapPolygon edited="0">
                <wp:start x="-195" y="-267"/>
                <wp:lineTo x="-195" y="21600"/>
                <wp:lineTo x="21594" y="21600"/>
                <wp:lineTo x="21594" y="-267"/>
                <wp:lineTo x="-195" y="-26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15798" cy="1543050"/>
                    </a:xfrm>
                    <a:prstGeom prst="rect">
                      <a:avLst/>
                    </a:prstGeom>
                    <a:ln>
                      <a:solidFill>
                        <a:schemeClr val="tx1">
                          <a:lumMod val="50000"/>
                          <a:lumOff val="50000"/>
                        </a:schemeClr>
                      </a:solidFill>
                    </a:ln>
                  </pic:spPr>
                </pic:pic>
              </a:graphicData>
            </a:graphic>
          </wp:anchor>
        </w:drawing>
      </w:r>
      <w:r w:rsidRPr="00687A2A">
        <w:rPr>
          <w:sz w:val="24"/>
          <w:szCs w:val="24"/>
        </w:rPr>
        <w:t xml:space="preserve">Sexual harassment includes unwelcome sexual advances, requests for sexual favors, and other verbal or physical harassment of a sexual nature in the workplace or learning environment.  Sexual harassment is a broad term, including many types of unwelcome verbal and physical sexual attention. </w:t>
      </w:r>
    </w:p>
    <w:p w14:paraId="256F70F2" w14:textId="77777777" w:rsidR="00687A2A" w:rsidRPr="00687A2A" w:rsidRDefault="00687A2A" w:rsidP="00687A2A">
      <w:pPr>
        <w:tabs>
          <w:tab w:val="left" w:pos="540"/>
          <w:tab w:val="left" w:pos="1080"/>
          <w:tab w:val="left" w:pos="1800"/>
          <w:tab w:val="left" w:pos="2520"/>
          <w:tab w:val="left" w:pos="3240"/>
          <w:tab w:val="left" w:pos="3960"/>
          <w:tab w:val="right" w:pos="9810"/>
        </w:tabs>
        <w:spacing w:after="120"/>
        <w:rPr>
          <w:sz w:val="24"/>
          <w:szCs w:val="24"/>
        </w:rPr>
      </w:pPr>
    </w:p>
    <w:p w14:paraId="3F4CB58D" w14:textId="77777777" w:rsidR="00687A2A" w:rsidRPr="00687A2A" w:rsidRDefault="00687A2A" w:rsidP="00687A2A">
      <w:pPr>
        <w:tabs>
          <w:tab w:val="left" w:pos="540"/>
          <w:tab w:val="left" w:pos="1080"/>
          <w:tab w:val="left" w:pos="1800"/>
          <w:tab w:val="left" w:pos="2520"/>
          <w:tab w:val="left" w:pos="3240"/>
          <w:tab w:val="left" w:pos="3960"/>
          <w:tab w:val="right" w:pos="9810"/>
        </w:tabs>
        <w:spacing w:after="120"/>
        <w:jc w:val="right"/>
        <w:rPr>
          <w:sz w:val="24"/>
          <w:szCs w:val="24"/>
        </w:rPr>
      </w:pPr>
      <w:r w:rsidRPr="00687A2A">
        <w:rPr>
          <w:sz w:val="24"/>
          <w:szCs w:val="24"/>
        </w:rPr>
        <w:t>Five elements of sexual harassment:</w:t>
      </w:r>
    </w:p>
    <w:p w14:paraId="7CDDC08E" w14:textId="77777777" w:rsidR="00687A2A" w:rsidRPr="00687A2A" w:rsidRDefault="00687A2A" w:rsidP="00687A2A">
      <w:pPr>
        <w:tabs>
          <w:tab w:val="left" w:pos="540"/>
          <w:tab w:val="left" w:pos="1080"/>
          <w:tab w:val="left" w:pos="1800"/>
          <w:tab w:val="left" w:pos="2520"/>
          <w:tab w:val="left" w:pos="3240"/>
          <w:tab w:val="left" w:pos="3960"/>
          <w:tab w:val="right" w:pos="9810"/>
        </w:tabs>
        <w:spacing w:after="120"/>
        <w:rPr>
          <w:sz w:val="24"/>
          <w:szCs w:val="24"/>
        </w:rPr>
      </w:pPr>
    </w:p>
    <w:p w14:paraId="6230FBB9" w14:textId="1F78AE28" w:rsidR="00687A2A" w:rsidRPr="00687A2A" w:rsidRDefault="00687A2A" w:rsidP="00687A2A">
      <w:pPr>
        <w:tabs>
          <w:tab w:val="left" w:pos="540"/>
          <w:tab w:val="left" w:pos="1080"/>
          <w:tab w:val="left" w:pos="1800"/>
          <w:tab w:val="left" w:pos="2520"/>
          <w:tab w:val="left" w:pos="3240"/>
          <w:tab w:val="left" w:pos="3960"/>
          <w:tab w:val="right" w:pos="9810"/>
        </w:tabs>
        <w:spacing w:after="120"/>
        <w:rPr>
          <w:sz w:val="24"/>
          <w:szCs w:val="24"/>
        </w:rPr>
      </w:pPr>
      <w:r w:rsidRPr="00687A2A">
        <w:rPr>
          <w:sz w:val="24"/>
          <w:szCs w:val="24"/>
        </w:rPr>
        <w:t>“Sexual Harassment” includes any</w:t>
      </w:r>
      <w:r w:rsidR="00E7328E">
        <w:rPr>
          <w:sz w:val="24"/>
          <w:szCs w:val="24"/>
        </w:rPr>
        <w:t xml:space="preserve"> </w:t>
      </w:r>
      <w:r w:rsidRPr="00687A2A">
        <w:rPr>
          <w:sz w:val="24"/>
          <w:szCs w:val="24"/>
        </w:rPr>
        <w:t>one or more of the following unwelcome acts or behaviour</w:t>
      </w:r>
    </w:p>
    <w:p w14:paraId="0C35D708" w14:textId="77777777" w:rsidR="00687A2A" w:rsidRPr="00687A2A" w:rsidRDefault="00687A2A" w:rsidP="00687A2A">
      <w:pPr>
        <w:tabs>
          <w:tab w:val="left" w:pos="540"/>
          <w:tab w:val="left" w:pos="1080"/>
          <w:tab w:val="left" w:pos="1800"/>
          <w:tab w:val="left" w:pos="2520"/>
          <w:tab w:val="left" w:pos="3240"/>
          <w:tab w:val="left" w:pos="3960"/>
          <w:tab w:val="right" w:pos="9810"/>
        </w:tabs>
        <w:spacing w:after="120"/>
        <w:rPr>
          <w:sz w:val="24"/>
          <w:szCs w:val="24"/>
        </w:rPr>
      </w:pPr>
      <w:r w:rsidRPr="00687A2A">
        <w:rPr>
          <w:sz w:val="24"/>
          <w:szCs w:val="24"/>
        </w:rPr>
        <w:t>(whether directly or by implication), namely:</w:t>
      </w:r>
    </w:p>
    <w:p w14:paraId="0886F3D3" w14:textId="77777777" w:rsidR="00687A2A" w:rsidRPr="00687A2A" w:rsidRDefault="00687A2A" w:rsidP="00687A2A">
      <w:pPr>
        <w:tabs>
          <w:tab w:val="left" w:pos="900"/>
          <w:tab w:val="left" w:pos="1080"/>
          <w:tab w:val="left" w:pos="1800"/>
          <w:tab w:val="left" w:pos="2520"/>
          <w:tab w:val="left" w:pos="3240"/>
          <w:tab w:val="left" w:pos="3960"/>
          <w:tab w:val="right" w:pos="9810"/>
        </w:tabs>
        <w:spacing w:after="120"/>
        <w:ind w:left="720" w:hanging="270"/>
        <w:rPr>
          <w:sz w:val="24"/>
          <w:szCs w:val="24"/>
        </w:rPr>
      </w:pPr>
      <w:r w:rsidRPr="00687A2A">
        <w:rPr>
          <w:sz w:val="24"/>
          <w:szCs w:val="24"/>
        </w:rPr>
        <w:t>1. Physical contact or advances</w:t>
      </w:r>
    </w:p>
    <w:p w14:paraId="3C4495AF" w14:textId="77777777" w:rsidR="00687A2A" w:rsidRPr="00687A2A" w:rsidRDefault="00687A2A" w:rsidP="00687A2A">
      <w:pPr>
        <w:tabs>
          <w:tab w:val="left" w:pos="900"/>
          <w:tab w:val="left" w:pos="1080"/>
          <w:tab w:val="left" w:pos="1800"/>
          <w:tab w:val="left" w:pos="2520"/>
          <w:tab w:val="left" w:pos="3240"/>
          <w:tab w:val="left" w:pos="3960"/>
          <w:tab w:val="right" w:pos="9810"/>
        </w:tabs>
        <w:spacing w:after="120"/>
        <w:ind w:left="720" w:hanging="270"/>
        <w:rPr>
          <w:sz w:val="24"/>
          <w:szCs w:val="24"/>
        </w:rPr>
      </w:pPr>
      <w:r w:rsidRPr="00687A2A">
        <w:rPr>
          <w:sz w:val="24"/>
          <w:szCs w:val="24"/>
        </w:rPr>
        <w:t>2. A demand or request for sexual favours</w:t>
      </w:r>
    </w:p>
    <w:p w14:paraId="2E2F1E9C" w14:textId="77777777" w:rsidR="00687A2A" w:rsidRPr="00687A2A" w:rsidRDefault="00687A2A" w:rsidP="00687A2A">
      <w:pPr>
        <w:tabs>
          <w:tab w:val="left" w:pos="900"/>
          <w:tab w:val="left" w:pos="1080"/>
          <w:tab w:val="left" w:pos="1800"/>
          <w:tab w:val="left" w:pos="2520"/>
          <w:tab w:val="left" w:pos="3240"/>
          <w:tab w:val="left" w:pos="3960"/>
          <w:tab w:val="right" w:pos="9810"/>
        </w:tabs>
        <w:spacing w:after="120"/>
        <w:ind w:left="720" w:hanging="270"/>
        <w:rPr>
          <w:sz w:val="24"/>
          <w:szCs w:val="24"/>
        </w:rPr>
      </w:pPr>
      <w:r w:rsidRPr="00687A2A">
        <w:rPr>
          <w:sz w:val="24"/>
          <w:szCs w:val="24"/>
        </w:rPr>
        <w:t>3. Making sexually coloured remarks</w:t>
      </w:r>
    </w:p>
    <w:p w14:paraId="60B61DD0" w14:textId="77777777" w:rsidR="00687A2A" w:rsidRPr="00687A2A" w:rsidRDefault="00687A2A" w:rsidP="00687A2A">
      <w:pPr>
        <w:tabs>
          <w:tab w:val="left" w:pos="900"/>
          <w:tab w:val="left" w:pos="1080"/>
          <w:tab w:val="left" w:pos="1800"/>
          <w:tab w:val="left" w:pos="2520"/>
          <w:tab w:val="left" w:pos="3240"/>
          <w:tab w:val="left" w:pos="3960"/>
          <w:tab w:val="right" w:pos="9810"/>
        </w:tabs>
        <w:spacing w:after="120"/>
        <w:ind w:left="720" w:hanging="270"/>
        <w:rPr>
          <w:sz w:val="24"/>
          <w:szCs w:val="24"/>
        </w:rPr>
      </w:pPr>
      <w:r w:rsidRPr="00687A2A">
        <w:rPr>
          <w:sz w:val="24"/>
          <w:szCs w:val="24"/>
        </w:rPr>
        <w:t>4. Showing pornography</w:t>
      </w:r>
    </w:p>
    <w:p w14:paraId="45A297EB" w14:textId="77777777" w:rsidR="00687A2A" w:rsidRPr="00687A2A" w:rsidRDefault="00687A2A" w:rsidP="00687A2A">
      <w:pPr>
        <w:tabs>
          <w:tab w:val="left" w:pos="900"/>
          <w:tab w:val="left" w:pos="1080"/>
          <w:tab w:val="left" w:pos="1800"/>
          <w:tab w:val="left" w:pos="2520"/>
          <w:tab w:val="left" w:pos="3240"/>
          <w:tab w:val="left" w:pos="3960"/>
          <w:tab w:val="right" w:pos="9810"/>
        </w:tabs>
        <w:spacing w:after="120"/>
        <w:ind w:left="720" w:hanging="270"/>
        <w:rPr>
          <w:sz w:val="24"/>
          <w:szCs w:val="24"/>
        </w:rPr>
      </w:pPr>
      <w:r w:rsidRPr="00687A2A">
        <w:rPr>
          <w:sz w:val="24"/>
          <w:szCs w:val="24"/>
        </w:rPr>
        <w:t>5. Any other unwelcome physical, verbal or non-verbal conduct of a sexual nature</w:t>
      </w:r>
    </w:p>
    <w:p w14:paraId="64DF7F40" w14:textId="0EB33C84" w:rsidR="0088451B" w:rsidRDefault="00BA5F7D" w:rsidP="00E273D3">
      <w:pPr>
        <w:tabs>
          <w:tab w:val="left" w:pos="540"/>
          <w:tab w:val="left" w:pos="1080"/>
          <w:tab w:val="left" w:pos="1800"/>
          <w:tab w:val="left" w:pos="2520"/>
          <w:tab w:val="left" w:pos="3240"/>
          <w:tab w:val="left" w:pos="3960"/>
          <w:tab w:val="right" w:pos="9810"/>
        </w:tabs>
        <w:spacing w:before="200"/>
        <w:rPr>
          <w:sz w:val="24"/>
          <w:szCs w:val="24"/>
        </w:rPr>
      </w:pPr>
      <w:r w:rsidRPr="00BA5F7D">
        <w:rPr>
          <w:b/>
          <w:sz w:val="24"/>
          <w:szCs w:val="24"/>
          <w:u w:val="single"/>
        </w:rPr>
        <w:t>Key points about sexual harassment</w:t>
      </w:r>
      <w:r>
        <w:rPr>
          <w:sz w:val="24"/>
          <w:szCs w:val="24"/>
        </w:rPr>
        <w:t>:</w:t>
      </w:r>
    </w:p>
    <w:p w14:paraId="42BE67DE" w14:textId="26398E08" w:rsidR="00BA5F7D" w:rsidRPr="00BA5F7D" w:rsidRDefault="00BA5F7D" w:rsidP="00BA5F7D">
      <w:pPr>
        <w:pStyle w:val="ListParagraph"/>
        <w:numPr>
          <w:ilvl w:val="0"/>
          <w:numId w:val="6"/>
        </w:numPr>
        <w:tabs>
          <w:tab w:val="left" w:pos="540"/>
          <w:tab w:val="left" w:pos="1080"/>
          <w:tab w:val="left" w:pos="1800"/>
          <w:tab w:val="left" w:pos="2520"/>
          <w:tab w:val="left" w:pos="3240"/>
          <w:tab w:val="left" w:pos="3960"/>
          <w:tab w:val="right" w:pos="9810"/>
        </w:tabs>
        <w:spacing w:after="120"/>
        <w:contextualSpacing w:val="0"/>
        <w:rPr>
          <w:sz w:val="24"/>
          <w:szCs w:val="24"/>
        </w:rPr>
      </w:pPr>
      <w:r>
        <w:rPr>
          <w:noProof/>
          <w:sz w:val="24"/>
          <w:szCs w:val="24"/>
        </w:rPr>
        <mc:AlternateContent>
          <mc:Choice Requires="wps">
            <w:drawing>
              <wp:anchor distT="0" distB="0" distL="114300" distR="114300" simplePos="0" relativeHeight="251663360" behindDoc="1" locked="0" layoutInCell="1" allowOverlap="1" wp14:anchorId="5FCAD042" wp14:editId="4CF4B9CF">
                <wp:simplePos x="0" y="0"/>
                <wp:positionH relativeFrom="column">
                  <wp:posOffset>138430</wp:posOffset>
                </wp:positionH>
                <wp:positionV relativeFrom="paragraph">
                  <wp:posOffset>441325</wp:posOffset>
                </wp:positionV>
                <wp:extent cx="3340100" cy="247650"/>
                <wp:effectExtent l="0" t="0" r="12700" b="19050"/>
                <wp:wrapNone/>
                <wp:docPr id="12" name="Rectangle: Rounded Corners 12"/>
                <wp:cNvGraphicFramePr/>
                <a:graphic xmlns:a="http://schemas.openxmlformats.org/drawingml/2006/main">
                  <a:graphicData uri="http://schemas.microsoft.com/office/word/2010/wordprocessingShape">
                    <wps:wsp>
                      <wps:cNvSpPr/>
                      <wps:spPr>
                        <a:xfrm>
                          <a:off x="0" y="0"/>
                          <a:ext cx="3340100" cy="247650"/>
                        </a:xfrm>
                        <a:prstGeom prst="roundRect">
                          <a:avLst/>
                        </a:prstGeom>
                        <a:solidFill>
                          <a:schemeClr val="accent4">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D162A" id="Rectangle: Rounded Corners 12" o:spid="_x0000_s1026" style="position:absolute;margin-left:10.9pt;margin-top:34.75pt;width:263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iwAIAAD4GAAAOAAAAZHJzL2Uyb0RvYy54bWysVFtP2zAUfp+0/2D5faQt5bKoKaqKmCYx&#10;QMDEs+vYTSTbx7Pdpt2v37FzoQPGpGkviX1u3/F3LrOLnVZkK5yvwRR0fDSiRBgOZW3WBf3+ePXp&#10;nBIfmCmZAiMKuheeXsw/fpg1NhcTqECVwhEMYnze2IJWIdg8yzyvhGb+CKwwqJTgNAt4deusdKzB&#10;6Fplk9HoNGvAldYBF96j9LJV0nmKL6Xg4VZKLwJRBcXcQvq69F3FbzafsXztmK1q3qXB/iELzWqD&#10;oEOoSxYY2bj6VShdcwceZDjioDOQsuYivQFfMx69eM1DxaxIb0FyvB1o8v8vLL/Z3jlSl1i7CSWG&#10;aazRPbLGzFqJnNzDxpSiJEtwBotM0AgZa6zP0fHB3rnu5vEYn7+TTsc/PozsEsv7gWWxC4Sj8Ph4&#10;ik/FYnDUTaZnpyepDNmzt3U+fBGgSTwU1MUkYlKJYba99gFh0b63i4geVF1e1UqlS2wfsVSObBkW&#10;nnEuTJgmd7XR36Bs5dhAmEdqARRjo7Ti816MEKkRY6QE+BuIMn/DDbvxK8yTPjjLDzEH8XuYqIug&#10;WeS/ZTydwl6JmIoy90JiLZHjScIdkj+koU3JV6wUrfjP0ClgjCyR1yF2F+AtiseRTMyys4+uIg3h&#10;4Dx6L7HWefBIyGDC4KxrA+6tACoMyK19T1JLTWRpBeUeO91BuwK85Vc1dtc18+GOOZx5bEjcY+EW&#10;P1JBU1DoTpRU4H6+JY/2OIqopaTBHVJQ/2PDnKBEfTU4pJ/H02lcOukyPTmb4MUdalaHGrPRS8Bu&#10;HePGtDwdo31Q/VE60E+47hYRFVXMcMQuKA+uvyxDu9twYXKxWCQzXDSWhWvzYHkMHlmNg/O4e2LO&#10;diMWcDhvoN83LH8xZK1t9DSw2ASQdZrAZ147vnFJpfp3CzVuwcN7snpe+/NfAAAA//8DAFBLAwQU&#10;AAYACAAAACEAusN9UOAAAAAJAQAADwAAAGRycy9kb3ducmV2LnhtbEyPwU7DMBBE70j8g7VI3KjT&#10;qmlLiFNBJAQ3aCES3Jx4SdLG6yh228DXs5zKcXZGM2/T9Wg7ccTBt44UTCcRCKTKmZZqBe9vjzcr&#10;ED5oMrpzhAq+0cM6u7xIdWLciTZ43IZacAn5RCtoQugTKX3VoNV+4nok9r7cYHVgOdTSDPrE5baT&#10;syhaSKtb4oVG95g3WO23B6sgfy2fbDF/Ln5e+ofc7j4/lkXplLq+Gu/vQAQcwzkMf/iMDhkzle5A&#10;xotOwWzK5EHB4jYGwX48X/Kh5GC0ikFmqfz/QfYLAAD//wMAUEsBAi0AFAAGAAgAAAAhALaDOJL+&#10;AAAA4QEAABMAAAAAAAAAAAAAAAAAAAAAAFtDb250ZW50X1R5cGVzXS54bWxQSwECLQAUAAYACAAA&#10;ACEAOP0h/9YAAACUAQAACwAAAAAAAAAAAAAAAAAvAQAAX3JlbHMvLnJlbHNQSwECLQAUAAYACAAA&#10;ACEAmZ3eosACAAA+BgAADgAAAAAAAAAAAAAAAAAuAgAAZHJzL2Uyb0RvYy54bWxQSwECLQAUAAYA&#10;CAAAACEAusN9UOAAAAAJAQAADwAAAAAAAAAAAAAAAAAaBQAAZHJzL2Rvd25yZXYueG1sUEsFBgAA&#10;AAAEAAQA8wAAACcGAAAAAA==&#10;" fillcolor="#fff2cc [663]" strokecolor="gray [1629]" strokeweight="1pt">
                <v:stroke joinstyle="miter"/>
              </v:roundrect>
            </w:pict>
          </mc:Fallback>
        </mc:AlternateContent>
      </w:r>
      <w:r w:rsidRPr="00BA5F7D">
        <w:rPr>
          <w:sz w:val="24"/>
          <w:szCs w:val="24"/>
        </w:rPr>
        <w:t xml:space="preserve">It is important to remember that </w:t>
      </w:r>
      <w:r w:rsidRPr="00BA5F7D">
        <w:rPr>
          <w:bCs/>
          <w:sz w:val="24"/>
          <w:szCs w:val="24"/>
        </w:rPr>
        <w:t xml:space="preserve">workplace sexual harassment </w:t>
      </w:r>
      <w:r w:rsidRPr="00BA5F7D">
        <w:rPr>
          <w:sz w:val="24"/>
          <w:szCs w:val="24"/>
        </w:rPr>
        <w:t xml:space="preserve">is </w:t>
      </w:r>
      <w:r w:rsidRPr="00BA5F7D">
        <w:rPr>
          <w:b/>
          <w:bCs/>
          <w:sz w:val="24"/>
          <w:szCs w:val="24"/>
          <w:u w:val="single"/>
        </w:rPr>
        <w:t>sexual</w:t>
      </w:r>
      <w:r w:rsidRPr="00BA5F7D">
        <w:rPr>
          <w:b/>
          <w:bCs/>
          <w:sz w:val="24"/>
          <w:szCs w:val="24"/>
        </w:rPr>
        <w:t xml:space="preserve">, </w:t>
      </w:r>
      <w:r w:rsidRPr="00BA5F7D">
        <w:rPr>
          <w:b/>
          <w:bCs/>
          <w:sz w:val="24"/>
          <w:szCs w:val="24"/>
          <w:u w:val="single"/>
        </w:rPr>
        <w:t>unwelcome</w:t>
      </w:r>
      <w:r w:rsidRPr="00BA5F7D">
        <w:rPr>
          <w:b/>
          <w:bCs/>
          <w:sz w:val="24"/>
          <w:szCs w:val="24"/>
        </w:rPr>
        <w:t xml:space="preserve"> </w:t>
      </w:r>
      <w:r w:rsidRPr="00BA5F7D">
        <w:rPr>
          <w:sz w:val="24"/>
          <w:szCs w:val="24"/>
        </w:rPr>
        <w:t xml:space="preserve">and the experience is </w:t>
      </w:r>
      <w:r w:rsidRPr="00BA5F7D">
        <w:rPr>
          <w:b/>
          <w:bCs/>
          <w:sz w:val="24"/>
          <w:szCs w:val="24"/>
          <w:u w:val="single"/>
        </w:rPr>
        <w:t>subjective</w:t>
      </w:r>
    </w:p>
    <w:p w14:paraId="1DF33B0D" w14:textId="74FC6D59" w:rsidR="00BA5F7D" w:rsidRPr="00BA5F7D" w:rsidRDefault="00BA5F7D" w:rsidP="00BA5F7D">
      <w:pPr>
        <w:pStyle w:val="ListParagraph"/>
        <w:numPr>
          <w:ilvl w:val="0"/>
          <w:numId w:val="6"/>
        </w:numPr>
        <w:tabs>
          <w:tab w:val="left" w:pos="540"/>
          <w:tab w:val="left" w:pos="1080"/>
          <w:tab w:val="left" w:pos="1800"/>
          <w:tab w:val="left" w:pos="2520"/>
          <w:tab w:val="left" w:pos="3240"/>
          <w:tab w:val="left" w:pos="3960"/>
          <w:tab w:val="right" w:pos="9810"/>
        </w:tabs>
        <w:spacing w:after="120"/>
        <w:contextualSpacing w:val="0"/>
        <w:rPr>
          <w:sz w:val="26"/>
          <w:szCs w:val="26"/>
        </w:rPr>
      </w:pPr>
      <w:r w:rsidRPr="00BA5F7D">
        <w:rPr>
          <w:sz w:val="26"/>
          <w:szCs w:val="26"/>
        </w:rPr>
        <w:t xml:space="preserve">It is the </w:t>
      </w:r>
      <w:r w:rsidRPr="00BA5F7D">
        <w:rPr>
          <w:b/>
          <w:bCs/>
          <w:sz w:val="26"/>
          <w:szCs w:val="26"/>
        </w:rPr>
        <w:t xml:space="preserve">impact </w:t>
      </w:r>
      <w:r w:rsidRPr="00BA5F7D">
        <w:rPr>
          <w:sz w:val="26"/>
          <w:szCs w:val="26"/>
        </w:rPr>
        <w:t>that matters</w:t>
      </w:r>
      <w:r w:rsidR="00E93B94">
        <w:rPr>
          <w:sz w:val="26"/>
          <w:szCs w:val="26"/>
        </w:rPr>
        <w:t xml:space="preserve">, </w:t>
      </w:r>
      <w:r w:rsidR="00E93B94" w:rsidRPr="00BA5F7D">
        <w:rPr>
          <w:sz w:val="26"/>
          <w:szCs w:val="26"/>
        </w:rPr>
        <w:t>not the intent</w:t>
      </w:r>
    </w:p>
    <w:p w14:paraId="4BF6FC09" w14:textId="77777777" w:rsidR="00BA5F7D" w:rsidRDefault="00BA5F7D" w:rsidP="00BA5F7D">
      <w:pPr>
        <w:pStyle w:val="ListParagraph"/>
        <w:numPr>
          <w:ilvl w:val="0"/>
          <w:numId w:val="6"/>
        </w:numPr>
        <w:tabs>
          <w:tab w:val="left" w:pos="540"/>
          <w:tab w:val="left" w:pos="1080"/>
          <w:tab w:val="left" w:pos="1800"/>
          <w:tab w:val="left" w:pos="2520"/>
          <w:tab w:val="left" w:pos="3240"/>
          <w:tab w:val="left" w:pos="3960"/>
          <w:tab w:val="right" w:pos="9810"/>
        </w:tabs>
        <w:spacing w:after="120"/>
        <w:contextualSpacing w:val="0"/>
        <w:rPr>
          <w:sz w:val="24"/>
          <w:szCs w:val="24"/>
        </w:rPr>
      </w:pPr>
      <w:r w:rsidRPr="00BA5F7D">
        <w:rPr>
          <w:sz w:val="24"/>
          <w:szCs w:val="24"/>
        </w:rPr>
        <w:t>Very often situations that start off innocently end up in inappropriate and unprofessional behaviours</w:t>
      </w:r>
    </w:p>
    <w:p w14:paraId="06B372A9" w14:textId="77777777" w:rsidR="00BA5F7D" w:rsidRDefault="00BA5F7D" w:rsidP="00BA5F7D">
      <w:pPr>
        <w:pStyle w:val="ListParagraph"/>
        <w:numPr>
          <w:ilvl w:val="0"/>
          <w:numId w:val="6"/>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I</w:t>
      </w:r>
      <w:r w:rsidRPr="00BA5F7D">
        <w:rPr>
          <w:sz w:val="24"/>
          <w:szCs w:val="24"/>
        </w:rPr>
        <w:t xml:space="preserve">t almost always occurs in a matrix of </w:t>
      </w:r>
      <w:r w:rsidRPr="00BA5F7D">
        <w:rPr>
          <w:b/>
          <w:bCs/>
          <w:sz w:val="24"/>
          <w:szCs w:val="24"/>
        </w:rPr>
        <w:t>power</w:t>
      </w:r>
    </w:p>
    <w:p w14:paraId="212E0F45" w14:textId="040C2668" w:rsidR="00BA5F7D" w:rsidRDefault="00BA5F7D" w:rsidP="00BA5F7D">
      <w:pPr>
        <w:pStyle w:val="ListParagraph"/>
        <w:numPr>
          <w:ilvl w:val="0"/>
          <w:numId w:val="6"/>
        </w:numPr>
        <w:tabs>
          <w:tab w:val="left" w:pos="540"/>
          <w:tab w:val="left" w:pos="1080"/>
          <w:tab w:val="left" w:pos="1800"/>
          <w:tab w:val="left" w:pos="2520"/>
          <w:tab w:val="left" w:pos="3240"/>
          <w:tab w:val="left" w:pos="3960"/>
          <w:tab w:val="right" w:pos="9810"/>
        </w:tabs>
        <w:spacing w:after="120"/>
        <w:contextualSpacing w:val="0"/>
        <w:rPr>
          <w:sz w:val="24"/>
          <w:szCs w:val="24"/>
        </w:rPr>
      </w:pPr>
      <w:r w:rsidRPr="00BA5F7D">
        <w:rPr>
          <w:sz w:val="24"/>
          <w:szCs w:val="24"/>
        </w:rPr>
        <w:t>It is possible that a woman may experience a single instance of sexual harassment or a series of incidents over a period</w:t>
      </w:r>
    </w:p>
    <w:p w14:paraId="0D253F1E" w14:textId="54A23B0B" w:rsidR="00BA5F7D" w:rsidRDefault="00BA5F7D" w:rsidP="00BA5F7D">
      <w:pPr>
        <w:pStyle w:val="ListParagraph"/>
        <w:numPr>
          <w:ilvl w:val="0"/>
          <w:numId w:val="6"/>
        </w:numPr>
        <w:tabs>
          <w:tab w:val="left" w:pos="540"/>
          <w:tab w:val="left" w:pos="1080"/>
          <w:tab w:val="left" w:pos="1800"/>
          <w:tab w:val="left" w:pos="2520"/>
          <w:tab w:val="left" w:pos="3240"/>
          <w:tab w:val="left" w:pos="3960"/>
          <w:tab w:val="right" w:pos="9810"/>
        </w:tabs>
        <w:spacing w:after="120"/>
        <w:contextualSpacing w:val="0"/>
        <w:rPr>
          <w:sz w:val="24"/>
          <w:szCs w:val="24"/>
        </w:rPr>
      </w:pPr>
      <w:r>
        <w:rPr>
          <w:sz w:val="24"/>
          <w:szCs w:val="24"/>
        </w:rPr>
        <w:t>E</w:t>
      </w:r>
      <w:r w:rsidRPr="00BA5F7D">
        <w:rPr>
          <w:sz w:val="24"/>
          <w:szCs w:val="24"/>
        </w:rPr>
        <w:t>ach case is unique and should be examined in its own context and according to the surrounding circumstances as a whole</w:t>
      </w:r>
    </w:p>
    <w:p w14:paraId="37341255" w14:textId="77777777" w:rsidR="00E7328E" w:rsidRDefault="00E7328E" w:rsidP="00E273D3">
      <w:pPr>
        <w:tabs>
          <w:tab w:val="left" w:pos="540"/>
          <w:tab w:val="left" w:pos="1080"/>
          <w:tab w:val="left" w:pos="1800"/>
          <w:tab w:val="left" w:pos="2520"/>
          <w:tab w:val="left" w:pos="3240"/>
          <w:tab w:val="left" w:pos="3960"/>
          <w:tab w:val="right" w:pos="9810"/>
        </w:tabs>
        <w:spacing w:before="200"/>
        <w:rPr>
          <w:b/>
          <w:sz w:val="24"/>
          <w:szCs w:val="24"/>
          <w:u w:val="single"/>
        </w:rPr>
      </w:pPr>
    </w:p>
    <w:p w14:paraId="73438E49" w14:textId="77777777" w:rsidR="00E7328E" w:rsidRDefault="00E7328E" w:rsidP="00E273D3">
      <w:pPr>
        <w:tabs>
          <w:tab w:val="left" w:pos="540"/>
          <w:tab w:val="left" w:pos="1080"/>
          <w:tab w:val="left" w:pos="1800"/>
          <w:tab w:val="left" w:pos="2520"/>
          <w:tab w:val="left" w:pos="3240"/>
          <w:tab w:val="left" w:pos="3960"/>
          <w:tab w:val="right" w:pos="9810"/>
        </w:tabs>
        <w:spacing w:before="200"/>
        <w:rPr>
          <w:b/>
          <w:sz w:val="24"/>
          <w:szCs w:val="24"/>
          <w:u w:val="single"/>
        </w:rPr>
      </w:pPr>
    </w:p>
    <w:p w14:paraId="232FA08D" w14:textId="63B00884" w:rsidR="006A0581" w:rsidRPr="00F00DA7" w:rsidRDefault="006A0581" w:rsidP="00E273D3">
      <w:pPr>
        <w:tabs>
          <w:tab w:val="left" w:pos="540"/>
          <w:tab w:val="left" w:pos="1080"/>
          <w:tab w:val="left" w:pos="1800"/>
          <w:tab w:val="left" w:pos="2520"/>
          <w:tab w:val="left" w:pos="3240"/>
          <w:tab w:val="left" w:pos="3960"/>
          <w:tab w:val="right" w:pos="9810"/>
        </w:tabs>
        <w:spacing w:before="200"/>
        <w:rPr>
          <w:b/>
          <w:sz w:val="24"/>
          <w:szCs w:val="24"/>
          <w:u w:val="single"/>
        </w:rPr>
      </w:pPr>
      <w:r w:rsidRPr="00F00DA7">
        <w:rPr>
          <w:b/>
          <w:sz w:val="24"/>
          <w:szCs w:val="24"/>
          <w:u w:val="single"/>
        </w:rPr>
        <w:lastRenderedPageBreak/>
        <w:t>Forms of workplace sexual harassment</w:t>
      </w:r>
    </w:p>
    <w:p w14:paraId="752F0BB3" w14:textId="488B7045" w:rsidR="006A0581" w:rsidRPr="00F00DA7" w:rsidRDefault="006A0581" w:rsidP="006A0581">
      <w:pPr>
        <w:autoSpaceDE w:val="0"/>
        <w:autoSpaceDN w:val="0"/>
        <w:adjustRightInd w:val="0"/>
        <w:spacing w:after="120"/>
        <w:rPr>
          <w:rFonts w:cstheme="minorHAnsi"/>
          <w:b/>
          <w:bCs/>
          <w:i/>
          <w:iCs/>
          <w:color w:val="000000" w:themeColor="text1"/>
          <w:sz w:val="24"/>
          <w:szCs w:val="24"/>
        </w:rPr>
      </w:pPr>
      <w:r w:rsidRPr="00F00DA7">
        <w:rPr>
          <w:rFonts w:cstheme="minorHAnsi"/>
          <w:color w:val="000000" w:themeColor="text1"/>
          <w:sz w:val="24"/>
          <w:szCs w:val="24"/>
        </w:rPr>
        <w:t xml:space="preserve">Generally, workplace sexual harassment refers to two common forms of </w:t>
      </w:r>
      <w:r w:rsidRPr="00F00DA7">
        <w:rPr>
          <w:rFonts w:cstheme="minorHAnsi"/>
          <w:b/>
          <w:bCs/>
          <w:i/>
          <w:iCs/>
          <w:color w:val="000000" w:themeColor="text1"/>
          <w:sz w:val="24"/>
          <w:szCs w:val="24"/>
        </w:rPr>
        <w:t>inappropriate behaviour:</w:t>
      </w:r>
    </w:p>
    <w:p w14:paraId="28E0C0FF" w14:textId="57E82DBE" w:rsidR="006A0581" w:rsidRPr="00F00DA7" w:rsidRDefault="006A0581" w:rsidP="006A0581">
      <w:pPr>
        <w:autoSpaceDE w:val="0"/>
        <w:autoSpaceDN w:val="0"/>
        <w:adjustRightInd w:val="0"/>
        <w:spacing w:after="120"/>
        <w:ind w:left="360"/>
        <w:rPr>
          <w:rFonts w:cstheme="minorHAnsi"/>
          <w:color w:val="000000" w:themeColor="text1"/>
          <w:sz w:val="24"/>
          <w:szCs w:val="24"/>
        </w:rPr>
      </w:pPr>
      <w:r w:rsidRPr="00F00DA7">
        <w:rPr>
          <w:rFonts w:cstheme="minorHAnsi"/>
          <w:color w:val="000000" w:themeColor="text1"/>
          <w:sz w:val="24"/>
          <w:szCs w:val="24"/>
          <w:u w:val="single"/>
        </w:rPr>
        <w:t>Quid Pro Quo</w:t>
      </w:r>
      <w:r w:rsidRPr="00F00DA7">
        <w:rPr>
          <w:rFonts w:cstheme="minorHAnsi"/>
          <w:color w:val="000000" w:themeColor="text1"/>
          <w:sz w:val="24"/>
          <w:szCs w:val="24"/>
        </w:rPr>
        <w:t xml:space="preserve"> (literally ‘this for that’)</w:t>
      </w:r>
    </w:p>
    <w:p w14:paraId="5158D0ED" w14:textId="49D805D6" w:rsidR="006A0581" w:rsidRPr="00F00DA7" w:rsidRDefault="006A0581" w:rsidP="006A0581">
      <w:pPr>
        <w:pStyle w:val="ListParagraph"/>
        <w:numPr>
          <w:ilvl w:val="3"/>
          <w:numId w:val="8"/>
        </w:numPr>
        <w:autoSpaceDE w:val="0"/>
        <w:autoSpaceDN w:val="0"/>
        <w:adjustRightInd w:val="0"/>
        <w:spacing w:after="120"/>
        <w:ind w:left="1170"/>
        <w:contextualSpacing w:val="0"/>
        <w:rPr>
          <w:rFonts w:cstheme="minorHAnsi"/>
          <w:color w:val="000000" w:themeColor="text1"/>
          <w:sz w:val="24"/>
          <w:szCs w:val="24"/>
        </w:rPr>
      </w:pPr>
      <w:r w:rsidRPr="00F00DA7">
        <w:rPr>
          <w:rFonts w:cstheme="minorHAnsi"/>
          <w:color w:val="000000" w:themeColor="text1"/>
          <w:sz w:val="24"/>
          <w:szCs w:val="24"/>
        </w:rPr>
        <w:t>Implied or explicit promise of preferential/detrimental treatment in employment</w:t>
      </w:r>
    </w:p>
    <w:p w14:paraId="5753E937" w14:textId="226C3E6D" w:rsidR="006A0581" w:rsidRPr="00F00DA7" w:rsidRDefault="006A0581" w:rsidP="006A0581">
      <w:pPr>
        <w:pStyle w:val="ListParagraph"/>
        <w:numPr>
          <w:ilvl w:val="3"/>
          <w:numId w:val="8"/>
        </w:numPr>
        <w:autoSpaceDE w:val="0"/>
        <w:autoSpaceDN w:val="0"/>
        <w:adjustRightInd w:val="0"/>
        <w:spacing w:after="120"/>
        <w:ind w:left="1170"/>
        <w:contextualSpacing w:val="0"/>
        <w:rPr>
          <w:rFonts w:cstheme="minorHAnsi"/>
          <w:color w:val="000000" w:themeColor="text1"/>
          <w:sz w:val="24"/>
          <w:szCs w:val="24"/>
        </w:rPr>
      </w:pPr>
      <w:r w:rsidRPr="00F00DA7">
        <w:rPr>
          <w:rFonts w:cstheme="minorHAnsi"/>
          <w:color w:val="000000" w:themeColor="text1"/>
          <w:sz w:val="24"/>
          <w:szCs w:val="24"/>
        </w:rPr>
        <w:t>Implied or express threat about her present or future employment status</w:t>
      </w:r>
    </w:p>
    <w:p w14:paraId="4926CA02" w14:textId="1C965252" w:rsidR="006A0581" w:rsidRPr="00F00DA7" w:rsidRDefault="006A0581" w:rsidP="006A0581">
      <w:pPr>
        <w:autoSpaceDE w:val="0"/>
        <w:autoSpaceDN w:val="0"/>
        <w:adjustRightInd w:val="0"/>
        <w:spacing w:after="120"/>
        <w:ind w:left="360"/>
        <w:rPr>
          <w:rFonts w:cstheme="minorHAnsi"/>
          <w:color w:val="000000" w:themeColor="text1"/>
          <w:sz w:val="24"/>
          <w:szCs w:val="24"/>
        </w:rPr>
      </w:pPr>
      <w:r w:rsidRPr="00F00DA7">
        <w:rPr>
          <w:rFonts w:cstheme="minorHAnsi"/>
          <w:color w:val="000000" w:themeColor="text1"/>
          <w:sz w:val="24"/>
          <w:szCs w:val="24"/>
          <w:u w:val="single"/>
        </w:rPr>
        <w:t>Hostile Work Environment</w:t>
      </w:r>
    </w:p>
    <w:p w14:paraId="70207F32" w14:textId="606E265B" w:rsidR="006A0581" w:rsidRPr="00F00DA7" w:rsidRDefault="006A0581" w:rsidP="006A0581">
      <w:pPr>
        <w:pStyle w:val="ListParagraph"/>
        <w:numPr>
          <w:ilvl w:val="3"/>
          <w:numId w:val="8"/>
        </w:numPr>
        <w:autoSpaceDE w:val="0"/>
        <w:autoSpaceDN w:val="0"/>
        <w:adjustRightInd w:val="0"/>
        <w:spacing w:after="120"/>
        <w:ind w:left="1170"/>
        <w:contextualSpacing w:val="0"/>
        <w:rPr>
          <w:rFonts w:cstheme="minorHAnsi"/>
          <w:color w:val="000000" w:themeColor="text1"/>
          <w:sz w:val="24"/>
          <w:szCs w:val="24"/>
        </w:rPr>
      </w:pPr>
      <w:r w:rsidRPr="00F00DA7">
        <w:rPr>
          <w:rFonts w:cstheme="minorHAnsi"/>
          <w:color w:val="000000" w:themeColor="text1"/>
          <w:sz w:val="24"/>
          <w:szCs w:val="24"/>
        </w:rPr>
        <w:t>Creating a hostile, intimidating or an offensive work environment</w:t>
      </w:r>
    </w:p>
    <w:p w14:paraId="3F41F8A5" w14:textId="4DE0E53D" w:rsidR="006A0581" w:rsidRPr="00F00DA7" w:rsidRDefault="006A0581" w:rsidP="006A0581">
      <w:pPr>
        <w:pStyle w:val="ListParagraph"/>
        <w:numPr>
          <w:ilvl w:val="3"/>
          <w:numId w:val="8"/>
        </w:numPr>
        <w:autoSpaceDE w:val="0"/>
        <w:autoSpaceDN w:val="0"/>
        <w:adjustRightInd w:val="0"/>
        <w:spacing w:after="120"/>
        <w:ind w:left="1170"/>
        <w:contextualSpacing w:val="0"/>
        <w:rPr>
          <w:rFonts w:cstheme="minorHAnsi"/>
          <w:color w:val="000000" w:themeColor="text1"/>
          <w:sz w:val="24"/>
          <w:szCs w:val="24"/>
        </w:rPr>
      </w:pPr>
      <w:r w:rsidRPr="00F00DA7">
        <w:rPr>
          <w:rFonts w:cstheme="minorHAnsi"/>
          <w:color w:val="000000" w:themeColor="text1"/>
          <w:sz w:val="24"/>
          <w:szCs w:val="24"/>
        </w:rPr>
        <w:t>Humiliating treatment likely to affect her health or safety</w:t>
      </w:r>
    </w:p>
    <w:p w14:paraId="591DF98B" w14:textId="3EFEB9D4" w:rsidR="00687A2A" w:rsidRPr="003F0544" w:rsidRDefault="003F0544" w:rsidP="00E273D3">
      <w:pPr>
        <w:tabs>
          <w:tab w:val="left" w:pos="540"/>
          <w:tab w:val="left" w:pos="1080"/>
          <w:tab w:val="left" w:pos="1800"/>
          <w:tab w:val="left" w:pos="2520"/>
          <w:tab w:val="left" w:pos="3240"/>
          <w:tab w:val="left" w:pos="3960"/>
          <w:tab w:val="right" w:pos="9810"/>
        </w:tabs>
        <w:spacing w:before="200"/>
        <w:rPr>
          <w:b/>
          <w:sz w:val="24"/>
          <w:szCs w:val="24"/>
          <w:u w:val="single"/>
        </w:rPr>
      </w:pPr>
      <w:r w:rsidRPr="003F0544">
        <w:rPr>
          <w:b/>
          <w:sz w:val="24"/>
          <w:szCs w:val="24"/>
          <w:u w:val="single"/>
        </w:rPr>
        <w:t>Welcome and unwelcome behaviours:</w:t>
      </w:r>
    </w:p>
    <w:p w14:paraId="118004A3" w14:textId="77777777" w:rsidR="003F0544" w:rsidRDefault="003F0544" w:rsidP="003F0544">
      <w:pPr>
        <w:tabs>
          <w:tab w:val="left" w:pos="540"/>
          <w:tab w:val="left" w:pos="1080"/>
          <w:tab w:val="left" w:pos="1800"/>
          <w:tab w:val="left" w:pos="2520"/>
          <w:tab w:val="left" w:pos="3240"/>
          <w:tab w:val="left" w:pos="3960"/>
          <w:tab w:val="right" w:pos="9810"/>
        </w:tabs>
        <w:spacing w:after="120"/>
        <w:rPr>
          <w:sz w:val="24"/>
          <w:szCs w:val="24"/>
        </w:rPr>
      </w:pPr>
      <w:r>
        <w:rPr>
          <w:sz w:val="24"/>
          <w:szCs w:val="24"/>
        </w:rPr>
        <w:t>I</w:t>
      </w:r>
      <w:r w:rsidRPr="003F0544">
        <w:rPr>
          <w:sz w:val="24"/>
          <w:szCs w:val="24"/>
        </w:rPr>
        <w:t>t is critical to recognize and</w:t>
      </w:r>
      <w:r>
        <w:rPr>
          <w:sz w:val="24"/>
          <w:szCs w:val="24"/>
        </w:rPr>
        <w:t xml:space="preserve"> </w:t>
      </w:r>
      <w:r w:rsidRPr="003F0544">
        <w:rPr>
          <w:sz w:val="24"/>
          <w:szCs w:val="24"/>
        </w:rPr>
        <w:t>differentiate between welcome and unwelcome</w:t>
      </w:r>
      <w:r>
        <w:rPr>
          <w:sz w:val="24"/>
          <w:szCs w:val="24"/>
        </w:rPr>
        <w:t xml:space="preserve"> </w:t>
      </w:r>
      <w:r w:rsidRPr="003F0544">
        <w:rPr>
          <w:sz w:val="24"/>
          <w:szCs w:val="24"/>
        </w:rPr>
        <w:t>sexual behaviour.</w:t>
      </w:r>
    </w:p>
    <w:p w14:paraId="2C17917B" w14:textId="0EB09664" w:rsidR="00687A2A" w:rsidRDefault="003F0544" w:rsidP="003F0544">
      <w:pPr>
        <w:tabs>
          <w:tab w:val="left" w:pos="540"/>
          <w:tab w:val="left" w:pos="1080"/>
          <w:tab w:val="left" w:pos="1800"/>
          <w:tab w:val="left" w:pos="2520"/>
          <w:tab w:val="left" w:pos="3240"/>
          <w:tab w:val="left" w:pos="3960"/>
          <w:tab w:val="right" w:pos="9810"/>
        </w:tabs>
        <w:spacing w:after="120"/>
        <w:rPr>
          <w:sz w:val="24"/>
          <w:szCs w:val="24"/>
        </w:rPr>
      </w:pPr>
      <w:r w:rsidRPr="003F0544">
        <w:rPr>
          <w:sz w:val="24"/>
          <w:szCs w:val="24"/>
        </w:rPr>
        <w:t>Listed are some examples of</w:t>
      </w:r>
      <w:r>
        <w:rPr>
          <w:sz w:val="24"/>
          <w:szCs w:val="24"/>
        </w:rPr>
        <w:t xml:space="preserve"> </w:t>
      </w:r>
      <w:r w:rsidRPr="003F0544">
        <w:rPr>
          <w:sz w:val="24"/>
          <w:szCs w:val="24"/>
        </w:rPr>
        <w:t>how “unwelcome” and “welcome” behaviour is</w:t>
      </w:r>
      <w:r>
        <w:rPr>
          <w:sz w:val="24"/>
          <w:szCs w:val="24"/>
        </w:rPr>
        <w:t xml:space="preserve"> </w:t>
      </w:r>
      <w:r w:rsidRPr="003F0544">
        <w:rPr>
          <w:sz w:val="24"/>
          <w:szCs w:val="24"/>
          <w:u w:val="single"/>
        </w:rPr>
        <w:t>experienced</w:t>
      </w:r>
      <w:r w:rsidRPr="003F0544">
        <w:rPr>
          <w:b/>
          <w:bCs/>
          <w:sz w:val="24"/>
          <w:szCs w:val="24"/>
        </w:rPr>
        <w:t>.</w:t>
      </w:r>
    </w:p>
    <w:p w14:paraId="51AEB9CE" w14:textId="102B4262" w:rsidR="003F0544" w:rsidRDefault="009F3C53" w:rsidP="0088451B">
      <w:pPr>
        <w:tabs>
          <w:tab w:val="left" w:pos="540"/>
          <w:tab w:val="left" w:pos="1080"/>
          <w:tab w:val="left" w:pos="1800"/>
          <w:tab w:val="left" w:pos="2520"/>
          <w:tab w:val="left" w:pos="3240"/>
          <w:tab w:val="left" w:pos="3960"/>
          <w:tab w:val="right" w:pos="9810"/>
        </w:tabs>
        <w:spacing w:after="120"/>
        <w:rPr>
          <w:noProof/>
        </w:rPr>
      </w:pPr>
      <w:r>
        <w:rPr>
          <w:noProof/>
        </w:rPr>
        <mc:AlternateContent>
          <mc:Choice Requires="wpg">
            <w:drawing>
              <wp:anchor distT="0" distB="0" distL="114300" distR="114300" simplePos="0" relativeHeight="251673600" behindDoc="0" locked="0" layoutInCell="1" allowOverlap="1" wp14:anchorId="7FDFB793" wp14:editId="0D2A7148">
                <wp:simplePos x="0" y="0"/>
                <wp:positionH relativeFrom="column">
                  <wp:posOffset>3008630</wp:posOffset>
                </wp:positionH>
                <wp:positionV relativeFrom="paragraph">
                  <wp:posOffset>116840</wp:posOffset>
                </wp:positionV>
                <wp:extent cx="1733550" cy="3321050"/>
                <wp:effectExtent l="19050" t="0" r="19050" b="12700"/>
                <wp:wrapNone/>
                <wp:docPr id="20" name="Group 20"/>
                <wp:cNvGraphicFramePr/>
                <a:graphic xmlns:a="http://schemas.openxmlformats.org/drawingml/2006/main">
                  <a:graphicData uri="http://schemas.microsoft.com/office/word/2010/wordprocessingGroup">
                    <wpg:wgp>
                      <wpg:cNvGrpSpPr/>
                      <wpg:grpSpPr>
                        <a:xfrm>
                          <a:off x="0" y="0"/>
                          <a:ext cx="1733550" cy="3321050"/>
                          <a:chOff x="0" y="0"/>
                          <a:chExt cx="1684020" cy="3265170"/>
                        </a:xfrm>
                      </wpg:grpSpPr>
                      <pic:pic xmlns:pic="http://schemas.openxmlformats.org/drawingml/2006/picture">
                        <pic:nvPicPr>
                          <pic:cNvPr id="15" name="Picture 15"/>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2" r="20" b="1265"/>
                          <a:stretch/>
                        </pic:blipFill>
                        <pic:spPr>
                          <a:xfrm>
                            <a:off x="7949" y="453160"/>
                            <a:ext cx="1676071" cy="2812010"/>
                          </a:xfrm>
                          <a:prstGeom prst="rect">
                            <a:avLst/>
                          </a:prstGeom>
                          <a:ln>
                            <a:solidFill>
                              <a:schemeClr val="tx1">
                                <a:lumMod val="65000"/>
                                <a:lumOff val="35000"/>
                              </a:schemeClr>
                            </a:solidFill>
                          </a:ln>
                        </pic:spPr>
                      </pic:pic>
                      <wps:wsp>
                        <wps:cNvPr id="17" name="Rectangle 17"/>
                        <wps:cNvSpPr/>
                        <wps:spPr>
                          <a:xfrm>
                            <a:off x="0" y="0"/>
                            <a:ext cx="1684020" cy="436659"/>
                          </a:xfrm>
                          <a:prstGeom prst="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13FF8" w14:textId="5198F6EF" w:rsidR="003F0544" w:rsidRPr="003F0544" w:rsidRDefault="003F0544" w:rsidP="003F0544">
                              <w:pPr>
                                <w:jc w:val="center"/>
                                <w:rPr>
                                  <w:color w:val="000000" w:themeColor="text1"/>
                                  <w:sz w:val="20"/>
                                  <w:szCs w:val="20"/>
                                </w:rPr>
                              </w:pPr>
                              <w:r w:rsidRPr="003F0544">
                                <w:rPr>
                                  <w:color w:val="000000" w:themeColor="text1"/>
                                  <w:sz w:val="20"/>
                                  <w:szCs w:val="20"/>
                                </w:rPr>
                                <w:t xml:space="preserve">UNWELCOME behavior experienced as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FB793" id="Group 20" o:spid="_x0000_s1026" style="position:absolute;margin-left:236.9pt;margin-top:9.2pt;width:136.5pt;height:261.5pt;z-index:251673600;mso-width-relative:margin;mso-height-relative:margin" coordsize="16840,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1UPaQQAAMkKAAAOAAAAZHJzL2Uyb0RvYy54bWzEVl1v2zYUfR+w/yDo&#10;3bFky1ZsxCk8JykKZG3QdMgzTVOWUInkSDp2Ouy/71xSUpzE24ruYQ+W+XW/zj33khfvDk0dPQpj&#10;KyUXcXqWxJGQXG0quV3Ev325GZzHkXVMblitpFjET8LG7y5//ulir+dipEpVb4SJoETa+V4v4tI5&#10;PR8OLS9Fw+yZ0kJis1CmYQ5Tsx1uDNtDe1MPR0kyHe6V2WijuLAWq1dhM770+otCcPepKKxwUb2I&#10;4ZvzX+O/a/oOLy/YfGuYLiveusF+wIuGVRJGe1VXzLFoZ6o3qpqKG2VV4c64aoaqKCoufAyIJk1e&#10;RfPeqJ32sWzn+63uYQK0r3D6YbX84+OdiarNIh4BHska5MibjTAHOHu9nePMe6Pv9Z1pF7ZhRvEe&#10;CtPQPyKJDh7Wpx5WcXARx2Kaj8eTCdRz7I3HozTBxAPPS2TnjRwvrzvJ6XmWkGNecjSdpLmXHHaG&#10;h+Rf746u+By/FieM3uD073yClNsZEbdKmu/S0TDzdacHSKlmrlpXdeWePD2RPHJKPt5V/M6EyTPk&#10;6aSDHNtkNcIKgCEROhVkGMV0q/hXG0m1KpnciqXVYDaQpdPDl8f99IXBdV3pm6quI6PcQ+XK+5Jp&#10;pDn1hKXNNlaUxStanYArUPZK8V0jpAs1aESNsJW0ZaVtHJm5aNYClDIfNsEImHBrHfGEOOHr4o/R&#10;+TJJZqNfBqtJshpkSX49WM6yfJAn13mWZOfpKl39SS6m2XxnBQBg9ZWuWl+x+sbbk0XQtotQXr5M&#10;o0fmmwFB5x3q/r2LWCJIyFdr+GfATE1jMEJYoUbQNlIwMRDYOiMcL7ssdEiHFFpUDOl5VSP5LJvF&#10;EUohm4zTaVsJfa1M82mSp4Hxo/OUuoJP8rMabax7L1QT0QAgw0WfSfaIAEJQ3RGyXksfi6qrDZHA&#10;T6i7ilVtAhTuELJU75pf1SasTSdJ0rqGZapSj9q4WwZMvkeTFo+ffTaAPTLqiRgw8EPQlPoJ+rzt&#10;GIfZ92WRuvypDumpjOhJ7VFd5V1dUf5QMDUqKycY23N9L7Pzv0kSes6JRnbcjrLxdDqZ/bfcHIF2&#10;hGeAer0N1Y2NZ2j/z3QSdgEtP3JPtQj8+iwK3CBo9CPPw54XIQ7GORpFYJgt2UaEZSJSx+xewjOp&#10;llBImgvQtdfdKnjJ3E53YH17nkSFv/p74eSfHAvCvYS3rKTrhZtKKnNKQY2oWsvhPNw/goaG7rA+&#10;tLRbq80Trlr0YH9NWs1vKhTwLbPujhk8OkA5PKTcJ3yKWu0XsWpHcVQq8+3UOp1HAWE3jvZ4xCxi&#10;+/uO0e1Vf5AorVmaZVDr/CSb5HSVmuOd9fGO3DUrhdaI7gPv/JDOu7obFkY1D6jEJVnFFpMcthcx&#10;d6abrBzm2MKLjYvl0o/DtXgr7zUu05BHalBfDg/M6LaLOTTAj6orZzZ/1czCWUqNVMudU0XlOx1B&#10;HHBtoUdr8SP/XvJsat929CA7nvtTzy/Qy78AAAD//wMAUEsDBAoAAAAAAAAAIQC7mloZRUAAAEVA&#10;AAAUAAAAZHJzL21lZGlhL2ltYWdlMS5wbmeJUE5HDQoaCgAAAA1JSERSAAAAsAAAASsIBgAAAQlm&#10;OfwAAAABc1JHQgCuzhzpAAAABGdBTUEAALGPC/xhBQAAAAlwSFlzAAAOwwAADsMBx2+oZAAAP9pJ&#10;REFUeF7tXQd8FcXzP6SH0HvvhNA7imCjKiBIExQVxUZRmjQL/gQVBBUpUvxLUUSloyJFEKQjhg6C&#10;1NB7CaS3739n9t17917uvRRyIRd28vnm9nb37vbNze3tzc7OaMfP74UV0M5fOwor4DyxpmkCBQGc&#10;REjkBUzp0wyxp39McEBSYX2LUxvOExMZC3Sc2vKZaX5icONxCCIdvNbQvl4R3rbu3jbBQUmBzXkc&#10;h9vAzRW4EnJK7EUhIv4ap2NwC/FcI5r/G0/gDW4tvnD9mFuhJxIrN8LmPEbUZpTwD5BpQZpWEbsW&#10;D+J0fPD8BAf7go1Zkdpw43GcQLfPFuJAeJRIheCdFlVZfo0HJBW2ZsWRBIV3A8OJL2LSsE6ObrNq&#10;gorJha15fEywIAezIiCwpIMlWoIDkgqfLda0TKb5SYGteRzOPG2euwRvM2XKjIfeniryL6Hck0MS&#10;HJgYbMyK89eS/qKkt7ZZvhHOE0//YyuGPF0P/wqu9vrwWyz6qKtIBQl+N3Twv4TYguv8fPiiSO3h&#10;/WovfZLgpAQb8/iJwNzOAQltddA+BFcHtynrVnYn+pLIj+K8Q6ved9bVt84Tu0gOo4gu3jjO2zy1&#10;XhK5N0UqnPclxTqPuxVxnrdABK7eDpYnFiMGkZH6sOlXEzE8S5Zs3EcUFsgnhlY182cSP+my6UFJ&#10;gfXiltpwnlgXEwLJZ/b6Lzj3UwLniYnOOmQzQPBZK9tR5Nxwq5wc2JTH9OjGitGlpBjHNp75bnyM&#10;Q2OSLn5uLdY7mKJaGWdnYiwz7icGm/KYfiYJW7ZiT2HSxv3IphVFvgotJWMF3dw3zfRgX7ApK6yA&#10;k8fl2g3jr6bSpelRBgY+VoW3UzcfMD0wMdiYx5VFj6anb4m3rZ5OKZw8phNP2bQfU/q1Tr0TWwFr&#10;T0ys0L+S6NHuN3uV2N40PSCp8Nri+LAg0/ykwsY8rtNzNPo+WB0t85biR3nYgi3ifzD8ijc1PTAx&#10;2JQVSQG9yc3yvcHJ4/Xf9MaHy3di8ehugrdhAkeRr87LxG6meuLNvXFuH0zasFcMwG44cr0romzM&#10;45vh53hLbNHz9H1CLkO3SqCPIL1czzOmnSemLx6d4nEHl26e4IsZST+YFNjXQ8/g2p3TnE9DLyCS&#10;ldjOExu/dFITlvHYKrg1mNhHXfLlWyed+6H/zXbeE00r7cynLeBiaVohAYdJFsJir4jG6CSH3ZRP&#10;xBMagvSvZ8/jrYa9RcIOcGtwFK6y/A5rVQP7QiMMahZJj/n5oUDtbmg+Yjbvn948LtlzLncLJRJW&#10;w94Npv6VqGTtV3jLFLVevGDocyQKJbUKbApAVPvV8Xi+8WNY/vNQDPphK+fJV57j9Rj3H7+bNK2I&#10;2wXvFkokrEaCBhPpr15v0Eq2M80npNRUIqlIIMNSmR0iZC+z2JJGTA7N9E8/qpe/Zg0cDw/j/R/+&#10;9yQ+W7WD0zSUTqkJRlKhZNhquDWYRmT0BaRpD4nbSxTOE1T6V5E+ihvT+SHcCDvLaaJv/v7P7aRW&#10;IgGHvT1wZvmUl9gDmtpQMmw13BpMt5do0OMB+GD+JkzZ/DfvE+Up24mnAIz17wV8clj/AWZl9woZ&#10;V4bp49MsP63h1mB9vplezWKwKJOChretiekD2mLk4u2OPll+QRuPTStkXJFIL3BrMPUKctQVKt9i&#10;11xvMuNWR7gQDz1ft3uwGgk4rMumJOp5IwXkBz+ZrRKRtlBqhEJZA9R22Df4Y8qrbuexCkqGrYZb&#10;g6XFchiCd09B7mpPYkVwMLbdpq8PDdXykGzTV7CGm+EneZu/dkuM+mG1Q+5lmablEqlrbDJy4eBM&#10;+Ae2QY18GpaeuOaoFyG22Tl959If6D1lgVuDEkOqcFg2JNy5TwYIxvLUhJJhq+HW4EhccUxc3EDm&#10;zFmxMzwc9LJeu/8I3/agyFCs2fuvGFfQl3UUauXOy/m6pQmlBz9RFT2rlUavKStEzj+cR6/8SQt/&#10;QrZsOZyTU8sndkHDQnKxQ7FGHbB7yWC8+1Q13icTqhGLNopa1K1KMx8dqcJh/eWRFrDMlM0qqIfO&#10;arg1uK4QeBJ6XSZpuyNUDoRIlRoed9WZT5ix/bDz2LSCW4M/eqYuJm/cw40e3akebw+I5/SnZasc&#10;06I0DQ3uQYi+3nLQ7WRpAbcG60NEIpqcIZIjM6nRJJImtJKozHh8WkA9dFZDNdhquDVYnwA35hlB&#10;D2I0Lrrlbbt1yW3farg1uEC93tzof399D2sm90bV5n1Rtcso59I4nQJzVUMurSY2Xb+Dq2LfeA6r&#10;4dZgMlmj9TgTXq2DA7+/ix1rvkSe5n0wdeBDGL9aKgY1LQsirm0V29zcTy8/njw7o7uFeuishmqw&#10;1bB3gx/PVYx7AiJ98EPfdUT64MelkiV1bKyAa+3A5jlviv8xPHOqk/H8qQG3Br9Sp6LjMsDw1tV5&#10;GxQZiZKi+5ILG8JwftvnYhuPpWO7I/Tf/+M6RHm1Ctjwf69C2lrF8DF/Lp/FjTde425hKhLETc/t&#10;tdun3Qbwel2zfT3PLP9uoR46q6EabDXcGqyTMc8TMTjr82Gyerjp1mCyCGxXvxwmrNmJ9xaTITz1&#10;vRGo1rI/aj//Cf8YI9VweGgY9lQ9PFe3RpoMN90aXF70nbT1F1ua13hp8hIUeqwvtq/+AiU6DOW+&#10;mAbwNKzc+8cYFNSyclo0kbdpMdxUD53VUA22GvZucLPshcSAkWbrycwT7CdKGt7py1GJXOnE1AJW&#10;wK3BXSsWEZeP4fmGsKNzUDxXPTT2q4Sj6z7Cuq9fRr/Za9Cw71eijvxBe5YOEf+tm+IyQwKR8PYW&#10;M+Ybh46+3npWQD10VkM12Gq4NZimDF74ahF3ZcZ8wpdv1E+Qdy/g1uABj1bGwHnrucsieuzlsXjm&#10;4/mcpi7MWPdewa3BlcTwkDhMS6RoqFg+k4aCdTpweupbD7kdeK/gU4aJzMTjXsLeD50dkHEbTIYf&#10;ZvlpDbcGk6Hzc8PfwdZLl9nQqKmfhhmbpFWJ/ND0Q92OAxz7aTus1OHW4KbZsqHvrNWo89oE0ahc&#10;yKWVQw6/5tw4ohJaeVGHfKoSuayo0hIpkmHi8B0xbjYrsxoZ96FLL1ANthpuDa4nHqYO/Uc69z2/&#10;3Yxpclug79NETWrPZXiDW4OpH6bZoezZc4qeoLDsvQR93rMp9wz9ujVw5ETjpZrlsC8uDkuOk74y&#10;8UWDqQW3BkuKdK7qoqkv0j0Yp7Go/5VTYtE8SaMT+WM2nssqpIoMpxV3CfZ+6OwA+zc4NeTR0wAv&#10;Nbs8twZX0Epxg6kLu334W4Rd/dXhrzFG5GVn43u6uD68pG182F6xzY++nes682i1KG1lvRhkLlhY&#10;pOXQ1GX8n4nLjddPCtwaPO/99nwySaeB62RlTXTIsaXv6TCM/m0XVp6n8dotnNjwMecXqd+Jt1I9&#10;G+pwGUREXeAZ59CUnK/SWR7MVZJLjddPCu5aho8GzUTm8k2c+9RvG8tTG/Z/6NI7VIOthluDIfpP&#10;6mqMfbGepq0xbdyS9TYNMWmf5qZpnR3le4LKyR1z6WZ9nfv69oI4zm3fkfaEW4OzlWjPW9n3HhZd&#10;6Cb+Aft/GcZbAo3UCjd8HTlzPM771/dMxbZ5QzB3Yn/M20+jOjlhU0iryAtInvviZwxsUYnzqX5p&#10;rRIa9JnoPB+wi+sTyX25yKVEk37s27vu658720dwa7BuSUVkHDrq01tE9MuNiwJXfNWTt0TULxNR&#10;fWnUFOnol4EbobrzAbLECuXrSaJzuRbMyuOI9PwwZ/sIqSLD3m6fFRD3QPoxswts10vYDYrBFsMn&#10;g/Xu21cfEInrTgNHHbLji/V5HI2qkxIewO7wymBizpDmgcwoepv8t+t7fv2Qdlv07Zz2C2gl0gew&#10;NzYWI3s05rxrgtn0ni6dozTvdx48EWf2fs1pWi9M7xb6bKFPkFlBaWvtfy/glcE0kHkkRw7BEPFi&#10;FQwjf/w67Vr8DpYekR464878hD0xDguV26twSsg0rQbLrJGhCJBfy4ONs17nNMWeoM8l8qZKn0zT&#10;t/1reu2MBNUHWwzFYIuhGGwxFIMthmKwxfDKYBqmfTOkBfZdEx/nEX+jYP1e4s1Pn3+SpCJALnjX&#10;w6zovr9JiUok56DkCKNx/8lsyEBE7rmcCoOIdWm+mjQt4ZXB5Goxm0aa5kjB1jsoqhXAsT8+ZNaR&#10;fS7R4PnbeGukBQvHo/hDr+P9djQkO4S/rtNNiMBjQ6ejTL3XuA7RW83KO1I7QEv8zdqQEZBoF0GS&#10;7OuLzLPMrK4xz3g+YzqjQvXBFkMx2GIoBlsMxWCL4ZPBRvL2MgreOh6/nbImbgitC0iNqFr3El4Z&#10;TAylJaySYlAlh1ye6q/Vwt5lwzm9bc5A8T+YI7jmqUDRW8Fj4dtRF/GAJm1ei2gPiP/BvAyWApHT&#10;UlgKrUfLYWVQ8ggOs0fLYoloaSyF3COi2UCiD37czNvP1gQ5r4OI9WyFQWTW/vQCnwymNRE0C0jp&#10;0MtyCpQ8t9AHhh+nNdw5NhdbQ6R+mBCHUJ4JrJazKO9L/XEEL9uVnu9p9jGYl++SB3xawkvKd1rG&#10;S/VpKS9taRxOEkyfNnpk7c/XbuMtIeLCIt7W7jjMcoOMu4ElfTDdEGKkt27lfoJ6yVkMxWCLoRhs&#10;MRSDLYZXBtML6sUaZPQE9G9dXbzNSY8m1ZXSKbkcLdCss/RYTZ6epLcn3SaJSJbdQKUWQ3mfNHO6&#10;y0xaG+sKkBJtCAwf5bKLsrk60yeDRz5Zm38jMSRoEY155R4FwyKPVBQQi7xSUVAsIj0wFhF5qJIB&#10;siSVfLg/n6duljL4oncTzutUiswCpIqTTOwqZ3F5xBr0eGVHyt7qzGR1EcT0xIZe3so9jzXu+8o3&#10;ltkRqg+2GIrBFkMx2GIoBlsMnwzW9QnS+ebdLaymEYQ3pQywDwPnrjQtszu8MpiYSmuZSJtG7qk0&#10;7UH2ZEoxecm5M8RY988rtzGtfzv0nLgcf850xTqd3k+usWr+ykfifzQeGTITn/V4lPN2L5FDOqnq&#10;vII+k5aKbQhm7jhi2g67IxEJlmFpyMk0WTOM712b186SM2qyolw2oQsihGxGXVyMA3FhiL2zheu3&#10;blJW1L+Mbp/9II46j5Idh+HsbmnCSuNoXdVJlFNs/as1QJex35u2we5QfbDFUAy2GIrBFkMx2GIo&#10;BlsMrwym8W/3KsX5TT9swRa8UL2MSEUJSGvJG2EUTkim9RGBpFD2804lZue93+CTwe+0qMYsczFY&#10;jFU5R1KbGqWYudcEOytqOTkvt39LHi8rBkukqIsg5sfHbsGw2WuZqQW1fLxWjvIpxKnZMfcrVB9s&#10;MRSDLYZisMVQDLYYXhlMLywKB0EzxPzyEjCrY8wnDdzckS3Fa+8K/B59LUE5pWW0yGhnXkaHTwaT&#10;B2ciGqYRU2ilkL7u+JPf/0HoZQrjpqFA0Y6ol5U0aNFYO51WI4Fj5pfVqohUJJrnLsG+UWhSn/yj&#10;xIrbZnbNjAifXQR9WEThBmjZlbRTCHUq3+kGyA8PScYpeqpPFpVUT9aPdvPlkqNqDzfJzshI0z6Y&#10;mHq/MFaHeslZDMVgi6EYbDF8Mvh+7DNTG14ZTIzVffbQmowuY3/GiX0/8rBs1va9crJS4OHn3+K8&#10;ep1HinoUpVf35XOK0+QalNzckWd72t9w5jyKiu3ZreMxdppcj3FVjDKWTx/E6R4f/8yLaMzaZEd4&#10;ZTANr1rmzSuYA7zlcCldRDBAp8f8iHGxDg/64aiVKT+O/THa6csn+tISXBfboAXEeHAwJ5qep4BO&#10;j+Yk1eYpbLtNw7mTmLP7JBr6P0jVmOjaZm2yI9JFH0xfdx0bFmcJHjN7Adsdm9WzI9RLzmIoBlsM&#10;xWCLoRhsMXwymFwgPxGYm18+9CLyNi425ntLJ6VMX1xjVo+GgE8MncYjDM8yPU0jkxnbD7vlm9Uz&#10;pvU6VsErgyNxhV026yGjaKUQuW7OnDmrSB+W8eVjNoF0ZXQD1u4/4ubKOSgylLdr9v7Lmjhajzzn&#10;y36ct/piGIo2ppjzUcj8wMP4/JWHRFoM5Vo1Ev8PsGtnqkdDuwJaZdZJ7/hpANfRz0naOr09sad/&#10;5DIyOPxub7BTTdoiT0mc3TSWjyEcFgNHTSuE01GR7B6yxzCy/rR29tunBDuXUjGR+lGS0d00qSJ1&#10;Mrqedi3Vkq4QpNpSJzpXpCMvHp3L6yuKgJenLhP/5TnlOWLF302UbPE2f4DoRGpUnVzLv4iMatIo&#10;xzIynfS20pI06RnL03NsaiPd9MHGRzcjQb3kLIZisMVQDLYYSWCwvftGarvrpRfLL06zelbBK4Pp&#10;7UsRjkhVSY0M3j2Fhzq5qz3J0Y5WBAdzxKNtt0N4uERl9EMoYhFFPyIiV+KUT0O0aJxBvloteH/U&#10;D6vFy34/pzsO+FzUpEU2si6RKx3hHLKRCcGYHjUFg+KwYXZvMeCK5yhKVEahiqiNmxe9z/t/XTmD&#10;pdMGcvpMbAzKiKEeRc3LlSs3Ri35k5kdF7qHy+X1ZZQmv0Y9eUugEQfnseo1ynktoiINWnF6zrLp&#10;vN110zzUCcErg6nBFJFp+h9ygff6b2hlke4m/DQ+XL6TIzTRiJRIRlw65IiwRCQdhy76qKtgSZjA&#10;TeSp9RKPaWnF0vC21Q1r8nc7tkThGLOC9oPYx/vYF6Sq9PFcuXj7cF5/yMHgOWfUJ5rFlpIqaf7B&#10;YHGNfI49umHkgzOOF7FTPRp+UvgU1/V1M9x6zohSe5YOc6pexQ91XouoUAPywRnKgVDpA6j+m1/y&#10;ec34mC764PiwIJYEitN1rwKdWgX1krMYslNRZBlpx8/vhYJ1UF2ExVAMthiKwRZDMdhi+GQwDZ69&#10;DaAJcnAvv6KM+eQCITE9q64PNivLSPDKYEB+yhIWHTafhqGgUBT1MiTigltZxPHv8E+E96iX9Bmu&#10;+6LQ8zIqfDD4Kt7+bp3D+dwtg44h1u07v6RWQeQRo0V5YGd57I3f0LZ9E84jwyv9Rh0OuYWwK+s4&#10;XSpPGcVgnTGHVox0po8Ipsio/Rry1XmZFSnAdhRr1EF87cv5rfhrv3DEflKYUIjUv9fN4PpdPluK&#10;PGU7CaaH4NnKFXnax/O6GQ0+GHwcQ3/ezP1k7J21BiVOrGCWtFkjkooUSZpWh+flwo/N5YnNG8FL&#10;sOHaDVRpNYTLm4+YjWKaVNo8Wr4iK37Mrp2R4JXB5FNS151S/6lTSOQF1l5Jog6AIH1WkoaJ6hsn&#10;JN0nHSMFU2W4HaL7+iWnkDpQDLYYisEWQzHYYigGWwzFYIuhGGwxFIMthmKwxfDJYD3IKRmAmJV7&#10;AxmakF2Evk9ORUNNLGqonqblSNexiO4WXhlMBhXZK0mXtPWLZhefzUYKd/sE1lWRLvtbWVs63wDW&#10;TH6RtzpJO+JQTmfL+ggbgnheP6PAK4P/WSgtyilN6sp3l25G7rKPcJ6mNWbLF6LtcwfxlihfpWcd&#10;qcvsxOPTnnV4b9aQ1uJ/MKT59BEOUyajegEPZGl2fzI48sIi7I+Lg4yV/De2hISzepI0YJm0h/Be&#10;Wxljw52Oo6QmTS2GL9yKwhxTLhK7lwzG9d1TOV9SOHp8voS7oFKZHro/GUyM/e3/5Frir35bL5hy&#10;C1rRNgiLJeV6MbEf4YopF3cVN8JOcJpAuuTnvvhZ8FYa2HXpQmsvgHb1ZYy5w/G3MOf9ro76ue9P&#10;BuswTvV4wnMqyHPfWx1vZRkRiTJY4e6gGGwxFIMthmKwxVAMthiKwRZDMdhiKAZbDMVgi+GVwa5g&#10;phCfx1dM60h1o2aJE6NoXIRW/Cnbf+l5ZTBwFOuuyvVjLr2wrmqUa+BIkeOvkVtbqXokdSUdSwoh&#10;nUin4fLMGikQ5jAojGA3BGQ9JB1xSDK6QaD1aJHsHIzIGMGW2iWvmd59rPlg8GWM+iWIfwSiNjpV&#10;jRfE/8AW/XgvsOuHKK1Vwq7FLpUlHRt2dA7m7Dop+LAV41bvRnnHys+iWiaEizKiVtUCse5yCLpU&#10;KIGzm8ZzHqs+ozdgdpBcali44et492mpKHqubg3WyumU32Efl94NCH0w+BzGrNzHP8L4w0gKjeF9&#10;82jleUuhews1eFmuCY7ZhN3RpHyPwWNDp8O/XGeWaoqvQdTsjQHYdDMcJap3Q7sP52J46+qczxTz&#10;F/4OoyfkJko1fQtVssrYzpKi+DpFGtGq0yi80KIq/jh/3rT96QU+GLwP3Sf8yGnyOGJUNe5Y8yWn&#10;S3SQ6sw578k1yONWbuc+E3FbUDmAHM2R+5l4nNo3m8tnbPqH++02RcjzXwR++aIb4th4MMSl+jw2&#10;F7+dOiVuyCVoJdqKsgucb7zO+NV/O/NCxfGebU9P8MpgM3iqGr2VkQTvCJXOjczKzUDl3uoYy4xb&#10;b/XTE5LF4KSCRh3eRh73GyxhsIILisEWQzHYYigGWwzFYIuhGGwxFIMthmKwxfDKYKO6krRhZnWS&#10;imHtyuFWMi00CRnB+tIrg4Gz+H7/JbGNQeknh/C6YknJUTlG8+fsgtFPO/Ypmq3rxkkzV2mRKdNS&#10;PSrt4TKG9aUPBjvUlWG70X/WKlQQkkSUVJUjqysddGbjp7z2c8t3g3BcsF+n9VdvIU+Fro69W/hg&#10;/iZOTVhLNm15OG1360sfDL6CD3/dxT8SuA2/Ms8kW+VI7g6IVk58nrfACeyMuIVGXd/hPXKmjPij&#10;KKWRweAxt5DCGcX60geD9+LZ8fM5TY/5yb2zWD2YHJWjfq7J/Rojv8jPUbkF8Y7r1G7XGtO27uU0&#10;gWjSsE6cHvPrJsz9oJujzN7Wl14ZbIbE1IO+VIjGMm9pfd+YNu7bEclisELyoRhsMRSDLYZisMVQ&#10;DLYYisEWQzHYYigGWwzFYIvhlcFkVKd75iOdAGnNPOskFfSpS67AzMroS62c+CTOqHYUXhlMocOm&#10;b/uXGUC2aS6bRyJSMUY7LC3jmYF68CUiqbp0Xz4++ve9Dn9r0jKTdMy6irNt4QrOm5nR4IPBJ5yx&#10;2fYskZ77/Ms0462W9RHUfoBibAABgeV4W/opqSEjohDBr9aT+Z2qleCtbkhYtXlfue0yCpW1TJxu&#10;7FfifmRwMK+YJ5cEm2a/wYzIW7sXqyxptX3EmQX48qs+Ivcm1gYtZXnVclXjeo8MmYnBT1QVqSjM&#10;HdmS8wb9sEH8v+xmmZmzdEdm7KDH66d7M9SUwiuD6bHXVYaTf/9LsOO6YTF4UbEfCq2c1BFrWhF+&#10;/GtTRJicZVHl+Y84cgvlDWwlJZjO0/eb5U7LzPyt+uP47v/jdO3CudjQ2qwddodXButIjrqQ6nqr&#10;b8z3THs7JiMgUQYr3B0Ugy2GYrDFUAy2GIrBFkMx2GIoBlsMxWCLoRhsMbwyWBrjRaCS+JQFLjoX&#10;JSaGjLKIO7XglcFkXfnOT5vwQvUypErAwHnrDbHlozjcg6Q9aNyXgofqFIoC9XsrBjvgg8GXmKmD&#10;Hg9gtpE2bHjb+px+vl5NTH5TOg7tXodC7TjozELekNZNMVjCB4OvuknwiEXbUCGT1PEyRctIsu37&#10;jhY7+/HpYtK4/c1FBeu/qhjsgA8G70PPiQtR2dEH9/j8J7E9x0wlkD8JPR2CMN52f7E1z1moPtgF&#10;rwz2BmKcjBouTU5vnVmGHw9IlaNiakIkm8E6jF5N7oeYRClFihmskDQoBlsMxWCLoRhsMRSDLYZi&#10;sMVQDLYYqcpg3Sug+uBwwSuD9YWI+heaGdM882kxIoX5zSO+8sJxI0E5O61DFKtC9byMDh8Mvowh&#10;P25ECcGsmmQSlacmDq8ZhX0xdxB1cyV+3L/eoYvwE3XjMaJ7I96XoX01nN06HmOnScd1VxGN5dMH&#10;cbrHxz+ne3+TqQkfDCZ15QYMa1VDpIHFnzzD22wl2mNQSxlCp1+3BsiUKbNI3cGmmxFiG476b36J&#10;l2qS1i3YEbz6EpYcvwq/4k1FGij35BDTpyGjwgeDj7J15ZDmgSId6bSSnPH2E5iwdh/unP6R/aIG&#10;LRjJ+U2e/4i3Dw+chsf8SKpPYdtt0q2dxJzdJ9HQ/0EuJ7qfdBdeGSz9OpDPhih+eZEPCNKikZKH&#10;jKeN0bjC466K/7rBNS0Ml+5nKZ8s44naDvuGt39MeVX01JGm18yI8Mrg1ATZGHdsSM5CNYyZvcAS&#10;h87pFWnCYB33U9+rI00ZfD9CMdhiKAZbDMVgi6EYbDEUgy2GYrDF8MlgT22YQvLhlcFkDiW1ZRp2&#10;nD7nZLbOcM+0fpyvNCE8Zhv8Hn3NuW8sl4GuZTSZjAIfDL6Kt79bx7qHl2qWJDUCquUhhpOLxX/w&#10;3LC+zPwfZr3LW9I+LJ02kNNHQ++gwQPy5nyzZRfHWmaVZ27SzB1Av9mrRJkfl9ftSAGyb3KaQGTW&#10;HrvCB4MvC0asYc0XrVU+v+drJxOCcYONASmIyPyDJHWXse7qeWTPnpPLswd0R9iVbZzOW6g93m9X&#10;j/jmVHmOXLwdZbUqIhWJ5rlL4PqeqQgXe9vmDUGsuFVm7bErfDD4OD5dc1Bsz8C/Rg8gdgt6ffit&#10;2Ce6ysp40vmSywOa/fj19HXB0HxcSuTvCMGTw685Rj5JUcR1lWccM7iEKKcF4E2zUfRwGbtIUrhp&#10;e+wKrwz2dENLfaSLwlh9SapIWi1PTkCpK5H+IIiiBKTbWkkxjvm6UK5HlvOUJ6eQorHiq55iKylH&#10;1R5ufbPd4ZXBaYn4MGlrrGmZxG27T7qItIbnqCKjIN0wOKNCMdhiKAZbDMVgi6EYbDEUgy2GYrDF&#10;SJTB6WVsSp/VZOxiVqaDPsfTm9WQVwbTp+3BHfP5C+uVyT/7/BAw5ntLm5UZ9+WndCz7azOrt3R8&#10;N2agXqbn6/WI+aTXID+bnmVmac86VsErg4Gd2BkWxj+cfrT8lNUQHB3FW3Ikp2kPIPL6Bt5/fdpi&#10;HN09j9MzNwch5MJqTveesoDP9/WgJrzfefBEfNA5AANfeJj3ifp1qcfp38/dFjw+zOmOAz5na87u&#10;3ZsgS53n0DhrLUTd+IvLyMEdbQmHQ24h7Mo6TpfOWxanN49zWnVeQoSzTaQ23bL4A04HhV9HjXzy&#10;eKtNab0yOGjRQFbXUJoeu+1/TOMGdfxkEQpolVnZQxqxfctH4LnhtF4ZyJIlG9fRtPzYvWQoegyT&#10;+XQOMgaksuzZS+GcYALTuQW8afXmF7ylKOIB2XI4zkHM3469sTIISut3/w+7Fr/jPOeOtdO5TpfP&#10;liJP2U4suc9WrihKjjitOn8JvoGsWbM7zlcII9vXxKSFtCRYeiJcs/dfFh7j705t+JBgcpkow5sT&#10;VWklHYQ+MXwWSjlCqefWXFG7G/b9iu2CPanaS5/wDepQugDvB+QsjrObxrKJIIVoJ71b09cmchnR&#10;4FZVWN9GFHVyHsdnJtXpphsUDUlSs8GTENBaOiOV9si5OP1YBWrPf06rzh8PnUdRkzZJFSuw6KOu&#10;iEOY6e9PLfh8yUnrSk+iaFwEdyJXteQD2EXS2pIsLOlcJGEuEh2MeDRJ1Um65ZXnpfPcztVJh+xS&#10;c5L6k15u1FVIottCNfTIYESRiHE7t8uqk+q5t0mSsS1W98M+GZwWiBV9OS05oEd2ybYg0x9MOmR6&#10;F3jm2wH3nMGEtHqj3wukCwZnZCgGWwzFYIuhGGwxFIMthmKwxVAMthiJMtju41NSStGXnW5Ik9bq&#10;TK8Mtkpd6a1cWvlE8Seunk/+2shtYzR2Oi0y9foEs309T0+H/jcb/0RE4Ncvn2UGG78IjcdTWoaw&#10;qOWs41luTBuh55vBK4NTU11JjaDw60YVZd/OdTlNmodljoXiz3+6EPM/eorTpNZ8rWFh1oZNXvk9&#10;hvz0K/I3o4ApIaI8AIiQ5rUd3p7A7YvHFd4nADd46xfQSqQP4hhOOzV9dANJP6Ffn7QbI3s05vTG&#10;RYOQL18BFGs/BMtnDOa8I7dDEB8mwxN3GvQl3mhcFM80KQOtQG1Uzyuul6sWn9OMhwSvDE5tdSXF&#10;Q2JiFeUFpxrxrblrnAvFy3O4nrOcnzUrBTiJx9vf/Sm2l9ia87mqRUT6OChyUhWnGpJuEil/KA5+&#10;QZyNicYH7Ws6y0irRhI87/02Ii3VlM+P6O+8/mszfkMRsf1p2SpRGo/8dV8R22vI5lCb5qn1EgJz&#10;SFNbwp5FUounh5NfOKaD+B/rxjsjfEhw6qkrSYJ3LR7E0kIqSqIi9TvxlrqFBn6NHWmgW6VivK2c&#10;naLNxKH9CLLoDMXg+eQb819kytKANWwDmld0qjVJAPTAUw/mKokDv76LpUcoPr44w5mfmMG6ZSe1&#10;hW6w6/oOzeDtVXy+nEWb867RUnRgi0rOay36uCPrCfXF8eN7NRD/U8BgQmqqK0niSUVJzKHF5NIC&#10;U5JxobiRXAvO4/l4uR/B57t2RzKQiJgmz0kkp51cFM7dGf0Wo3Ld9RvIMlmS67gYvp4kqVp1kb4f&#10;6mhPuNt5PeGTwWmBjL5Q/J4zWEdib2O7It0wOKNCvJWor1SwCglf+4pSlVQXoWBrKAFWsDWUACvY&#10;GkqAFWwNJcAKtkaKBNi4CN9IpApOjkKMVKrBW8ezlvK3U6d8ailvhp/BwZXvcd0VwcEp0mhKPfs+&#10;lBPnGDh3JbfXrJ6CfZBsAZbzvkfxeK5iWHeVXMi4iEya3U2spfm0PmVKHibcKRK4uQL+WlnsDKc5&#10;BZo7MZ4z2rmmiPxlhx+bi8xaZegBAyVFs7penywyEs1v0LU9y9oWroBv/v6PZ/E8f5+CvZBsAZa9&#10;2GX2OT7qlyApEUxC8KI2okqOAIOAHRHCWQsUlXLvsuEIbNFPZgvaNmcgArt+KFLBKK1VAi2XoBnR&#10;PBW6crlONOlG15UTYNtROUtJfLcnWBbGbkMxLQuvmvGkGf2fRvcJi0XqAgck7TNpqSwQD1hjvxKY&#10;ueOIEuAMgBQK8Dm8UqcixqzcJ2XCQWTzULI22RN4UiSGt66OQT9sdewbKGo98mjlERTpmN2NP4oF&#10;C8ezC7BCDV7GLURxr089ME31a6K3lsuzqDeP4Ziiz3+5BLcOzmR3YQfC5Sz1+um98fSY+bi88yvk&#10;KtuJ5xWk3UQIBj1eH1M3H+CZbbPfqGAfpFCA93GvRiGW9V6M8mNFOvTyJrSrX5THqhK5cTierDXC&#10;sGPNl/Bz5mso0WEo7ohhAaW3hlzFnPdaOMsI41ZuF0OQUD439cCnt00Q+dnQqFFpR50smLHpH3Fu&#10;QRE7UKfAAzI/Z1m0blIWVRwBEU7unYWcjnP6V2uA2oVzocvY78mwIcHvU7AXUvQRlxSQ0OlISn5K&#10;yj3rpLRMwb6wTIAVFNICSoAVbA0lwAq2hhJgBVtDCbCCraEEWMHWUAKsYGsoAVawNe5agNPL5AAZ&#10;7ciwM2FOA6DEQG2Wi5aj76vg+hkJKRJguaL8DraunICsjilawsAvvhNCBBYGo2Dr8DyPrzIdejm7&#10;J4jdjlziOuTpJDT+mrOOtJALYXcCdV//XKTj3c5NMJ6TQHlkCxHO9hUNQIHifa2QV0ifSLYAky1w&#10;xPmFyKwVw55ocn8S7nDTQKaQu1Fa5G+7cw1jX6iLAnVaOT3GED6Yt0qIFnnguOqM40cgLy/kpYV6&#10;QxJGaXl23OnVhZC5dg+Rd5Adkbzw1SKRpkflDEZ0b+SsExBYEo8Pk9HXTu7/yRFLkJDdYTNBppqh&#10;TqfXhIoBFZE7bxuQwaUSYPsh2QIcJYSPPPcUqNeb5MR50+kVTg5nhrasjpGLt+Dyji9QtPGbXAfk&#10;x+TcAmTJLL3wfPRMXaf3Gx2FGj6JtvULOvfXHvoVpcS2WKMODs85RHfwQvUyzriLNbXi2HiD7Ijl&#10;g/TnzFfwxPCZuLVveoLza1oBIf63MfG1pnj+y2V0MvEw3QFu/IbcWmOQZxQlwPZDsgVYvq4vYlyv&#10;ptD8AvHPDWnAHn8nCE/VLYYHe4/l/X3LhiJP7Ze4vyVX1dIUsiGXkesp8qykeyiSFMs9L52fVlu4&#10;nOcIuk3RVBuJRASe8PfHsAVbOHtQywA0cVicEU0f0NbRAwejuJbJEAtTp1j2qK/lqeu0Wb56aDby&#10;Z32EhxBJHTsrpB+k+CPObIUF9WiUT5DemaQnJhJKGm9STxwSeYHLXXE+dYp09oBU3+XdSacwxzmi&#10;uYyEjcbadFV3iuF8sxUadG053KHYoe5EXrDMxsoK6RspFmAFhfQAJcAKtoYSYAVbQwmwgq2hBFjB&#10;1lACrGBrKAFWsDWUACvYGkqAFWyNFAuw0dJLh1k9X6BjpDljjK1mwsjuQ59p1F1fKdwbJFuASciA&#10;/ajrZigjsejwYZ4O1gXaTCCNZXeiL3EwN00rwQHqQyIuuJV7Hut5fGJ1zMqSArPz6/vSFuQWfvjg&#10;SRSs/yrbt1GesY5+jOexZnlm9RWSjhQK8FUMaR6It79bJ9KxbHxDgks39r9d35uYMZqbUJ6Jpdt/&#10;ACW1CtgbS3UuuZlQaoGdcc3RM5N71UOr3hf5udCjh8tEkwLkSbOfMNw6vx6tauZ3lg2eOI9LhrYt&#10;i7Jd3hUpMsG8gTE9akLL/Rh7SiMLt4lvNoBfo14iHY9fZg5xHp+ramucF20/+dcnYt8f3bs34fxC&#10;j72OQxs+YQFmijroDO5H6Djgc/7FZO5p/D2ZalLExVg3c07C6jPS/sOM3wq+kWIBJpNI402YvHEP&#10;Dq0YaQh4qKMgjghRGd2pHrJnz+lWlq/Oy+JcJ1FGqyzEmGg7Cot83YSSxC0k8gJfl22E47dyXSns&#10;ZEgUj98+745H35mJqJPz4F+6Ix8jnfjFYvlnXVG1yyiRvoUaWk7M3n0CW+b2R59vF+Pn/z2L3tPI&#10;TPMfFC36lNgCYzrXT9BGKaS7RbuqslNBsqwjoSdHhsUf6ivS51Ddzz/B76YgisAutl92NwkNwaCW&#10;lUWdgpi08Cecigjn4YjqiVOGZAuwfIUexyM5cmDoz5tFOprzyEdv7J21LIBezRgTmFCKPvHMTyK/&#10;JPbEGP0CC2ITyjo4JfpXOj+bWMZuRoVMJbHmkoxPePP0UhQgwdwlHqqIdcisZcPYJRu5DOF/wV/L&#10;jKmbyYNmvJCblSikZUL9lz6T5TiMRn7ZoT1QT1yDKCbRNtIwh4Y91ItT9M9iD/bh8nfaVOXglHrA&#10;SUn0XjD8Jv49DTy8JwONchbHlE37nQ+qQvKQoo846aE9insO+qDR86kXcQ/YKSnEqwkl9aQkjLF8&#10;Lpk2Uqjz/CzAMZtQQQt0c3CtO9AmIZe9o4uoTH8162aUen2CdMYd5vT2Tnm+2qh/aFI9/SOOHlzJ&#10;D4P9MhMd45knr+9OsepD8C6QIgG+FyD73wvkA1j08L+cOOEUOoX7G7YRYAUFMygBVrA1lAAr2BpK&#10;gBVsDSXACraGEmAFW0MJsIKtoQRYwdZIsQDTjJQnzOqlFaQxEdlHRKXZzBb9ZuXd8t4i2QJMN40C&#10;HdZxGK3oyF3tSfx35zbHJzbWvRvB1o83nsMsjwDcxILRT6NIozfI8kHO3HnU8XassSw5+cq75b1H&#10;CgX4MgY9HoCB89aLtKQT6z6Cf40XOE3ROtPCrFGr1gW3xNGy972NzXPeRLHqD6JOhQKOY/3wzZZd&#10;oiwOM95p5siTIDNMGZT2tLsJZ/Wu4koxQPi+BCaS5EKQenjl3TL9IMUCPOrpWs6bqGmlMWvVX3x7&#10;z2z5DH4ln2YRtdKskQx9Lp74wVmepVI7/P7DWyj5cH8+hzS2OYF6WQtj7h6yN7uF7ye97ayfNWsJ&#10;LD5G/eYuNxNOSbsQkC1HAhPJEYtXYeaAVug5cTnX4mso75b3FCkU4LPoEVACg37YINIyGDeVkVVW&#10;+LkFyKRlsdyskazA9PZcukGuXUOw5NNOyF+xg6wsaPkXr+OBgq1EKg7PVi6BMSv0qPZBqJy9KObt&#10;Jz/EBrq9Wpy/IQ9Bhj4ZaGIiSRH1lXfL9IQUfcRJB9QJzSkJaWnWaLwuHSM/4tyJzDtJsOQ1PMnM&#10;5DGUe1L5G93L6By3Is6LlPJumV6QIgFWUEgvUAKsYGsoAVawNZQAK9gaSoAVbA0lwAq2hhJgBVtD&#10;CbCCraEEWMHWUALsgD7zRrOI+qyhQvpHsgWYpmxvXVjCxi0T1+922sGGxV7EX3NeFfklcALhPB1L&#10;U6tGeJ4rMfg63rOMQBFEB7cpi8Z9JyAW7v7GjPU8z0NTzcApNM1WEDO2H2YjJGMdhfSLZAsw9U5k&#10;5dUseyHnzSYhiMUN7F32DrQszUQ58GHXQOSv3dIt2Peni9fj342fspCfFUeQ3cGRPz7ksoWHSYhi&#10;cHbHF2LfD79vneY8juAf2AZHQ8nCbBeKi/3nhr+DmvkzyfK8tbDr1gkMeLQssmbNzqD8j38j3213&#10;EnjFlOeJR9iVdaiRT+ZnLlgYpfKUwayg40qAbYQUCvAxPJytAL79hwQ3hAU4Xrx6yWNjoQaviXJg&#10;3/KhbFwuSQb7zuoQ7il9mqFOz09FajcqVOyCC2cWIG+5zlz2bOVaWHVOhon9e90Mp5A+8EAWNB8x&#10;m/OHt67pjJdMRpuLP3kGD741hfdcbl/J5PIyRj4ZmCDwd+GGvXHuv9nOa0pDn8vi2hXx9ZaDorU3&#10;TH+7QvpDisbA8biO3yc9By13HVxgERAU/hfyCOH45HfyB0wBvQcjTy3PYN+6d8YQ9GlcEZmyNBA9&#10;MVEcpvZ9RJTnwIS1ZHYJLJvQBZVbDuY00eD2ddF00HROv9OiGvrOWi1SZC0WgrkjW6LeG19w2bgX&#10;G6L9CJd3TG+mmYjdgiJaTkzasNeRcQaPlq+I6dv+5faa/W6F9IcUf8TJcaOnWaE0RSTo3ht9B/uW&#10;5dSDkzkildOSJKovA3l7kvzIol5XN8d0XUvaCBtNOakOnT+haWYkm0Ua6+pE51IfcfZBigVYQSE9&#10;QAmwgq2hBFjB1lACrGBrKAFWsDWUACvYGkqAFWwNJcAKtoYSYAVb464EmGbQ9JhxNBMmZ9uieTaL&#10;ZsnMjkkJ6Fz6zJ6KqaZgRLIFmIQW2IvymoaeExeKdAge9cuJ4Qu3inQEHvPzw+D55CctnOvqx+hp&#10;z3ORcEbEk/EOWU1I7zx6fR3AdY6MqQfXpjzPcyncn0ihAEvvlFJQpQWYMS2twQSZeHhkij6Efl3q&#10;OfM1LT9WnqceNgYP53RZjZFZpQwWLo2DKLayEmAFI1IowJcw4NHKTveqRgEmSzFp6vgfqmbPmcDD&#10;4/BFKzHj7ZZo02ci1yfq16oRPl6xk9N3Lm1Bv24NuG6mTJmRu0Bbzt//yzAlwAoJkGwBlvbAR9E0&#10;Wza3YUPCNDgqu5mHx6PrPkLT11wC7KSQlcijVWSf50RBC0YiW47HOb1sXBc1hFBIgBR9xJl9uHl+&#10;xJGZo5mHR3JE3a1SVay6EOrYl9SlRgX0m73GsedOuvdK9RGn4IkUCfDdIFb0r0eDZrLxuz6syFy+&#10;CZZsCxIC6vrwU1BICtJcgHWQoBphVkdBITHcMwFWUEgNKAFWsDWUACvYGkqAFWwNJcAKtoYSYAVb&#10;Qwmwgq2RIgGWM2zmceJSE9G4iPG9ayNHgxfF9YikxRrN8pnVV7j/kGwBpkkHitTZvUpxt1jJnkTC&#10;LW14Y5zedu5EXxL7NO3sOb0sveiQYMpparJ4kLRm8ot4aMDXjj1fFMfedsgc0zPg4RsPl4SmVcS/&#10;4RfVpEkGQwoFWFqj6RZor9Yrh+avfMRpEtBO1UqgCQtdGFqXKY5xq2WI1xMbPkaBOjIguBudWYh8&#10;5btwcnyvBihQuxunib4d3ArNBs/gdPPcuTFy8XaRopjJxTBu6SbOR8hq5NByYf7Bszi3bQIyF2jo&#10;dCa1dupryF7yaVwXj5NyGZXxkEIBvspmk0N+lPGQyTZYGuKQgY+7sz3EbUXlrOWwNmgpSgpBkn3v&#10;PlTQcuDTxfIBAHaiIJtNnkNJrTj+ui4Nd8i6bdfiQc5zvftUHYcAnxT1KnDMZBlQ/BQeyVFYCPA5&#10;kY7GN+92d9pZ5KraHBuPn2JDI7Pfo2BvpFCA96GSEA65IuMcyol0t89+4GFAHM5jYMviKNFhqOjz&#10;wsVg4IbDB3AhHIwP59jF5Ih67Esuv8HdX2wttlWlGWXcQbSvV8RRlgVdujSCVu4ZUXAVVUVe72m/&#10;ODxdavjt1CkelkRH/oW8Yn/q5gN0Box5trHjeB25MX3jTiHEyutkRkOKPuJSC/Qw6EhOmRmoXjwu&#10;YFSXqij1UC8WZEkX0e3hCmg18huRDjc9VsG+uKcCbAVCIsljcTyLrovC2B2sWX0FeyPDCbDC/QUl&#10;wAq2hhJgBVtDCbCCraEEWMHWUAKsYGsoAVawNZQAK9gaKRJgaTHmSbFsdZbUmbO0hG7+qUwxMx6S&#10;LcDStdQxPOFfEPMPUXBCkot9GNqLIm0WxuYbN9jARhrZGCkUZoEFE1IsPyAykKK7WSQFQySTSWkX&#10;bCTdK5DnDJzu1YeE1xcpU0y7ItkCTDdRN6fs8+0qkQ53CHUYNs95E8Ue7CPSp1DNv7qopdMR5M9c&#10;Xwh1JDqVKoGn+k1y5Aejeq6CeO3j7+Qum0UWxpaQUBxeOQqBLfrJfEFbZw9AuXbDHHsGOrMQBSpK&#10;88s3GlZ0M+t8JrA4GvefLNIxyhQzgyKFAnwOzweWcphTxjp6vxB0rVgSX67fh7ObxqJ03VdJBjwo&#10;Ci/XruA4joJxBzuj3tODAJwWPXtx/HntAsZ1byrqkcB50gFU1HIaTDH/Rt48rTk1ok0t9J/zh0i5&#10;zDobOR4WMsUcoUwxMxxSKMAHUN/NXFHDG6O/wmXRw9LNjhfCE3p5E9rVL2qokx/XhLCQSWT3CT+K&#10;c4QhJmojm0F++ecuftWHXf2V6+pmkTvWfAk/5/EaCrZ5W+RGYlyvps48aYpZDRG4gspi382ss1UJ&#10;lOk8UhxzFQGiTJliZjyk6COOQIJshFkdQlLq+IK34435nmXJBR2vTDHtiRQLcEZEiDLFtB2UACvY&#10;GkqAFWwNJcAKtoYSYAVbQwmwgq2hBFjB1lACrGBrKAFWsDVSLMBk3CJjHLuIpoPvd6OXsNiL+H1q&#10;D2jVu+IObpvWSQw0M0jej8jj0cC5K9mbkVk9hRQIsJx2vYkdPw2AVrIRdp532ZyRWaM0X3QnMpqR&#10;+TFsEklCfjvqotiP4jJP00uyZSDTRmkk5CLKp1kxXw8ObaVXTCORHRw5rkroFZOmiOla0kzT5RUT&#10;2MO2ELVfGSPSdJzRhDOK25/wt5KBUgQ+erap07bCncz5Q3bUrqDnLmpbuALm7iGzUjOKw83wc3yc&#10;GZ+kzbZ7MEmq51nXyDs7ItkCHBpzEYfXjELBOi8zA4wG4iTcxDwjzXyrA16e+rvg5RohEKXxd1iY&#10;rBO9EcW0sjglBGjgY5XQf45uXeagmM2okiMAJOaSjsBfq4XLCEO/h8t61I9w3gRqjxQkF9XMXRV/&#10;h0dixw9vIXfZR7AvNILz10zuLdrUmEXz05718WivTzmfqHudCugy9mdOj2jXAB/Md5hfCnqubg18&#10;tmYPcHMFsmiFMTvohKNE0PVfkT9/C072eai0RzvpAXF/iGb0fxrdJywWqQvsb67PpKWyQAjWg7lK&#10;YvExsrnejkJa0QQmoHN202/djYCcVd34RKarpyJ2oLg4xn3pQQhea1jcK+/siGQLMD3ZkRcWIavm&#10;h4X/SbZR+FdiQhSu4d/VH0DzC8SBcGlE/ue0V9Dmg3lCYDcIYSmPg5xLN3IHmzXuiZG93vn/1uHr&#10;j3txr/fuok04s2kcStXpzWXuRGaXsW71X/16mehjQxyv3osY1aU6GnYZwrWJOpeuxqFtz2z8FPnr&#10;vsLiTcb10jKtsbR+iNmFNjVK8fkI7fuOFn02ifZ2lBcPGvXPCSjsD+QRv4keSnqzCOnF/7o1wofL&#10;KFY0/f5onDuy1tnOkQs34eqeqdD8qzv5s356bzw9Zj4u7/wKucp24rbIN1IIBj1eH7OCyNb6X5QQ&#10;1zGagD6aswiWn7qO4A0fe+ETtT0Cfy6fhRdaVBXXL4otN+Wbzox3ZvfaDkjRGFiuXLiOtYs/Q27H&#10;DZeoI9i7H/ULZ5X7OcuidZOyCOg5mhk3f/Tzzrod+/dCAS0zpm1ehUdzG86Rozr23qbXbDzCrmz2&#10;MMnMi2CcQKMs7vV33bzBr3QS4GhcxZ41o53ltdu1RkEtK7795wBmDn4EWrEnxe2KFOPKSzjw+7ui&#10;TnGxT3QI5TMZziuQr2Y7BEeToN3EpGGd3MrGr/kb1/ZN4/SK4GB+q4SfW4ACBVvyACZOCF09Q31q&#10;5xE+137UKfCAzHPwp8rz0gj/5N5ZyOmo71+tAeoU8cdLk5fgzpFZnOdpAjrpr73iKDM+FcLGPTMN&#10;+xrqsVnpLTyU3ZWn8y4k8oLpfbYDUvwRp4OExghveSmt71nO+9d81+c6hnJvdQg05IgTw5Xy4oYO&#10;m72WBYno1pllQvDz4ccDx1hofJ2P9sPjz+J/PaqiwRvjRN93x1nH7BhjnjE/sbLE4Hmc5763enbG&#10;XQtwRgDdSLP1evS6tvP48H6AEmAFW0MJsIKtoQRYwdZQAqxgaygBVrA1lAAr2BpKgBVsDSXAGRgZ&#10;YaIiMaRYgEnBf7+bU9IsHlm+0TQype+FF0y6ZvDW8Tw1TFPa0lbiKLo7ppZbjZzKlnZmxyYGegCk&#10;9VoE28CY1bnXSLYA049Kz+aU0hqNDH48yZvZZBQbI5l5w3yzKRn3VCPbOQ+KdvyeeIzp/BBG/042&#10;CWYUyecmk0c50xfJdgcEzzZQ23QeU31Pk1AyuZQ2KO5tZOu2myvYqIg8zBFRgPSu45c79kLdOhUy&#10;wfS8Nj0E0vySArG7E/m5C2g9wrEX54i06t4GPZh7wnNHO+6tMc+cSC5S8sZItgCnd3NKMrzZNPsN&#10;+Jdp5m42makJp9/v+CBG/biZ00TSNHIXLu2cmMAzZY5SHRKIC1EN/wCsvSSnnsc+2wxjVu7jNAlL&#10;q3x58d7SHWzymFULAPXJRJ/2bIK3Zq/mtKd5Zo861TH61x38wBI/yUdcXi23hykksGvxO6javK9j&#10;D9g2ZyACu34oUsEorVXCIZmNP6a8hI6fLHLsGSney+8Pwu4lg5GnQldHrosuiN498Ml3HXvA3mXD&#10;3byGUhsqdiBDIWBk+4Zuv6tn/Vr4Nug/wcteyF+xFRzOeDGuZ1OUbfq8Y/I+Bh0CiqP9/8hDafLd&#10;dyVbgNO7OWWsEAIKEJ63di/xoNCVbiH82Fxky/qI2DuPqjmqmJtG4jpmjOjG5yOQZ8ptp2WP8r9u&#10;Nd3MMzuVCsR3e6k3jGE3s4N+2CALRBuGt67pjOJPN7tUze5Y/vNQtB01h/PowS2nlTFpQwT3vMRj&#10;2ZOFsinkiy0DRXtK4Lj4HR92qC/OvU1WN1LUeuTWyuGfCHpgY9krZ93XP5dlbkbt/yIgW2VQ/+9O&#10;dA/E/Yr7DwsWjhf3RUORRpL3xMsC9fT7cB3vtKgqfi+Zi3rS36iQqZwpb8ntbuGGrzv2Qj3adwfz&#10;3m/jCOgel+xeOEVj4PRsThkpWDi+d21oRdsIcTKaTRYDvfzIt7GnaeS4VdKN6+hujdzy6XqLD4s3&#10;y75vnHlknllAy4LJG6nXjcLpoCnOsjHLv0cdse3x+U+ijATnOj56tjqKtXhb3JpYw2v2TII2vLtg&#10;DXcEJMTBu13nJNR5Zrg4migqgcdOCqp+RzyglF51lvrsG+yVk/JjRRuM983btT9fuw1z3mvhljdu&#10;JfGEuoBDaFooC+dlq9dT7AtR/WOiWxvytqC3Ag0/ziU495RNO6UZa/GnhKhSnYvO9tFDS2+PZwOy&#10;o3SnEQnamxSk+CNOBwmNEd7yUlrfs5z3k2BOmRj0Y0moEvdMKYco3q5plpcUeDvf3ZQlFWbnMMsz&#10;lnnu+6rrrSy1cdcCnFEQojxT2hJKgBVsDc3Y3Sso2A1a/qYaFBTsCQ3/D4Ugl7K1gMOvAAAAAElF&#10;TkSuQmCCUEsDBBQABgAIAAAAIQCXlynK4QAAAAoBAAAPAAAAZHJzL2Rvd25yZXYueG1sTI/NasMw&#10;EITvhb6D2EBvjexG+cGxHEJoewqFJoXSm2JvbBNrZSzFdt6+21NznJ1h5tt0M9pG9Nj52pGGeBqB&#10;QMpdUVOp4ev49rwC4YOhwjSOUMMNPWyyx4fUJIUb6BP7QygFl5BPjIYqhDaR0ucVWuOnrkVi7+w6&#10;awLLrpRFZwYut418iaKFtKYmXqhMi7sK88vhajW8D2bYzuLXfn85724/x/nH9z5GrZ8m43YNIuAY&#10;/sPwh8/okDHTyV2p8KLRoJYzRg9srBQIDizVgg8nDXMVK5BZKu9f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5NVD2kEAADJCgAADgAAAAAAAAAAAAAAAAA6&#10;AgAAZHJzL2Uyb0RvYy54bWxQSwECLQAKAAAAAAAAACEAu5paGUVAAABFQAAAFAAAAAAAAAAAAAAA&#10;AADPBgAAZHJzL21lZGlhL2ltYWdlMS5wbmdQSwECLQAUAAYACAAAACEAl5cpyuEAAAAKAQAADwAA&#10;AAAAAAAAAAAAAABGRwAAZHJzL2Rvd25yZXYueG1sUEsBAi0AFAAGAAgAAAAhAKomDr68AAAAIQEA&#10;ABkAAAAAAAAAAAAAAAAAVEgAAGRycy9fcmVscy9lMm9Eb2MueG1sLnJlbHNQSwUGAAAAAAYABgB8&#10;AQAAR0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9;top:4531;width:16761;height:2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5ATvgAAANsAAAAPAAAAZHJzL2Rvd25yZXYueG1sRE/LqsIw&#10;EN0L/kMYwZ2mCj6oRvGB4EIu+NoPzdiWNpPQRK1/by5cuLs5nOcs162pxYsaX1pWMBomIIgzq0vO&#10;Fdyuh8EchA/IGmvLpOBDHtarbmeJqbZvPtPrEnIRQ9inqKAIwaVS+qwgg35oHXHkHrYxGCJscqkb&#10;fMdwU8txkkylwZJjQ4GOdgVl1eVpFJxu+X22/TlSdRhXzlQPtyc5UarfazcLEIHa8C/+cx91nD+B&#10;31/iAXL1BQAA//8DAFBLAQItABQABgAIAAAAIQDb4fbL7gAAAIUBAAATAAAAAAAAAAAAAAAAAAAA&#10;AABbQ29udGVudF9UeXBlc10ueG1sUEsBAi0AFAAGAAgAAAAhAFr0LFu/AAAAFQEAAAsAAAAAAAAA&#10;AAAAAAAAHwEAAF9yZWxzLy5yZWxzUEsBAi0AFAAGAAgAAAAhAHXvkBO+AAAA2wAAAA8AAAAAAAAA&#10;AAAAAAAABwIAAGRycy9kb3ducmV2LnhtbFBLBQYAAAAAAwADALcAAADyAgAAAAA=&#10;" stroked="t" strokecolor="#5a5a5a [2109]">
                  <v:imagedata r:id="rId16" o:title="" croptop="-1f" cropbottom="829f" cropright="13f"/>
                  <v:path arrowok="t"/>
                </v:shape>
                <v:rect id="Rectangle 17" o:spid="_x0000_s1028" style="position:absolute;width:16840;height:4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uwQAAANsAAAAPAAAAZHJzL2Rvd25yZXYueG1sRE9Ni8Iw&#10;EL0L/ocwghfRVA+rW42yLC54E7UIexuasSk2k9pka/33ZkHwNo/3OatNZyvRUuNLxwqmkwQEce50&#10;yYWC7PQzXoDwAVlj5ZgUPMjDZt3vrTDV7s4Hao+hEDGEfYoKTAh1KqXPDVn0E1cTR+7iGoshwqaQ&#10;usF7DLeVnCXJh7RYcmwwWNO3ofx6/LMKFmV23rl2dnMjs/2t7W1/zT4vSg0H3dcSRKAuvMUv907H&#10;+XP4/yUeINdPAAAA//8DAFBLAQItABQABgAIAAAAIQDb4fbL7gAAAIUBAAATAAAAAAAAAAAAAAAA&#10;AAAAAABbQ29udGVudF9UeXBlc10ueG1sUEsBAi0AFAAGAAgAAAAhAFr0LFu/AAAAFQEAAAsAAAAA&#10;AAAAAAAAAAAAHwEAAF9yZWxzLy5yZWxzUEsBAi0AFAAGAAgAAAAhABz+YO7BAAAA2wAAAA8AAAAA&#10;AAAAAAAAAAAABwIAAGRycy9kb3ducmV2LnhtbFBLBQYAAAAAAwADALcAAAD1AgAAAAA=&#10;" fillcolor="white [3212]" strokecolor="#5a5a5a [2109]" strokeweight="1pt">
                  <v:textbox>
                    <w:txbxContent>
                      <w:p w14:paraId="42113FF8" w14:textId="5198F6EF" w:rsidR="003F0544" w:rsidRPr="003F0544" w:rsidRDefault="003F0544" w:rsidP="003F0544">
                        <w:pPr>
                          <w:jc w:val="center"/>
                          <w:rPr>
                            <w:color w:val="000000" w:themeColor="text1"/>
                            <w:sz w:val="20"/>
                            <w:szCs w:val="20"/>
                          </w:rPr>
                        </w:pPr>
                        <w:r w:rsidRPr="003F0544">
                          <w:rPr>
                            <w:color w:val="000000" w:themeColor="text1"/>
                            <w:sz w:val="20"/>
                            <w:szCs w:val="20"/>
                          </w:rPr>
                          <w:t xml:space="preserve">UNWELCOME behavior experienced as - </w:t>
                        </w:r>
                      </w:p>
                    </w:txbxContent>
                  </v:textbox>
                </v:rect>
              </v:group>
            </w:pict>
          </mc:Fallback>
        </mc:AlternateContent>
      </w:r>
      <w:r w:rsidR="00E273D3">
        <w:rPr>
          <w:noProof/>
        </w:rPr>
        <mc:AlternateContent>
          <mc:Choice Requires="wpg">
            <w:drawing>
              <wp:anchor distT="0" distB="0" distL="114300" distR="114300" simplePos="0" relativeHeight="251675648" behindDoc="0" locked="0" layoutInCell="1" allowOverlap="1" wp14:anchorId="7DE8DD5A" wp14:editId="669E6D69">
                <wp:simplePos x="0" y="0"/>
                <wp:positionH relativeFrom="column">
                  <wp:posOffset>1452880</wp:posOffset>
                </wp:positionH>
                <wp:positionV relativeFrom="paragraph">
                  <wp:posOffset>116205</wp:posOffset>
                </wp:positionV>
                <wp:extent cx="1343025" cy="3308985"/>
                <wp:effectExtent l="19050" t="0" r="28575" b="24765"/>
                <wp:wrapNone/>
                <wp:docPr id="21" name="Group 21"/>
                <wp:cNvGraphicFramePr/>
                <a:graphic xmlns:a="http://schemas.openxmlformats.org/drawingml/2006/main">
                  <a:graphicData uri="http://schemas.microsoft.com/office/word/2010/wordprocessingGroup">
                    <wpg:wgp>
                      <wpg:cNvGrpSpPr/>
                      <wpg:grpSpPr>
                        <a:xfrm>
                          <a:off x="0" y="0"/>
                          <a:ext cx="1343025" cy="3308985"/>
                          <a:chOff x="0" y="0"/>
                          <a:chExt cx="1343025" cy="3309151"/>
                        </a:xfrm>
                      </wpg:grpSpPr>
                      <wps:wsp>
                        <wps:cNvPr id="18" name="Rectangle 18"/>
                        <wps:cNvSpPr/>
                        <wps:spPr>
                          <a:xfrm>
                            <a:off x="0" y="0"/>
                            <a:ext cx="1343025" cy="436659"/>
                          </a:xfrm>
                          <a:prstGeom prst="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DC21C" w14:textId="78CDBE7B" w:rsidR="003F0544" w:rsidRPr="003F0544" w:rsidRDefault="003F0544" w:rsidP="003F0544">
                              <w:pPr>
                                <w:jc w:val="center"/>
                                <w:rPr>
                                  <w:color w:val="000000" w:themeColor="text1"/>
                                  <w:sz w:val="20"/>
                                  <w:szCs w:val="20"/>
                                </w:rPr>
                              </w:pPr>
                              <w:r w:rsidRPr="003F0544">
                                <w:rPr>
                                  <w:color w:val="000000" w:themeColor="text1"/>
                                  <w:sz w:val="20"/>
                                  <w:szCs w:val="20"/>
                                </w:rPr>
                                <w:t xml:space="preserve">WELCOME behavior experienced as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461176"/>
                            <a:ext cx="1343025" cy="2847975"/>
                          </a:xfrm>
                          <a:prstGeom prst="rect">
                            <a:avLst/>
                          </a:prstGeom>
                          <a:ln>
                            <a:solidFill>
                              <a:schemeClr val="tx1">
                                <a:lumMod val="65000"/>
                                <a:lumOff val="35000"/>
                              </a:schemeClr>
                            </a:solidFill>
                          </a:ln>
                        </pic:spPr>
                      </pic:pic>
                    </wpg:wgp>
                  </a:graphicData>
                </a:graphic>
              </wp:anchor>
            </w:drawing>
          </mc:Choice>
          <mc:Fallback>
            <w:pict>
              <v:group w14:anchorId="7DE8DD5A" id="Group 21" o:spid="_x0000_s1029" style="position:absolute;margin-left:114.4pt;margin-top:9.15pt;width:105.75pt;height:260.55pt;z-index:251675648" coordsize="13430,3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GI+OwQAALEKAAAOAAAAZHJzL2Uyb0RvYy54bWzEVkuP2zYQvhfofxB0&#10;91qy5ZewcuB6HwiwTRbZFDnTFGURoUiWpNd2iv73DoeS1rveJsH20INlPobz+DjzDS/fHRoRPTJj&#10;uZJFnF4kccQkVSWX2yL+4/PNYB5H1hFZEqEkK+Ijs/G75a+/XO51zkaqVqJkJgIl0uZ7XcS1czof&#10;Di2tWUPshdJMwmalTEMcTM12WBqyB+2NGI6SZDrcK1NqoyizFlavwma8RP1Vxaj7WFWWuUgUMfjm&#10;8Gvwu/Hf4fKS5FtDdM1p6wZ5gxcN4RKM9qquiCPRzvAzVQ2nRllVuQuqmqGqKk4ZxgDRpMmLaG6N&#10;2mmMZZvvt7qHCaB9gdOb1dIPj/cm4mURj9I4kqSBO0KzEcwBnL3e5iBza/SDvjftwjbMfLyHyjT+&#10;HyKJDgjrsYeVHVxEYTEdZ+NkNIkjCnvjcTJfzCcBeFrD7Zydo/X1v5xcpBP0atgZHnr/enf2GpLI&#10;PuFk/xtODzXRDOG3HoMWpxQyOuD0CbKLyK1gEawhNCjXA2VzC5i9CaVsPJ1OFl5pHyrJtbHulqkm&#10;8oMiNmAec4483lkXRDsRb9QqwcsbLgROfEGxtTDRI4FS2Gw7HJ9JCfmjg+6Qok2xa35XZVA2nSRJ&#10;W0mw7G8UbYy7ZQgB69mbx4BObMKeNwr32KGFI3cUzLsi5CdWQXpCFo3Qbq8o2CCUMumCS7YmJQvL&#10;3jJ6dGYaFXrNFQDT624VPMeo0x2QbeX9UYa80h9OvudYONyfQMtKuv5ww6UyrykQEFVrOch3IAVo&#10;PErusDlg6baVavONKo+QpkYFnrOa3nDIlTti3T0xQGxAgUDW7iN8KqH2RazaURzVynx7bd3LQx3B&#10;bhztgSiL2P65I4bFkXgvocIWaZZ5ZsVJNpmNYGJOdzanO3LXrBUkIJANeIdDL+9EN6yMar4Ap6+8&#10;VdgikoLtIqbOdJO1CwQOXYGy1QrFgE01cXfyQVOv3OPsa+Hz4Qsxui0YB4T0QXVVTfIXdRNk/Ump&#10;VjunKo5F5ZEOuLY3AAyzvNSc5vBrKRlGZ1Tz49YFp9zOAxnaX/NTOhpivu70IMTLN1xwd8ROCDF7&#10;p+TjPaeedfzkhLWmHWvBtrcapVOfX51UOAOgcXqn6FcbSbWugdzYymrgGY+pz8bn4jh9ZnAjuO4o&#10;x4/b0OC+XjSsV9AJzfBK0V0DNR26u2GCOHha2JprC3mSs2bDSuC+92W4ZLhSID+sSugZ2HH/Gs1X&#10;SbIY/TZYT5L1IEtm14PVIpsNZsn1LEuyebpO13/7FEmzfGcZxEvEleatr7B65u2r7bV9iITGjQ+A&#10;QD4d8YBrgBjQResiDD0k3lfrDHO09sPAK7Tl734DoX1C0+P+3WaSTdN0hjeKBs/77miezRYz7Lvg&#10;SNe2u37xky3l/+sPTwAgMjDFasR3EaLcvuH8w+t0jlJPL83lPwAAAP//AwBQSwMECgAAAAAAAAAh&#10;AOn/+9CONQAAjjUAABQAAABkcnMvbWVkaWEvaW1hZ2UxLnBuZ4lQTkcNChoKAAAADUlIRFIAAACN&#10;AAABKwgGAAABlGswdAAAAAFzUkdCAK7OHOkAAAAEZ0FNQQAAsY8L/GEFAAAACXBIWXMAAA7DAAAO&#10;wwHHb6hkAAA1I0lEQVR4Xu1dB3wURRdfWgi9BekdpEtHFLADSrGAUmwfiigiSkewi4ooCoJi+T4Q&#10;saNSFBFQUEjoPYAQeg2ETnrP/5v35vZu7253k7skcAnzfr//7ezM7Nzs27ezM/PevNGGzqyPnIAW&#10;eX4/cgLOgqpqdaBpGh4Y8SEfCc17DsLBuFgAGV4XesKyRlSQWbwVcv7WsgtnQQ0KNUOk4Mb52GPi&#10;N17gJF7u0UIc4XWRGQL41oBUt4RLCSf5OPWZNm7xVnAWRI976sqtfARSBGJwLuYopg9t73WRGQKY&#10;R5WD2tOTRkzyafGbhGbF24hjstcFVnAWdOrCAZy5fJiPxjg9nBkCmEdBWlmB+tjw7fNoUao9SmjN&#10;cU5wyZjZDgF8a9mFs6Dq2g0kRvj4j9V8NGbKCgL41oATTkn2RaJ1OAu6nBiJsV2aigKTcPriQa+M&#10;mSGQeZTwN+4b2MfxlQ0St3gIX73SBUWKFEUaonHfC1O8LjbCrUZ9Js0VjewltwxZRQDzqF6BJvhq&#10;2jDBG/rKZuC4uEljxswQwLdm91p4foXN4CyouFYDO+OT8MvEvuJC4LAAfZoyxFHTqvEXxklpazD6&#10;+9X4fP1e74KyiwDu1VJPLSN+B7PgYvwJ8XsaU0b05HfPeIEVTGuUhgs+N245f2vZhbMgkhWi8T+v&#10;E7/h3JwQ38LmDPG6yAwBfGvZhbOgxUeOiMd+ieUmPi0KEdiTZRkiBPCtUfMKxJEEOMmYMTM4C6JX&#10;QnzcnK8GEOWWMTMENI/oMwQsnzEIDYs1QuiFWK/MdgjgW8suDDw6jb3/fIRdCVkfERkRwLemBdXz&#10;qzerw8AjomSBRK9MWUEA86j3O9/jcFKiuLWd3DLeNGwK+oyahmdnLQHSI7wu9IRbjXKE2dlFzheE&#10;1FWYf/C84FEkXuzR3CtjZgjgW7MDkVm8Ec6C6NFHiQu2p6aKD1MsBr4+iwsg+mzdHlwWx2ZPvIsF&#10;ETQHJ+NMC8oucqygnIJXhczeEuq4ecZ54mz0EdN4X+FVIepJUueYaMRd9flI9PObDyE25RSH+9Yv&#10;j//cXBsdH56ATs9M4Tgiz7L8QeA/sqsNrwpVLXEXimjB4gGksuwYiSYj5BSu6MpdOsRHon/+95Rb&#10;GdlBphwiIaeRW0L6Obc4/Wj2EmQHSoYyg1eFqmi1MXlBKGZtpgEAKUhoGhCgM0kkV7JZINqz5CW3&#10;67ML9cgyQ+BXqJpWF+ligE2TD4hZKqRkA7QSTdDtla9F+F+WMWAXYsSv57U5AfXIMoNXhZJxUTyM&#10;DD4a42nK3ni+7rJv8wBZhVeFqNUhXQGNsGgI8sWoW7BLtDWzxnZF8sX1Iq4Uxy866Ls+IStQMpQZ&#10;vCqkaVX4SERytG3+WA7TZIJn3tyAV4X0LgVB00Kw+KNnc7yLYQclQ5nBq0Kk14hOOoW3+twEnFmA&#10;woWDMG4eqVaTWQfimT+noR5ZZgj8CtHsFS4uxoC3f8Qtz34omyAxJErnbxww/M56fHysaW00KFoJ&#10;vcbPwqjvVokmorgzzbNMX6AeWWbwqhB9yY+sec/ZOnsecxteFSJ5Scyg2T2iVHlIC5PHLCh2swsl&#10;Q5nBq0Jk9Phyj1YoImSJiGRq9YEl4lgL4++ti3++HIQmpTXRDMRhfP/2SBOPkfKQeYKmFXD0EjQk&#10;nFuJcT98x2GCLCsYD48bim9nvySuTnP7Xx2BxyEztfzVQkBxJ7Ar49no0cy58dwM6WIwbRbvK9wq&#10;cyGOTHUuYf7M4YiIiea3YddvL6JZWY3TnnuwNZacjHG8JUmO43Fc36iqW6H+wq0y0aJXSPOGmlaG&#10;X0nSHfz01n0cTkc8Oj41lcOSSA2eiNHdGuPTF7q7FeovfJKZ0oIT89dtMU3LCQS2AF9NqMpYwa0y&#10;0n6KXlo5lSvVAzpJNQG1Kan8nskzMiyhnpCxHH/hVhmXrmIr/z4ydaH4vYgaWn3MGNIJG+Pj8ei0&#10;RfhPc7IhBeqKr3Gpkl1ypzJGGFviSlpNtzSCs5t6Pue6qUqAraAqYwW3ypBQenYhPEFDG+P5ZT9t&#10;WMzgVhlaLUKWEohexq/u+8s2IuLP1xE6ZzhK1uwsvuYdcFbE9xg2A1pwU3FeJcdea4JbZajPcmrz&#10;R0hJWsXnPdtUEn+VjqB6d0CrdLf480rch+k/5XvMfa0fDiUm5B5nrjZUZaygKmMFt8roXQipOhLd&#10;7fTzznAp1vBJyq1pW7fKUBeC+jDFatyPcV2bYbf44wj5/yir1cPOjAzu6/y9/Ve3QnIKXo9Jb4FH&#10;3Ha9q5tgaJUp3HXCf53nOQklwFZQlbGCW2XiUs+w8pWEND7trFtGoxDTlK0xLafgVploMfA/u2U6&#10;Vl9M4Ne5ealGCI9L5G6CTsfCJiPj6HduheQUvB7TI1Pn4ZXejbF9+URU0IqIVicJR1lNHcTdBxq6&#10;dOvfw+2anIISYCuoylghcCtDC0NpcTotyaB2hujr7Xv5OOKbv90uzA24VYZGB7TkbuS3a7kC9Crv&#10;Xf4aVsx84spXhqC3tLq17XkxVDG2vrkJJcBWUJWxgldl5Mcwwym0dLwqAky+PeiPyTBR0nGuXKUb&#10;h4hjB7cLcwNenCEiy30iqpikJAH/1lv5AiXAVlCVsYJXZa7Ua2wGr8owpa/lV7qmQKkm97BThiWz&#10;X3TqLTWtEB8Ht6uIGX98LcLFHPFatmYo3CpD7QoVdghpIhyJV3q2RN+OdR3WRVJvSTYlmlaTw7pW&#10;BSC/TFLX4o+DDB2mMpMB6SagYzHffDdlF4EtwFcTqjJWcKsM6Q5oXu+gGB0Yuw5Xqu3xqgwRLYql&#10;NqO21hC/TemHHWlpaDf0IxG72e3inIZbZXRu6NOtdbXGbCVCrqxocdfdL89yuzinoQTYCqoyVvCq&#10;jD+vMV1DAu45Kekr3CojzQ+kzYMW3IDNm/aveBMhIdeJV72oeLPSQVOPFKavO73+Q/u0kvlFODzp&#10;LNLjtju9LZLvJ/qiF2/YlQ0OqWmgeILxf3W4VYa0KnR3i6f1x+ovX+A/oTVUzbQQUUB1dCxTUvzZ&#10;Co4+ffGQSFuG69r05nPgHHNIN2Imevexttj6yxgOy+XX5MGN2rIdbpXQoQTYCloGYoQsKJghoJ5U&#10;oEExxwa2zKE5Wb3p1Ip3dHZ89HT9/JtX7mZ9kGc6Qa52T+Om2zPNeE4Dr68mdBF5093yXE3YMoe+&#10;W02Ll2TmXBLfm6CgYA6XvuE/aBxc3Mm4E6HvipuS36rlO/YwI2hNXtdn5NqYd5duRVOtsgglCQ7+&#10;jGgxcv37HI1IyaS3GdoEkTI/BX99NlAc8whz6MnSkFp/wmTMKCmJpcpFSW7Gj/K6Q/gjkhgA9Gla&#10;R/ySOTFRsiNdntMDiE6Sk/NEdO5Zj6uFXG1ziAk6Y/MiVINsA8UcGyjm2CALDbJO1h5gZeMcb5qW&#10;VZCj85w03MwJ2DKHZpdoHRpR045DxO8FvPpdKJ+//+c2FA2Wlu/AWbw0fwMKaxX5rJJWiEeHX26R&#10;Hn20oMbyqFXB5QNf8zjPSKVr9cb2BaNz1MQ2J2DLHPqsUt+FhsakkN+eHI3p43pz3JuLVmHD8qkc&#10;/mn3cgz69FfRJ6rM51+EbUHkpmns75OUbWTSS/EH4mnGPQ7FRZjOpz1zJx81rRE+ef6mvCU5vkC+&#10;gil5+tPtCdUg20AxxwaKOTZQzLGBLXPoK0Xe3KVuVxLFUZpsgOXgUVcoEUUbBpE0yCTb9TMcJpMQ&#10;naRbZ9LzkNO+QPuE67BlDnXupBHODmyIoxs6gu92kwEgsHvxeD7S9MSwTvr6gTj8cuAMyrV6ktXj&#10;mka7tqzHliRiTBQr1knRTqsDaaXy482aYP03w/Imc7IC/dNNR6vPuFm8Vd5AgmpzbKCYYwPFHBso&#10;5tjAljnUaLrI3OuLJ3SNBVmKSIOupDzR+JrBljnUf2lSrATf7Px9+1CXbxpoV6yU+Gov50X7SFkt&#10;jw4a8MF8+fmPms9TEy1L38jxDze6jo/Vuo3MM8yyZY4+ZaHjVIT0J9SjVUO+UQrfP2wgPgnbhZbl&#10;C0IrVgs3DHqP48+Hf4plJ09i9rhu4rygyB2PAlpLXptg9l+BCL/aHNpvxFfrR3otaRWJWVqgQjXI&#10;NlDMsYFijg0Uc2xgyxxaHvPguz+KYwwKFqT9A4C//zuIj5LIOM44FZHs2C9VN1qnyY4Y174CiSt8&#10;2if0aiNTyTmyehIe7Ug78yWjxg098dm63Xijb3O+1z41muC4SKfZnvj9c3iWprJWS/ymo1qLJykL&#10;0/OdyZCAaAPviWL2P4EIv18r6shZdeb0eGMeu/yBCtXm2EAxxwaKOTZQzLGBLXOoATWavWUFtE8o&#10;ubwyS8trsGUOTVnQp5lcDqTiPBrdOZS+x2jwwMtopJXmcGnHBqpEnz3Xi49DZy8zLS+vwZY5bqa2&#10;Wgg2r5jO4Qp3v4Ajf09yppHKho7dbqY+zvlrQ3LsINeEEfn22uUlqAbZBoo5NlDMsUGWmJMXx0U5&#10;AVvmpIsvT8V2T7LTQRppl6h+H+o7vlAlG98t4lJ4jZ78YgHlWnTh8Ctf/5EvmGnLHPqUtyxfmG98&#10;y8oZPF3xco8WfE7uCIhcawZFn6fFQJ7H0bQ2PIdjVmZegk9tDkkDuUYg8xGz9PwG1SDbQDHHBoo5&#10;NlDMsUGmzIlPi3J8qjP43LPPYzz3DBvzGJcK6Gm01PHGoVNEA78JxW8d7HaNfp3x/ErDljm0buH+&#10;RnI9A215STRu3hrxmyLOO+C1e9tyHO2VRzT+53Xi95xzLWjJZo+hCRtcxiE2JcrhmPkCpxUpUlWE&#10;M/DC3JXiGIUxP4Ri9eynRRiYvGwbGhV1uUjy3Bf0SsGWOeSmVq+YXDYEvLJwEx+jk05hbBd91Uwy&#10;GwnoG+lYrwVlJY4MCtI9tBGT2L0K70cqR/kkaTpdLQlSbY4NFHNsoJhjA8UcGyjm2MCWOaR9qF/Q&#10;8UVKXeX0JEYg0jRpTNln1DRe5jhgQEdXWpEO4jcWBW/ob1p2XoAtc6jDVkyrzp/t2IjZfNNv/b5N&#10;/G7BvIgo1CtYnePKa8XE714sj0rApWML8ElYuDjfLRhVk3eHMys7L8Dv14r6KCQlJF10fmr3F/j1&#10;kJzD0Z1VpYr+j/GavAbV5thAMccGijk2UMyxgS1zjOb9vUdOdbqW0geCejhi5UT2UFBe5KNBJ+XX&#10;14LqMF5njDOGaeSuaTRav4CXf1nnNhr3zEuD1FF310KaY7BLcXoeuzAdswpb5hgXhqw/egKTH29H&#10;X25B5zB99U6O/zN8rxho/8nbNMn1oMmOqYk4DPz4d1TU6mPfslc5L+G3w4eZ6SEi/MPCpSLfVhQu&#10;LLdbefqL3x1lXMTsLQfRq4a8pnnJ0s7r9y17Aw+/OFHkAUbeTmsw0jHhnsbO9IiN05zho6IcOY1y&#10;yrE29Qw+W7fH9F7NYMsc4rTRUMA1xeC+CphcUsm9OXXjAulGn9ZIEINlWNLlhEjH1IQk6d9LmuvS&#10;tAWVRi4ljRoO4/SFTrQpIOUhMk6LkMS6KJ7LpOkUykuS6YvmRLU5NlDMsUFA7WYeSFB+SS2gXicL&#10;KMZYQDHGAooxFsiUMdRR0zt7ZpBrppJM03yBLCd7bvNyEraMObZuirO7HZl+3otJsnd7ERXaPMU9&#10;W08G0jn1Vmm4oJ8b0/QwQfSr0erpD7zirxZsGYP0NdiUkODowp9hBpEbeRofGc3ZyrcehJjTy/l8&#10;0Mfz+NrUmK0OppbjPB+M7MXnB+NoCHCUw8170qq+JIzv357PO4/6PI8wBuucN/dqr+aOMDEjwjkQ&#10;HDdvNUsMubsfMO5NkSZVs28/LH31P9eVnAcddfNt3LoIWbG7/B6HXqLxVgIvxs8TjKHJ8s2Jifya&#10;bPl5NBZE6AO7C242fhXbScU+UZP/vMM3R1oGF8Wg48MTxDERnZ6Zgn4NKnDsf26WnphufkQytP1z&#10;0/MGY2j0rGsEnAtTBdHoWR8dy9E1+duSvrooP93cA7VcGyg8OXORI+Tp8NndGTSN6j3rcLVgy5js&#10;YP+WL/hVK1TnZnHDCaZ5Ahm5xhgCSUOgvBq+IlcZk5ehGGMBxRgLKMZYQDHGAooxFlCMsYAtY/Rd&#10;AYl0sxAzUA+WBppmaVlBCk5Dq9I9oPo8toxJO7uQmXJp39fseS3a0JU3DhE8iTyv6UQKL51ozKXv&#10;HeOyKSaKQ/k2g/IOY5Aayg57ti6ZxNUf1701Hx9u1QwJx350biNwR8mSrLads/WwuGYtPlixE0U0&#10;6bvv8Kp3QHrC0DnDEZ6WgqCicjsDGiYwHf+JD2VaDMxDjElfw4xZM3cktiUno24B3S8xMOK2+nyk&#10;V+jFbuQM6DC2pZCnpFR0GvkZymr1eED5XEeaYiCKw+LjB/HYR7/yQJIcAU36hfwXb+RUmrrIM4w5&#10;suY93lchDZfEgLCIqL5cwCHnZNKceys05/N9aNCwiiOfNHqUDDjP4aB6d4hwAtYvk/snLti/g4/9&#10;H+/GL1WeamPMQJXXb0APE+i1Iy/YeprVNfq5WXwgwWfGWIGsFbK7xWcgIccYk9+gGGMBxRgLKMZY&#10;QDHGAooxFlCMsYBijAVsGWNUuPkLUsxZ9W4DcbpBhy1jaNpBblijk2sPXVrCTERzNvoUgpxS0O1+&#10;iVzudnXS3e5Kigu4waMOW8bQ9gD/iupXcEwhBGsl+EjUOYQ2JCbKgFakEYfIBJ529wmPS8TyGYME&#10;E4AWpUipD3QPKc/HqE3TnNMQe8S1ZVs+kQcZk7EWOzMyUEWrzdbVtwTL7R6JStTq7bB9OeW27dHh&#10;lRNZi230QUwS9Xgzmn5IcdtSaeHhswhp6+0KIRBgy5ija95H2CWactB4Jq6MONLsHN1I3JlQjm/7&#10;zGR888YADh9MiMeHT7dmY/pdS17CUfEqzRrbVaQVRWORLl8j4zREWt5sYzKD8Ybsbs4zjc4DkRlG&#10;ZIsx+RmKMRZQjLGAYowFFGMsoBhjAcUYCyjGWEAxxgK2jDFaO5BW0SyPJ46ufR/LIyPFFak8bUHj&#10;KbN8gQ5bxqSfcxkuGy0Y5NRCmmPJcDIPIJ106XeEp+sbFx/FWT5mcB5idF7Zg86WMaTUpwEfAdiJ&#10;Z6eT77zLeGn+BhFXnUfN1/EOzpI+H3av+D2EveJX4519ohyMSUDf937Cyi9olx/puDDQYc+YtDBs&#10;TU5mo6Gtv4zkW6TlMxN+WS9unKYPUlFdq4ejoe9iV0IyVn5KN76b53Bqag3E71ae6KL9FdoF10Wd&#10;Og/yAnez/wo02DKG2gtdYsIunWPrhuva3oIXf1qLb998mOPL8laN4RymvRFST/yINZfJqTJJWQIf&#10;/zx5EOe3fQxyKmD2P4EIW8YQjFMEdCQ/D0P+J91se6bpYSMojqZBX3m0k7g2+yvhrhQyZYwn6OtE&#10;c7tmaVaQfhiytvVsoMBnxlwrUIyxgGKMBRRjLKAYYwHFGAsoxlhAMcYCloyhHiupVOlIGkQaHcs4&#10;6x3AaExkNc1AnTxNC84ze69YMoamFPpfHyIYAXz2/O34z4zFIhSHah2HcByR9GqmE629jgDZQBjn&#10;ceRiDNJiA0FFbsnWKpUrCdtXKeP8r1gXm4L6vV5EM62KEJZVMDph25iQhFK1buEwufaHSJXTDJt5&#10;w2BiFFk26NsAFCzcOX8whtYQ3Pj409gjZONY2GS8MUbOp7R7cDTf6NJTcSjX6kl+1TSNzD3W80IL&#10;1xQFUQIGfDCfx1fVC9yUPxhDbcnjN4QIVpDDirO4c9xnSBevCU0ltOjZDbM274JW+R7H7hmVRB7p&#10;YnJXehx6tqnE4b0ZlzHnlYc4TJKTLxhjBWKYVQNsjPcMW10TiPCLMdcCFGMsoBhjAcUYCyjGWEAx&#10;xgKKMRZQjLGAYowFbBnj6yIL6tnSvrg0RWGWnpdgy5iYvbN4LTWFaYyjkzFMYyCdaDD5SGPaVCbv&#10;eTHzhC1jaJHF+li5FwB5RiRaN2eE+D2JL7eQH4dQLD7qcmrR+53vHS7y8ztj0tfggBhPk4SMuUuu&#10;MJGU4XBfUJzPtBLSkcWtY/7rWEyRzxlj9M56yckM+ero8Y+/+l+0q1QUWrFaaPjoRFwv4vJ9G0Mw&#10;Thfo4T3LXsXWJOkGUit7J9u86HnyCzJljBmMu1vQjhFmefI6/GLMtQDFGAsoxlhAMcYCijEWUIyx&#10;gGKMBbLEmPzWecsKbBlD9rn6fgI/bgp39nCNjPIM5xcm2jJm8bT+3LulPdL2LHlVhE7jvoF9mFH7&#10;42KRES992dEuga8/1BgjHpOb+iZATlXkZVgyhp78UN43QBouk4dDMvEgc3mymylSuLPb7nyRa94T&#10;8YJOzmOLB8/y8hpsJSY9bi1aP0DzLxAj6wJ87Pvmd+I3ErcOnYrR3RqyUwKiHQvHCBZKnw7EQLPy&#10;8hJsGUNSQxJDJI2EzuDlBdI3JpnOS5eROokcccfZaCg/DCxtGeOJDOxFn0lzTdPyG3xizLUExRgL&#10;KMZYQDHGAooxFlCMsYBijAUUYyygGGOBTBlzfOsnqN1zHK8toHPj1IIxrJ9bxdNe/C/NW+5MI9A+&#10;+eQOoQSPyF176huv84y7UrBlDE03VNOa4K1+N/FoqIZjJF2qyT3ibKdzCuJwUiJqOtIO4hwf5X6S&#10;8Xh/eA8Zv+odrI+9wGECMUTfUrG2wP4VbyI8NRbJl/7At+H7nPtQxuLqbHhnyxjaa0C/kY9W7cFL&#10;3VuKOEFnyMeDawqigHYTnmknlf4vdW/ivIZG4eR5kVegXPiNXRvM/eh5Tvtm53GMuoOuycCjTaR/&#10;iKCqvTCyC/3HXifTHv7wR9O65TYsGUOvzoN1y3LFaWRdQquIDx69jW+gb8e6fOw38XvxG4nbnpsm&#10;t/kQOT33k6zQ8j4ZPDlP5IzF20u2i5MtmL3lIN59rC0n3V6CfHim4vMX7sCUv8JF+JRzH0pyrGFW&#10;v9yGJWPo/dYXctE5Mej1+9pxZeXapLPOKQi5El9uFGPcLMZ9P8kUvkmd9MVhOtF1FEfTqfL/5HVX&#10;y3Ii08ZXBzGoYzGXiUd+n4LIMmOuNSjGWEAxxgKKMRZQjLGAYowFFGMsoBhjAcUYC9gy5nDYZPx2&#10;+DCPsjXtOrYQN04FUFg/N4bzA2wZQw4CpUsCoFjw7Zg94Q4e8ZJ1AxlBDxggrRuINK0Ehx8c/RHG&#10;31uXR0FTn2mDaDH+MSs70JFlxgQXpZH1ab75IkWqivA+7EgjvXYGbh4+E3U0mkKIx6/v9xVHYNCn&#10;S1G29M2s3zYrO9Bhyxja+4RWn9CIl3w39GtADAEaFCV3BXuxPCoBl44twP82RaB+ITmnUl4rJn6T&#10;0Llcafx+TI6U8yJsGaMv5KK2g6YVpI8HndYL+ZFE2yDW1RpzmKYWaAoh9Muh4izveEr0hC1j7HBq&#10;9xf49ZB0kkMmaPSK6Tsc7//nbfR5+XPnPHFehN+Mye9QjLGAYowFFGMsoBhjAcUYCyjGWEAxxgKZ&#10;MuZKjpqpp02eF3UHg1dztG7LGKOX+XjR2ac4Y2UpTL1dSge2Y+62PdzrJauGyPPuN+V5k57lEGIj&#10;ZrMfvT515PaLnnmMeWlAe+PQKW7xXnlFHfT8xvSswJYxNLrWN9B8dtZSrFv6ATPhh407EHN6OYdH&#10;zl0ijkVRycHA35e+KW7uPMp2elpcFS3iGuPIrh857fPQzVxBQPwx5W/6EJAgXfffP/wDEb8Fv/75&#10;MSpUqCjiKvP8D+02qFs+EDUrK/9n6M1VxSi/KN5eHIYFn47guAPxcTiw/VsOz16/A8XEsaRAx0ek&#10;IUGr3uN5HGd2r56wZ4xjJ4v6d/XjStFuFKSivaNkBexb9gYefnEix5fW6ojfcGxOTAQuLubpiAEN&#10;aU/Jg7yuQLdc0LQyLGEp0ctRuf19dCkaBgU70ujG92J7aipuK06jd2kyEnZwKTOAwmN+WMnH5Tv2&#10;iPQYvDB3hTieQZCjjModBqNo0WIc1rSKGNqhqUgH7iwlZwVuL1GZX1Oze/WELWNo2mFTQgI/5XTa&#10;37FsC/4DrahrG9UOz38sKkEeQCKw+PhlIGo+NsbHi/N/UaAwWTPEo6KoqE5ULvl+INK0dhh7T2Pn&#10;Qo3kw9/wq9QpqAI/ACldkU7LBxq7E/38ppA0Qb3Gz+IjMVyn6wz/dVtx8j2RxuXRfzYT+XKEMfq0&#10;g36u7zMrdxSViy/IQoF+pcUDUTqny9X8iXwdTUvoROeu6Ys4w3VyykI2vMlubYLRYkIn3VULXeOy&#10;okji+roo1ZEvyWGF4bLeyAy2jLmWoRhjAcUYCyjGWEDrMlyDgoIv0GjOWkHBF6gmWMFnKKFR8BlK&#10;aBR8hhIaBZ/ht9DQFJA+v+9OaT7bVaXgNBuqaVW64zISszy9lFug+rw/qAWKtnkMcZCOfBVc8Fto&#10;yHFM9J7/OQz2jJTuECY52asT2bBRz5u28qJ5SBdROBmrZg1GhTZPcQztQ2QkOqdr9f/2LmM7z4rf&#10;8ATN2NP/0uoznTJ44226XjrB0edOiVxpct7VVebyGY+j/XPTRSj9qgtxoMFvoeHlfmlhqFewCatO&#10;XEQbUo1BozvJNk8Sudmud98EDk/o1Q6vfhfKYaJHWjfHtH924tiqd5xCM6RDdQybs4rDkhL5wdLD&#10;y8ApvP5QM9w6cJIjDejfsi76TPqBw28NaMl6JUlJePauRqhyE+m+gEmPtkHrPrIenmnvD2yL8i2k&#10;JSrR/0Z2wY3DZoiQEhpP+C00/LZf+A2VCzaFUZdBOrKxXRpj5Le0KtmTNqJugdqIdJwZKWzOEIS0&#10;Hew4y0DkvhWY+fZAbkGemrlQiGK045N4Hhmxa9GtaTVOI/QaOhEXWNOzDtdpIQi9RBogam3EMflv&#10;VCjcWZR4BDW0aqZpaTiEqlplrLpAqjJqiRJ5J7bmT04WYSU0nvBbaKg5100CFh854jR0lWqvaKxf&#10;9qHTNTuhzF3U8pA67SSmj+vtjCd8HLoJX4y6BVr1XiL9LNoVcqVpwU2x9dJF/ozQw5MLlrejTgFD&#10;HoGyzXviRDoJziHc366KM77XsPf4X1lIUsJxX9vKJmlCWBK3o1fr6xxphfHgg+2hVespPrTxSmg8&#10;4LfQZAXEbB2+pFml0ycqLSUUdcSDHfflX/y4iS4fX4gKWll8v0tu8G92rRFZSbNKV8hlockN0MOU&#10;xgbuRC2QsbOskHvIc0KjcPWhhEbBZyihUfAZSmgUfIYSGgWfoYRGwWcooVHwGdkWGuNkWF6fEKPZ&#10;bLl4JImVm2Z5FLIhNMRU48pCHeSXh1z4GheiWQmUHk+Tcolp69lfcvFbB7PPZD1Nh9l1WY23SjPG&#10;EWjt2Tev3M2KU9J3G/MquJAtoSEtdxWttlw0yArDWF7490nYLhFO4a2t9BWRBFo5KY0W4rD2jyko&#10;7IjXtCa4jHBRloZhc5bh1IYPRVxJp7MoQp9R0/jKvctfE+cl0L//zRxfqMUAjqcVn0UcebXgBvh+&#10;A3kepjpd9vivhjiHw2hfWD8nFOcVn0Tb5o9C2ZZPKKGxgd9Cw6YR6WvQpJj0/CVRE8tP0NpCQSLt&#10;+iJFDatNJcb/shQzn+uKsT+GcTZaZyjX+EWyn+0Jv6wX4WOoLR6udKRFmucM/DalHzqP+lyEdyFE&#10;pIWnp7OdDbUO7zzSmlfDEkmF5jncWSoEs7bs9PovatVSRUsWczoMz/Vty3UqUKAQSpXvwXl2/jpO&#10;CU0m8FtoyMcerdYtrtVwtDT0cC/y8uR+7/9M/Oct0WglraemiOxtNK0UftrtcsdN19LqWSk0h9mp&#10;GDkZIyJHYxVEazB3hxCu87+Ka6tjQ1wcr+3OEEJDm/nRSuGd8dLAavWXL/CKYVqKum3+WO//ilmK&#10;Mlp9caWkLfMmICj4dg4vnPyg+jxlAr+FhhhKK5nJ2k13oibfYhKRFI6TFnZGKzrKfZk/bUYf7ZLI&#10;SIE2cCdsZIdrugM2IspPrZu0CnT9J9VFXxVtJF3bTX0r7/+ivHI5uJFkyyVtalRH2Bp+C01ugQSA&#10;HNPRZ4Oc0+l2OgqBg4ATGoXAhxIaBZ+hhEbBZyihUfAZSmgUfIYSGgWfoYRGwWcooVHwGde00ChT&#10;CP/gt9AQk4+seY9nbmmFJa24pGl7I8yuM8Isn9X1xng9jRSdGWlrUE7UgRw6Ryed8sqn5zUrQ5lC&#10;+IdsCQ2ZRlTV6mC3YPi+v94QAlQM735KCkKp0W51/3BEpsdxXnogpJtKEQ/qwvG/0KVZWWe+2Zt2&#10;ihIS2YTBaN7w4ybaOBl4+YEGKNeiC0Y85jKVeGveStaklxFh6aCa4qsikpbsirC+9Tctsd2PGGxY&#10;PtW07O0LRiutto/wW2jYNCJlNdvT0PbitEd7Ta0BmyzIRfRRuKt0NSw8HIHHbyjteIAaPps9HtU6&#10;PCvSwe5K5Nrvc3j74VYm5g0VMHNtBCJFi1bpxiGcBlKAnpzH251LHfhmFlzyjS0VjlEYeEMdjP95&#10;HadClDXJxHSCHIpT2SdC30W5Vk8qofEBfgsNPfCYvbOEIFThloY8uJMArYvRfWofZgfhn63bww+T&#10;Wplo8flIj1uBECE8j75MtjEu+vu/g0zNG+JEePfi8SjTYiCbVJGWPH7/HPG/bVlESFibaSH47RgJ&#10;A9EFNrEY9R25KqGyLpqbTgS3Zf07bXRH3iqU0GQdfgsNMVg3jaAHKd9yabJAAkJCRQ+N3mzjw6Cw&#10;0am7pERHnHyoOlFZ9GnTO6vUb6KydUfv0UIIucVzM4uQVoR0jW5yamY6oZdNVoRUNoX1OirYw2+h&#10;Ubh2oYRGwWcooVHwGUpoFHyGEhoFn6GERsFnKKFR8BlKaBR8hhIaBZ+RbaGhGV4jzPJkB1SmPvNM&#10;24Xmxn8o+Aa/hYam3c28RmjFOyIyXT5cT5iV4wnPa2jpbdy+L0XZ1VgZejhsMv/Pm4tIt7Qd5UWY&#10;zCJ059RmZSrkLLIlNGSaUN/Dzb3UQcUg7sxfzn2zNa0I2rSphcGfL+bdkynu96NHuQWJP/ebOC+A&#10;P0+dwsmdnznyS5RsfDeOppBaMRzVtLr4V4QO/v2WSCuK1QeW8P7fISG6l/HqWPT7qxz+8V/SnKfi&#10;BHufKIR/zhxjnZXZfSj4Dr+FhhWFtKFGgSZwVz+m4sDKiShR/T4+k0IUjRe7NXcs7t+Bclp9NmVg&#10;RWRqKCprtbA1mYQjDRv++gzNyxXgh1+wYGF0f/07EX8KNcQ1JDRI+Yf3Rdc16yRMVJZUYkbzgn/9&#10;v/tf3wQz1+xkharZPSj4B7+FhrxGpJ9bhIpaIw+hERT/JwppQfh4NRlXEZ1E10Y1HUKzXzzoILy+&#10;aJNMuvA7SgmBIGcjtH3P9V1Hy3hBo+9tjW6vfC0Ea5UQoprYS5GRP4lwVd4En/aNN5pFSFuZGHwx&#10;/E4hcMEY8MF8jlWfrZyF30JDD0K+3d5ErYs0Z3DRq73aYPjXKx1n7p4kiMizg3zonkTCIc0djCYY&#10;9GmTezS5TB5khzmehbZy5R5cmtEjl0LOwG+hySpIuDJEG9GxmIY+k+ayYJjlyy7of8gF23Xis1ag&#10;ZhdEkQgJoTLLq5A95LrQKOQ/KKFR8BlKaBR8hhIaBZ+hhEbBZyihUfAZSmgUfIYSGgWfkS+Fhib6&#10;5OxwCmu/zfIo+A+/hIam5o/vmMlKxe927ucHRAv7I/58neN+2nuEbV/IAbTUNGtYeOCAm2cJY3l6&#10;nDHNzCOEWX49zphG6o0Ex9Jd0sBTWZ75FPyH3y0NbVSxevbTCKray+H7ew/alWiPDVvnoFTNBxza&#10;pQvoW786pv69DQunPMjCo0PfIOPVPg2z6BGiEqLEPx3dPQ9NSuvlFHVshEH6qTis+UWaRhDqNayH&#10;UmXuBu3UoIQmZ+G30JB9CnACD9Wrhm927cOnw3pi0h9bRBww5YkOGDp7Kbb8OAq1eozlONJ0fzVt&#10;mPOhFi1aHctOx+Nk2ORMPUJsSaI13mm8Q4rnBh2aVh67EYNpgzvhkakL+SpWll5cjFLajTgjzpXQ&#10;5Cyy1aeRi+/D0TqoEJoPeIsfGPUhyJPDjSWCUbZ+P4cO+gTur1kBExdv5TNgCxoWq4I/ImPZ1Qf5&#10;h7HzCLH4uL4lx2ZUFoIy8PVZjnOd0uQmHaVbOfdTOPfvlyhX5Bb+PJEDALP6K/iHbHeEpeDEs8mC&#10;boZAbzZ9LuiNpzC1StKkwZNIpKgVkRrpzDxCUJqZOQbllR4gXHl1Mm68oZAzyLbQKFx7UEKj4DOU&#10;0Cj4DCU0Cj5DCY2Cz1BCo+AzlNAo+AwlNAo+QwmNgs8IeKGhlZw0F2z0C6xwdeG30NC0/1HDhho0&#10;5e+Zx8qEQY8jnZBciZnO6gESCuM1dA4cxC3BwQ4P5Alu5ShcHWRLaJCxlhfgr4+N443bKV4+6CjM&#10;nzncqYku3rAr9seRcKRh/7Zv0LSMS0tdvv79Ih5IiZrvjCOQx4iIGNJXJWLUHY3w3JfLRVgJTSDA&#10;b6FhZWLKalTSamJtdDR/Rqh1ACIx4Z7GCAoKdhOCEk0fFWkncEOBEHy366QIE20XQtccEaDd/5O9&#10;PEbcOf5LzjXmriZKaAIIfgsN7X0Qved/KBp0Kz9YI+367SXx4MthQQRpnnWinVpiMOnRTlh4JF5G&#10;GWjF50+4eYwY1asVbhn9hQhl4PYSJdTnKYDgt9BQq2JmpkAkvT/QRhXulHpmASpfd4fjzEFpYSgq&#10;WivyMeNNSWxjQyWqjnDgwG+h8RXS0i8KX7/e3+2zdffgcYi4fIntjM2uUwg8XDGhMcI4QjJLVwhs&#10;XBWhUcjbUEKj4DOU0Cj4DCU0Cj5DCY2Cz1BCo+AzlNAo+IxsC41cpOa+NTItjFNu5fMv/BYaufpx&#10;DzqUDUavoROFoEhav/ANnukdNnupI8abyJsECRVpxuXifZ1SHKoJdyGUlKDUCAECv4RGarNPYujN&#10;tTH6+9UinOac3ZVruTfyXgZncRm9q1dF92Ez6KkLSsHQLo3R4IGX+WxCr3Z49btQDhM90ro5Zq79&#10;F9t+Go1StW5BeJxcZrt8xiAhiO1wQvyPEpyrD79bmgxcwB8zHkHlDoP5wZLuiG1sRMsRvmg8Cle8&#10;m+Mn3NMCY37QBUO0I+TXpsDNInwUDYMaIFImuNGOhWPYKQC5MHE5BWjHezAoDxBXH34LDbUs/ClJ&#10;3o3n+7Z1KiCL1O2M9cdJFOiDdQmv3dsaDZs2dKbf+8IUxweJtOAnMH1cb2caYcbqjfjk+ZugVb5H&#10;9IySEJ8WhV1LyNSiEg4iXvWVAgDZ7gjr0BWQ+meKjqTVHn5rA4cBVbLlA/e8ViGwkWNCYwY5skpQ&#10;o6l8hlwVGoX8CSU0Cj5DCY2Cz1BCo+AzlNAo+AwlNAo+QwmNgs9QQqPgM7ItNDSL69oaOY0n9Mzy&#10;XSlQfch3sK4xt5plJh0WLcCjrZ0pLPVm5Jw/Xum3MkG2hIYeCOmXPhx0O54aOwQVi96ADbGxvJmG&#10;1HZ7Eyk25UP1Jqs0erCejqV18wpvex5a/msko+kFUQrPUFO+t/rchIlLdshoN6Iy0pz/EZsSJc6T&#10;+eWITyO1qbHMZFOPGfkZfguNFJhorJo1BI+/Rzvt0+kfKFerh3j0RGfQrVwZdH9uOp/pZhHX936F&#10;z7qHlLdM63ldCHo4zSmAiKWvo2nX5x1nwNovh6PuveM5PGvsPWh+7xgO65R+/AdoWnWEp8utPozU&#10;rGRD/BUl3ea/268z3vojnMOkQO1Spgwm/LJehGPQtUZlTF62jVMO/fM2KrYZyOFX7u+A174P4zDR&#10;gJZNMfG3DdyqmfEpP8JvoUkTb92xsMkoXu1eB/skbfj2eRSrId2HvNS9pbdZhNaOz8bffYNJWns+&#10;e6p1A4edDnmTOIXRdzbEyG/Xcpo7rUOIVh6hl6gVSubPimwVNqCWdj3IxOuDJ29C+4dcQtW7emPM&#10;3UEGZKmsTB357T8yQbwAL3ZrjhHf/C1P09agQZHa+GvLAlQT90g1of+ro9UyMedIvKbsfPwSGmKQ&#10;cb8narIpnppyspPpUaUImvUfgkmDuqFx88acj3DfC1PYRob6DZ4mE5QmPyyH0ECc95/yPdvSkCDQ&#10;A12/7EMUd+QllLlrqIinR3nSw7yiFfb+O0scC2FrcjwiQqc401r07IbyWmHMWE2tSzKObfnYmfbW&#10;oq/RUhwHfPADf75c+1eFYFd6PFsZkqcM4LiXOcdL85ZfU5+obHeEzSCF5xxG3Ha9l1mE/KydyZLJ&#10;hCfoWh3+pnmmm8VlBVblXQvIFaEh2JlFKJOJvI1cExqF/AslNAo+QwmNgs9QQqPgM5TQKPgMJTQK&#10;PkMJjYLPUEKj4DP8FhqaCSWtNOlw9G2MCaThJq0zTbmbXaeQ9+G30PCsbloYqmi1sTE+ngWITAcS&#10;9n8F2oxdWth4myVEJ53imWBvSmFzCqs0KaCkmExlgXRtxhGvNmu/wvBbaNjVSPoaNClW3E15RyhZ&#10;rrt4lN5EZgl/nxMP+swCFNJCMGcrKSMFpa5FJa0QpvwVDlxeYpr2wYqd4mQDgrSyWHFGbrTRp04V&#10;vLNkM9vbmNVRIXeQ7ZamqlaHXdTrLU3iwbkooN3Ez/vdx9qi3YOu/Q7ILOHn/WTEtJddkWxLIS01&#10;iVcqZgzphA7PfyzCx1BTa+CWNv2ZjmgxeIoIA6c2fIiqTftiyfyXcO+bX4sYl5sThSuDbAnNEcN+&#10;T3ROO7HIuMr8kdm1cpKz9dHNEj4J20UpaFq8Mho0rOJIL4IvwraQTAjaJFqvSm5pn4duFvEpDkVn&#10;LD4ddhtaPPIO51b+aq48/BaarELvIOvgneJSQ3nLnw1xcc5ONOVlobBIo2OGEMWUS6vRonxNtuMh&#10;c0zjfylcGeS60HiCHr60s03hoy4UWUmTIzMy1UpQxt9XEVdcaBTyPpTQKPgMJTQKPkMJjYLPUEKj&#10;4DOU0Cj4DCU0Cj5DCY2PoPki4/zRtQi/hYYYx86nvcj3BfFUllz4n0o6bIdGO4kn80hNICf17L1A&#10;5DTIi8TRte+zKuOP4+RRIh6Xjv+CIIda5Oe9e/1WYdDEpO6xIi+qQfwWGlIHpJ9bhEpF2jmW0wpK&#10;X48qWhG8tXijOIl3mC64iMweyIxBCoGR5EppFx1Fs+Jt2K29N5En9ERWORDD5b7d5Nn8rCPsInoo&#10;xsV4Undl/K8UFg653NZ9Yw/2VHFxMcpq9URtJD1UqxlWO/7CU4XhvTlIMpcrXwAjSW4ZPVbQf7F6&#10;xcM2gO6JBMz75Yzzuldzyh3XL34LDZtGpIahXoEmzoe77Z9PUE6rih2pyTi5bgq0oMYgVhCFzRku&#10;3tCq2CeYOOK2+hg2h3b0d1Hase9Fek3HA4pCy9I3wul05MwCTtsvgsknf0Zh7XrQu0/07mMdMe4H&#10;chawD42KNxZX6hSB4loz7EiJ4brGJJ/E6q8Go1SdBx3pOl3GuO6t3Tb2IE8Q0mPEHta4H5HR6Fu7&#10;OVae1/ebMVICxvds6+ZN4tE2zTE9dBXGdW3ida9E7h4rBO/mj0WjO2l9uqR1c0agSd83ROgAGpdo&#10;4nZf5Qq1EWKdJDcrcXreOIqmJSpg8Ntz5Wn0MtEqVsBPe4+wDZPZM/QXfgsNv7Xpa9CgUDNDi5Ah&#10;bobMr6IwrFNtPDptEcfKuDg81rQxPl+/l+NO7V+JmW8P5KZePvTD7OlhZwa9iVvZuGtrMjkZopZh&#10;I6qLN55MMOi93L5gHKo3749FP45Fz9e/EnHE9FGo1uJJDhtJ/6QR2MArfR/m/fS+KE9Djc70kA6g&#10;QeF6pht7IHYZSol6SDONc7gluKKj/uQPx9iqbEP9QnXMyxAUuW+F816HfLFYxGQYPFbQ/Z7BmLsa&#10;mXrG2L14PKq3HOQ4M1IynmhR1+Fdg9wqHEXnoiGO+hGfjuHWYrK+xH+zZ+gvsiU0RtMIYz9Geno4&#10;j7mv9eN0QlC9O3AokW7mJNoWlHGM4KbYl5qC2IjZfL7sJDXzCZg9rpsjTxks/pP6FoXw+9Gj/NZQ&#10;2W/2a4rKd70g2JXO/0euT+LOhKJnm0qO6wilsCU2kj9RlxIO45MRNxnSNLy3dIMoiyjSyxPE+8s3&#10;4nz4pxxeEUXv+SaUEeGpK7eyhaGRF/LT5O1N4qOVv6JTcdc53eu2y/QCuXusGPpferkysGH5VDfP&#10;GOW6DhPx4jN1NszjvsoJDhxBIxEm7xr0WUtNXu2sH70c8ed+47wf/bPdq77Zhd9Ck1Xob7lnB9Yq&#10;3ojM0q1gV7a/aVmFZxnGcz3OM69ZnGd8ZmlXErkuNAr5D0poFHyGEhoFH7Ef/wckFqlofHXZvgAA&#10;AABJRU5ErkJgglBLAwQUAAYACAAAACEAUJ6j1eEAAAAKAQAADwAAAGRycy9kb3ducmV2LnhtbEyP&#10;T0vDQBDF74LfYRnBm938q6Qxm1KKeiqCrSC9TZNpEprdDdltkn57x5Pe3vAe7/0mX8+6EyMNrrVG&#10;QbgIQJApbdWaWsHX4e0pBeE8mgo7a0jBjRysi/u7HLPKTuaTxr2vBZcYl6GCxvs+k9KVDWl0C9uT&#10;Ye9sB42ez6GW1YATl+tORkHwLDW2hhca7GnbUHnZX7WC9wmnTRy+jrvLeXs7HpYf37uQlHp8mDcv&#10;IDzN/i8Mv/iMDgUznezVVE50CqIoZXTPRhqD4ECSBCxOCpbxKgFZ5PL/C8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wQYj47BAAAsQoAAA4AAAAAAAAAAAAA&#10;AAAAOgIAAGRycy9lMm9Eb2MueG1sUEsBAi0ACgAAAAAAAAAhAOn/+9CONQAAjjUAABQAAAAAAAAA&#10;AAAAAAAAoQYAAGRycy9tZWRpYS9pbWFnZTEucG5nUEsBAi0AFAAGAAgAAAAhAFCeo9XhAAAACgEA&#10;AA8AAAAAAAAAAAAAAAAAYTwAAGRycy9kb3ducmV2LnhtbFBLAQItABQABgAIAAAAIQCqJg6+vAAA&#10;ACEBAAAZAAAAAAAAAAAAAAAAAG89AABkcnMvX3JlbHMvZTJvRG9jLnhtbC5yZWxzUEsFBgAAAAAG&#10;AAYAfAEAAGI+AAAAAA==&#10;">
                <v:rect id="Rectangle 18" o:spid="_x0000_s1030" style="position:absolute;width:13430;height:4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ScxAAAANsAAAAPAAAAZHJzL2Rvd25yZXYueG1sRI9Ba8JA&#10;EIXvhf6HZQpeim70IDZ1lSIK3qQ2FLwN2TEbzM7G7Brjv+8chN5meG/e+2a5HnyjeupiHdjAdJKB&#10;Ii6DrbkyUPzsxgtQMSFbbAKTgQdFWK9eX5aY23Dnb+qPqVISwjFHAy6lNtc6lo48xkloiUU7h85j&#10;krWrtO3wLuG+0bMsm2uPNUuDw5Y2jsrL8eYNLOridx/62TW8u+2p9dfDpfg4GzN6G74+QSUa0r/5&#10;eb23gi+w8osMoFd/AAAA//8DAFBLAQItABQABgAIAAAAIQDb4fbL7gAAAIUBAAATAAAAAAAAAAAA&#10;AAAAAAAAAABbQ29udGVudF9UeXBlc10ueG1sUEsBAi0AFAAGAAgAAAAhAFr0LFu/AAAAFQEAAAsA&#10;AAAAAAAAAAAAAAAAHwEAAF9yZWxzLy5yZWxzUEsBAi0AFAAGAAgAAAAhAG1h9JzEAAAA2wAAAA8A&#10;AAAAAAAAAAAAAAAABwIAAGRycy9kb3ducmV2LnhtbFBLBQYAAAAAAwADALcAAAD4AgAAAAA=&#10;" fillcolor="white [3212]" strokecolor="#5a5a5a [2109]" strokeweight="1pt">
                  <v:textbox>
                    <w:txbxContent>
                      <w:p w14:paraId="37EDC21C" w14:textId="78CDBE7B" w:rsidR="003F0544" w:rsidRPr="003F0544" w:rsidRDefault="003F0544" w:rsidP="003F0544">
                        <w:pPr>
                          <w:jc w:val="center"/>
                          <w:rPr>
                            <w:color w:val="000000" w:themeColor="text1"/>
                            <w:sz w:val="20"/>
                            <w:szCs w:val="20"/>
                          </w:rPr>
                        </w:pPr>
                        <w:r w:rsidRPr="003F0544">
                          <w:rPr>
                            <w:color w:val="000000" w:themeColor="text1"/>
                            <w:sz w:val="20"/>
                            <w:szCs w:val="20"/>
                          </w:rPr>
                          <w:t xml:space="preserve">WELCOME behavior experienced as - </w:t>
                        </w:r>
                      </w:p>
                    </w:txbxContent>
                  </v:textbox>
                </v:rect>
                <v:shape id="Picture 16" o:spid="_x0000_s1031" type="#_x0000_t75" style="position:absolute;top:4611;width:13430;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a1wQAAANsAAAAPAAAAZHJzL2Rvd25yZXYueG1sRE/fa8Iw&#10;EH4f7H8IN/BlzHQTRLqmMgqDPs5OEd9uzS0pNpfSZFr/eyMIe7uP7+cV68n14kRj6DwreJ1nIIhb&#10;rzs2Crbfny8rECEia+w9k4ILBViXjw8F5tqfeUOnJhqRQjjkqMDGOORShtaSwzD3A3Hifv3oMCY4&#10;GqlHPKdw18u3LFtKhx2nBosDVZbaY/PnFGx4W/U/9ddkjofnRcP7g93xoNTsafp4BxFpiv/iu7vW&#10;af4Sbr+kA2R5BQAA//8DAFBLAQItABQABgAIAAAAIQDb4fbL7gAAAIUBAAATAAAAAAAAAAAAAAAA&#10;AAAAAABbQ29udGVudF9UeXBlc10ueG1sUEsBAi0AFAAGAAgAAAAhAFr0LFu/AAAAFQEAAAsAAAAA&#10;AAAAAAAAAAAAHwEAAF9yZWxzLy5yZWxzUEsBAi0AFAAGAAgAAAAhAPfoRrXBAAAA2wAAAA8AAAAA&#10;AAAAAAAAAAAABwIAAGRycy9kb3ducmV2LnhtbFBLBQYAAAAAAwADALcAAAD1AgAAAAA=&#10;" stroked="t" strokecolor="#5a5a5a [2109]">
                  <v:imagedata r:id="rId19" o:title=""/>
                  <v:path arrowok="t"/>
                </v:shape>
              </v:group>
            </w:pict>
          </mc:Fallback>
        </mc:AlternateContent>
      </w:r>
    </w:p>
    <w:p w14:paraId="7580A415" w14:textId="465E2B3E"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220F0346" w14:textId="7E257C9D" w:rsidR="00687A2A" w:rsidRDefault="00687A2A" w:rsidP="0088451B">
      <w:pPr>
        <w:tabs>
          <w:tab w:val="left" w:pos="540"/>
          <w:tab w:val="left" w:pos="1080"/>
          <w:tab w:val="left" w:pos="1800"/>
          <w:tab w:val="left" w:pos="2520"/>
          <w:tab w:val="left" w:pos="3240"/>
          <w:tab w:val="left" w:pos="3960"/>
          <w:tab w:val="right" w:pos="9810"/>
        </w:tabs>
        <w:spacing w:after="120"/>
        <w:rPr>
          <w:sz w:val="24"/>
          <w:szCs w:val="24"/>
        </w:rPr>
      </w:pPr>
    </w:p>
    <w:p w14:paraId="3E3FA5DE" w14:textId="2ACAFA6F"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47F64FE3" w14:textId="4F638FF4"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39967156" w14:textId="5B86C715"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5C905E79" w14:textId="339131A9"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642AF237" w14:textId="5E9B0F4E"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7DA70FAE" w14:textId="0D117914"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725EB946" w14:textId="36F6976F"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2D1C5178" w14:textId="326E41C2"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4ADD8F29" w14:textId="30C9F003"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4E096DF1" w14:textId="5ACBA1FF"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51129F9C" w14:textId="4B3EF58A" w:rsidR="003F0544" w:rsidRDefault="003F0544" w:rsidP="0088451B">
      <w:pPr>
        <w:tabs>
          <w:tab w:val="left" w:pos="540"/>
          <w:tab w:val="left" w:pos="1080"/>
          <w:tab w:val="left" w:pos="1800"/>
          <w:tab w:val="left" w:pos="2520"/>
          <w:tab w:val="left" w:pos="3240"/>
          <w:tab w:val="left" w:pos="3960"/>
          <w:tab w:val="right" w:pos="9810"/>
        </w:tabs>
        <w:spacing w:after="120"/>
        <w:rPr>
          <w:sz w:val="24"/>
          <w:szCs w:val="24"/>
        </w:rPr>
      </w:pPr>
    </w:p>
    <w:p w14:paraId="495E915D" w14:textId="475AE5F1" w:rsidR="007C7B3B" w:rsidRDefault="00E273D3" w:rsidP="006A0581">
      <w:pPr>
        <w:tabs>
          <w:tab w:val="left" w:pos="3960"/>
        </w:tabs>
        <w:spacing w:after="120"/>
        <w:rPr>
          <w:sz w:val="24"/>
          <w:szCs w:val="24"/>
        </w:rPr>
      </w:pPr>
      <w:r>
        <w:rPr>
          <w:noProof/>
          <w:sz w:val="24"/>
          <w:szCs w:val="24"/>
        </w:rPr>
        <mc:AlternateContent>
          <mc:Choice Requires="wps">
            <w:drawing>
              <wp:anchor distT="0" distB="0" distL="114300" distR="114300" simplePos="0" relativeHeight="251679744" behindDoc="0" locked="0" layoutInCell="1" allowOverlap="1" wp14:anchorId="1820B74A" wp14:editId="584895B7">
                <wp:simplePos x="0" y="0"/>
                <wp:positionH relativeFrom="margin">
                  <wp:posOffset>778510</wp:posOffset>
                </wp:positionH>
                <wp:positionV relativeFrom="paragraph">
                  <wp:posOffset>3368</wp:posOffset>
                </wp:positionV>
                <wp:extent cx="4546600" cy="1638300"/>
                <wp:effectExtent l="0" t="0" r="25400" b="19050"/>
                <wp:wrapNone/>
                <wp:docPr id="11" name="Rectangle: Rounded Corners 11"/>
                <wp:cNvGraphicFramePr/>
                <a:graphic xmlns:a="http://schemas.openxmlformats.org/drawingml/2006/main">
                  <a:graphicData uri="http://schemas.microsoft.com/office/word/2010/wordprocessingShape">
                    <wps:wsp>
                      <wps:cNvSpPr/>
                      <wps:spPr>
                        <a:xfrm>
                          <a:off x="0" y="0"/>
                          <a:ext cx="4546600" cy="1638300"/>
                        </a:xfrm>
                        <a:prstGeom prst="roundRect">
                          <a:avLst>
                            <a:gd name="adj" fmla="val 10078"/>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DD7C1" w14:textId="77777777" w:rsidR="006A0581" w:rsidRPr="00687A2A" w:rsidRDefault="006A0581" w:rsidP="006A0581">
                            <w:pPr>
                              <w:spacing w:after="80"/>
                              <w:rPr>
                                <w:color w:val="000000" w:themeColor="text1"/>
                              </w:rPr>
                            </w:pPr>
                            <w:r w:rsidRPr="00687A2A">
                              <w:rPr>
                                <w:color w:val="000000" w:themeColor="text1"/>
                              </w:rPr>
                              <w:t>There are differences between assault, harassment and misconduct.</w:t>
                            </w:r>
                          </w:p>
                          <w:p w14:paraId="525B01C5" w14:textId="77777777" w:rsidR="006A0581" w:rsidRPr="00687A2A" w:rsidRDefault="006A0581" w:rsidP="006A0581">
                            <w:pPr>
                              <w:spacing w:after="80"/>
                              <w:rPr>
                                <w:color w:val="000000" w:themeColor="text1"/>
                              </w:rPr>
                            </w:pPr>
                            <w:r w:rsidRPr="00687A2A">
                              <w:rPr>
                                <w:color w:val="000000" w:themeColor="text1"/>
                                <w:sz w:val="24"/>
                                <w:szCs w:val="24"/>
                                <w:u w:val="single"/>
                              </w:rPr>
                              <w:t>Sexual assault</w:t>
                            </w:r>
                            <w:r w:rsidRPr="00687A2A">
                              <w:rPr>
                                <w:color w:val="000000" w:themeColor="text1"/>
                              </w:rPr>
                              <w:t xml:space="preserve"> refers to sexual contact or behavior, often physical, that occurs without the consent of the victim. It refers to acts that are criminal.</w:t>
                            </w:r>
                          </w:p>
                          <w:p w14:paraId="085FC9BF" w14:textId="77777777" w:rsidR="006A0581" w:rsidRPr="00687A2A" w:rsidRDefault="006A0581" w:rsidP="006A0581">
                            <w:pPr>
                              <w:spacing w:after="80"/>
                              <w:rPr>
                                <w:color w:val="000000" w:themeColor="text1"/>
                              </w:rPr>
                            </w:pPr>
                            <w:r w:rsidRPr="00687A2A">
                              <w:rPr>
                                <w:color w:val="000000" w:themeColor="text1"/>
                                <w:sz w:val="24"/>
                                <w:szCs w:val="24"/>
                                <w:u w:val="single"/>
                              </w:rPr>
                              <w:t>Sexual harassment</w:t>
                            </w:r>
                            <w:r w:rsidRPr="00687A2A">
                              <w:rPr>
                                <w:color w:val="000000" w:themeColor="text1"/>
                              </w:rPr>
                              <w:t xml:space="preserve"> generally violates civil laws - you have a right to work or learn without being harassed - but in many cases is not a criminal act.</w:t>
                            </w:r>
                          </w:p>
                          <w:p w14:paraId="5DCB5C6E" w14:textId="77777777" w:rsidR="006A0581" w:rsidRPr="00687A2A" w:rsidRDefault="006A0581" w:rsidP="006A0581">
                            <w:pPr>
                              <w:spacing w:after="80"/>
                              <w:rPr>
                                <w:color w:val="000000" w:themeColor="text1"/>
                              </w:rPr>
                            </w:pPr>
                            <w:r w:rsidRPr="00687A2A">
                              <w:rPr>
                                <w:color w:val="000000" w:themeColor="text1"/>
                                <w:sz w:val="24"/>
                                <w:szCs w:val="24"/>
                                <w:u w:val="single"/>
                              </w:rPr>
                              <w:t>Sexual misconduct</w:t>
                            </w:r>
                            <w:r w:rsidRPr="00687A2A">
                              <w:rPr>
                                <w:color w:val="000000" w:themeColor="text1"/>
                              </w:rPr>
                              <w:t xml:space="preserve"> is a non-legal term used informally to describe a broad range of behaviors, which may or may not involve harassment.</w:t>
                            </w:r>
                          </w:p>
                          <w:p w14:paraId="5DA5E311" w14:textId="77777777" w:rsidR="006A0581" w:rsidRPr="00687A2A" w:rsidRDefault="006A0581" w:rsidP="006A0581">
                            <w:pPr>
                              <w:spacing w:after="8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0B74A" id="Rectangle: Rounded Corners 11" o:spid="_x0000_s1032" style="position:absolute;margin-left:61.3pt;margin-top:.25pt;width:358pt;height:12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Kg1AIAAD4GAAAOAAAAZHJzL2Uyb0RvYy54bWysVFFPGzEMfp+0/xDlfdy1lNKduKKqiGkS&#10;AwRMPKe5pL0pibMkba/79XNy12thaEjT+nCNY/uz/cX2xWWjFdkI52swJR2c5JQIw6GqzbKk35+u&#10;P00o8YGZiikwoqQ74enl9OOHi60txBBWoCrhCIIYX2xtSVch2CLLPF8JzfwJWGFQKcFpFlB0y6xy&#10;bIvoWmXDPB9nW3CVdcCF93h71SrpNOFLKXi4k9KLQFRJMbeQvi59F/GbTS9YsXTMrmrepcH+IQvN&#10;aoNBe6grFhhZu/oPKF1zBx5kOOGgM5Cy5iLVgNUM8lfVPK6YFakWJMfbnib//2D57ebekbrCtxtQ&#10;YpjGN3pA1phZKlGQB1ibSlRkDs7gIxM0Qsa21hfo+GjvXSd5PMbyG+l0/MfCSJNY3vUsiyYQjpej&#10;s9F4nONjcNQNxqeTUxQQJzu4W+fDFwGaxENJXcwiZpUoZpsbHxLXVZcwq35QIrXCl9swRQZ5fj7p&#10;EDtjxN5jRk8Pqq6ua6WSEHtNzJUj6FzSxTLViB4vrJR5zzE0g5SfWutvULVgZzn+YiqswGtsxVfX&#10;Mco+fGLgKCbqYtAsst3ym05hp0TCMw9C4ssho8MUtwdqYzDOhQltSn7FKvFeaBUBI7JEYnrsDmCf&#10;5Evs9tU6++gq0sj1zvnfEmude48UGUzonXVtwL0FoLCqLnJrvyeppSayFJpFk7p6GC3jzQKqHXa6&#10;g3YFeMuva2yuG+bDPXPYOdiQuMfCHX6kgm1JoTtRsgL36637aI+jiFpKtrhDSup/rpkTlKivBof0&#10;82A0iksnCaOz8yEK7lizONaYtZ4DNiDOIWaXjtE+qP1ROtDPuO5mMSqqmOEYu6Q8uL0wD+1uw4XJ&#10;xWyWzHDRWBZuzKPlETzyHGfhqXlmznYTFnA4b2G/b1iRxqbl+GAbPQ3M1gFkHaLywGsn4JLC04st&#10;eCwnq8Pan/4GAAD//wMAUEsDBBQABgAIAAAAIQCf3fG+3gAAAAgBAAAPAAAAZHJzL2Rvd25yZXYu&#10;eG1sTI9BS8NAEIXvgv9hGcGb3TSSEtJsiij1oIIYLdTbNjsmi9nZkN026b93POnx4z3efFNuZteL&#10;E47BelKwXCQgkBpvLLUKPt63NzmIEDUZ3XtCBWcMsKkuL0pdGD/RG57q2AoeoVBoBV2MQyFlaDp0&#10;Oiz8gMTZlx+djoxjK82oJx53vUyTZCWdtsQXOj3gfYfNd310CoL93D08L+dpe36kZv9S26fdq1Xq&#10;+mq+W4OIOMe/MvzqszpU7HTwRzJB9MxpuuKqggwEx/ltznhQkGZ5BrIq5f8Hqh8AAAD//wMAUEsB&#10;Ai0AFAAGAAgAAAAhALaDOJL+AAAA4QEAABMAAAAAAAAAAAAAAAAAAAAAAFtDb250ZW50X1R5cGVz&#10;XS54bWxQSwECLQAUAAYACAAAACEAOP0h/9YAAACUAQAACwAAAAAAAAAAAAAAAAAvAQAAX3JlbHMv&#10;LnJlbHNQSwECLQAUAAYACAAAACEAJsrCoNQCAAA+BgAADgAAAAAAAAAAAAAAAAAuAgAAZHJzL2Uy&#10;b0RvYy54bWxQSwECLQAUAAYACAAAACEAn93xvt4AAAAIAQAADwAAAAAAAAAAAAAAAAAuBQAAZHJz&#10;L2Rvd25yZXYueG1sUEsFBgAAAAAEAAQA8wAAADkGAAAAAA==&#10;" fillcolor="white [3212]" strokecolor="gray [1629]" strokeweight="1pt">
                <v:stroke joinstyle="miter"/>
                <v:textbox>
                  <w:txbxContent>
                    <w:p w14:paraId="714DD7C1" w14:textId="77777777" w:rsidR="006A0581" w:rsidRPr="00687A2A" w:rsidRDefault="006A0581" w:rsidP="006A0581">
                      <w:pPr>
                        <w:spacing w:after="80"/>
                        <w:rPr>
                          <w:color w:val="000000" w:themeColor="text1"/>
                        </w:rPr>
                      </w:pPr>
                      <w:r w:rsidRPr="00687A2A">
                        <w:rPr>
                          <w:color w:val="000000" w:themeColor="text1"/>
                        </w:rPr>
                        <w:t>There are differences between assault, harassment and misconduct.</w:t>
                      </w:r>
                    </w:p>
                    <w:p w14:paraId="525B01C5" w14:textId="77777777" w:rsidR="006A0581" w:rsidRPr="00687A2A" w:rsidRDefault="006A0581" w:rsidP="006A0581">
                      <w:pPr>
                        <w:spacing w:after="80"/>
                        <w:rPr>
                          <w:color w:val="000000" w:themeColor="text1"/>
                        </w:rPr>
                      </w:pPr>
                      <w:r w:rsidRPr="00687A2A">
                        <w:rPr>
                          <w:color w:val="000000" w:themeColor="text1"/>
                          <w:sz w:val="24"/>
                          <w:szCs w:val="24"/>
                          <w:u w:val="single"/>
                        </w:rPr>
                        <w:t>Sexual assault</w:t>
                      </w:r>
                      <w:r w:rsidRPr="00687A2A">
                        <w:rPr>
                          <w:color w:val="000000" w:themeColor="text1"/>
                        </w:rPr>
                        <w:t xml:space="preserve"> refers to sexual contact or behavior, often physical, that occurs without the consent of the victim. It refers to acts that are criminal.</w:t>
                      </w:r>
                    </w:p>
                    <w:p w14:paraId="085FC9BF" w14:textId="77777777" w:rsidR="006A0581" w:rsidRPr="00687A2A" w:rsidRDefault="006A0581" w:rsidP="006A0581">
                      <w:pPr>
                        <w:spacing w:after="80"/>
                        <w:rPr>
                          <w:color w:val="000000" w:themeColor="text1"/>
                        </w:rPr>
                      </w:pPr>
                      <w:r w:rsidRPr="00687A2A">
                        <w:rPr>
                          <w:color w:val="000000" w:themeColor="text1"/>
                          <w:sz w:val="24"/>
                          <w:szCs w:val="24"/>
                          <w:u w:val="single"/>
                        </w:rPr>
                        <w:t>Sexual harassment</w:t>
                      </w:r>
                      <w:r w:rsidRPr="00687A2A">
                        <w:rPr>
                          <w:color w:val="000000" w:themeColor="text1"/>
                        </w:rPr>
                        <w:t xml:space="preserve"> generally violates civil laws - you have a right to work or learn without being harassed - but in many cases is not a criminal act.</w:t>
                      </w:r>
                    </w:p>
                    <w:p w14:paraId="5DCB5C6E" w14:textId="77777777" w:rsidR="006A0581" w:rsidRPr="00687A2A" w:rsidRDefault="006A0581" w:rsidP="006A0581">
                      <w:pPr>
                        <w:spacing w:after="80"/>
                        <w:rPr>
                          <w:color w:val="000000" w:themeColor="text1"/>
                        </w:rPr>
                      </w:pPr>
                      <w:r w:rsidRPr="00687A2A">
                        <w:rPr>
                          <w:color w:val="000000" w:themeColor="text1"/>
                          <w:sz w:val="24"/>
                          <w:szCs w:val="24"/>
                          <w:u w:val="single"/>
                        </w:rPr>
                        <w:t>Sexual misconduct</w:t>
                      </w:r>
                      <w:r w:rsidRPr="00687A2A">
                        <w:rPr>
                          <w:color w:val="000000" w:themeColor="text1"/>
                        </w:rPr>
                        <w:t xml:space="preserve"> is a non-legal term used informally to describe a broad range of behaviors, which may or may not involve harassment.</w:t>
                      </w:r>
                    </w:p>
                    <w:p w14:paraId="5DA5E311" w14:textId="77777777" w:rsidR="006A0581" w:rsidRPr="00687A2A" w:rsidRDefault="006A0581" w:rsidP="006A0581">
                      <w:pPr>
                        <w:spacing w:after="80"/>
                        <w:rPr>
                          <w:color w:val="000000" w:themeColor="text1"/>
                        </w:rPr>
                      </w:pPr>
                    </w:p>
                  </w:txbxContent>
                </v:textbox>
                <w10:wrap anchorx="margin"/>
              </v:roundrect>
            </w:pict>
          </mc:Fallback>
        </mc:AlternateContent>
      </w:r>
      <w:r w:rsidR="006A0581">
        <w:rPr>
          <w:sz w:val="24"/>
          <w:szCs w:val="24"/>
        </w:rPr>
        <w:tab/>
      </w:r>
    </w:p>
    <w:p w14:paraId="1303C2C1" w14:textId="35CCE8E5" w:rsidR="006A0581" w:rsidRDefault="006A0581" w:rsidP="006A0581">
      <w:pPr>
        <w:tabs>
          <w:tab w:val="left" w:pos="3960"/>
        </w:tabs>
        <w:spacing w:after="120"/>
        <w:rPr>
          <w:sz w:val="24"/>
          <w:szCs w:val="24"/>
        </w:rPr>
      </w:pPr>
    </w:p>
    <w:p w14:paraId="1A8AB633" w14:textId="799E421A" w:rsidR="006A0581" w:rsidRDefault="006A0581" w:rsidP="006A0581">
      <w:pPr>
        <w:tabs>
          <w:tab w:val="left" w:pos="3960"/>
        </w:tabs>
        <w:spacing w:after="120"/>
        <w:rPr>
          <w:sz w:val="24"/>
          <w:szCs w:val="24"/>
        </w:rPr>
      </w:pPr>
    </w:p>
    <w:p w14:paraId="0331AEB9" w14:textId="019F0F54" w:rsidR="006A0581" w:rsidRDefault="006A0581" w:rsidP="006A0581">
      <w:pPr>
        <w:tabs>
          <w:tab w:val="left" w:pos="3960"/>
        </w:tabs>
        <w:spacing w:after="120"/>
        <w:rPr>
          <w:sz w:val="24"/>
          <w:szCs w:val="24"/>
        </w:rPr>
      </w:pPr>
    </w:p>
    <w:p w14:paraId="699C8A4F" w14:textId="4C2C3DB6" w:rsidR="007C7B3B" w:rsidRDefault="007C7B3B" w:rsidP="0088451B">
      <w:pPr>
        <w:tabs>
          <w:tab w:val="left" w:pos="540"/>
          <w:tab w:val="left" w:pos="1080"/>
          <w:tab w:val="left" w:pos="1800"/>
          <w:tab w:val="left" w:pos="2520"/>
          <w:tab w:val="left" w:pos="3240"/>
          <w:tab w:val="left" w:pos="3960"/>
          <w:tab w:val="right" w:pos="9810"/>
        </w:tabs>
        <w:spacing w:after="120"/>
        <w:rPr>
          <w:sz w:val="24"/>
          <w:szCs w:val="24"/>
        </w:rPr>
      </w:pPr>
    </w:p>
    <w:p w14:paraId="5045BD88" w14:textId="1E84DA6F" w:rsidR="006A0581" w:rsidRDefault="006A0581" w:rsidP="0088451B">
      <w:pPr>
        <w:tabs>
          <w:tab w:val="left" w:pos="540"/>
          <w:tab w:val="left" w:pos="1080"/>
          <w:tab w:val="left" w:pos="1800"/>
          <w:tab w:val="left" w:pos="2520"/>
          <w:tab w:val="left" w:pos="3240"/>
          <w:tab w:val="left" w:pos="3960"/>
          <w:tab w:val="right" w:pos="9810"/>
        </w:tabs>
        <w:spacing w:after="120"/>
        <w:rPr>
          <w:sz w:val="24"/>
          <w:szCs w:val="24"/>
        </w:rPr>
      </w:pPr>
    </w:p>
    <w:p w14:paraId="69BC877F" w14:textId="0D87FDAE" w:rsidR="006A0581" w:rsidRDefault="006A0581" w:rsidP="0088451B">
      <w:pPr>
        <w:tabs>
          <w:tab w:val="left" w:pos="540"/>
          <w:tab w:val="left" w:pos="1080"/>
          <w:tab w:val="left" w:pos="1800"/>
          <w:tab w:val="left" w:pos="2520"/>
          <w:tab w:val="left" w:pos="3240"/>
          <w:tab w:val="left" w:pos="3960"/>
          <w:tab w:val="right" w:pos="9810"/>
        </w:tabs>
        <w:spacing w:after="120"/>
        <w:rPr>
          <w:sz w:val="24"/>
          <w:szCs w:val="24"/>
        </w:rPr>
      </w:pPr>
    </w:p>
    <w:p w14:paraId="09573BB3" w14:textId="55E80CB9" w:rsidR="003F0544" w:rsidRDefault="006A0581" w:rsidP="0088451B">
      <w:pPr>
        <w:tabs>
          <w:tab w:val="left" w:pos="540"/>
          <w:tab w:val="left" w:pos="1080"/>
          <w:tab w:val="left" w:pos="1800"/>
          <w:tab w:val="left" w:pos="2520"/>
          <w:tab w:val="left" w:pos="3240"/>
          <w:tab w:val="left" w:pos="3960"/>
          <w:tab w:val="right" w:pos="9810"/>
        </w:tabs>
        <w:spacing w:after="120"/>
        <w:rPr>
          <w:sz w:val="24"/>
          <w:szCs w:val="24"/>
        </w:rPr>
      </w:pPr>
      <w:r>
        <w:rPr>
          <w:noProof/>
          <w:sz w:val="24"/>
          <w:szCs w:val="24"/>
        </w:rPr>
        <w:lastRenderedPageBreak/>
        <mc:AlternateContent>
          <mc:Choice Requires="wps">
            <w:drawing>
              <wp:anchor distT="0" distB="0" distL="114300" distR="114300" simplePos="0" relativeHeight="251677696" behindDoc="1" locked="0" layoutInCell="1" allowOverlap="1" wp14:anchorId="7673E0BB" wp14:editId="73A46EE2">
                <wp:simplePos x="0" y="0"/>
                <wp:positionH relativeFrom="margin">
                  <wp:align>center</wp:align>
                </wp:positionH>
                <wp:positionV relativeFrom="paragraph">
                  <wp:posOffset>60960</wp:posOffset>
                </wp:positionV>
                <wp:extent cx="5978525" cy="2971800"/>
                <wp:effectExtent l="0" t="0" r="22225" b="19050"/>
                <wp:wrapNone/>
                <wp:docPr id="22" name="Rectangle: Rounded Corners 22"/>
                <wp:cNvGraphicFramePr/>
                <a:graphic xmlns:a="http://schemas.openxmlformats.org/drawingml/2006/main">
                  <a:graphicData uri="http://schemas.microsoft.com/office/word/2010/wordprocessingShape">
                    <wps:wsp>
                      <wps:cNvSpPr/>
                      <wps:spPr>
                        <a:xfrm>
                          <a:off x="0" y="0"/>
                          <a:ext cx="5978525" cy="2971800"/>
                        </a:xfrm>
                        <a:prstGeom prst="roundRect">
                          <a:avLst>
                            <a:gd name="adj" fmla="val 7854"/>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FB60" w14:textId="77777777" w:rsidR="007C7B3B" w:rsidRPr="007C7B3B" w:rsidRDefault="007C7B3B" w:rsidP="007C7B3B">
                            <w:pPr>
                              <w:autoSpaceDE w:val="0"/>
                              <w:autoSpaceDN w:val="0"/>
                              <w:adjustRightInd w:val="0"/>
                              <w:spacing w:after="120"/>
                              <w:jc w:val="center"/>
                              <w:rPr>
                                <w:rFonts w:ascii="Candara-Bold" w:hAnsi="Candara-Bold" w:cs="Candara-Bold"/>
                                <w:b/>
                                <w:bCs/>
                                <w:color w:val="385623" w:themeColor="accent6" w:themeShade="80"/>
                                <w:sz w:val="24"/>
                                <w:szCs w:val="24"/>
                              </w:rPr>
                            </w:pPr>
                            <w:r w:rsidRPr="007C7B3B">
                              <w:rPr>
                                <w:rFonts w:ascii="Candara-Bold" w:hAnsi="Candara-Bold" w:cs="Candara-Bold"/>
                                <w:b/>
                                <w:bCs/>
                                <w:color w:val="385623" w:themeColor="accent6" w:themeShade="80"/>
                                <w:sz w:val="24"/>
                                <w:szCs w:val="24"/>
                              </w:rPr>
                              <w:t>SEXUAL HARASSMENT IS A SUBJECTIVE EXPERIENCE</w:t>
                            </w:r>
                          </w:p>
                          <w:p w14:paraId="1160C98D" w14:textId="77777777" w:rsidR="007C7B3B" w:rsidRDefault="007C7B3B" w:rsidP="007C7B3B">
                            <w:pPr>
                              <w:autoSpaceDE w:val="0"/>
                              <w:autoSpaceDN w:val="0"/>
                              <w:adjustRightInd w:val="0"/>
                              <w:spacing w:after="120"/>
                              <w:rPr>
                                <w:rFonts w:ascii="Candara" w:hAnsi="Candara" w:cs="Candara"/>
                                <w:color w:val="000000" w:themeColor="text1"/>
                              </w:rPr>
                            </w:pPr>
                            <w:r w:rsidRPr="007C7B3B">
                              <w:rPr>
                                <w:rFonts w:ascii="Candara" w:hAnsi="Candara" w:cs="Candara"/>
                                <w:color w:val="000000" w:themeColor="text1"/>
                              </w:rPr>
                              <w:t>In 2010, the High Court of Delhi endorsed the view that sexual harassment is a subjective experience and for that reason held “</w:t>
                            </w:r>
                            <w:r w:rsidRPr="007C7B3B">
                              <w:rPr>
                                <w:rFonts w:ascii="Candara" w:hAnsi="Candara" w:cs="Candara"/>
                                <w:b/>
                                <w:color w:val="000000" w:themeColor="text1"/>
                                <w:sz w:val="24"/>
                                <w:szCs w:val="24"/>
                              </w:rPr>
                              <w:t>We therefore prefer to analyze harassment from the [complainant’s] perspective</w:t>
                            </w:r>
                            <w:r w:rsidRPr="007C7B3B">
                              <w:rPr>
                                <w:rFonts w:ascii="Candara" w:hAnsi="Candara" w:cs="Candara"/>
                                <w:color w:val="000000" w:themeColor="text1"/>
                                <w:sz w:val="24"/>
                                <w:szCs w:val="24"/>
                              </w:rPr>
                              <w:t>.</w:t>
                            </w:r>
                            <w:r w:rsidRPr="007C7B3B">
                              <w:rPr>
                                <w:rFonts w:ascii="Candara" w:hAnsi="Candara" w:cs="Candara"/>
                                <w:color w:val="000000" w:themeColor="text1"/>
                              </w:rPr>
                              <w:t xml:space="preserve"> A complete understanding of the [complainant’s] view requires ... an analysis of the different perspectives of men and women. </w:t>
                            </w:r>
                          </w:p>
                          <w:p w14:paraId="37C0EA87" w14:textId="7D466A16" w:rsidR="007C7B3B" w:rsidRPr="007C7B3B" w:rsidRDefault="007C7B3B" w:rsidP="007C7B3B">
                            <w:pPr>
                              <w:autoSpaceDE w:val="0"/>
                              <w:autoSpaceDN w:val="0"/>
                              <w:adjustRightInd w:val="0"/>
                              <w:spacing w:after="120"/>
                              <w:rPr>
                                <w:rFonts w:ascii="Candara" w:hAnsi="Candara" w:cs="Candara"/>
                                <w:color w:val="000000" w:themeColor="text1"/>
                              </w:rPr>
                            </w:pPr>
                            <w:r w:rsidRPr="007C7B3B">
                              <w:rPr>
                                <w:rFonts w:ascii="Candara" w:hAnsi="Candara" w:cs="Candara"/>
                                <w:color w:val="000000" w:themeColor="text1"/>
                              </w:rPr>
                              <w:t xml:space="preserve">Conduct that many men consider unobjectionable may offend many women... Men tend to view some forms of sexual  harassment as “harmless social interactions to which only overly-sensitive women would object. The characteristically male view depicts sexual harassment as comparatively harmless amusement. </w:t>
                            </w:r>
                          </w:p>
                          <w:p w14:paraId="7E6AD2D7" w14:textId="4D22325A" w:rsidR="007C7B3B" w:rsidRPr="007C7B3B" w:rsidRDefault="007C7B3B" w:rsidP="007C7B3B">
                            <w:pPr>
                              <w:autoSpaceDE w:val="0"/>
                              <w:autoSpaceDN w:val="0"/>
                              <w:adjustRightInd w:val="0"/>
                              <w:spacing w:after="120"/>
                              <w:rPr>
                                <w:rFonts w:ascii="Candara" w:hAnsi="Candara" w:cs="Candara"/>
                                <w:color w:val="000000" w:themeColor="text1"/>
                              </w:rPr>
                            </w:pPr>
                            <w:r w:rsidRPr="007C7B3B">
                              <w:rPr>
                                <w:rFonts w:ascii="Candara" w:hAnsi="Candara" w:cs="Candara"/>
                                <w:color w:val="000000" w:themeColor="text1"/>
                              </w:rPr>
                              <w:t>... Men, who are rarely victims of sexual assault, may view sexual conduct in a vacuum without a full appreciation of the social setting or the underlying threat of violence that a woman may perceive.”</w:t>
                            </w:r>
                          </w:p>
                          <w:p w14:paraId="6FE222B3" w14:textId="665B91E4" w:rsidR="007C7B3B" w:rsidRPr="007C7B3B" w:rsidRDefault="007C7B3B" w:rsidP="007C7B3B">
                            <w:pPr>
                              <w:autoSpaceDE w:val="0"/>
                              <w:autoSpaceDN w:val="0"/>
                              <w:adjustRightInd w:val="0"/>
                              <w:spacing w:after="20"/>
                              <w:jc w:val="center"/>
                              <w:rPr>
                                <w:rFonts w:ascii="Candara" w:hAnsi="Candara" w:cs="Candara"/>
                                <w:color w:val="4D4D4F"/>
                                <w:sz w:val="18"/>
                                <w:szCs w:val="18"/>
                              </w:rPr>
                            </w:pPr>
                            <w:r w:rsidRPr="007C7B3B">
                              <w:rPr>
                                <w:rFonts w:ascii="Candara" w:hAnsi="Candara" w:cs="Candara"/>
                                <w:color w:val="4D4D4F"/>
                                <w:sz w:val="18"/>
                                <w:szCs w:val="18"/>
                              </w:rPr>
                              <w:t>Dr. Punita K. Sodhi v. Union of India &amp; Ors. W.P. (C) 367/2009 &amp; CMS 828, 11426/2009</w:t>
                            </w:r>
                          </w:p>
                          <w:p w14:paraId="6F09DEDB" w14:textId="7A642B68" w:rsidR="007C7B3B" w:rsidRPr="007C7B3B" w:rsidRDefault="007C7B3B" w:rsidP="007C7B3B">
                            <w:pPr>
                              <w:autoSpaceDE w:val="0"/>
                              <w:autoSpaceDN w:val="0"/>
                              <w:adjustRightInd w:val="0"/>
                              <w:spacing w:after="120"/>
                              <w:jc w:val="center"/>
                              <w:rPr>
                                <w:color w:val="000000" w:themeColor="text1"/>
                                <w:sz w:val="18"/>
                                <w:szCs w:val="18"/>
                              </w:rPr>
                            </w:pPr>
                            <w:r w:rsidRPr="007C7B3B">
                              <w:rPr>
                                <w:rFonts w:ascii="Candara" w:hAnsi="Candara" w:cs="Candara"/>
                                <w:color w:val="4D4D4F"/>
                                <w:sz w:val="18"/>
                                <w:szCs w:val="18"/>
                              </w:rPr>
                              <w:t>On 9 September, 2010, in the High Court of Delhi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3E0BB" id="Rectangle: Rounded Corners 22" o:spid="_x0000_s1033" style="position:absolute;margin-left:0;margin-top:4.8pt;width:470.75pt;height:234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C4AIAAHwGAAAOAAAAZHJzL2Uyb0RvYy54bWysVdtu2zAMfR+wfxD0vjrxkl6COkWQosOA&#10;bi3aDn1WZCn2IImapCTOvn6UfGm6thsw7MWhRPKQOrzk/KLRimyF8zWYgo6PRpQIw6Gszbqg3x6u&#10;PpxS4gMzJVNgREH3wtOL+ft35zs7EzlUoErhCIIYP9vZglYh2FmWeV4JzfwRWGFQKcFpFvDo1lnp&#10;2A7Rtcry0eg424ErrQMuvMfby1ZJ5wlfSsHDjZReBKIKirmF9HXpu4rfbH7OZmvHbFXzLg32D1lo&#10;VhsMOkBdssDIxtUvoHTNHXiQ4YiDzkDKmov0BnzNePTba+4rZkV6C5Lj7UCT/3+w/Ov21pG6LGie&#10;U2KYxhrdIWvMrJWYkTvYmFKUZAnOYJEJGiFjO+tn6Hhvb1138ijG5zfS6fiLDyNNYnk/sCyaQDhe&#10;Ts9OTqf5lBKOuvzsZHw6SnXIntyt8+GTAE2iUFAXs4hZJYrZ9tqHxHXZJczK75RIrbByW6YIwk9i&#10;mgjY2aLUQ0ZHD6our2ql0iG2mlgqR9C3oIxzYcJxiqQ2+guU7T02W5smm+E1NlV7jbkP2aemjUgp&#10;9LMgyvwtbmjGL2JOe/DnMYdrfNabMVEXg2axVm11khT2SsRUlLkTEuuO9chT3AHokIY2JV+xUrTX&#10;b4dOgBFZIq8DdgfwGsXjrkSdfXQVaWAH59GfEmvrO3ikyGDC4KxrA+41ABWGyK19T1JLTWQpNKsm&#10;zcTHvttXUO5xThy0C8RbflVja14zH26Zw77D3YJbMNzgRyrYFRQ6iZIK3M/X7qM9DjJqKdnhBiqo&#10;/7FhTlCiPhsc8bPxZBJXVjpMpic5HtyhZnWoMRu9BOzfMe5by5MY7YPqRelAP+KyXMSoqGKGY+yC&#10;8uD6wzK0mxHXLReLRTLDNWVZuDb3lkfwyHMcpYfmkTnbzWfA0f4K/bbqpq4t0JNt9DSw2ASQdYjK&#10;yHTLa3fAFYfSsx16eE5WT38a818AAAD//wMAUEsDBBQABgAIAAAAIQAu6q073AAAAAYBAAAPAAAA&#10;ZHJzL2Rvd25yZXYueG1sTI/BTsMwEETvSPyDtUjcqBNUEhqyqQCpXFFTisTNjZckEK+j2E3N32NO&#10;5Tia0cybch3MIGaaXG8ZIV0kIIgbq3tuEd52m5t7EM4r1mqwTAg/5GBdXV6UqtD2xFuaa9+KWMKu&#10;UAid92MhpWs6Msot7EgcvU87GeWjnFqpJ3WK5WaQt0mSSaN6jgudGum5o+a7PhqEVx32/P4R5ny3&#10;/0o3L/kT1ekW8foqPD6A8BT8OQx/+BEdqsh0sEfWTgwI8YhHWGUgorlapncgDgjLPM9AVqX8j1/9&#10;AgAA//8DAFBLAQItABQABgAIAAAAIQC2gziS/gAAAOEBAAATAAAAAAAAAAAAAAAAAAAAAABbQ29u&#10;dGVudF9UeXBlc10ueG1sUEsBAi0AFAAGAAgAAAAhADj9If/WAAAAlAEAAAsAAAAAAAAAAAAAAAAA&#10;LwEAAF9yZWxzLy5yZWxzUEsBAi0AFAAGAAgAAAAhAD5kg0LgAgAAfAYAAA4AAAAAAAAAAAAAAAAA&#10;LgIAAGRycy9lMm9Eb2MueG1sUEsBAi0AFAAGAAgAAAAhAC7qrTvcAAAABgEAAA8AAAAAAAAAAAAA&#10;AAAAOgUAAGRycy9kb3ducmV2LnhtbFBLBQYAAAAABAAEAPMAAABDBgAAAAA=&#10;" fillcolor="#e2efd9 [665]" strokecolor="gray [1629]" strokeweight="1pt">
                <v:stroke joinstyle="miter"/>
                <v:textbox>
                  <w:txbxContent>
                    <w:p w14:paraId="5C43FB60" w14:textId="77777777" w:rsidR="007C7B3B" w:rsidRPr="007C7B3B" w:rsidRDefault="007C7B3B" w:rsidP="007C7B3B">
                      <w:pPr>
                        <w:autoSpaceDE w:val="0"/>
                        <w:autoSpaceDN w:val="0"/>
                        <w:adjustRightInd w:val="0"/>
                        <w:spacing w:after="120"/>
                        <w:jc w:val="center"/>
                        <w:rPr>
                          <w:rFonts w:ascii="Candara-Bold" w:hAnsi="Candara-Bold" w:cs="Candara-Bold"/>
                          <w:b/>
                          <w:bCs/>
                          <w:color w:val="385623" w:themeColor="accent6" w:themeShade="80"/>
                          <w:sz w:val="24"/>
                          <w:szCs w:val="24"/>
                        </w:rPr>
                      </w:pPr>
                      <w:r w:rsidRPr="007C7B3B">
                        <w:rPr>
                          <w:rFonts w:ascii="Candara-Bold" w:hAnsi="Candara-Bold" w:cs="Candara-Bold"/>
                          <w:b/>
                          <w:bCs/>
                          <w:color w:val="385623" w:themeColor="accent6" w:themeShade="80"/>
                          <w:sz w:val="24"/>
                          <w:szCs w:val="24"/>
                        </w:rPr>
                        <w:t>SEXUAL HARASSMENT IS A SUBJECTIVE EXPERIENCE</w:t>
                      </w:r>
                    </w:p>
                    <w:p w14:paraId="1160C98D" w14:textId="77777777" w:rsidR="007C7B3B" w:rsidRDefault="007C7B3B" w:rsidP="007C7B3B">
                      <w:pPr>
                        <w:autoSpaceDE w:val="0"/>
                        <w:autoSpaceDN w:val="0"/>
                        <w:adjustRightInd w:val="0"/>
                        <w:spacing w:after="120"/>
                        <w:rPr>
                          <w:rFonts w:ascii="Candara" w:hAnsi="Candara" w:cs="Candara"/>
                          <w:color w:val="000000" w:themeColor="text1"/>
                        </w:rPr>
                      </w:pPr>
                      <w:r w:rsidRPr="007C7B3B">
                        <w:rPr>
                          <w:rFonts w:ascii="Candara" w:hAnsi="Candara" w:cs="Candara"/>
                          <w:color w:val="000000" w:themeColor="text1"/>
                        </w:rPr>
                        <w:t>In 2010, the High Court of Delhi endorsed the view that sexual harassment is a subjective experience and for that reason held “</w:t>
                      </w:r>
                      <w:r w:rsidRPr="007C7B3B">
                        <w:rPr>
                          <w:rFonts w:ascii="Candara" w:hAnsi="Candara" w:cs="Candara"/>
                          <w:b/>
                          <w:color w:val="000000" w:themeColor="text1"/>
                          <w:sz w:val="24"/>
                          <w:szCs w:val="24"/>
                        </w:rPr>
                        <w:t>We therefore prefer to analyze harassment from the [complainant’s] perspective</w:t>
                      </w:r>
                      <w:r w:rsidRPr="007C7B3B">
                        <w:rPr>
                          <w:rFonts w:ascii="Candara" w:hAnsi="Candara" w:cs="Candara"/>
                          <w:color w:val="000000" w:themeColor="text1"/>
                          <w:sz w:val="24"/>
                          <w:szCs w:val="24"/>
                        </w:rPr>
                        <w:t>.</w:t>
                      </w:r>
                      <w:r w:rsidRPr="007C7B3B">
                        <w:rPr>
                          <w:rFonts w:ascii="Candara" w:hAnsi="Candara" w:cs="Candara"/>
                          <w:color w:val="000000" w:themeColor="text1"/>
                        </w:rPr>
                        <w:t xml:space="preserve"> A complete understanding of the [complainant’s] view requires ... an analysis of the different perspectives of men and women. </w:t>
                      </w:r>
                    </w:p>
                    <w:p w14:paraId="37C0EA87" w14:textId="7D466A16" w:rsidR="007C7B3B" w:rsidRPr="007C7B3B" w:rsidRDefault="007C7B3B" w:rsidP="007C7B3B">
                      <w:pPr>
                        <w:autoSpaceDE w:val="0"/>
                        <w:autoSpaceDN w:val="0"/>
                        <w:adjustRightInd w:val="0"/>
                        <w:spacing w:after="120"/>
                        <w:rPr>
                          <w:rFonts w:ascii="Candara" w:hAnsi="Candara" w:cs="Candara"/>
                          <w:color w:val="000000" w:themeColor="text1"/>
                        </w:rPr>
                      </w:pPr>
                      <w:r w:rsidRPr="007C7B3B">
                        <w:rPr>
                          <w:rFonts w:ascii="Candara" w:hAnsi="Candara" w:cs="Candara"/>
                          <w:color w:val="000000" w:themeColor="text1"/>
                        </w:rPr>
                        <w:t xml:space="preserve">Conduct that many men consider unobjectionable may offend many women... Men tend to view some forms of sexual  harassment as “harmless social interactions to which only overly-sensitive women would object. The characteristically male view depicts sexual harassment as comparatively harmless amusement. </w:t>
                      </w:r>
                    </w:p>
                    <w:p w14:paraId="7E6AD2D7" w14:textId="4D22325A" w:rsidR="007C7B3B" w:rsidRPr="007C7B3B" w:rsidRDefault="007C7B3B" w:rsidP="007C7B3B">
                      <w:pPr>
                        <w:autoSpaceDE w:val="0"/>
                        <w:autoSpaceDN w:val="0"/>
                        <w:adjustRightInd w:val="0"/>
                        <w:spacing w:after="120"/>
                        <w:rPr>
                          <w:rFonts w:ascii="Candara" w:hAnsi="Candara" w:cs="Candara"/>
                          <w:color w:val="000000" w:themeColor="text1"/>
                        </w:rPr>
                      </w:pPr>
                      <w:r w:rsidRPr="007C7B3B">
                        <w:rPr>
                          <w:rFonts w:ascii="Candara" w:hAnsi="Candara" w:cs="Candara"/>
                          <w:color w:val="000000" w:themeColor="text1"/>
                        </w:rPr>
                        <w:t>... Men, who are rarely victims of sexual assault, may view sexual conduct in a vacuum without a full appreciation of the social setting or the underlying threat of violence that a woman may perceive.”</w:t>
                      </w:r>
                    </w:p>
                    <w:p w14:paraId="6FE222B3" w14:textId="665B91E4" w:rsidR="007C7B3B" w:rsidRPr="007C7B3B" w:rsidRDefault="007C7B3B" w:rsidP="007C7B3B">
                      <w:pPr>
                        <w:autoSpaceDE w:val="0"/>
                        <w:autoSpaceDN w:val="0"/>
                        <w:adjustRightInd w:val="0"/>
                        <w:spacing w:after="20"/>
                        <w:jc w:val="center"/>
                        <w:rPr>
                          <w:rFonts w:ascii="Candara" w:hAnsi="Candara" w:cs="Candara"/>
                          <w:color w:val="4D4D4F"/>
                          <w:sz w:val="18"/>
                          <w:szCs w:val="18"/>
                        </w:rPr>
                      </w:pPr>
                      <w:r w:rsidRPr="007C7B3B">
                        <w:rPr>
                          <w:rFonts w:ascii="Candara" w:hAnsi="Candara" w:cs="Candara"/>
                          <w:color w:val="4D4D4F"/>
                          <w:sz w:val="18"/>
                          <w:szCs w:val="18"/>
                        </w:rPr>
                        <w:t>Dr. Punita K. Sodhi v. Union of India &amp; Ors. W.P. (C) 367/2009 &amp; CMS 828, 11426/2009</w:t>
                      </w:r>
                    </w:p>
                    <w:p w14:paraId="6F09DEDB" w14:textId="7A642B68" w:rsidR="007C7B3B" w:rsidRPr="007C7B3B" w:rsidRDefault="007C7B3B" w:rsidP="007C7B3B">
                      <w:pPr>
                        <w:autoSpaceDE w:val="0"/>
                        <w:autoSpaceDN w:val="0"/>
                        <w:adjustRightInd w:val="0"/>
                        <w:spacing w:after="120"/>
                        <w:jc w:val="center"/>
                        <w:rPr>
                          <w:color w:val="000000" w:themeColor="text1"/>
                          <w:sz w:val="18"/>
                          <w:szCs w:val="18"/>
                        </w:rPr>
                      </w:pPr>
                      <w:r w:rsidRPr="007C7B3B">
                        <w:rPr>
                          <w:rFonts w:ascii="Candara" w:hAnsi="Candara" w:cs="Candara"/>
                          <w:color w:val="4D4D4F"/>
                          <w:sz w:val="18"/>
                          <w:szCs w:val="18"/>
                        </w:rPr>
                        <w:t>On 9 September, 2010, in the High Court of Delhi</w:t>
                      </w:r>
                    </w:p>
                  </w:txbxContent>
                </v:textbox>
                <w10:wrap anchorx="margin"/>
              </v:roundrect>
            </w:pict>
          </mc:Fallback>
        </mc:AlternateContent>
      </w:r>
    </w:p>
    <w:p w14:paraId="776576CA" w14:textId="79EE2395" w:rsidR="00687A2A" w:rsidRDefault="00687A2A" w:rsidP="0088451B">
      <w:pPr>
        <w:tabs>
          <w:tab w:val="left" w:pos="540"/>
          <w:tab w:val="left" w:pos="1080"/>
          <w:tab w:val="left" w:pos="1800"/>
          <w:tab w:val="left" w:pos="2520"/>
          <w:tab w:val="left" w:pos="3240"/>
          <w:tab w:val="left" w:pos="3960"/>
          <w:tab w:val="right" w:pos="9810"/>
        </w:tabs>
        <w:spacing w:after="120"/>
        <w:rPr>
          <w:sz w:val="24"/>
          <w:szCs w:val="24"/>
        </w:rPr>
      </w:pPr>
    </w:p>
    <w:p w14:paraId="3F03E7F4" w14:textId="6DFDB9CE" w:rsidR="0088451B" w:rsidRDefault="0088451B" w:rsidP="0088451B">
      <w:pPr>
        <w:tabs>
          <w:tab w:val="left" w:pos="540"/>
          <w:tab w:val="left" w:pos="1080"/>
          <w:tab w:val="left" w:pos="1800"/>
          <w:tab w:val="left" w:pos="2520"/>
          <w:tab w:val="left" w:pos="3240"/>
          <w:tab w:val="left" w:pos="3960"/>
          <w:tab w:val="right" w:pos="9810"/>
        </w:tabs>
        <w:spacing w:after="120"/>
        <w:rPr>
          <w:sz w:val="24"/>
          <w:szCs w:val="24"/>
        </w:rPr>
      </w:pPr>
    </w:p>
    <w:p w14:paraId="13E662F8" w14:textId="046E4381" w:rsidR="0088451B" w:rsidRDefault="0088451B" w:rsidP="0088451B">
      <w:pPr>
        <w:tabs>
          <w:tab w:val="left" w:pos="540"/>
          <w:tab w:val="left" w:pos="1080"/>
          <w:tab w:val="left" w:pos="1800"/>
          <w:tab w:val="left" w:pos="2520"/>
          <w:tab w:val="left" w:pos="3240"/>
          <w:tab w:val="left" w:pos="3960"/>
          <w:tab w:val="right" w:pos="9810"/>
        </w:tabs>
        <w:spacing w:after="120"/>
        <w:rPr>
          <w:sz w:val="24"/>
          <w:szCs w:val="24"/>
        </w:rPr>
      </w:pPr>
    </w:p>
    <w:p w14:paraId="3B4272D9" w14:textId="49B6F644" w:rsidR="0088451B" w:rsidRDefault="0088451B" w:rsidP="0088451B">
      <w:pPr>
        <w:tabs>
          <w:tab w:val="left" w:pos="540"/>
          <w:tab w:val="left" w:pos="1080"/>
          <w:tab w:val="left" w:pos="1800"/>
          <w:tab w:val="left" w:pos="2520"/>
          <w:tab w:val="left" w:pos="3240"/>
          <w:tab w:val="left" w:pos="3960"/>
          <w:tab w:val="right" w:pos="9810"/>
        </w:tabs>
        <w:spacing w:after="120"/>
        <w:rPr>
          <w:sz w:val="24"/>
          <w:szCs w:val="24"/>
        </w:rPr>
      </w:pPr>
    </w:p>
    <w:p w14:paraId="54D5842D" w14:textId="2992BD25" w:rsidR="00687A2A" w:rsidRDefault="00687A2A" w:rsidP="0088451B">
      <w:pPr>
        <w:tabs>
          <w:tab w:val="left" w:pos="540"/>
          <w:tab w:val="left" w:pos="1080"/>
          <w:tab w:val="left" w:pos="1800"/>
          <w:tab w:val="left" w:pos="2520"/>
          <w:tab w:val="left" w:pos="3240"/>
          <w:tab w:val="left" w:pos="3960"/>
          <w:tab w:val="right" w:pos="9810"/>
        </w:tabs>
        <w:spacing w:after="120"/>
        <w:rPr>
          <w:sz w:val="24"/>
          <w:szCs w:val="24"/>
        </w:rPr>
      </w:pPr>
    </w:p>
    <w:p w14:paraId="1481979D" w14:textId="4AA20C38" w:rsidR="00687A2A" w:rsidRDefault="00687A2A" w:rsidP="0088451B">
      <w:pPr>
        <w:tabs>
          <w:tab w:val="left" w:pos="540"/>
          <w:tab w:val="left" w:pos="1080"/>
          <w:tab w:val="left" w:pos="1800"/>
          <w:tab w:val="left" w:pos="2520"/>
          <w:tab w:val="left" w:pos="3240"/>
          <w:tab w:val="left" w:pos="3960"/>
          <w:tab w:val="right" w:pos="9810"/>
        </w:tabs>
        <w:spacing w:after="120"/>
        <w:rPr>
          <w:sz w:val="24"/>
          <w:szCs w:val="24"/>
        </w:rPr>
      </w:pPr>
    </w:p>
    <w:p w14:paraId="45BBA44C" w14:textId="4A9ADD49" w:rsidR="00687A2A" w:rsidRDefault="00687A2A" w:rsidP="0088451B">
      <w:pPr>
        <w:tabs>
          <w:tab w:val="left" w:pos="540"/>
          <w:tab w:val="left" w:pos="1080"/>
          <w:tab w:val="left" w:pos="1800"/>
          <w:tab w:val="left" w:pos="2520"/>
          <w:tab w:val="left" w:pos="3240"/>
          <w:tab w:val="left" w:pos="3960"/>
          <w:tab w:val="right" w:pos="9810"/>
        </w:tabs>
        <w:spacing w:after="120"/>
        <w:rPr>
          <w:sz w:val="24"/>
          <w:szCs w:val="24"/>
        </w:rPr>
      </w:pPr>
    </w:p>
    <w:p w14:paraId="32282604" w14:textId="3CD1A861" w:rsidR="00687A2A" w:rsidRDefault="00687A2A" w:rsidP="0088451B">
      <w:pPr>
        <w:tabs>
          <w:tab w:val="left" w:pos="540"/>
          <w:tab w:val="left" w:pos="1080"/>
          <w:tab w:val="left" w:pos="1800"/>
          <w:tab w:val="left" w:pos="2520"/>
          <w:tab w:val="left" w:pos="3240"/>
          <w:tab w:val="left" w:pos="3960"/>
          <w:tab w:val="right" w:pos="9810"/>
        </w:tabs>
        <w:spacing w:after="120"/>
        <w:rPr>
          <w:sz w:val="24"/>
          <w:szCs w:val="24"/>
        </w:rPr>
      </w:pPr>
    </w:p>
    <w:p w14:paraId="52355C51" w14:textId="6423696A" w:rsidR="006A0581" w:rsidRDefault="006A0581" w:rsidP="0088451B">
      <w:pPr>
        <w:tabs>
          <w:tab w:val="left" w:pos="540"/>
          <w:tab w:val="left" w:pos="1080"/>
          <w:tab w:val="left" w:pos="1800"/>
          <w:tab w:val="left" w:pos="2520"/>
          <w:tab w:val="left" w:pos="3240"/>
          <w:tab w:val="left" w:pos="3960"/>
          <w:tab w:val="right" w:pos="9810"/>
        </w:tabs>
        <w:spacing w:after="120"/>
        <w:rPr>
          <w:sz w:val="24"/>
          <w:szCs w:val="24"/>
        </w:rPr>
      </w:pPr>
    </w:p>
    <w:p w14:paraId="3D8FE71E" w14:textId="77777777" w:rsidR="006A0581" w:rsidRDefault="006A0581" w:rsidP="0088451B">
      <w:pPr>
        <w:tabs>
          <w:tab w:val="left" w:pos="540"/>
          <w:tab w:val="left" w:pos="1080"/>
          <w:tab w:val="left" w:pos="1800"/>
          <w:tab w:val="left" w:pos="2520"/>
          <w:tab w:val="left" w:pos="3240"/>
          <w:tab w:val="left" w:pos="3960"/>
          <w:tab w:val="right" w:pos="9810"/>
        </w:tabs>
        <w:spacing w:after="120"/>
        <w:rPr>
          <w:sz w:val="24"/>
          <w:szCs w:val="24"/>
        </w:rPr>
      </w:pPr>
    </w:p>
    <w:p w14:paraId="44B4F26E" w14:textId="46ED590B" w:rsidR="007C7B3B" w:rsidRDefault="007C7B3B" w:rsidP="0088451B">
      <w:pPr>
        <w:tabs>
          <w:tab w:val="left" w:pos="540"/>
          <w:tab w:val="left" w:pos="1080"/>
          <w:tab w:val="left" w:pos="1800"/>
          <w:tab w:val="left" w:pos="2520"/>
          <w:tab w:val="left" w:pos="3240"/>
          <w:tab w:val="left" w:pos="3960"/>
          <w:tab w:val="right" w:pos="9810"/>
        </w:tabs>
        <w:spacing w:after="120"/>
        <w:rPr>
          <w:sz w:val="24"/>
          <w:szCs w:val="24"/>
        </w:rPr>
      </w:pPr>
    </w:p>
    <w:p w14:paraId="6274FB18" w14:textId="77777777" w:rsidR="006A0581" w:rsidRDefault="006A0581" w:rsidP="0088451B">
      <w:pPr>
        <w:tabs>
          <w:tab w:val="left" w:pos="540"/>
          <w:tab w:val="left" w:pos="1080"/>
          <w:tab w:val="left" w:pos="1800"/>
          <w:tab w:val="left" w:pos="2520"/>
          <w:tab w:val="left" w:pos="3240"/>
          <w:tab w:val="left" w:pos="3960"/>
          <w:tab w:val="right" w:pos="9810"/>
        </w:tabs>
        <w:spacing w:after="120"/>
        <w:rPr>
          <w:sz w:val="24"/>
          <w:szCs w:val="24"/>
        </w:rPr>
      </w:pPr>
    </w:p>
    <w:p w14:paraId="223F1C5C" w14:textId="2E4BF74C" w:rsidR="00BA7A9B" w:rsidRPr="008734BF" w:rsidRDefault="00BA7A9B" w:rsidP="00BA7A9B">
      <w:pPr>
        <w:tabs>
          <w:tab w:val="left" w:pos="540"/>
          <w:tab w:val="left" w:pos="1080"/>
          <w:tab w:val="left" w:pos="1800"/>
          <w:tab w:val="left" w:pos="2520"/>
          <w:tab w:val="left" w:pos="3240"/>
          <w:tab w:val="left" w:pos="3960"/>
          <w:tab w:val="right" w:pos="9810"/>
        </w:tabs>
        <w:spacing w:before="360"/>
        <w:jc w:val="center"/>
        <w:rPr>
          <w:rFonts w:ascii="Arial" w:hAnsi="Arial" w:cs="Arial"/>
          <w:b/>
          <w:sz w:val="28"/>
          <w:szCs w:val="28"/>
          <w:u w:val="single"/>
        </w:rPr>
      </w:pPr>
      <w:r w:rsidRPr="00BA7A9B">
        <w:rPr>
          <w:rFonts w:ascii="Arial" w:hAnsi="Arial" w:cs="Arial"/>
          <w:b/>
          <w:sz w:val="28"/>
          <w:szCs w:val="28"/>
        </w:rPr>
        <w:t xml:space="preserve">APPENDIX </w:t>
      </w:r>
      <w:r>
        <w:rPr>
          <w:rFonts w:ascii="Arial" w:hAnsi="Arial" w:cs="Arial"/>
          <w:b/>
          <w:sz w:val="28"/>
          <w:szCs w:val="28"/>
        </w:rPr>
        <w:t>B</w:t>
      </w:r>
      <w:r w:rsidRPr="00BA7A9B">
        <w:rPr>
          <w:rFonts w:ascii="Arial" w:hAnsi="Arial" w:cs="Arial"/>
          <w:b/>
          <w:sz w:val="28"/>
          <w:szCs w:val="28"/>
        </w:rPr>
        <w:t>:</w:t>
      </w:r>
      <w:r>
        <w:rPr>
          <w:rFonts w:ascii="Arial" w:hAnsi="Arial" w:cs="Arial"/>
          <w:b/>
          <w:sz w:val="28"/>
          <w:szCs w:val="28"/>
        </w:rPr>
        <w:t xml:space="preserve">  </w:t>
      </w:r>
      <w:r w:rsidRPr="00BA7A9B">
        <w:rPr>
          <w:rFonts w:ascii="Arial" w:hAnsi="Arial" w:cs="Arial"/>
          <w:b/>
          <w:sz w:val="28"/>
          <w:szCs w:val="28"/>
        </w:rPr>
        <w:t xml:space="preserve"> </w:t>
      </w:r>
      <w:r>
        <w:rPr>
          <w:rFonts w:ascii="Arial" w:hAnsi="Arial" w:cs="Arial"/>
          <w:b/>
          <w:sz w:val="28"/>
          <w:szCs w:val="28"/>
          <w:u w:val="single"/>
        </w:rPr>
        <w:t xml:space="preserve">EXAMPLES OF </w:t>
      </w:r>
      <w:r w:rsidR="004E21DA">
        <w:rPr>
          <w:rFonts w:ascii="Arial" w:hAnsi="Arial" w:cs="Arial"/>
          <w:b/>
          <w:sz w:val="28"/>
          <w:szCs w:val="28"/>
          <w:u w:val="single"/>
        </w:rPr>
        <w:t xml:space="preserve">WHAT IS </w:t>
      </w:r>
      <w:r>
        <w:rPr>
          <w:rFonts w:ascii="Arial" w:hAnsi="Arial" w:cs="Arial"/>
          <w:b/>
          <w:sz w:val="28"/>
          <w:szCs w:val="28"/>
          <w:u w:val="single"/>
        </w:rPr>
        <w:t>SEXUAL HARASSMENT</w:t>
      </w:r>
    </w:p>
    <w:p w14:paraId="14B7655A" w14:textId="77777777" w:rsidR="005342F1" w:rsidRDefault="005342F1" w:rsidP="005342F1">
      <w:pPr>
        <w:pStyle w:val="ListParagraph"/>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p>
    <w:p w14:paraId="04229631" w14:textId="21FA2703"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Making sexually suggestive remarks or innuendos.</w:t>
      </w:r>
    </w:p>
    <w:p w14:paraId="3DE8883A" w14:textId="6698BB1C"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Serious or repeated offensive remarks, such as teasing related to a person’s body or appearance.</w:t>
      </w:r>
    </w:p>
    <w:p w14:paraId="1CBEFC47" w14:textId="7B643511"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Offensive comments or jokes.</w:t>
      </w:r>
    </w:p>
    <w:p w14:paraId="65E0F626" w14:textId="5546A100"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Inappropriate questions, suggestions or remarks about a person’s sex life.</w:t>
      </w:r>
    </w:p>
    <w:p w14:paraId="024FFF27" w14:textId="7172C171"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 xml:space="preserve">Displaying sexist or other offensive pictures, posters, </w:t>
      </w:r>
      <w:r w:rsidR="00E7328E" w:rsidRPr="006A0581">
        <w:rPr>
          <w:color w:val="000000" w:themeColor="text1"/>
          <w:sz w:val="24"/>
          <w:szCs w:val="24"/>
        </w:rPr>
        <w:t>MMS, SMS</w:t>
      </w:r>
      <w:r w:rsidRPr="006A0581">
        <w:rPr>
          <w:color w:val="000000" w:themeColor="text1"/>
          <w:sz w:val="24"/>
          <w:szCs w:val="24"/>
        </w:rPr>
        <w:t xml:space="preserve">, </w:t>
      </w:r>
      <w:r w:rsidR="00E7328E">
        <w:rPr>
          <w:color w:val="000000" w:themeColor="text1"/>
          <w:sz w:val="24"/>
          <w:szCs w:val="24"/>
        </w:rPr>
        <w:t>W</w:t>
      </w:r>
      <w:r w:rsidRPr="006A0581">
        <w:rPr>
          <w:color w:val="000000" w:themeColor="text1"/>
          <w:sz w:val="24"/>
          <w:szCs w:val="24"/>
        </w:rPr>
        <w:t>hats</w:t>
      </w:r>
      <w:r w:rsidR="00E7328E">
        <w:rPr>
          <w:color w:val="000000" w:themeColor="text1"/>
          <w:sz w:val="24"/>
          <w:szCs w:val="24"/>
        </w:rPr>
        <w:t>A</w:t>
      </w:r>
      <w:r w:rsidRPr="006A0581">
        <w:rPr>
          <w:color w:val="000000" w:themeColor="text1"/>
          <w:sz w:val="24"/>
          <w:szCs w:val="24"/>
        </w:rPr>
        <w:t>pp, or e-mails.</w:t>
      </w:r>
    </w:p>
    <w:p w14:paraId="51FC2B7F" w14:textId="530AEC82"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Intimidation, threats, blackmail around sexual favours.</w:t>
      </w:r>
    </w:p>
    <w:p w14:paraId="51D2B505" w14:textId="0DA92450"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Threats, intimidation or retaliation against an employee who speaks up about unwelcome</w:t>
      </w:r>
      <w:r w:rsidR="006A0581" w:rsidRPr="006A0581">
        <w:rPr>
          <w:color w:val="000000" w:themeColor="text1"/>
          <w:sz w:val="24"/>
          <w:szCs w:val="24"/>
        </w:rPr>
        <w:t xml:space="preserve"> </w:t>
      </w:r>
      <w:r w:rsidRPr="006A0581">
        <w:rPr>
          <w:color w:val="000000" w:themeColor="text1"/>
          <w:sz w:val="24"/>
          <w:szCs w:val="24"/>
        </w:rPr>
        <w:t>behaviour with sexual overtones.</w:t>
      </w:r>
    </w:p>
    <w:p w14:paraId="1B775C9B" w14:textId="6FD9F785" w:rsidR="00FB6654"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Unwelcome social invitations, with sexual overtones commonly understood as flirting.</w:t>
      </w:r>
    </w:p>
    <w:p w14:paraId="7FE85801" w14:textId="7DC1787A" w:rsidR="0088451B" w:rsidRPr="006A0581" w:rsidRDefault="00FB6654"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Unwelcome sexual advances which may or may not be accompanied by promises or threats,</w:t>
      </w:r>
      <w:r w:rsidR="006A0581" w:rsidRPr="006A0581">
        <w:rPr>
          <w:color w:val="000000" w:themeColor="text1"/>
          <w:sz w:val="24"/>
          <w:szCs w:val="24"/>
        </w:rPr>
        <w:t xml:space="preserve"> </w:t>
      </w:r>
      <w:r w:rsidRPr="006A0581">
        <w:rPr>
          <w:color w:val="000000" w:themeColor="text1"/>
          <w:sz w:val="24"/>
          <w:szCs w:val="24"/>
        </w:rPr>
        <w:t>explicit or implicit.</w:t>
      </w:r>
    </w:p>
    <w:p w14:paraId="77CEA1B7" w14:textId="718EB1EB"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Physical contact such as touching or pinching.</w:t>
      </w:r>
    </w:p>
    <w:p w14:paraId="4D1ECE69" w14:textId="0A4C6D20"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Caressing, kissing or fondling someone against her will (could be considered assault).</w:t>
      </w:r>
    </w:p>
    <w:p w14:paraId="2E1589F2" w14:textId="450C556F"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Invasion of personal space (getting too close for no reason, brushing against or cornering someone).</w:t>
      </w:r>
    </w:p>
    <w:p w14:paraId="0B59E41B" w14:textId="5E647341"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Persistently asking someone out, despite being turned down.</w:t>
      </w:r>
    </w:p>
    <w:p w14:paraId="12909576" w14:textId="3ADE4AE8"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Stalking an individual.</w:t>
      </w:r>
    </w:p>
    <w:p w14:paraId="74861504" w14:textId="4E597928"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lastRenderedPageBreak/>
        <w:t>Abuse of authority or power to threaten a person’s job or undermine her performance against sexual favours.</w:t>
      </w:r>
    </w:p>
    <w:p w14:paraId="56E139E8" w14:textId="61F4FD9E" w:rsidR="006A0581"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80"/>
        <w:contextualSpacing w:val="0"/>
        <w:rPr>
          <w:color w:val="000000" w:themeColor="text1"/>
          <w:sz w:val="24"/>
          <w:szCs w:val="24"/>
        </w:rPr>
      </w:pPr>
      <w:r w:rsidRPr="006A0581">
        <w:rPr>
          <w:color w:val="000000" w:themeColor="text1"/>
          <w:sz w:val="24"/>
          <w:szCs w:val="24"/>
        </w:rPr>
        <w:t>Falsely accusing and undermining a person behind closed doors for sexual favours.</w:t>
      </w:r>
    </w:p>
    <w:p w14:paraId="0F852BAE" w14:textId="3C79A2F5" w:rsidR="0088451B" w:rsidRPr="006A0581" w:rsidRDefault="006A0581" w:rsidP="006A0581">
      <w:pPr>
        <w:pStyle w:val="ListParagraph"/>
        <w:numPr>
          <w:ilvl w:val="0"/>
          <w:numId w:val="7"/>
        </w:numPr>
        <w:tabs>
          <w:tab w:val="left" w:pos="720"/>
          <w:tab w:val="left" w:pos="1080"/>
          <w:tab w:val="left" w:pos="1800"/>
          <w:tab w:val="left" w:pos="2520"/>
          <w:tab w:val="left" w:pos="3240"/>
          <w:tab w:val="left" w:pos="3960"/>
          <w:tab w:val="right" w:pos="9810"/>
        </w:tabs>
        <w:spacing w:after="120"/>
        <w:contextualSpacing w:val="0"/>
        <w:rPr>
          <w:color w:val="000000" w:themeColor="text1"/>
          <w:sz w:val="24"/>
          <w:szCs w:val="24"/>
        </w:rPr>
      </w:pPr>
      <w:r w:rsidRPr="006A0581">
        <w:rPr>
          <w:color w:val="000000" w:themeColor="text1"/>
          <w:sz w:val="24"/>
          <w:szCs w:val="24"/>
        </w:rPr>
        <w:t>Controlling a person’s reputation by rumour-mongering about her private life.</w:t>
      </w:r>
    </w:p>
    <w:p w14:paraId="0F1DB2FF" w14:textId="0DF92D24" w:rsidR="006A0581" w:rsidRDefault="006A0581"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2B458111" w14:textId="062A8943" w:rsidR="00053172" w:rsidRDefault="00FB0DAB"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r>
        <w:rPr>
          <w:noProof/>
          <w:color w:val="70AD47" w:themeColor="accent6"/>
          <w:sz w:val="24"/>
          <w:szCs w:val="24"/>
        </w:rPr>
        <mc:AlternateContent>
          <mc:Choice Requires="wpg">
            <w:drawing>
              <wp:anchor distT="0" distB="0" distL="114300" distR="114300" simplePos="0" relativeHeight="251686912" behindDoc="0" locked="0" layoutInCell="1" allowOverlap="1" wp14:anchorId="28E08A9C" wp14:editId="063ED967">
                <wp:simplePos x="0" y="0"/>
                <wp:positionH relativeFrom="column">
                  <wp:posOffset>0</wp:posOffset>
                </wp:positionH>
                <wp:positionV relativeFrom="paragraph">
                  <wp:posOffset>268703</wp:posOffset>
                </wp:positionV>
                <wp:extent cx="6126285" cy="3490644"/>
                <wp:effectExtent l="19050" t="19050" r="27305" b="14605"/>
                <wp:wrapTight wrapText="bothSides">
                  <wp:wrapPolygon edited="0">
                    <wp:start x="-67" y="-118"/>
                    <wp:lineTo x="-67" y="9548"/>
                    <wp:lineTo x="336" y="11199"/>
                    <wp:lineTo x="336" y="21337"/>
                    <wp:lineTo x="2553" y="21572"/>
                    <wp:lineTo x="7590" y="21572"/>
                    <wp:lineTo x="20689" y="21572"/>
                    <wp:lineTo x="20756" y="11199"/>
                    <wp:lineTo x="21629" y="9431"/>
                    <wp:lineTo x="21629" y="-118"/>
                    <wp:lineTo x="-67" y="-118"/>
                  </wp:wrapPolygon>
                </wp:wrapTight>
                <wp:docPr id="32" name="Group 32"/>
                <wp:cNvGraphicFramePr/>
                <a:graphic xmlns:a="http://schemas.openxmlformats.org/drawingml/2006/main">
                  <a:graphicData uri="http://schemas.microsoft.com/office/word/2010/wordprocessingGroup">
                    <wpg:wgp>
                      <wpg:cNvGrpSpPr/>
                      <wpg:grpSpPr>
                        <a:xfrm>
                          <a:off x="0" y="0"/>
                          <a:ext cx="6126285" cy="3490644"/>
                          <a:chOff x="0" y="0"/>
                          <a:chExt cx="6126285" cy="3490644"/>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28800" cy="1536065"/>
                          </a:xfrm>
                          <a:prstGeom prst="rect">
                            <a:avLst/>
                          </a:prstGeom>
                          <a:ln>
                            <a:solidFill>
                              <a:schemeClr val="bg1">
                                <a:lumMod val="50000"/>
                              </a:schemeClr>
                            </a:solidFill>
                          </a:ln>
                        </pic:spPr>
                      </pic:pic>
                      <pic:pic xmlns:pic="http://schemas.openxmlformats.org/drawingml/2006/picture">
                        <pic:nvPicPr>
                          <pic:cNvPr id="24" name="Picture 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955409" y="7034"/>
                            <a:ext cx="1828800" cy="1508760"/>
                          </a:xfrm>
                          <a:prstGeom prst="rect">
                            <a:avLst/>
                          </a:prstGeom>
                          <a:ln>
                            <a:solidFill>
                              <a:schemeClr val="bg1">
                                <a:lumMod val="50000"/>
                              </a:schemeClr>
                            </a:solidFill>
                          </a:ln>
                        </pic:spPr>
                      </pic:pic>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03785" y="7034"/>
                            <a:ext cx="2222500" cy="1511300"/>
                          </a:xfrm>
                          <a:prstGeom prst="rect">
                            <a:avLst/>
                          </a:prstGeom>
                          <a:ln>
                            <a:solidFill>
                              <a:schemeClr val="bg1">
                                <a:lumMod val="50000"/>
                              </a:schemeClr>
                            </a:solidFill>
                          </a:ln>
                        </pic:spPr>
                      </pic:pic>
                      <pic:pic xmlns:pic="http://schemas.openxmlformats.org/drawingml/2006/picture">
                        <pic:nvPicPr>
                          <pic:cNvPr id="26" name="Picture 26"/>
                          <pic:cNvPicPr>
                            <a:picLocks noChangeAspect="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161778" y="1681089"/>
                            <a:ext cx="1828800" cy="1773555"/>
                          </a:xfrm>
                          <a:prstGeom prst="rect">
                            <a:avLst/>
                          </a:prstGeom>
                          <a:ln>
                            <a:solidFill>
                              <a:schemeClr val="bg1">
                                <a:lumMod val="50000"/>
                              </a:schemeClr>
                            </a:solidFill>
                          </a:ln>
                        </pic:spPr>
                      </pic:pic>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201594" y="1652954"/>
                            <a:ext cx="1828800" cy="1837690"/>
                          </a:xfrm>
                          <a:prstGeom prst="rect">
                            <a:avLst/>
                          </a:prstGeom>
                          <a:ln>
                            <a:solidFill>
                              <a:schemeClr val="bg1">
                                <a:lumMod val="50000"/>
                              </a:schemeClr>
                            </a:solidFill>
                          </a:ln>
                        </pic:spPr>
                      </pic:pic>
                      <pic:pic xmlns:pic="http://schemas.openxmlformats.org/drawingml/2006/picture">
                        <pic:nvPicPr>
                          <pic:cNvPr id="28" name="Picture 2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34375" y="1652954"/>
                            <a:ext cx="1596390" cy="1828800"/>
                          </a:xfrm>
                          <a:prstGeom prst="rect">
                            <a:avLst/>
                          </a:prstGeom>
                          <a:ln>
                            <a:solidFill>
                              <a:schemeClr val="bg1">
                                <a:lumMod val="50000"/>
                              </a:schemeClr>
                            </a:solidFill>
                          </a:ln>
                        </pic:spPr>
                      </pic:pic>
                    </wpg:wgp>
                  </a:graphicData>
                </a:graphic>
              </wp:anchor>
            </w:drawing>
          </mc:Choice>
          <mc:Fallback>
            <w:pict>
              <v:group w14:anchorId="110DA2C8" id="Group 32" o:spid="_x0000_s1026" style="position:absolute;margin-left:0;margin-top:21.15pt;width:482.4pt;height:274.85pt;z-index:251686912" coordsize="61262,34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aIswMAAGcXAAAOAAAAZHJzL2Uyb0RvYy54bWzsWNtu4zYQfS/QfyD0&#10;7oi6XxBnkTrZoMC2NXr5AFqiJGIlkSBpO0HRf++QlJyNbXQXAbqAARuwxDtnzszhjHj74Xno0Y5K&#10;xfi49IIb7CE6VrxmY7v0/vrz4yL3kNJkrEnPR7r0XqjyPtz9+MPtXpQ05B3vayoRLDKqci+WXqe1&#10;KH1fVR0diLrhgo7Q2XA5EA1V2fq1JHtYfej9EOPU33NZC8krqhS0PrhO786u3zS00r81jaIa9UsP&#10;ZNP2Ke1zY57+3S0pW0lEx6pJDPIOKQbCRtj0sNQD0QRtJTtZamCV5Io3+qbig8+bhlXU6gDaBPhI&#10;myfJt8Lq0pb7VhxgAmiPcHr3stWvu7VErF56UeihkQxgI7stgjqAsxdtCWOepPhDrOXU0Lqa0fe5&#10;kYN5gybo2cL6coCVPmtUQWMahGmYJx6qoC+KC5zGsQO+6sA6J/Oq7vErM/15Y9/IdxBHsKqE/4QT&#10;lE5w+ro/wSy9ldSbFhm+aY2ByM9bsQCTCqLZhvVMv1j3BOMZocbdmlVr6SqvkIfRDDl0m10RtADG&#10;ZooZ5eYQo9MnXn1WaOSrjowtvVcCPBv4Zkb7b4fb6psNNz0TH1nfGzuZ8qQasODIi86g4zz0gVfb&#10;gY7aUU7SHrTko+qYUB6SJR02FDxI/lwHlgRg+E9Km+2MC1ga/B3m9xgX4U+LVYJXixhnj4v7Is4W&#10;GX7MYhznwSpY/WNmB3G5VRT0Jf2DYJOs0Hoi7Vmfn04HxybLSrQjlvsGKSvQ/LYiQpOBxMiqtKS6&#10;6kyxAbR+B4TdnEOHhfYVTYO7AlaYGd/CgyAP8xzDKWR4ECRRitPEGvB1upBKP1E+IFMAREEGiyjZ&#10;gbROmnmI2bUfreC8Z/VsYHty0lUvnd6b1pmk3w6/8Nq1JRh+08aH4RYV9boSAGNWtyo7JW0RdHb+&#10;CYXL4Vl8wjN7AL0lziXxLLzyzMaNoEiSGBceAkZlOJrCyhx4jgiH8yyd/X7m68ymK+HOJlvvDWwQ&#10;7F0usZ4Dmz3pLpdw0ZVwlnBRgaPM5HJnCRfCD6LLHOGCIDoEmivh/tdMMj0hXHrZmWR8JZyLcGmQ&#10;ZfARbVLGNA9wXhi7uszafFy9jXFZFiXJNan8Lh9v2QnlssumXHKlnKVcCFcxSQHfDJZzSVgk/5lX&#10;5lGWFte88rtwDg7Co7wyv2zOpVfOWc7FYRRHmcsrg/Qc55IiheRzSi2nmxR3I3JZqaW9soTbXHvh&#10;Mt08m+viL+tQ/vJ+/O5fAAAA//8DAFBLAwQUAAYACAAAACEARLkgkd8AAAAHAQAADwAAAGRycy9k&#10;b3ducmV2LnhtbEyPzWrDMBCE74W+g9hCb41s54fG8TqE0PYUCk0KJTfF2tgmlmQsxXbevttTcxxm&#10;mPkmW4+mET11vnYWIZ5EIMgWTte2RPg+vL+8gvBBWa0aZwnhRh7W+eNDplLtBvtF/T6UgkusTxVC&#10;FUKbSumLiozyE9eSZe/sOqMCy66UulMDl5tGJlG0kEbVlhcq1dK2ouKyvxqEj0ENm2n81u8u5+3t&#10;eJh//uxiQnx+GjcrEIHG8B+GP3xGh5yZTu5qtRcNAh8JCLNkCoLd5WLGR04I82USgcwzec+f/wIA&#10;AP//AwBQSwMECgAAAAAAAAAhAESI0hZz9gAAc/YAABQAAABkcnMvbWVkaWEvaW1hZ2U2LnBuZ4lQ&#10;TkcNChoKAAAADUlIRFIAAADwAAABEwgCAAAAh5AcXQAAAAFzUkdCAK7OHOkAAPYtSURBVHhe7P3n&#10;j2Xplt6Jne2O9+eEj8iMtJVZvq433U3OgDMkQaMZYoABZgQBAvSNENkUORT0RZ/1B+irIAEUZjQi&#10;B9QMyJlmD2+zr+mqW95lVqXPDG+Pt9vrt973RFRW3oyoysjKLJf77hsVeeKYffZee71rPetZzzI+&#10;Xr2W+Io2wzBM0zjqzYw4wX6yzTLNk73wsV5lRLHhn/AdonQiduS1k+/MN9dfPlIP8lM/oh40woNP&#10;kX8aUYofJ/zco18Wx3EUn/QCHHs0Ie88+XZf8VFHkTpdX257+fRlnvh1GMqXO75nz3p2Bk5wBp4Z&#10;9DE+DfdqnHBPRIbhy54IDvbQSLDHssvbmkZsGbEte5Qy4s/2J+GeT2AZ39KXPDPoYy4c6z7n52Q7&#10;izvL5eF+X4ChgozP72Yi1rsl+7PtMc7AM4M+/uQ9YHlf/p+HFvyAKd//cfe/2/23zWNcz+/9S58Z&#10;9HEeWgUGJ9olqlAhhxHITgQiO/GGcs6TkMM0IuINdudgTxpR8lnI8Th35TODfpyz9+y137gz8Myg&#10;j7wk4kcj6zH2Q7/rqOSPFJB3wysfunzjwGHjs8kU2SP2b5yNfKsO6JlBP6EYmhP7hwH3YTr4rbKR&#10;b9XBPrJBUz05evuCr37sax/jfY/92OM/1LIsnqDfQBWGTB7h//wiJY4wpmJgJCgXievkn2EQUZ9Q&#10;JZEJBMefTIMX2Gq31DN5Aq93TIPdlj3B43hocAwcMW9HAUo2fvIansp7SXUiEdn25HgPvxPP529f&#10;gVGd+OwfnJ+j1zI5dUdtX8GRP8pbPJpB61rgUfuhZTz0ALh4J94f5Rs9+NxjPtaybCeZ5Kcu6HH8&#10;lm0n2RzHdhxMM/CiODTMhA2aFoUJ3ws9Nwh9bE+hbCrTMxK2bTpJO51KZhybAqEV+DG5nWVkrYTs&#10;ZpwxEsDMyUTkSEwRGtr0MWPbMnhZKsmJCRKxx89UyuIEHxqH3DiyqZ/qnjvxqRAM8qSX4Pgr+0VW&#10;ceJDPskLjUcqfR9f3D7+8y082ROo6H7hl8bnHvuc2A9ko8oqIYL20MpuLCw1kcLwdOFd25aYhfLf&#10;/B74Pq91XZffecTmlcrf80/LSmKA4/F4MBx4rsvLuUuy2Wy+kGPr9bquO464RRJxOp22bYuXhGHI&#10;vcLPGIeu7FbsTy0Z8uncRGo7uUV/4Zk6+gnUzI9ZJdSJO/LFHPOJF5gTlL6/1wat6A3QENQJP7hi&#10;OvCQn5FlBvhU+avYFtaK6WHcihQxHo/GY5enppJ4+ZSN8ScS3BhY8Hg4Wlvb2trabraa/KfT7rAM&#10;VKvVxaWFM2eWF5cWy6WC7dgYNLeD58kqoOxWdj7XTUxMgN8dW9YQfhFzZ/N9FQs97e2ZQT/kjH8D&#10;PbReybX5apNW5qvWdvHQGF1aTF4ZfBSGY9ftdjqbW5vYaLfXxRZTqXS5XMrn846TxJ0Mh8P9/X2e&#10;02i0O+0ext3ptEfDkWUbOOZqtVKfwrCrL738wsL8XElemAmC0PVG4tTx8SoScSVQx9qJ3xN4/WQq&#10;xRHygCwIfnAM/evJmfkzg/52GLQcJZGymDMxtLLnUBI6sW7DSBrptJEbjkb9Xh/T7Pf7rVZre2v7&#10;xs0be7u7PM7rUqlkqVTK5TBofHnEg41Go9vphrxPjKfF14aSI5JXkjnihm1x/5cvP3fxuYsXLpw/&#10;e+5ssVDwCdUJP3gWuSFu3o7EF6soiFuNd8Z1T2KSINDh0FPenhn0t8agScDwhVwwCdcmeZdEFxhr&#10;0sg4YWZre+vWzVsbmxt7e3stYohmc3d3t9frEYCkM2m+J06UuEAib9MkMCBuJqq2HZPEEn9LaMGf&#10;8P78STysj1v3Md/Tp0//4Ac/+OGPfnj+3LlUOqWek8D0Q5CUTBSEOj4PeETemOPRYbQK4p/+9syg&#10;vzUGjZ1gOqFKtrAqAlY2vCDW09zt3LqycufunQ8//HBtba3T6WCU2Uy2WCymUiksHrPTca1KJlU2&#10;qZJFjBLbxDhV4EueF+GeVTBM+CDvv7GxTsw9PT09Nze7sLDAL2z1qXqlUiF6CWwPhFDbkMqoKPBM&#10;Nn1gzwz6oWdA86G/90khQQa+GTxYbRgOAcbu3i7Rxd0bq1feuU5YTLCh3CoQnaz3AQYbSnKGBSur&#10;w4nKpq1ZuWHfsgPLjgUzMcgdJJKQRYAXEpGHUT5X4NR7uGCfdNDK5wv1en1+fn6RtHF+sX46m85y&#10;y6S4A7TX1/G0fKIKpp8Z9DODfrgNCPQWwhwSJI7IgH8Oh6Nbt2598OEHt2/fbu1045EtRiimLACa&#10;IAxx7EkwgCFSTbEUkqYxikktRrx2GCQMAJBAgSc6RlAuViHdAp/Q4yERM69ylMnKE1OpTKlUnp6e&#10;+ut/5yfkjoVCISe5pqODD+2niWEU2Pe0t29TyHFl7fqXPz1yTY6GHFW6cmSMR5B47GufVHDo6K4c&#10;DWMcGhgPUv2IE4EXSxXFknYpEIlbN6//7ne/vXfv1u7OThTEpVxZG6PYMkF1wsHP+uMkRquY//Ke&#10;pjVMp9K5XCaTSXNfDPs+wQkVGA9IDoiaEksyqSmkyoLT/AffjIngvZ2kxV953mg0CsLQttOlUvGv&#10;/fHPzp8/e/bcmYXFOc/D2j1uKVVhVDeIbuKaxB2G+VlQrY5GmrtOsmnk8qhXHodCC+n7uDBI7t2j&#10;o6Tjc4JHWo5eOnVJLtYnGzce4QRQtj364OTCnzQHVy/96m2ad8yqWkQkDYLKoJV5xzFGZlK388d2&#10;NpeF4DkaDO/eufGbv/x3v/rVr/JZ4AvHThmUR3SJQ35EmUSQlbh4WBWfGvuWGeFB88VWuVyeAo+r&#10;lKj67W27BNztgd/uDbvdjuG4hWLRV9E2R2DaBd7ASicpovvhKLLGRNVhAi/sBbynkeS2OJ2eee2V&#10;1375Jz9/+bXn93fbQZLwhpCIryDvEqsLwN2kr5oVCf4t/+TrEblbJ/TfOmJ/BEu476nH++/j35OS&#10;6zEb0daXP6QXl56TE/IP/+n/8cu/Rs7d0c/Wmcsjvdvhkx/ntcd8IkfjqGsvl3uy+E8sQb6KlK/J&#10;1uzdrd2rV66+89bvr3z8AQY3NVWRuDcOnZSmXahKYWTFoViPkyhRS8nnsrVqZWF+/tz5KWolMzPT&#10;lUq5UCzkMlUihyhhYaG8iZOS4oiKUgI+0UlmidSlZC7OJ0xYoS2xNnmkABgmJXTe2rMy6SwJYq1W&#10;l8+1lcFIYKSsTnXdHq51prpB1T/1evE4KeMJX3vCl6nrcLyHfqQMeLokp+u7b9DYizZo8WIHZzCm&#10;bJKQkDSdKuxsb3/4/kfvvvPO1asf7+1slIpFIljsN/RSZjBrBOXYS3oDe9iNBx1v0HUDdxwG43w+&#10;nplLzc4Vls+YlYqdTo8MsxvFHccO84VwZiG1dDozt5Can8+VymDJxNn0F8ICSYyHHdVr6BtxgI+3&#10;SSXDZCJwzDBnhlUnUUy4w9B3kymnUivX6rWELcV5iTRgN0lY8MygH+7BtEF/DXXUk7nwJ/EqqS07&#10;9s2bN69fuwa6zEdQJcGDUo/G8giIochZppNKpsnY0smM8Igc/p9Mp1O5fCafB4xwCGPDKPB8d0zJ&#10;ezTwPEgaQTrtlMsF4pDZ2emF+dlTp5aWl4GeT83OTPFaWcdU+MMnamBOfTsJGyA/8UC709na3gb5&#10;lnI7NClFxpOXfB2Y3ZM480/uPb/7Bq0N5wBs+NyZJEQbDAY3b95aWVmhVoKllktlYgB3NAZETtlW&#10;Pp2sFHJTtfLCTH1pYer0qakzp2fOnK2fPTu1uFipVdNZSuPklaFLMgZf1EokTfq3o2QsNZGxZQSZ&#10;lFHMJeuV/PxsdXG+Nl0vZdPcKIQvAbsRBUbo27FwoFLUZzhKAfIMSjMUcaiiE0sAvxwSTB9ncX9y&#10;NvSNeufvgUHrVj5l0xPj1iaeSOCJNzY2V1dXqf+BSMDqxAcTh5B84QvxyfVqYWaqvDg3feb0wsXz&#10;py4/d/qF58+8+MLSC88vnlmu1qpOOu0rg/Ztw0nbubSTtxPZRJjEX/tuNxEOjYRrWX42bVQKqXol&#10;VylmUnZEeGElxKD5JGipGcsupDLFVCZrp6wIjp+tAMSBHJUHp1TB2SwE3yjD+aYezHffoI8586PR&#10;8MaNG9iNlPt8HxtiZ5WXal4qBToxRylvdpYfc/PzC4sLp5aWCB4W5hd4tFIuT+qFQroQVSgsj/hh&#10;NB5RiAG8JjhJU1fMZIRdreqEUixRtRJcLqAOBipsDdOEVgpOAmmJgAcEkCWCp7iuR3GHdYMkVYGG&#10;4IzHAGvfVPt66sf13U8KpVysQS2FBEwar0X+wui0um++8e7du3ethOkQCPCcwEsnU+ViZn52Zmmp&#10;OD83yOc7qVTHtpqm0TSMdiLRjONuGLXCcACHKA49K5qx4uK4W2lsZVZvuXc+sTbuhl1869C2wkoR&#10;3lIiB8M5m3IK2WzKTo36HXcA5yMygOAio5jOz0/XFmaq01XC8sBKdEYjV1jRici0zeUzy/lyTjUD&#10;SLuMBNPPUI4jbpLvd1KoghDq0BQ1VLBh5XN5iho4VJZ7/OjMzMzszAwgmi4++7DfhNQpJnXIrCC4&#10;TaczUDsg6fOcVqu9trZOifHOnbvXr9+4dev27u4e0bD6IMXfp4aoCteHGCVHgfPO5cRD14RYWuHd&#10;xJojRa0eDLrdLnGRyhjVEZ8UFX3qjvJr+8CHhByHF+yhvxzfxnPSHh/VdvQk9ol7nvjmgz7AA1Ah&#10;TmA9gMSTxCuGAW1Xy+VMOpOBApfEi3vuuAvVLQlzDhaHWLXYNHUQ+P3U+7K5vOsamxuN27e27t7d&#10;aTRGRBBhmOx1jE7DHvXSRNfs4ssjFyJGOmnlMiniZ9JII0imzJIRZpNmClcNGJ12omxKChz6tuFm&#10;IL6f9Msoqp2qUN5PVfqsWYuzpxDzk+7yrid/8Ylfebzhn6Df75EN+nhz/6b9VbW3Hljz/SGo8ncQ&#10;6vGIGDG/4z+B3whh67Ua1szfQaJNg9LzEAYH9swjWDO+HEIoCF0H59ntjcfe+trerVvrGxvN8dgs&#10;FkHoLlZr85nUjJ2YsuIqTYPschRGAOiRTnLDFJJWygiTYt5GKQbtpnbiR/D8E/HQiEc8WRBDwySs&#10;p+FFmKWKWq3Jd0/qDN93azzqRzzGS7+gDHfMkRzV6PC9TgrJxl54/oVyuaJJzORsrPtEEU5SKeEm&#10;Eth3oVAG/CVFg5xBrpbLFfDKvue3W+2N9c1Prn7y8ccfQ5OuVCuvvPLyH//xL1965cVTpxbJI4kf&#10;stkMqDM0I34hdBHSUiJR4Q/QRAt5KpSEIaSPPChts4odJbCGpI3UgSJ+56iIdhQfFQUng1joa1vL&#10;vyUf/N03aC3CpXW4HkDuoLP94Aev/eC113LpzKA/6LTavuuTHVYKRSs2es14f6uaNl9IGq+6/fM7&#10;69UbV81PPgwHPbDq5bGbv72y89vXP6jNT/39/+I/+9lff8XIdd+/8ZfXNv5dO/5wajE1s1Ab+t17&#10;69db3a2x33bD9shtecGAkLtYKGZTOStOugMzcJ14nLPCkhkU/UF60MaYQTmEJspthk1r5qo0wBgG&#10;TI9viV19bYf5EJTjeD7GMXfA4/AxHue1x5+8yar2ebF1VnVh5RtW2snx0b1Wl0JGr9uOA5cgpFYp&#10;JJPEI1aKn7Y9Gsb0BdIk2Gi0SNRm5yV1q9dreOLLl5+vVGapMq6sbLhedOHChb//9/+zP/obPzlz&#10;6gL22mzs7rU+kaaV5Niy4IwSPBDMGHvbHhRrQnB4SthorV7AkYcRNL19GmRGgODCuvYp1VBdfO3H&#10;r7JiCOU/EbGG4LAlOTwgb3yVXI6TA90nf+XjKKU/wPT4vqAcnxVTDp20qrCoTcCHc+fOvfDCC+fO&#10;nq2UKgQAtLiy0idtJ5spGEb+1q2t998Dtdjd2qB6Z21vBXfvddptw/UzhlUulBZGbtQf+jPzcz/+&#10;xQ9+9td/TPycLyXnT5Xnl4vZchzE4HMeRUAbWlIyhY3C+0vnjHLNqU+np2bT9RlwQoomMET8XjcY&#10;dCOPHhdJPQ1y01qtxksFhlb6NYrh9Gw77gx89z20tt3P2HYa4UBmToPSoVXIF03qc1DdbCtlG6Ri&#10;maRVq5bz+fJ4bLz/wZXVu3TJUvszXU+8dRAH6VTRdlKEAZ3OoNUZ5PLFM+fOXbh0YXp+yvU7/X6H&#10;HvFBv7WztzoOdmv1ajYvnGvFnEmyLtDqCiMkm0tBoa5UhUkN0jweeft7PRoXKR5qELpcKRMPnbmw&#10;TPeBNHTFIVHHfeQkWXueeehD6/6+eOjjHZpetmjse+0HP/ijX/6CxlXyuGarQRIIzMy63243MX/p&#10;T8HcUS1IZ/b39jvdPgwlGEs3btwCeJiZmSd+2d7a3d3c5+3giq6vA0mveP64WCqRegJZwBshaFDa&#10;HjZE07m56YUF6o/g3fVMliZZ+Nr4ZkAVmVhCpxZPxKAXFxd5gaiNqWqh6l98tn3PPbSmCj8QQysP&#10;jbiAnUi741EhnYc1Wq9VZuoV9Aq21leSjp0wo1Z/e2X95uLi8zR428lMNluv1Kbura3RH2CYKdcz&#10;d3cH9enzd+7u/tVfvXfn3vapU89devnM3t7wk6tv31u5EhqjSrWYzuZoPKHAEkX46RTJnem4VtI1&#10;7IEf7yez9Kr4hsXC4HZa3mAwhOCEM87ls8tnTv/JH/+Jkxb0Q9gcFreKj+d+FkNP4sXPcw+feWgV&#10;ikAskvodKkagzhbNqhcvXqRACHUTKZnpmZmpqfriwgIt2bD48eJ/+2//7ampKcQ39vcb+M6lpSVK&#10;gyB3uO7Lly+jJvM//es/+//8d/89BRHQupnpaaggxBVC9VAwBRvYhW687fZ67XaHLBNZMI4Emigr&#10;AOGH4otKkyJMENgd0iIrFUpp4z1x/8T3x6tb/+if/iOIAvfvynU9RAtWeiYEGTgORz+mo2VSijoa&#10;K39CJ32i9Kn88eHOF5FqnBlbjjFyewkniJNBIhkFTpjImL3I3eo03dBfmpXqd3s/PT97+vJzl8+f&#10;Wy6XKrfvvjkcNUxjkM/Gy6emy7nIjPq51MAxWsP2Snv7dsoY12pxuQJfD0YpzDvXH4OqpDOpAmgd&#10;5DyISWLgMJPkjiJLZD1At9Gii7Hd2TfMDLTqaq3+0g9eWj5z1rddonb6r6QbxZSgmQO3CEmIg+R3&#10;ASQjfDrUEMbDqeaaE2zqdBwtIvpFooTHVECOZ1RNjOrzFnhojUr69eG7LFOfP+CpYk2SigesWf6p&#10;Ggcfvh/wEB76BY7tz1JQ01O3ZvmGk5PFN/1sV+eCnqfYcMLY8nxjHDp+lArHVpCu5ecungXA6Hoj&#10;wo+pem04wLYNuv66nWZjf7tUNGamsU4/DjrlgnlhuXqZLqyZZMZqe72VnDU6NZ2drtrZDCpHfZ9c&#10;bzR0B96oF4771NmNbKqYclKg3ewZyP5SMRExdGgjuZzofimRyGQ+W6pPTbN6hNCS4E3Tnw7dlDq4&#10;tmMtnK7uCNkNtD/8yHwsDOTEV+f4yuLxVvEQ87vPuPVsy4fu2OcDn6tv4xPe0CfwAd/Ylyh5YK0G&#10;JrZBmY40rgbZ2XG2d3bCiHQwsbZ+9/XXf/dnf/Zn77z7Bk6QfA69AWkFgNhkG7V6eWFhdnl56cy5&#10;5fmFeYIN6KKEMWSHqpkw7PX7uzu7G+sbzUaTsEKJlAr9YdKDokTApBHWtrNZ4TkReEiHYgHcUDp7&#10;daQh1RXd8v1sO/oMPDNoQR4mLSFiMhH/hPt26tQpit4bm80wcgpVvzu+/entv3j7w391d+MvaWpZ&#10;OlXP55MAIGtr9zq91TDRis1OEDf8qOn6YafX91wWJDpsYThladeiSLK/17p7Z+3evY3R0IuZEmSk&#10;eAIdsHygnhwHckd3QbGYx6CLxRJUbIJ1Dk2trdqgH6ln9Htq9c8MWsTpNKNNq4zyDwyaEt3M7Kwo&#10;efkedH6KLySLFAKXz5whz0OwC1gN8l273eYl8PYxOaFeeGhFIwWdoq2QV0pDIiKOSk6pP+jv7O6Q&#10;QV69epWkUHP2lYeWOFGr6iFhSsc4awWVSPJRVglN8NAGTf56YqWB7491f98NWpuLxKFq03owoA1Q&#10;iOpTM9l8tdvznJy3cDp/6eX6869WFk4b2RxxyZDiNOlcrzskrMBqIZyms9lkKhPF2ThBHWUumzqb&#10;S501oupokInhmWYq9doc2gSoJYnxSuWdHfYcTSt+whgnjKFpjxAJk2kAaZpdMqDeWl5MmaPQO78/&#10;dnnib/p9P0caTdMC+ZNObKVVRxgtJj01Ry1w7HUpVten81OzmVQW46O6gfiLvBQhPNA9gYdVezb4&#10;395ee2trbzigqg6gkWo2htubreHAz2aL8/NLpwhWanWtjq4SU5Uri6emoMI7exBXadvSCJ2YsCwd&#10;So1D/evEl/n788Lv9zk60AbQdDZtN/pXHUkvLC52e8hCt3XjCVECYYUPCIfkjJCXHNqlOq3xoE+A&#10;YYdBst8Nbt1evXb9zvrq/u52b2OtcfPGyq2bK81GG4Ofqk/Nz8+iW0ceiQXrMeIaZlKdBtBEfXR4&#10;c1JZlACG+0QljvrAJBb6/tjlib/p9/oc6UhD+qOU6KKKY8Wgld5ikC8UT5+7OPT83f3GPly8fnfs&#10;9ofjbhAO4sQIanIhW09aRX80O+5Njfsz/e7U7k7uxo3evXvuR+913vx14/e/3n3zr+5++nFzd2cw&#10;HhEBI3ZAiNJDGT02hglzZFqe7CZ3yyiK+2E8MCyXGiG1byov9PBqGru+05S3frZ9wRn4vp8j7f8O&#10;1V6wG4xbkZD9dC69uDzPI7Re9/sDrJxYWSp5lsXvzFihRdx1RxSrm60WCd/mpigibG9v89e9vf17&#10;Kyub29vkf2R48/NzCwvztWqNfFFlnwqw0F2CqntJNR0K9Q/jJdoBfaaCiBTqQTqoDVpVIZ5tx56B&#10;h7ZgHdMhdlzPzKQWeNSrH6PB83jo/pi/KjDhuF45XovMgOgLYK1qJpBEEpA91Vg3Si+//Ot/PBon&#10;PS9nmfWUM52ISkgkKdWOPHmeNzZuXHVXbxm3Po2ufuDd+ATEDdXQly9f/tHS4vlEZPE2DFEZuY3Y&#10;6GbygemQ+Q3xynECcaYQMVLbyoR+Gq2lRJyzjGLoZ3u9QavVxENj9CwVSCpwF3GctMwcBNMaOr/v&#10;y0H10PSlY7cT3wvHdxseX0bUA5iO2o8/pOMMUa1df7j9oUEfd0q+oBb4BXXEE5/P40qMX3gJv/Bm&#10;0EIZ91uD+pdcBwLlM2fPwPgfDFHtoJc2k4ilD5znO3Yyly1MT83FQW5ttXXn1n67Fc1MX/ijP/4b&#10;r776s8uXXz59arlcqVEfqTD0qpDJZEW/HHEbMj9UdCE561CCeyeVyjo2cyiMTnt47+46rBLYG2o4&#10;gPymgw3lqj+T8p+c6cMTo7HqJ2PN+rIdaxbHtwYeb1HHWcUJPvTZEnb0CRWKkFksl5aWlrHmZqsL&#10;g8gUJnNaT/HBzpAOw7+3mrTM9jOZ3AsvvvzLP/qjS89fnluo16Zy09P52fnyqeWZ+YVaqcyroO4D&#10;j+gOQhrJKYDnknbBsbJxlByNomajt7G+o1RuJDIhARX1XuEmSYGQj2MJOblX+H688plBH3mdqTOj&#10;PFeoFs9eeAkhpFbT9cYOUQHFPxhB7thtt1vr6+s7u03LTk+hybh4tl6fc7Jphsr6cSM01nOVwfxp&#10;8+zFzNySky2OQqMRxEMIpK5L4plEaaxcOJOyZ/odp7EbtPfRO82Ui0v5fBFONsAHKug6vpdhimoE&#10;zBcNEf1+2OyjxtDPzoo+A6Bm6HqhAnPh/IW5uXkSxdXVNVl7RUzR63S6O1vbt27d5HEabf/u3/t7&#10;f+tv/a3zFy4SMJAI3rotApAE4pTQ6R7gTYgfCIs1/AcJREXssP5JH3fXVld3tncILyh3/+QnPwEu&#10;RBQkiAI9a0uD1roU87XMo/h22cMzD32Mh0aRXKbQZwvGqTP1ZCa+u3JtOG4p7NhmfOFo3JydLS1f&#10;MOzc5jD8dJy4linvpEtjIuGhv+JkG7WZoFyPrVQ3YYBXCFfOscqe6+TSc4mwsrvlfvrJ6uoKTS5h&#10;pZafnsnliu7I31AJngXOArRCjAHP6RDrgOr07TKvp3+0zwz6yHOOWYnaPqxlKzG3MFuulCDltzuo&#10;2kFgEp3SUhm186Xls7OW7e3s3btx+6Prtz68t3prZe02mV99qlCt5RjjHYRoocc4XbQ48rkiGhtU&#10;H+Eq7exARm0x6R7/Xa2WSzIvORoM2xqroFEXDy2w3gR+ltrKI80cefrG9E34xGcGfeRVUEmYDf0z&#10;YYZTM+X5xal8Id1q7UKMJuyoVEunTi8uLy+eWi6Va5CR9zd2Pvnkxu9v3r6y21hHrGZqqlYo5ggk&#10;pOCXAApMsyMqRhl8c31va3N/0EfbwKInpVTJ5gpolQYJaxDG1BTFoIlqkGY6EEzSNZ8nMobmm2CF&#10;X+ExPDPo41AOqENIKpnJcaWePH9x9rnLC93eJipLCB7V6pULF5cAMWZOuWeeMxfOBNnyds/9uDtc&#10;TedGpYpdKKWdpEmErcQXk55rddv+3o67vTlcX2t3GQbkFKi2oM9brhqW0wmNbSO5kinuKsVdeSEe&#10;WvSaFHiHPetpiF/htf9OvtUzgz7ysuIdsScMmio3E7mfe+65H//4x6SJVAj5PzOORZ5LpO4c2BeM&#10;goVcKrOOf/QjVD6Y96PnJSvE2qHuSAUR3TAmuTCXlkenpmg3JAmco4sxl8+RJML00xgdv2PQsENU&#10;uyHt56LTIcODbBP5m++kFX6FX8q4vXX3y7+drgV++eff/0wNkp/stboCdrLXHvuq4wgSIiYQxsgV&#10;hL4HJgFLqNNs/u53v7tx9VP+iaBjRvnSXDamkkfrlJOUKUSUtKUiMqonghKGuLl5F0mDQPgbiNZF&#10;uVxw9uzZeg0hDunLhZUE5Bz61nA4HsLqG6uhbFamwTyK9sjKVP/z//wfLF66SM95kBiO/Q7GXSln&#10;1Gh7tMIkNIkydHIxtnbsGy4jLjL7U9x+oRF4TH3x3cDyCNATaOhFIpxKpxZvL81Lqq3RUjPV5Cfd&#10;iEyKOdr7T7i1J7oAEvefUFlJDWA/envgXS/Mn5Ov84//2Z9++eN8HKN8nNc+MV7OcfeJDOhW+Brm&#10;I2dKyuHpKEa6YFdE5yDwY+mByIZC/5BQ2aN7cIicF50sW+vjlXutldX1drtLsS8I0NI1SQqXliqz&#10;s8AZyBKgWEf1G3ISDbNOhCyYn4iDpBHbJrpfCbSo8R0ZxsaRWjKvSO4UcBLunxygB5cSkh5DlxOe&#10;Sfds5CXGXkzjY5TqF2nmOpyVFlvyLhBTAQFREoPyKmxVxQBXzaOKHcLDKkI/fmTglzeSB555wOc+&#10;wRt8wWDzB/pnq4Xqt8egn4h7Vpfx6HeWi60oy0DLxAMYNzVCGfw6krGD/KT5dTQORn2v23O7nXGn&#10;PW61Rq3msN0cd9tRq9nd26Ml0SuWCpmsRYJYrZdmZxEvhR06DiIXDw1gRyBB5CJaBVIQxBqjlF0y&#10;EykflaYxiF165MbD3rjXbXXb+91Wxx93Rug4jSmOSzszktZmiEoYGLVhhclckFftL9yBahgireAS&#10;r0jEolJN1ak86aOWBgP1PyEdYs2iSv0EtscwaNXO86U3bdDfjpBDt0g9ge1YTibSWxHgMZN95Mwy&#10;WTaTyoF7rNzeuHXz5t1b93a2dkfj8aAzFoI/mjXiw0WQAGdcojXQ9/b38eV9ouRaHaF/WHROLj8m&#10;PokTLYKSMHDxyawAaJ4jmeSOI28skru5+DmkDrb3umubHczPLmYotaTzgZHscX2LJZ8GMGYpMhe8&#10;VCwli7My6iXtSLXGsEpxioPxIg/qHi7Zl3UgYgFQI8Yhr6oSuvqpet7VP5XNMMUuZFrtEdvXFHJw&#10;Rz7CYNzzKuR4ZtBH3ioMbGPCFQZNrVvCVg81AROQzTGzRB3eGBmDBEXBTqNP7gj3DXECbDafzSPl&#10;EQdoIPW3t7f+8i//V1Rpnn9+mZ5XXGi7c5uWxJjCOENW5EYJhOEX5aRfhaBhJAJK1nAJf7rbHN66&#10;u7OyshqmTToDynUnWwpYH9Y3PsR0LRuuUx7GU6EulciZU4vTzI0rVYohKpM2EwEkI3WsOCXQdR9E&#10;e9hDZ4wF5plBf+6e/bqSwq/FQyMWZpui3QiIgRdjRBYa0lDmqqWq8KUZfUygK5pLwrJAUAbRXMhM&#10;uHVC6rSBnpfRajb//M//l/c/+ADpJXQOCsX02Nsu5At+uBfFuGcc5FhYoAmmHZJKJiCjjt1xqjNN&#10;V2F/GKxuNK9du5Yq2EgjzC1kpuYsZNVtZ2M0IgJh6Ft7v9Hc3Yec7ZtOwUHFBrClOk+veIXB48xt&#10;Rr19brpar4+CoNXpsJik8wUup5p9Lv9VvWSEHCSL/MtG6vc74KG/JUnhkwnvjo+hdRkD5S5dYZHB&#10;amqYK3cXbCEeBOvAV9KqLdPakilcI8apqPpB0mJAi8yUgIUEUZ/AhIdzzAGvZcH8mI8sGZnIN0H1&#10;x8DQ0ZNIGkUZXpL06bFNkvP5ftxqNtI5ugqAVEJ2Ko1jd5P8DeHqQiFXQQC4MlcpFxFKpUcXCl+/&#10;x8LQ297dWl29d2/l7ubOtkTqTPXkEFMpDRkcpIwkiOoB+ckNi9bNE8EEHykOfuCOeqTXPksK5WIe&#10;mxQiAxrii5mvojoINWI56dsCS8aahS8k2JIIDOCrRcEZrTxiV1SMxgEttKR6NBTu7m4DKOdyEDaq&#10;nXZfJMh4PTGrdHxxnzgi7hVbqEK7nu+E3BeIehHxoH26k0O1hrezBk5qVMyngnCNzkbb9lKpgObD&#10;PDMyCmYxn+FP1M4rjHa2/DE5apvGse39/R3P7XNfog+C2jSfJSPuROydD1W/ClqCQcuDzwz60ZK0&#10;x4Ltvg4PLX1SajCm2J5IK4lDVd3h0vINjqZmByLEL82txMBIdYlBS0Lmh6Ow3x40iAmaHeLgjfUt&#10;uM0E2MQMNBdyI8CHNkzUPAxAvThBj3eStMwPCDl8MxjSeoh/jxN+r79XKhP40hbQcZKDSpkBL3uA&#10;JHHcjMK9MGyiSJq0h+lkzPisYi7BRHGkIVNJQunAiMfS4NvYIvrn8AFoMukSkF5kOCwzgtfJd0Ii&#10;LxKaCHAhUN4T2B7Jyz7z0I95BY7FoRltb1n5QgH8WVcNVcu3L9OxaCsMUciF1xwRdMiI2BRlFnTp&#10;aLiKAKRb263t9d31jfUP3v/w3XffaTb3cfCEHEw/Jq1EhUNCDlH0lemFah6Q3C/8SoSD1B5vqwJ4&#10;h6QTUpQacIiHDphkaCfbauThmMWDAMg08txyyPtSZ8G7b293OCqaEph7i7a06aRW7q3sNuBUwfiz&#10;Ti1fUDG0jOMQPVQdcihFPKEQficM+g9QDpDQk2Jkj+mDT1wLfEK0d5ZnB54o6z0+WWTq6GCVuNlI&#10;OIQVrOCY8v5+m8ZBdGGIegmosQuI0L/+y1+v3Hi329ii+n12+dL6+sb+fpMyDCHvCy9eQHV37O+D&#10;QwNCY9m620u1D0auG2COYdfjzQkAhj2ffnNDmrDonXGTqYCy3/kXUDygStKJE3TQALrBB8QyswbT&#10;W0Ceqf9B8GPtAKNh+Qid/mCwvR/tN/oMyP3xL/83P/vJTwr12VZn2Oz2ELlmHlerv8t3lH7KRwF9&#10;73ckjwXqqWaco7YTwHZ/kBSqzrST+b3HMejHe+0TWSslXNYCBxIhix4NkYfoLMaWdIa7IMegyMlK&#10;iZE/yX5/eOvWvddff+P3b7y1t7tXzFgz9RL489zcUg9IYgDGgE8NEOtnbIphUhRREzEoORPPUBNX&#10;yo7QnuBvmKEJng1Bj5QSQEPNDgBiJkCXgs70HKPt8ajSm6j8rCrzxbT0EtDTsi594/yUCaG4ed5J&#10;lNuzCcGYrcHQ4N7L5KtkiXCdYGcjzkTpBwhd1oiTGvTJrEW/6viA5JHCFZ0UPiFTeJzv+M15LdEt&#10;JCEpUbBek8NJHQ+kH0MRLINiCi7T8d3mrRvvf/Dur95753+58uFf7G6/X8h1Fxecc2eLZ84Upupm&#10;PusW8hGqomZi6Lk9yyTLDC1MWXamcTLMMwA7Y9QsfCQ4diAoxA8EBOB6+Ba6aVHapVoDXDHojTzP&#10;DoIkLWFo6EVEGnp8jNS0OTLRXqKfHN0PQpQ4GhqJUTodlQuODBJPmzsbKzc/vbK3tU1lvSBDCZj/&#10;yZDclGOyFH1HLOE78jWexE2guq3hVShOBwlcwsaaJfCAz5EwUraZwc0Zwcqdj1//7Z+99cb/vHrn&#10;92a8szDjLy8ZM1NhteLXKkEm1U863XIhrpatYoFX+fmMQbXajH127BizFvvmEcwaYDjG7zrIk4oo&#10;dCT0Dp7g2KAiAupBocZl+4E2ZWA4fmL5WCPOmACGuibTQX3DdDFloHNU2ZO2S5pYypm5dMIddFbu&#10;XN9e3/CHoyT3CJwkN1DWzLy5Ey7LT+LMP857PjPoI8+eQpqBmgVplgI11ieSonhBQfGoYMNzQ13m&#10;92/8/pNPPoG7DCP0tddefemll6lUs4ATHpC7kdXxKmhJ6ElPT00xs4JFXy3vWnlUcxUkkpHJb0mH&#10;gYUEtJqyx2cJkq1IqjSK8zyhs46l0i4hkA5dJ7J3iqPBgcmhynBFJUHNLQEoTjgtolA8yIF12p2d&#10;nZ1Ot0OBXMnlMA1DhhQBUD6OGX1zXvsshj7yWrCQs/SDDaeSDOd0Ai8CWoYLVy1kUpSXo/72xid/&#10;9m/+v7eu/duLZ0uvvJA9t+zn0jtG/H7sf2IleklzbMbdcb+3u3WrmM0zjSJpxd7YA1/mNzE6AluS&#10;TvGOKoNjR4c/NtLBTOxZ/qDrD3aCUS9tNbIp17aGCbLF8X6+DCnasJKhaSt13ciVvkOUEXC3hMMU&#10;/EDlhI6nlQ9w8AFH7lPZQXY6P9VtbqNEWSnkioWM4/CqwHbi0BvGEYOLvobugWcx9NPzBRqqwx0q&#10;IhzWA9AGoJGBJ4Fj++STq7/9zW82NjaoMiPqTJTd7/cojuPLwfCkDCMZj/hIvB/eE9cp1OcwXFtb&#10;Q1pMRmgSxFCAJJaAOqrmesNTVe40QpyJ2bUy91ttSjYMe0MfIcNH81otFD2Rl1ZyYkpCNSIiYQ65&#10;+kSlrjSRLTpQWQKNTqepJTabTbJPmUvHcvH0zujT+KRnIcdxZ5l8iyogxoyhYc+wfmCQuoNoc3X/&#10;/beuvvvW1ThInZ47X0zXzMBJeCg/Z5IwIjzCY3JJz4g94lM1IyVKmjR7ZzPJ7LA7bO11Os3+eMDg&#10;FP6eZmgQ41NQHk2E8InS8TDldW2vl4DukTYzGSsB14mBQrDy0o7hj/G3HBSDDWEeJY0wY8ZZM85B&#10;2eN3JseRLDLekxCDBUCNFMJPh8TL6sYZFag1ev12c6/fYe6RROcxg2UM8tSnYW1P4TO+K9/jCZwq&#10;NSMiKRr6ahyE0vZPE1H3mqPbN1Zu39zoNd1qYbZennMSWRt6BdacyERjYAYjIQbtws8EnRZfHcaE&#10;CRh0IVtER3d/p7G31ei1GE/LaCtI/cmE/MS4JdUMhkm3S8hBrdDIMXuI6Br7jbH3KAUm4pGZgoPY&#10;BnMtQicBD0r2jBll+Gk7ecvOsZCg8MQCoBZ0UlisWXAVDqlSyhFd9LqNNsI2wYhHAn/InybiH0/g&#10;ND7lt3zKBq3J5V9y+2xK9xEvUNXoz1DzCXNdOOv3fYpS5f/Ct3rIJwhHUxTpHE3hYElX9e/E7u7W&#10;zZvXMdLnLp6bn5smREUx2rKJRGSGEDqLMvuV6FSwPpkyocZKCABHzpfPZWFM7+81tja3ocshLw1y&#10;ItLPSiBSmE52ajR2h/yfyIH5KwTr0m6Ii5eiiWGC2anVQmeFctSK3KymPIO8EVGkU2nCHu5GFZMo&#10;YVXVAqVmEySY4QICyHQvjhPWFJmrBDYiUSlzBb4Dm3F3d+XLf43HKX/EJgwypVw/aTGbGBkdITzI&#10;BLVUyqESZsQBZQhlD0oFKxQKfNIGNxDpb2mOI6iFTc/Gw6qfFIPiTaU+oTU5lX4FdiYjqOiMspqC&#10;UQC6SfSAu+KKy7QeIX8yEcgWzuTBTaYPiX+qCNXCoEQGqZa1fM81R8V0MA0f6P/2f/0/tFvN5TPG&#10;xeeEXoxzFbMyPVqkxJVbMkWT0cZC0TOz3d3K1SsfFZOp+anpWrk2bo6wsnfe7bc7YaZQqi5fhO05&#10;NZPLF3LhMNFY62Jqf/HGddCKXLmdKt6VWNkcQi1KO1VEaviy4/DG4uKpbH5kJwcE5QhGSnuBGjQb&#10;eOGwbdXqdS+xxegiqZ8rWlXKLI8Gbq/TlwhHZsidXV3dNdPlX/7N//pnP/vprcZaOpfhZvJdkL6H&#10;b1oN/svbyf3PfBwtES3qd+RRfZ7+rwn+T9lDH3lwOBYomFxszFW0XeAxSHaVlGkj2SwsYRqt8SW8&#10;nn/Sg83j2DvKFds722LoQcjEHpnQikUM+vzCP1X3PxN9UoK7CZwlP0QHn3AYLIAbQqk1H78JUwL3&#10;pzIs3q/ZgF0cZkHfMtkveqk4SL4U41dYNKR4jsy/dCnaDKWljYXD29rcRAeMzJJG2nv37tAIw0gh&#10;vDs0Jma6ISzNpkbbw1sK4J3yfVVDrmAkwqNWUtPa2gR4C5nxib6jcDPUjS2TAYQCKBmkTGTWhTkt&#10;h8C3UKLXMvVL3ufYdtQv/KbfnCc8TYNmVZRGN7VKHu6yVLLL0mxK5QLHqS4G0rO4VfGsuEqWbokI&#10;GacKpdIPcUXMb6AlG7gq7aRjHzRB5lUmjZRjAI7R7E+gkEnZeJ48samw1yER8aAIfjqKNykNosIO&#10;OjgkPZJV7+ryTBySMFuwZyW/jEVubW3h+0ulfDabOXzO5y8nqxDHbMcEuLFFmMEdiAjvaER7i9yP&#10;7GXm0dYKmRwzWVxInvfurN/49O6dW+v7ux0yScPsOak+A8JLlQRqCPUpu1ozSxUjX4yz+TBfZEAR&#10;mAknBZopcAfwi+hGK8IJbBBX8BOZtigbt6Kit2LTSo5X/UegFXp0fbipbZ7MP3Vk8s0xysc5kqdq&#10;0Aex7GfWfGgTwkqYVAHAVIWZwIJJsVf6ODxMXCoLese8cNWjAS57BERFjUwGBwuFDJaFGfnxeEj7&#10;Kh0lEI0JSjLU2uClhahoUIyTmh8GZwhHg/BFFbJVD8cDcbbus5OfMnxNok+JZoDWVtdW4YiWy0WR&#10;B7jP7g+uAedT7dxrLAORGDTPhOuMYFKvO0axgB1yBi4+nyeHM/qD9sbGztrqTqPR5YAr5Sm4zo7j&#10;0iVTLtv16czMbJ59di5Pg+3snHbZlpOkGMN9dkA0kTUKkFEKJSxWHIyWGNeuV0UL9KdMgm7pSqCc&#10;qGbSiUGLhxYH/zhm9M157dM0aO32PheKHWaIVNWEzxZCb5CBUqpURvwrj4IFi2tRY8bFvBhG0uvv&#10;7CDauXbv7j02hEB73S6D4BkEsb62cfPGzTu372xvbaPZLBkUg7C5MUStBThZ3keP6NEY88GV+JxX&#10;/uzyHExxVZE5Bj1eW1vl12KJltejGpZUqirfVdw9iwsD2niE26/T7g4HI/Yx0SpYHeUZGwI06QMU&#10;Do+ACE1p1Gd4PJW2M7lksSg9KfV6eXq6Njs7NTePzjQjEnPEUGrWgPoQFU7o7GKCmuNrFWVSQdOT&#10;eqL+RsqyRfSandWG6ibnQUIOIhM1YeY7sD29pFB7LrXJlRB1CP0PxSIghOC0KuchE820m+GaKO0h&#10;s5QvtlqdjY0tqhLEmyt3VzY2N5r7zdEQkCy+cP45rAFYDWSg26UJaQSj7cKFi5cuXT5/4dyZy0zM&#10;lkIyiaJYmToGsW4RXmGi/EPtUtmKJWgZ91XOjKSpcZjavtX9F//iXxST11995eVsruWOb8t7Rdgr&#10;SSFxjwSvke6dDsGABbtI2WUmsKx92m3tUOozZwoLWFXgjJEWGLrBRmdEE0DWPFerzk+XZ8t2Dbvf&#10;iV6vThXnTsVTCy2pxSSaIsQRF4yoyGu9oEN24YVtPCylbiPOihdIFMajRKvRGrSDM2fPpgp904bc&#10;JzctHjrjVHw3HPSG7jCmMJQrvXTvHmztXmHuxX/4D/+hC9JILTEMZDTXEdu3KCm0/vS/+Sdf/r58&#10;HJTjPjBNGbR2Y+oXsV0ls0lbE7tU5qhEOBJ9Us3C9LY2dz/84MPf/va3f/EXf/Hmm2/dvXNnb28P&#10;1EmupWmCgkFOwE+36Bvd393a2qESxg2wvw/a2rz00nkyM+rF+CzsmlhEV9F0XHzErDR1aJg+5KPA&#10;Tyl3F4yN5lb39ddfP7MIBbQC9hWGLXkaMbrcKCKNoX5ReBkwnRKji0L5On7fHA+FHZpAy8h1d5vb&#10;oDWpTDaZI4DIOlaNEjjBUjiiibAVpfez+XS+mMjkh7yL52G7PnoKmJyky4TOHEzA1Cy0Hrn5U+pE&#10;pt1xyHAWx0xBcTZtyNYMYFYNi9KmkCEgcV0Wu0iGedo15E8HYz9dnP35z3/hIp0gfY2HycNDzOFx&#10;vPeJ4RE5jcdCKw/89enTRydJobRKKHKk+kW5asm6xJT5iWOLyXbQdaErKbSYpXb31uq/+7N//+d/&#10;/qs333j79o3bKK7Q4oQckIlTd70IBKTTHbW7bq8fjb1kZGastBUm+q3e+r21Tz+69t6bH26v7WEA&#10;KTOdtrJ4WyvGEBgICFefsFsfxsEhTfJCfYHldhP6PEkeAB7Df3yQlkGlhrDGOAiF1vMHeSGvYw4L&#10;u+SSgI/4USrl9Hvni1k+0gsAXzwzNciWvdqcuXQ2d/ZSuVrN+AEByX6/2yWT8EaulAMZEUQXFTsL&#10;C8YuBRu6a0dC+wjxu4RhGKti2kmzLSmHQzcX4I8WSNcldInT1CadACrzUzeDdKuzEtI3K804B2Nc&#10;vrxf+yY/8+nF0CrxmmRg2pr1eZmUQzTfXbSKZMeysQnUiba39j784OM3f//21SufUoyA3CMRJiu5&#10;otJQ3k1bdom5w4BhXFyUm+NENkUDSdqMEuP+aGdz5y///a9vX7896FIPs9NS+mOsBIGN9LxOOp+U&#10;m5Vd1dUObFQD0tqgsQZRzxdsO/SLpVyEoQZgiDq7/fwm6SC7fB++CUMNgcigJhUoOtP6p/gXs/OV&#10;+aVybTpTqSXnF0tT0xXskIgoAtcDvBDhLoyYUwR7iQe4OTBEONMywZankViIcJiSOsJWNV9D5JdC&#10;SvMp1bqrckEVFutgWgUtsmnOIH9k9eBkIN/Baijf9KRtSt804356Bq3sAycsIbL8PplDJljphGSj&#10;Fj1h4Sg2JSs1afjdO3fff/d9kFrmOfBCFuhslkE7OHLx7inbBm44u7w8Oz2Vy6S5SbAJSgfSDqWy&#10;JvDr37/xxscffUzY3dxvoIgo7Xmyxuosk/cR/SAF1qoDVNddVwR1CqWNnaMFFmAwIW9KTiZWBVlZ&#10;FyoVF3SCICBKR2+rtFWzkRVII4DobmQctKVzMgsL2fPM8tlTi0vIdGQBGvOFFDIylSpZJpQm0RcF&#10;5GFBIFYBcHSY+2YmOU5pL9D8I/G9Ez+gHlAjDOX+F7YdlaYDFyFfRQV2k8ju8FCVYcufJB0EiRG3&#10;LV7kmO3YP36zTPqrjKElbFQO4aG7VBmcJCL2ODXgtiwFkzTho+2O8TcoaQoOLYFHAqUiKA1Ot9O9&#10;ffPOe+++9/57H1DlwiXzZOl7CyNxvxJRBikjyqeT//Ef/6IAbYfVfNiDwy5+zoiEjiPFPj5q3Njd&#10;vXfnzsqde7vbe4MewnA8AdVQWMoF7GCMRN1oBO2NUot4Pz/AmwpiEAS0KGE+VmimU7nd9e3333m7&#10;1++cXqQrhF7AkcLXuLfSkOzw4CwSVF62t/xCvpq0fCOmBDNyUm4yKWkgX6xQTM3MTp05v2AVdgOj&#10;EdlDpxC7/p4d1ZGuG3V7jpeqVkvAEP6IuCvKpK1Sbn7s7kQBjppiXlpU9qjVOIL3CTgRW72+S33I&#10;sab7XXNrc6dWKYgzSMKT0nQ8MXfprZF2Wu4K6brNFRa73WG7N07mp3/yo5/0A8ba6lv5SCha3TNH&#10;7sdb9JOLoR84okq+zJF8xQZ9H7Piwa+p+prVIGKquaqHTWxtDJlB5GipR+OYWQ0RKGIk6+3bt1FT&#10;vnLlyo0bNzc3N8jfhJ/AdWHZl6Yo1GJR30pkM2lKbj/9yU+gQSKBj0VyZWBQMqJqCB6GSKjvpXJp&#10;0Nlmq8kUH+pwb771+ytXPobkzqXlOqazaWpyBAPEKdwvSltDTEYOVGBr4U44CWnya+zu37txB6jr&#10;zCm+CeHp2DJFUxRFXO4BFh7Kz5TWe11DpaAED4QNLARSKTEQrJM6C89CTcAJrVZErxTnwKaZKjTd&#10;+XYTTbGx7eXQrfMMUWK0U26u4HFrRdaepJp4aJHgJYxQMbFU2mWJgOvPpxlxkTHjzVZjul6WqMNx&#10;YTZpBFrMMKYFRsr+SOaB7aQyc+12f+iGxfrSj370o344EjhJzP+EtZXjU8YnZ9APWJg26KcXcmAd&#10;jHx3RyzwVsrOku4gDycSxuRnCAVFiV6nR8/9u++8/Re/+ve/+l///Le/+fWVjz/a29mGnwN1xsLB&#10;SPUWCnykHLM9VcosThfOLFaz9qiaTyzOpM+eKl84XT09n5+bSs1NJedn0vPTGSseJ/xB7I0ScNto&#10;+OgN1++uvv/OR7/+i9d/+5e/X7+7HblyPEAButVUemAVeALYq04Z15oA1wC19vyRDM9kNLc5xlJF&#10;PhrlL+FJC2Qiz5W8NzPo8Rf6rOSuVR2rIHoDwxnY6aGZ7kd2m+yAlDY23Mjox+bQsPqW3bNtV1Yo&#10;kERzCp8djkrjXtYfFOy4aMV5I0xRIWLVEWpeRNGU20OCdRZF7pMwwBdg1hmJs6R15TN8QINI6th0&#10;FD35E1+QO0G78G9W0PB4R/P0DJo4Db+mxAA4hcSIEgvivUSA2Qu2NreuffrpO2+//etf//p3v/0t&#10;WhY3rl/b2t6kHgjJQ5uLZpixyJcKuZmp6uL8zJml+bOnFwK3D6O3mEvOThWXl6bPn1u6eOHU5efO&#10;PH/p7OVLZ+dm6oSnfDbxNRea0jcfR+xx/ZOb773zwQfvfdyUyT0CUlN/EV1aITCLQUs6pgJrPp3I&#10;G849gwrx5bTuSXzMG+qR3cIr1cwKbUs2I8BJ8HT0pUoeAd4Unhzu2HIo7XA/oM/Ll+EntCq8u2eh&#10;WQ74Is6X2CtnJbKR74wHhjvgmyeJaiiCqrhfB/1SjZc2b4UOkXSwaAU0KCZkZoDCNA5zgEmYr4xk&#10;crT6sEWEEnEwgZu+U9vTM2hVENbwBv2eYs0EzbRgEGmAGjOo4fXX/+qN119/5623b968sbO9Tfc/&#10;HDdMRwjF1KplozU6JCebqleX5udOLc0vLVI+m/LGfbqjiK+LhfTcbA2Dfv7yuedfOP/iixdeeB4d&#10;jOdmppkaD+7mESHLZO9kCoOjbrd6b/2tt95bW9sa9qEFK36IZITABTLPjZtNX2rJCD1fSdSNVCFG&#10;4WX3eT1tiCqmAkBxhiMIFYKNaPBB0DO8qBVRF6TfSd0PPMLdoorqEn/Br5CJE2ohAngghUhyawHy&#10;IOsvqZ06EqU+o16oQgkVwIlgBw+CW7BLmqfEfHUmq25GtU3se6IfrtlMuvtGsD859O+OTT89g8av&#10;GDGXijGsDoYKPz3l5LOpImj/vTsrv/3Nb9npNkVkCHS0IDgXVRXgAhhkPXSaJXj28HwuTffTtdz8&#10;bGluKl8pJtKOm0QmK9FOmu1MslcueAtz9uml9KnF1NysPTtr//C182eXa9CAqVsg5hyMfUQBUhZC&#10;+NlRL7z28d3N1ea4j7vEi/N5WARNdsQMmqSmQUWb0T/DvmguUgyhBG6Y7BQ48LKCOmgMUPtyx2HY&#10;YMLHDokBJH0tJMIcntiwRoYzJvCIzA4V8TjGmFKK9sd97dmOD+3ZoYEAHDImw81aUdofmSP0/30R&#10;15c7iNxQZPZFBU/0y5W3xqFzeKTBjM2A9qREJScpHqsZh65BO7F+FXHoG4P/ggORumhkWv31O7I9&#10;PYPWnkbHbYrCK+AcVRHyv9/+7rc3btyg1kf4MTNDc/QU/AfOs+aJyWBt4DDBH+B20PFv0cpEDof1&#10;kPxRFOStRKiFBJDatyf+T7SUVOO05465xiiOz8/Pz8wwCyLHg3TssVFkZgPNgJOJXdJwkk4JlKi6&#10;V0nvpF6pgmKxU0YHsWIA2+WyOe3+FAAszSiiuz/xzuSQVDf5COITXuFyRyhqm65rTIJY6eiacJ90&#10;OzYrlbR8602Ki8iLKbo3z+TYXBclO4kwDryt6EOqiEWgQl3p5LtzdvhNZsEQuivQQsGNcvAT7HES&#10;ICnkL6ZwZXGSNWanU8LvhkU/TYMWkjMeRblqmd6Ofe5s7129AgP+KkZGlVua+G3MFKijB1Ahoj50&#10;M0u8IcEGFi6T321hiDoWQapvJVwLnbh4YET9OOyEQSsMmqgh80sUduIIvSx0W4a5rFkpoc+Zpl+a&#10;aEeJk4Or5DOpfCpZGA/pUVXuGJFmXxZuvJeywok94wjhSGGhnu/S/8oKj8+UEp0yJo1g6w3LhHNP&#10;GM0S5LsU+fjAInidCg+I0MkjkXLEQOkwoBWKgiIUcNqlwOAIoLHEjGmAzcGAMxTWTtRB0ys9AeoT&#10;RRSMkyA+VsXQCrYXoTohagdMICKGljdR+cYEGJenH0RHk3RQ+WncBA1mLBEKsvvu2PNTRDl04EiQ&#10;qcI2qdXhUCHNAczdvXsXE1btKfhUQYXxN7JiirJEOBoN+KfAaCKIYYm4lahY8QshuEM9hehZDIKK&#10;Gm1zlMUDAYBD1dwHKZ9bolxiIuDsmTOnz507e+7s2TPLZ5g0D7Utz7xLGj/62lOzbkBYo6QsenZK&#10;7lZdabngSiFAgGma/lnZlUEoFFRIr/cxiQmmuSv5CzcG/FVhcqOCTquO2L1SFROzFugNF4l7lZBD&#10;YWaqf0BgQnaZjqW+qeL3Sd+NRLoSD0/uMLmBpDCiXysxhYyfUGyug1he319qeZl4YF3LVy/VdRXa&#10;uYjclcTZgc1/F3z0Qzy0Xtoeuj3ON1alWTcAvhVEVdhI4/54d3N/497WuE+6JiADmRkgMtcQj8Pl&#10;VlW8EGxBwkeh6BtizWqWE28hLViIGtrJ2ChEiZxpZ5BpwRBcl/yPwAZpGCGHUAsu5fPzU/ULy4uv&#10;XL7w01cv/eilCy9enL1wujxfz6at5O7G9tb6ZreNL5fCUCSjfIDPNPdagmRxjrhIhMPDUMww4g96&#10;WZeuAFI9XcJTgQGOtm/bQ3hAroIdRCXf4De+CWigxLQSYiCYZHrMrpdTIgkyPar4ditAu5QqNyEH&#10;9s4BGGnc/GicDsNSbKSgwbID8wECKuEvvqDIoqr6POxEgBQBPMLYlRtAYiI6w4nVSMNBlrgr+A1P&#10;koQkQts4wT7ov5Qd1TscVMi/+ut+jDl9IWJ4nCkekcg+mkF/4REcY/FR0h0n2wOjQREYZRSEr0YN&#10;d+9eu7vpLZbPF9K1pIUybBI7pAOaJGecGI7iAfeAkzPSdpi2AlI2IhIW7yFT1bB00/ESTqMPp32+&#10;O5oKrWqqWDRSmW43H0azplWk9odN50xUWSBf+gs54/m5/M/PFX92rvCTi+ZPL0evnrVqTuHaWx+9&#10;+1e/31pdw/SnqrXQTXg936KVkdAGpA9J/bGZ8tK50ClQpHS9bJjKIigQOBS/aR3I5JhoImPd8OEG&#10;ci3RtXxmlWVmMETBoxIlWmHcBHqPg1zo47z5BhnL6GaSnZwztN0hI2aDcT+XsXLFdNscDFMugLPj&#10;ebx/ypwNRoV257TnveAbU67d95xBaK+Gzio4oBWXHKNCTYdVwKfgaDDXkJi9Mw62WWvoP89aORsb&#10;ZoJhMEoEA8bPRVQ8s+XmMBgEppMtFmtlDx/iyoAYalLHVgNPjoM8lkEfXZ+cxIR/YHBPMYaW5EP8&#10;GDmTphPgHVhPyeNY8nU7pM6chPAhZE/xe5LYsewCuRGgEJnGCdIy2u1IaPDWinafQOGKRZMOOeC/&#10;RqPJzFaIo5QJeStevr6+Tt8UpUEYp9QLe31mScUwQuBMz83NMgGWt/j4449+9atfv/nmh+NhVJ3K&#10;0XtIggndc7Jkq4VbiZ5L9vnAOdRUFBWaTLq3pOHv/jzrs4TuMKCdxK1qsT+A19TFw2Wy8vByXfLA&#10;c6tpttQORadURxXyV54HDqMb0Sc12C9cPg/YV6oFnTxUGtrVh+ow5Atf/614wlM0aIk8uXzSjy2E&#10;eMn7haZLXx3kSYAtYAmqEJpi5hjoq6QTYTIa20oIBQGXYik9O1M9Mz99IZeZjqO85+N507ZT7A2o&#10;+g67XXK7bNKejoaLw1Z9tL8w2Dm1f6/+7uvtK++Ob3/qbdxL7G/Z3SY9WpKY4pNYc+FXQJ24u3Lz&#10;92/+5o03fkP/C5eNRumQQqYAJhO1bMWXIgEgVP2sVUmZktDxDo1Bg79SpRfTnzyuAGllDBNEWMes&#10;6mYR4+QSSKAvTCG5X5hV5aN8K2FDWEyaNW8YMQoxcGHxk0wTspSE6S/xB6eLogza6UPJN6DHJuBG&#10;35/fHXyQ7tsUfQ5NyhP4WnqEmUWuLFq7l2+FvX7hQT5Fgz5IR4As5MoKbqsY6KqifVDb0oU36SCU&#10;bJ1cR+vFBiTw6Xy2REcS5AuoCGtrm3fv0jG9vr292273mq1Ot0uLIWaR6veCzfXG2r3G6t3m+mqr&#10;Wlmq107VqwvV8mwhX0+lcyIlKp8qJQU9DGg8HlKVvHbt0ytXrlJkwXkRoutj4jmE7HJI0mgtbJPP&#10;IVy6yKzrHBOCHvobjJuYUPB0D5csu5OatIYd9GmfrMbym6hAC5xN6MKHy9xYSftEFJJgnLQViEV/&#10;LnGzKsqIL5f6iPILiiwqmgX3Xe/DIEEH7grMUEercUMlAyFhhipnfndasJ6iQR8QNDFoBVSJd8PH&#10;cP2knQSSgmCrMhda8cIsnLhQ5PF3VoYaS62Um6lXpugaTWchgbYbwxZ7y2233b393v5+v9MFdOai&#10;ZryR2dwbtRveoBP7IyebZkpa1UjkqRKOhnGvN+r3EEWAR6J1DqRrmpZzZsNu72x9fOWj/b2WrPXY&#10;lxrdoGM1Zc88Itj2gdFMvK6SctHubVKKAw7DJD/z3AcQ8mcFuYM6htxMYk5CMZXijAXc7kqCISON&#10;uY9pHszCfB71XXdIyswpA+ajuQteNW8h9XMJcwg+wMJjOlP+UCzmwJplbdRwuKw8HJt0biqyitx7&#10;qoz/hc7vW/GEp2jQuuot5TXCQXGR0OSJNxCPTWVxiLAohCOhmjAQn0H+ChggmaYhNT11bmn+wvL8&#10;2aXFxZnFSq6ccaaL+aVy6WyxeNa257Z3/b1G3OkY4zGF9HrKnDPDWtZcmsq/MFt+ZWs1ce+Ge+3j&#10;/Q/fW3v/7Xsff3jz3p0trBa2HTG8UsZ383lmZiZHoz71Hbh+9IRISVnGryqDVloWKjLWHloZ78HP&#10;Sb+dxoWVWVBa1yGHKpsIKHd/YqRepxG3ScihdPxD24lgdITRyLDG1A5VwJ51jIIRZMZ9mhUSASXR&#10;MAt6baBkJ70NIggN+CIzPEFHYpSXkBnRBZWDY5ThQBNoRXGeKZtj0CCbUpknjjqkfOtg6TuwPU2D&#10;lvYKggkdrsF2AP1FGQYjkEa3ScfEBCgFkJY+WcMge5uZnX31tVdffPFFBuFAVEJJhndgfM7s3CzM&#10;T+qLxCdUcdkoBFbJ9Wo1XC+PN/b3KQj+tT/5k1deeXlx6RTsZ1YGXYeDCl1jLmWtSs8SC7bIwaRE&#10;dKbdYrxOVzyeslMJDohtFUlCzTyGrgkZ+jAaVou4PFVT7qUUzsZ78nVUpUZFIwfbfU3C6naQtUil&#10;ZIJDyw1DRUfaB2Fgyw0knysPWRYFUfobRuOREFGVbKnUflRDMQcp3ese9XEkdY6cnKktVZdUUSgl&#10;v1Z1UGkWPqDnfQeMeeIqnt43EWKYABPCqByNeu3uPl2tw3GX4U8yb12wVelDEQ0goOcxw3nSpVR9&#10;sbacTe5Zxl13cGtr/erH7//66sfXd7aanZa/txte/5SRJsNm093d6+w19oejIQMq47jX76+3Wre7&#10;3RU7NU5lfHpOy7XU1Gxhbq5WqeUp+BGtCmyiZGq1fg21CfIkwVuUSxZTPkgKxZtJD4wwS5WdH/pA&#10;Hcse/FtZtFJHt2WUjw6txaBVQijtkyoX1PHsgYcWpofJoBPPtIZh3AHDVvZNgCHDK9JWNXIzbifn&#10;tWcs7wwHwCulD4J5hjb1nrI/BBDELlEMUwpJ93toYeRpkRCYsawbKSBvtGiAcNQYXBVPy/P1C78L&#10;29Pz0BoCE2ENlZdAUZChpzTBuhT2RJhQnU7Vi6eegHmR16eT6VKhFPg0h46gOah6MAP/sqdPL7/y&#10;6ms//cUvfvqzX0xPz5XLNbSXdLt4nnHbCBvlMii5AO699967N25eoxucAKOolPRxzfhjnBORNOsA&#10;+b4MARKtfFw1j8tAIA6V4P0QtlOuVBW6/7CHUC0qOtfTC7fCQyYQnvbc2oiVNU/SwcOoQ/GCdDel&#10;xhuERCJEFxXq8CeGLlMYYWHwGVYRC8FD3lPkS9SHMOGThgdk2THbz2niPpAUSl6oP4CCp4g4CPtK&#10;1Dy+C1Z833d4ZIM+Dic/9tyosUxYpGq7iCIJCRoNVlIRbpMRwrLO0k0k59qTFimOjPPN6UchiO4P&#10;YW5YPpylubnK/HwllYxcr8NeKJKue5Vaema2UCpbeLh8yUxlgkLJnJkvLC1XInMnlesVK2F92qrP&#10;JMvVTCoz0RxSFBEuPJGlTAMiC0RSjmBGyb2pfnQdQNtxt9/VTY0avNO3nrIQ1T8ygTHU6q3+oQvg&#10;DCrG/UstTqjfIBJiT4KUqf/zNJVPyiws0gm8fxZxsHBkW/hRIhYAaUJ5KjWAmOnIT497aa8vxA9J&#10;B1GLUmp246HT2HVZTirlJFwjlXDrd5ZQSIuayqwj1bEipVDOsQOFg9hJ3oHFRAORKvQ54aZv+6O2&#10;E77pSV/2aAatF8mjdn05j9rg9xAZS22ZCq5pitDRPhHCiLbXQGS5Qs60qHC4sDk8GqrAh0ka/eGY&#10;CTf5LMOaRkail0q5Z87UFubzu7s3f//6n/36P/z/bt1+p9O7h72ePluYW0z50U6uOI6t/VS+Pz1v&#10;nb9U/sHPSj/4WeXlH1UvvJCfXUykMm4QNYMI5FsOgxGuipkEdIAGYr5en15ePpsrpKXTJDi4/axo&#10;bX11c2uLpwNdi7korI4XKyb0/ZvMVuOvyInCN2k0WkTnwuNWqSR3nnwShGeJjAUvlDtK2KecEuJj&#10;n6GxftiDL0V/GS9Jp7mHh8QdGbtoh9VRu9zZI1gikxPutsxgpqe8nV69M6b5bGEhnctK+Um9MXeO&#10;3EVwA1IpZro5MAsC6pphAv5LPoeKKbVIGefJQibHIOTBxzDoJ1RjPJFNP5pBn+gjJi9SIytNioKA&#10;AOUSfc4VUjqWVrr0lNytTNlRyYoMcKCCKNfDSSI0ms/lceESEigvThiBlgpcUDQ8l5eXoRtduHgB&#10;diiqb7rnWQUeGm0Vi1ScoAkUMTmUA3xB+0j1LzFnBL4gmspQHxEgEGNFu4NwaGete+PabcqNMCFK&#10;pSK+WUmJHicGp3ENXbBQEbTEFbIJsi6Tq8TFK6PTMYk4bMVUJinkvtdufnJ4EjELNI3VM0eCRUwV&#10;eVDNwyVnuD14stimClTuu0DiXSZdVxpBVMuJTAlSQmF4EH7nE3Wq8Kyw8si2LVk5Vjv2pLk6COmj&#10;np9fvnjxRSgF5FEsj/AzgIaVERfTjplLWfVSamG6VCs6lM/8sTTVEXgg7lwqder13vxsd2mpdfp0&#10;+/SpQb2+l85sGtam5WzHdjeyuuOg1fdbntEJ7U9C55PIvh3b92J7PWF1DLsjSZgqkHku4S+3E3Ow&#10;mSk4u7x8CggPNRnwRGAzDAKrarVa+/v7oCus7Iwl0RZw/IbpK/EX1SarZW1lE61yFbwqAXNp21Eh&#10;B7PYbKqD49DoeEETND0RZeHZosLAvG4nkUybsLXL0Wi6u8PNRkUQsnjWNGUP3ZIZTjH7wjR2HFtE&#10;w5Qeqcrw5HPhacHs4g2ZTyR5IYKR9Mdwq8I9IeqTqIO85ABw/KKv9S34+9Pz0Nrl6MCT6BlnPD09&#10;89JLL83PL+JeNOscz1EqFhfm5qem6OYGVatWiQ0FNJCsSaVW4k2URjrpOZ5MdkXHh6zMNB1p2RK4&#10;1aKnFRoqIqSM44ZoBhGZnE94dDKQ+MBRK8xLdWVL50GKFaNWq8OkUEJ4Mox15I5YPTgKjiaXzwnm&#10;NR5KuDBp3TvyAutAVq0Vkl/qA1clRdH5VK5a9b9rD32AgSgIEIlK3aOggwA5J6rsjodOyEzaAXPi&#10;RFcEtA41yk67p1IPwhhx8Ye+Vp1s6XJQjQpC+1D1WCR9h7qkwsO8FYck9cn7mmq/BTZ77CE+PYNW&#10;gBK1CumcQ5Ic+cBMBsxhrlCoIKrC0kfiz0AGtJOZuk4D7NwMRl0uFwCb6HdCPpZ6Mi5ewVIxoMcw&#10;CoeRPwiDgXTtCcWdqFcgWknlLJswc+DSqy/Kpepm0VHHZ5dcLbPS+ipGoxjJ1AtRE5caJaV28a0S&#10;pWJPlWqBGwyQG2QGr6ZD5mPzBVne8byicKSEtmT1l02sV5u1/nlQzSbskV2xt6UzR+xMRv4wdYUO&#10;WQlHpK88MujTbTWAhSzXZayEv7fX3t/bJ1jK0a1GOV+klcSk1T2v6NrSbkgErz8KpgEiqEyIwynD&#10;O40JOQ68zHcGtXuaBP9JixtWS8M9QkQxs7KZUYY8Hexfmc6aIAZOETTPzkwvIB07W6tX81nqYuEQ&#10;gzbNjPqpmch0qYwMRv9GA4iROCLYQErnAAYwQTMTK5I+E/wwyEmrs8LTDk1JOUp2QQlE2VYRr4WZ&#10;R/yqBmiLJQguodNccjlEcYiUcIpw+iYGeSybRwXQgiSoUFuhzrLJZAIVfhxS7JSpw8pinWGujxNR&#10;G+HGFPENOFoxQ4Ky0r7AtFnB9eCgJva23WHPGg+Nbsfb2YJduI8mSTFPAw5v5GpfO4k4RP9L2uxV&#10;5imlb+56QGhOMtCHOjySTpGrURH2t901T47/6XnoSVqk1lCyGTqaVldXP/roI/RfOK3a2CQcUUhC&#10;pSJZI1rIUtxSxHj5k/xRvKMQa4Tezw0goi78rmblTHQKRfFIETh5S42yabuc+C6d/+uQlua/kerY&#10;U0NaaeCDgMq6LUVBWUnACNIY5e5Or9Fow0fV5iJC1jK88AsQXN5fOhwlfjgMKjReN4GrJdCZQGxy&#10;d3GQfBfWAdEeV71VwomTfoZJbVXqOpYFCZbjJPLo9jr0U4LkkzSzcTK07OJkIRDfK8M3VHOkCnKY&#10;uiz0lUDOGBPtlQmLWKP0uhxoG3/7rfrpGbTgnfQrmxaR3/bW7rVPbr7z9gfvv/txswG+C/xM7SBE&#10;7xmXQ8k68JA18qCN0i9oW26YGEPR4aeoxNJYJeRT0v6sE5STQXl3JRruZ6NhNeFPx35dlUry9IUE&#10;kNtlZmDdiGpGVE5EjFTLI3ZDtYw4VqFp9Ox1CaRJVoejtmior97hGHRIimlodfurVz+5du0awcni&#10;4hLoCuxkMbdj1Q2FcISkvsvtQBigPbQEtdLzR71aDaZSd6aipEbcHtJGDgOgWGIwgNLr4MOjcsqa&#10;wkPThob3pb04m7X67Uy3meq20OdlWckkU36hhMIGtxrfZ6Lfrjyu0Akl7AETBW2HvBQZ7hjKHgmm&#10;DKfTfgFwlMKkMujviIt+egZ9yFpEyPnW7dvQgNbW1vvMM6Viq4ZRcPHxgrApsGiKiLhMJbqvwGCd&#10;TKlNIgNQPLyNTF8V0Bq9Jcrf+CrViSiGg7vSORnP1TnfAUV1EsLqWTu8uZrKKhnTgYduiKw/K4ZU&#10;O0Q8gaveBE9utrDFubl5iCIcp8wAFyd33CYUfFW5PPDQOl6VTcfOkwMTRrVigxAyO5BS0pPUV95b&#10;yvISpCikT2EsVF5E6Zmvz4s0codezGECqtzupIg9iXLUu+uUVAf0UlVXtUzdNqlLhs8M+qHX8rNr&#10;9oe/2TLRJ8OsyPZ+59Or1+/cvtlq7VjCYRhGiY7l8AtABCYabWzu3rm3tbFB98lg6PoWHiUwkBaS&#10;wWwUwNHgAtzAS9vpyCy3e8Z+2+2O4mY72thwb99GsPRmt9PIOPQ0zSY8ZqyweKMEqUk4sOJFuIgR&#10;hCCHvaE/DBgF1Rv51CqSrm93e3ArhaEmlkRHoCuDiNLJvG2lk1kzNzU2ci3PHKIswmQeipiGCR9I&#10;MlTi9xTxDyXNiGb1Ud+Pm2OrMYybXddwCgBtqG3YFK7dQdqKYIXySlq+LWvaMOoUKOkUk3g3bnM2&#10;4hh4eIzgmJVigNI4olU+mbOcLNqrzGYx/Oq4m+63LG+YLmTnli7W7Lw7tkb9hEc+QfaoenJVpRAT&#10;tg26dV0axUinHYN5GHT76HEq2XSmlMshEiiaYgCiXzBj5bgr+42KU75KD62i1SMriTD0uZTjnr+x&#10;tn37+t2trbXxSPBgrDnB3KckpGQ46tisvbPTuoP8y/reXqMHI0/mOjCBMhYlRssYJW0PCIt123To&#10;oSvtt6KhZ4ZI2HuZdiu5txvv723R1VXK1cqZea/H+D0YxCkZOKTIDxFhjM10qoLnO+2eO456SN+P&#10;GMmAnICdhzyCdqdagYWKbft0+qcq5elspmyn4jC959qbiDMGtkvdDQxXwOB4lIgGQnVVg0+wZpSp&#10;u27YGBsd3251fQw6AXKMIh/DEb2RjIAVjA0T4uSDwdcMM2+YWQL5IGwnrH7CoItHtM0TfErcjwxi&#10;hKJFEJVAuSuVcKt+L+/2SB5LleKpM5frTgFs3x3ZEVIzwsNDjZfqktAGpKnci1DyEYMGfe6PhvlS&#10;QbFBmE2RJOOmLJCCeIo1H2vQypyPqxF/c2z6qzTo478VpwTtFdjGV69cIbMhniNeAAoFJFWqAVoL&#10;TlXLmMwK+jCiFVbqs4IzqDRQ67AoEoREDPwVfkWr1dayNaSRZ86cAdh+6cWXzp8/D6LMldvd3RVp&#10;UFFexCvSRqAaNegooWjBKK0h0TCJl2jf8BxqknQZlkrSz6jSPuk/ZQEnwOBO5WiHQ+lHBFXgkHgQ&#10;jpTy+wIT6sOWI1EBj65rUlgWJpsqW/JuUvtMyp+kPVL9X39BnbSpGEC1ERDwKJhZ5tT7hEyaQGIQ&#10;7MK2HY2HmG02l6VcCv8V7JwoBVEvDoZNlxu1O8VHK5RdXs776wlJ+jzz/ipsYxKAkjH4rgTQfMGn&#10;aNCmLHl37t397e9+t7e3K5USGS7m6aulHIBEfYKPumMmqnZ6XfYe3dMogCGilRzHjiegHMmeiNcC&#10;QoGqBu1m9/Ti5WxqajxI723GK7eGt6+N4TwEwzl/MNfazTT3d7wxUYFgHoq+kWEfjYPd/ebW7hYz&#10;eITXEDaTGW9usXjphdN4NZcyTQj6wVyTxP6tRGv3vbSzUi40Msn9RLjiWMxfa9kmFRaY8oMoKBtx&#10;NQhyXoDGQcZOF2OTsfK5fAbs8bI3qEfuNJasELwwlSmMXZI03hgeFfFP14s6GD8y7UJIoqUyETea&#10;iXY/NQ7T6GmbKA2kd8fG6iC60g3e6Pivn7nUOv9S98IL3tmLwex8N2X3Am83GHcSfLyE65w/zg/R&#10;MXm2QTcaar9MluNcIc2HxJJo7cLeg4s+ZroS8u9ILID0Mxr0OzIa+SkatFqz8JdUkoW0iZ6zmkot&#10;hCRB/wUIU4wD1ZMEAOG6g+EAiKrTbuvUSmU2ArcJyCB0eGXWUby1tY2eGEDE9evXV1buDYcjapCv&#10;vfrqn/zJn/zspz9jDADlPdyRwMyq4VwVyQYcRrvV0nOiMHM6A04vL4Nj8CmBus3AANyR/957HzE7&#10;DqdOnwFOEceGRIF6D2Ge8E8F40qaJ+sAXXoJEOIu6NvS0tLs7CxrCE9VN63AEFoYm+SPCr+sGTov&#10;U4VxKSqqfTDsg2kqxw3sA9Wb0Udt8kAa3TmGy89fZiGamSYKyuKDUSdDbh3wUZYU8bcK/VR+inMI&#10;MqM9tByti0i7ktm2qOnDMpBVQtz5AUj+zQkbHudInp5BC04Eny6txqEo05QVUAUBguzKBVQFANUk&#10;gvFTZUMdsdXr7jYbXpAKjXxk5KJEgTFrYUR3idRZVPARd7u77L3e3nDYACYZjZvd3u7OHlMort64&#10;9SGzzaiZqHF+wmEgWh17JpVKJL/HaK7QVWDiTlNLp2YuXDwzOzetBmNgzmlvFKzdXLlz7UN3dLNU&#10;aE1VjFySnAxJ4Ay7kt+lkMHNIHKJMsacuD5h9wfJ3T14c7Xz55enZ6Z6Pe4jRg8Q8XthYkA6i1iI&#10;DM1UJSJhcZDwGuj05cgqYVmIjBgzBRj67O81h6s73TuN4bWRsZIqNaZPj8+9YE/Nj4vVjpNuxok9&#10;P9gORYUHjQ5yjLRDn/yErU9SCF8PJJTogoDKYlAGHoOqPpk1uk7A7iJKpuaOqlm90nj7OGb0zXnt&#10;0zNojA8/VyLDmp7GPanRgaL3pZbJCSQnNH+tggX6SoHbdzv97s7+3hCpuJCUKMtIoDDORsgbiDyc&#10;zObBLVUqlKYrtKLMzyO1USmVkBrqY9A3b318/foHGZZcsjWwApMKWdawMrAhujg1Ui8+Rk3CKFeL&#10;Z8+duvDc2XKlJHQiBEhjs7Hb/OS9j5o7q/lcp1zuZ9MuMATicklyuDBF9yPLg/R3Y6ESArHgW2Pm&#10;B7ZRWExUa9Nnzp6iYD4eEU4ITwmDRuecONhClJRgQ9TSRd8/YZEAUAGFjYSwHXLqydD0xlG/5zXa&#10;482ev5NI7Wcro+qsP3sqnDudSGb3jeQWoy8o+ATBnonUg0XOi4hehuxOTxJSM6Rlh26IYhO3s3bf&#10;MupDhC9RjEDPScs0SmOA6JJJpfa7sD29r8FSiEHXkeS6cAGqJ85YJV4yHFLzHhVZR5ZvTcfhZOO3&#10;aaUClu50ekMAPIGMOfW4Hy6VsNUU0Oz95Kc//MUvf/bzn//0Jz/98Q9/9INXX31x+czSFDyQSr7G&#10;zzIzppDvkA0GEmEPQHi70wHNFf0tOrQtC3SZdXz59GkqyDLP3bRgm9y9e+fDD9+lKD0/N13IZ/gk&#10;5AS43bIZAAcpwPOG6uWqgCnLOn61124PbDtdnarOzNepd/KVdFgiFRWTzBIdaya50P4l310XCBVt&#10;Q6hXfCmlH8MhQNoWeBFFnYXFuaXTC7Pz04VinuxOyifMPZCanyiMqS8l8hrqgzhBqnFQBHpkzdP5&#10;32RmLrMBYMaqJmUcOcGO1uWQEqLqffwumPNDZ6zo5OwYnPlkfxW5eVNU41NWpt+HV8SgSbmilJ8p&#10;wEovoWoqldEm0o0qXRlMBRGRxCj0hnXXK0cRzPRKKrWARKNplWWA9rC9tbUxt5hGwzYy99xwLTJ2&#10;08VWOtcu1gf1eXduCcdFBR0Rr2SUABdMtYfmx5/cubfR2muRGdJvneY/CwvLP/7RDy89d0EESCHX&#10;u/Z771x/742/6O3+ZnY2Pn9xz3F2wK+j4bQVMp5tyRuQWSacFBhCojt0lYPOD8fm5lZ70L306it/&#10;88xzL9Kc7o3ab7/xu9nZBSezYSVbwIXDcYjuqRdyuCmYWmaSgMcMx/kA4G0Y9tvD7c39UWKvMDOs&#10;nxrPnvHnzlhz57zydODkmm600e6v2MlRZAwVqZD1hXChINPOfUA7dMgitF2pAgYuMB4jbKC2FFgF&#10;B8MRNUuCu1wxRwjNt+4PerSpXXr+B7AIg4jqt6UqNyce933czTBhlhxhNMf/9fh77IHXPu0ZK7rn&#10;BxWvF2R7/jSdJ/WpdCaDA9NYmu6vVtHH54pbOBhmekP8kOmxg4HmpCvvmBQKRwplmZ7Gy+gJJ1XC&#10;fnkfOgmgShLX8AS+OaCbUoUeA5wAHW5sbjaaDZ5A6slPYnghaQQxHeXknMOhR7n73r27tdoUa4VS&#10;Q6XXRu5GDZ+p9FS8IAno5JCknzzkrXjOpddeA0NkQCs3KoPceHM+hcPmrXRspVNhGS1ERVNyUJ9j&#10;VUwS5nXtnjrFSI0L586dW1o6TRqK61SCrAikosKoui0n1UfxAZIjKzfPW9E5IbiVUlCQJljpjpG2&#10;cEmIof9TXlLi3OrlPF9LgU0Gcj6OYX2jXPtDpmA9IQ+dcqTNDoC5nCuwMHaa7U6rNZABO0AKrJK6&#10;/RjXLFGelpkn5ROFXMQDUEikaMaFB5+G2RHTNUVlG989VJwEF6QYT4fQCqMn1IwUbh6uqKgcxX4u&#10;nc1bqTyhRLMzuLW6u7K+1RkxFhZmNFIWhSAwCrna/NxyrTJrJ5I7G+133vjo2pWbsdtfnBIuVK60&#10;m2akoA0bJC9WwseI8D7FQhjYkZMGup5qtY21dQAH+6c//t8tn1lOpqHnW6OB//6bH/ueXa4EzHkx&#10;jLzjgI7TcLhEdssAsMGou7K6ubfBeRhwfzCocG5ubvp0ulCLkznXdAZBohfG3UhyOAJfMCBCJyA2&#10;smHSOIyVceQyl0hl2ELZY8At8VjopQjcCUxQ5OGW41RR7cR3iIgx2XaYJN6Zmln48c/+OncpvFxR&#10;rOFkfNs89KShXqPuhoFgi9zPT+32UmhRAowZsA7KvMRzCtAnZcP/ifaP6npSev0qmBTCI/K0JC8S&#10;rg48f6fRvru6df0m/npjY3MPhgVeOJvN1GtFCZKTBIXSQkrdgjZoTfwXzQRGujCvMGEP3HBrr7my&#10;uTMkvzec2ErTYgekhjoRozHHg7i9N9zbbH34zie//9073eYoly5hu6oGIS6ZmwyXLCGS4uxjXCwV&#10;pHX5fH04jLe3pd93fu7ixQuvUpgUuVESMgRTjVK7iWwAoXkmoNsmWXddp7Hvbm0NNje729ttlopW&#10;uw0zBfCnVCqdP3+uPB2nmT6fbPmJRpBoQPkMMWixZsGEhFkVkbNywyBvDn6i6lEyhQijZ0YecvF0&#10;1ItQwXgU9Hp9zTyh5qK6IWXKELRx6jv0kpXKRHGgNBON9KdmCV/VBx1Y8uS/+m2fnkFLhg9fXslP&#10;Aay2WozmQ5JQEm0YRodI8/3fVpN42JGUBlzzQ8KDfqsNx5PZ9LLxH2ayzEzP0N1SzJdSSUpliGzQ&#10;d0R/B1edJRgYwoYRsrvf2Njalrn27RY1SmkLFZ1qyg10cNhVJrnmC+OR9+nVm6//1eurKytgE+RM&#10;TJUgloGOSiSqpj6M6HtErUsWB3GKQpwgT7326c2trb1yuf6Tn/48k5NzCqhH94yL7LqCz4YDv9f1&#10;+j3o1C4p7ocfffreux99eu3WxuY2Thei7MxMfXq6VioV0E7QWLs4Xd0RMKk6SczMLmM5WH4wYIE3&#10;FX2Wcc8SrQl5g0CMJwi5tNvrD/s8T2eNIN+qzCrdNsORTL3PZnJ6mIY2g2OW5a/K/p7O+zy9kIOa&#10;BidQJqAFqbfeeuvdt97aWFvF5xHmEeSJtr8uqUC211R8QfxFLJMJFuOoGzkDJx1m88nydH5pfqpS&#10;KyWdhDcSLYT97d1Oa8C4CNuo59PzmdQ5K5r2x5VRv9DvZgLDabSHd7Z2b66s3dnY3Oh0QNJCKy3c&#10;EIRHx0YFzHjx/Ex1ZtgZfPjm29evXI29YS5lZ2xkAapxPF2q27n8aTuVSSS7RopJngkj5VpJhtHP&#10;GEZpYy135eMtw5i/eOlPfvpHf0s4F3Fi0Eq094zdrfHV9+8MelJOauwF66ve2sbwrbdub207zaYt&#10;RQ8rrpROLczb9em0UJoTrB1D32CSBjGVNDSqKkkGLA+IwkigAEZXrGKGEHLIKM4k8LfSNBi79Isx&#10;NMCv9rput+2OhuD4UiREnAQ9NZAP7jP0VgF21ja65fLUuXPPT88uCzWbuj1vQMQCI+aE29eTFD5w&#10;sOVciUeenkFzAQS/YNJP33vrzTc/+ehKY3eP4A0kTdQhJv0kBHOSpujR9irokPUdmEIwJv5EKTeO&#10;6yUaWqdmpsr1WoEG8q31VXImWO+NRoekagfzbrX6g76wJXxvv7nHqPB7cFUlEWyNECcQvgTKs9J4&#10;lbRJIvMMux8NRlubG6sr93jnarUsqswjqNhgLlZ5qpnJEs2QWQ0lJwsTDBxilA9K62RyH3+8VavX&#10;nrv02tmzl0S1Optu7iS6LdzkmIb2jbUN4fiDwHgtDobqKPlrOl1LI0CZs4vlaGpqeqpqZegKxraE&#10;P8J6QFOMhBgTFTGqLZPmBrnpcbeKti9eWjly0YBQvAzKi36j4cO8BdADQIFZms8TjGWIrX1ZUmIS&#10;Zl6yvtFeXDp94bnnc4W6JIVaho9IRAouJ9u+lwYNSiX6gER8nnHnzp29rW0ugZrBKgACdTfVay/1&#10;CsnEJWQUsUyiQ8F86bQTug58IgBYv5ZHw4722VwhR5JklQu4t5xtpol1ez1kz71Op9/rjnq9ca8/&#10;2thrbe40N5qNFiVivFYWxV0br4+aJ9fRSRCZoAVNKIFWY9sb7J1amCrl0bDep8E2NHM4Lj7D8wr9&#10;odftN/ojqs1Gu4vYXLbXyW0xTmOQunDhxZm5ZcvJEEkNR72bt66vrd3d2Vrd3l65c/uTbn9v7LUA&#10;OmA0VerTtalZzweGzwJ1oLJfry2UK03AOEoktlK2ET+pp8RCkFPWPJEOU1VAqpgSxRO+RwTTqDvm&#10;XM8eDVGaTA0GVqdFokxwAYgilCXGPXMOGVNEswFvnc6UufP3m+HZs5fPn3uehJgzL+/EDfLMQ//h&#10;vayD86PucZIzndc4kbNFDtXuCBQdwwPq8xJp/lMxo1SiJbJWBi1dfSLZ6IcjNJSE5CgM/ngK6YNa&#10;vVLMpJPSnU3wSc7D1EOHGaxU7CgoMrKByoQbMFvw3g7xc7s97I4jX2YN8SwHYpAI7LGj+onhIk/L&#10;QICkKHr2K5W8YzN4akzCN46gHNFrxYRDoz9sD8ZborlF9DP0Br1Uc99YX9vPZOsUuofjYGd3DzRw&#10;Ze3ujZtXdrZ3Ou1Wr9dq7BElw+VQ6iAJM1csTE3Pttv0E8hQuGQqqNfnSqUdyxoQA0ORVYq6UveQ&#10;/khpTBAoU59TRRnh/4ICyc8Y/JgU0BoQoPfI/4LBAF8tau0pRBnoBRDahnQpRNI8i7Qp4j1FCCxe&#10;kL144YXlM+cTEHpBEqXBQL4jyfPJ/PPxHbZPDof+mkMO0aSA7gB0FNpMjei3u/AjWSj7vaas49Iu&#10;JC5IYmjF9VH50MSgsT1RtZKhJyRhRMoFuEQlVISQlwj8kpo3mU4jNEDmXsgXZRayzTxlkV7yrt/b&#10;oC/GpYHUQSIsbWUZ5iolHSnUUcVhNBxkuVyB4RS1atFm/jYWEHZTFNGczMCjQwl2HGsJVKQ2OmOg&#10;Zo5VJKvstKLtreH21v7cwiJJ2NoGOedmf9BdXb/V6TYJAoTwxuDDRFSvl6rVHAEybxVbEcoMjSbv&#10;xh1LsWNIyFEqIWEDqZq4OC3GpedlqnZg1bktNBTVYiOuVOJmOTnoNFqgb70O8hp9gmZq5cAaUJzV&#10;cDxaCKQ6BSQqM59llBHrTJJUcHNzK1+cv/jcC3MLS7Eiw2iDxleowbYn276fIYc4G2HA9BuDK1eu&#10;bK6tdohoR+i3tMT3SKlbhjaJRKNEj5/z0MXiXCZbsc0cAuadngsvCTJwvZqtlui3tQNvOwj7zHEj&#10;PifLzxSdUtko11Gyc/Jl6/X3dvzQYCyWSRNtJhVlcNwE0j5DHeCMpBL29Ez1/OL8xbOnFueLGafn&#10;jZqedzeVHCRSYZ8CXKIdectRWItjcqtsOnnaCOc6rdTqvXBjldpydWG5EDKGNmfMzpcuPb985lL+&#10;Bz8+Pz9vzy5YZ87l5+aTz78M7el0sZz1IwqF/fpMeTyGXyXdqYyfY9JLqXrPRP6G1oYwQ1RFZ4ol&#10;Ax2lhi1UC8ZeSY44jhKjiGYCyB4xkl+pYd/pdLy97XynTRN4LfTnk9ZMrUabVg5rVgM5cQw8n5Fe&#10;hHtUozDf3N27906f+eH588/XajMQphTTgHSdVUGyxpNu3yCDPvmXeNQvD7zEBsNgdW3t7Xfeef/9&#10;927fvsUKqDkems5x1EamR55HEC2QKolXUuBhSgagdju7uzK0VTYhRCpdfhVk6qRJGu8UtiXQlcDU&#10;MoVIafdjMfBXKcVdvvz8pecunT59en5+YXmZCuYZAhhQZd3vyAYywM0mZE4C0Mb+zRs33n//fcqW&#10;CwsL/8nf+BszszMvv/Tyz3/+88vPP6+KQQZoIm5WCUQFbcivnTYHRwO4lAM7Hb4vOF2ljICOLfVL&#10;GRRLEREHKjGvOhWKHHKAsupgQ0bdy9eJOA8AO7s7QJCbJLswy2kVoPF7cXGBGYzyDgLRScMEwLYu&#10;RvIOHDy3CgshiwlEGvJFiWfU5AtdO5QC6Xdis/7JP/8/PRSgViCDBG+Hf/1cr+lhK/N9v6hOVKVp&#10;8bDd8tP2ODNuj//1v/ofPr3yyWDYjE3hmsUW2ooss+RMiBzLPFQR749hXJJ+Ay2k8K5OomSjXA8P&#10;U8phCNhHlWJpqpivZtG4T+dTKLLQ4MRS7VMoFF1+piEyDNDzG3v7b3+8i5uTb4IXYgT30PRodBoE&#10;mdCayxd+cKFeTgdTxTCbHCTtYS6XpIuQQbMjnzIeFUpKhGnQFM9tyazvntPcDXptloVZDP/CpcXa&#10;TLE0PUzTmGIOgrAV0aNOeceifZvjly6RpOHmGOANMDYewuCkj9AbeORqdFsN+i23z9jQcjHfStnM&#10;HofBRw0fwVLKnwPTQJySDG8UjB1/HPv9nNev+f283z3XbxT2N639zXjYNgsFq14tFkt+Jtu0rX07&#10;3LWYq2u0EjEk8q4fI97OMAtGOaaYcb61m7CSpV/8tb87NbtEwTM0A7z2KGqg4Md8UCWNcrLt5B76&#10;fgN7wA4fFRrXsN2hI/js3fRde/830z34k4zvsNrxsF+OsmZ5HDaja7i94N6du619mqvHAJ/wdaAT&#10;s+qJ8VoyDl6QOdZ5SbthHmOFdiKYzJrnkifpmKXFUEYJq7o4rBqfLJKxJCKloQRZKIwjCYcEglDy&#10;8IA4QhkAx4eN42AYJEa2OaYbMVlNF+fKtelyspAMsylCXgZvou0Lx9KqT89Ozy2WSzXKiaAsvkeT&#10;wTZY4KiPNh9801K1vFQoVrghB+NOGA8pZXg+QuVdQ+Y0k+yhEcOgI/RBPY6VQc7Ez5mkWS7mitnC&#10;sIO+aIT8RjpJlT/dbY2be26vEyKOECJRJ+q7mHWbW4ieS9/ro2TG9MNgbI+7yX7L7O45w1bG62VQ&#10;Qec+rxTzlSLJA8XtfjLZS1qezTEkYC/1UYCA9wzULuknNhsazfa4Vj9Vqk5byQygEoGYVFFBnSwU&#10;108MQp/sHpi86g+N+P5HTvDWJ74pH/mzSMVkHIhq80BnHy06RaSX+q0k9SaNQFLOJXNX2q+CJMlU&#10;cKYyABbbrKWUb2kEQco8n8nmBPFyHHj7QiUDlJV7E+0kQkUteYRFCZTBSl3EjGCZiZStFKth7qNL&#10;k8mV61Pz0zNLhJWMLMznEJzO42ZdcMHAzWTTs7Mz8wvzWO1gOCbfazbbrNfSu8fgC/Roy2XiX1b9&#10;/d0djH1MK5hwu6X7Q5gVIn9AVZTAV5RqVe2C0BbogQ6dJHU+kj0Z8WyjpmEhV7e/21bCDcA4hAmF&#10;wM+7owwoSq+T7HWcYS876mf7XbQ4rNZ+orXve3JTcR6KpRLTCIpZYPRU7CR9Kj8gNby11Fyk7ELk&#10;QSGGxkeI/9TeTUhXU1NzVBMFP1KTtzBrLgG/K/W778L29AxatdYTS/bgdDAKXnVD4VUnY9yNOG8k&#10;UKpFCCYnO2FFXDCNIpACvAMUdHO5Wr4wJQgGgUahlMoXzWQa+lkHa6ISTQHGtiMnRUOIhzey+QVy&#10;J6NmzWrFnpvNl0uVTIqwtcjMllR6KpWZKxSXi6Xzhrmczl7KFU6nMjMJA+3onut3ESEqVzLzCwvz&#10;CxcaTXdjcz+bK1+8+DxRMgw1+HnqDjEBF4b9LrEEwQ0qXQ54HurkgIMMo0WpzKCfhVZZiqFU2mlb&#10;B2MBSstAHiIj2NuhYdLjpZ2mu7cdNncT/XbaG9biYNb2f2iMfxz0fjDce2lv5fzqp6fvXllc+WRx&#10;/cbS9p0z0fii6T9vJ5ZS9nQuPVutO/li7GSaCWc14axbuAXsE3Q5kYqlmXwmkZiKgpo3Lg0HmUHf&#10;XFq8nErlSVsACUWDNGBpS0M7kTDtO7FJDP3AF9HxxgGer4MN9e+DyPioL348Dm3SN8WAj7G7tr6C&#10;zyPGEJkrhDm43oouqj5XScyLMxNZaPxxDg5vLsfqT3tzLpfJiiahUUgajPxBx9GxUODs5jLCvxEB&#10;W4niTV947YRSSbC2Zos2W+fs2bOiBABAS41uapZ3AAJU2BbcM+FypNDZ4B5DCADKNK9MC+MUbc69&#10;RkThEUXJP/7jP/5P/tP/9IevvQYAyCfioVNpVM0tWFa1aQjX+RQQCuI2IAUxBoWxyKxwOWeSohJE&#10;EUlAUI66vZBS/RCCPux7I5OypjnyXH4nk0W1BExTesFXbsO7govYa7V6DMBdXwENatHlmEqWkWON&#10;E0l4pN3B7nDchuZ19lKSg0lmxsmUhzT/sANgKDxdabsE6EzmuFgj1+aw2x1aJcb/1X/1X4Ntytnm&#10;YqRMslXmGSiWjfTpnNSkHyuGPuZDj8ewH3jhpPT91AyaMTdKqdDv9Drr6yuiGy+zICyP/M3KoYjM&#10;tDLbLKUcdD6nCtmZfG4qlwVRrmXT5Wx+GrVb1OexEx9yhhkAOMPrAEiAJuykccqkkVJZJIjxQ8pj&#10;RB0pVC06vT5Fw3NnF+NEOfAzrLy50jxUDNPKxqZozfhDSoDpMWg401qjuFBGLpEpg2mUeFc3Otdu&#10;NRaWTr386isXnruwuDxbmmZSLfbUC8JRJhNMT2VKpWypNKJubZNgJVwSAIADG5ZfROJaNOM8g1/j&#10;MB+FiPIn+z2jsW/s7IAwpuKIObm5aFwZovfk0ZcOk4nZbX6nHfX7PZkSK+kNlR5aWESRWoIHJyt8&#10;KodmwIEf75mpXqlizyx3LBRyjJXA2IyQZnBn6CuLjZJhldnjxNx4nG51Mu2O0enGbpD+L//L/4LG&#10;BJmLhMU7MrMQXjn0KdE+OBZoOtbWv0EG/fRCDhkBYSXo7qfXCfIDMbG02smwXhs9WFg0yWQhky5R&#10;1S4Vp8olyg1TpVK9WKjl89VMpuAkuZyAB1QHUsR8FPDwKkQt0NoJWqUniTCWuFs1yukOAexAcLck&#10;NRfRu0dnK+lkk6lcNl8mdHFgSIfcHinc38ZmE6JHo9kTpr+RQC1kTxT2muB/p0GWL19iWkCxnIfR&#10;zaj6YilH1w3zUIpF5DEIZyVuZq4XsDJtYVQzmCFKwhVR0UdNiWkSFpRrfGTQ6cDuADM0CJe7nQFz&#10;x5uNTqfd73VcxcWj1IciqwmJFFSP2j4sDybZnVo+DTLIDCTi+939nZELR2UAJbtUyjDOC3B65HWB&#10;4YExEbgpFKkRVdLZko10QeQMh4lmc7S729veRgfYy+fLyaw0ASgwQNi8UrsSETIZynhS9/zNet1T&#10;NGhV0CbrmZmZRS+TBgvWdln8bbK9cj5fY3QgP9lzWeC4CmJF6RSMUGw9B/1CU9plRjUGTQWF6deI&#10;Z8hkFunCkIZbZlchbwFOImx1Zu0EeFpkZnM55A9hgwr0LMUFkSdIZ/KFVDZvOqKW5IU2snhtTGpA&#10;Ac8YjaPd3f7qCo2Mo2q9Njs/NzUjuVcKacjQ32/SnTrg1fkCcLioMYnonnSsSyldqzCqyaxjerxj&#10;c8yKws+x32z3N5rdtd54y3CGsd3CxY7DbS/atFKtTNHLlwNksou1uDJtziwUp+cLU7OZ6bnMwuni&#10;6fOVxTOFyozp5AZutNMbbfXdbdNxS9UcGE2cSFNFpxMIBSZa1CwHx1yk+D92nW4vYuDd5lYXzuzu&#10;bhsOLfg31S3Fk5HxploQQjkBGXn4zTLMkx7N04uhRbheTe7GK7/55lvNxgDzw5ptq1KrzucyszD1&#10;M+layqmRBVqmUCURSQG4FdKCiVCLjHFQBQcHvJZKLlLKGUigNtBzi9wLcMsxw1wmydQ/4DrHAFoF&#10;u4MgF1Mb2d61Oj3pzrAyeW4Gh/XBQX4gbRuz/F1kTi0sPF+fTg7H0erd8a2be16cvvjSKzjI6lQ2&#10;V0k7GYshdG++8Zet1vb0TKlYIE4W2VJGGWG/qG6o3l38ns0/I3NkOH3DBmIPhm5zv3tnt32z0VsZ&#10;hR3MN1fpZYu9TGEE227hjHnm4vjUOWfhtDW96NfnjWTGt1IjKz2yMsNkbpQuBslC38mNk/lRptRt&#10;9DYG3nqmFM0sVueXpihcU8K0ksVEouKOK51OvdOLGy1nbz/a2fO3thM7u8NWJ+iPQr7yhcvnf/GL&#10;H1HFh+wl4Z6ih4giLKm5oEMT8dJHt6VvUMjxFA1a9IGUJJYf/+Y3v2k2ulz2NJl/Mj81JXSjHBxR&#10;UGak5ZTcplT7lIQWjkSUEWlpRr6AtlA6av0WWV/aCbOoC4FNJ8DU+KtHKVv0lWW2JDr1pGkoeULW&#10;gLEZwKQfAz+jR5tJIwQj816AERn+RwUDbbmMm8851VpmdtakRLh2b391ZQ2Q9tT5iy+//PLsTA3k&#10;O3J9CFV3796FTq86bkS/RTWASRuYBO1SuQeyk2KknZIuSSVqGlPb29zZ2NndhgnoOEXqi4un5hAA&#10;mZlZWF689MKLL124WJmeJqxy4nBA12MKoE3NZyGkovWBDgM+qVisz82eptHQskQzm5gE0RlmLvZH&#10;e9I9OQLZ375ze+Xm9eba+vra2u7GxvbOzn6jQYpBhxtLUpZ++7MXzrz80ovEZlpoW4iwSn2UZRMA&#10;nn7kRzdl/YrvqEHrIqrS5ZaBZYQEXFoyfahDMokQIC2ZZagV81WuXLm2twf4n6rXwcYu094ahYhp&#10;SGcRwiihUMlYAUW9RTjwOBOLkRR6tglYC5VEhvqIWj9su3y+kjR6fAgFPoAzOHlOJLG2Q3qo6gY9&#10;o7Kz2252Ml6Yxa8HSVlzAwh8VGG4kkaZ9ZaxyLxaRG9SztbOuN2seF45NguM7f7Rj39ZrEuo0uki&#10;IXnr2s1rqytYO9s6qF0uVykVK/CcuYP4GUY5y6hmM9OGeSqOFtxR/c7t5M0b7r214c4efL2qYZ4f&#10;9EvtTtxqQvXM9NtFmBjtZtRp5YbDahjOGIkzxAwJg6pNNUFiZ5bDRN6PkiPP6Y3izsBtdkGas0Fc&#10;2G8aN283Pvm0/+m1/qefjm9ci9bXUoNxuT9ID0Z51+dV+djIJayMcFHNxPR87W/9vT8pVvMIQMaW&#10;lKNY7dKZ1HBISUUEPehcfGbQDzkDuBM8olI6JNsjhwOxkrEM6SScG7vZ7n704fVr12+AHkOjKRTL&#10;mVQFNjJxhaIuEX/qieqTQToaP4Rmr4dJydRJHom6rJYoLmWSoXB+4xbPthmzSrkxgVgLxWc8MA2k&#10;AFLhrpfcJ90bMA2RWgwCqHgmQgTpgsaLW2ERX2UbI25AHKJhDknU3FEBeU6Iol48Wl4+U61J9787&#10;HrVbzUazKTUb7lilxlQqlXMZBvBwYLhqghAHeS1U5DY2+5ubnb3d/u3bjY2N/Wa3hcoi7e2JRHEw&#10;9Ftt+ggpyLjdZtBuoTe5x3rVYtZzq4OCcKu9Q7vk/mRv7zZau3sN7smd3db2Ds0KyIqg/jFutdhp&#10;IWBMDDNI8SDkGGlU89BzCKXvEBkn6aSU0yac8rg2VfnZH71aKEKlYsCXNBfKUBvHQQpHToCUoZ4Z&#10;9B/YM8aHQeuufQAGNcadZdcHZMimslAcP/lk5fdvvL+z23BsSPllcr4ocBQoS4IoTF81H/tADlMx&#10;gEUJSHHHFCVDSWtGkMjw2AyWhFaKfLRLBCytAsKlBtoC4QLgy1AvQML/Xsdod4aDMe4qi8BQlOR6&#10;Qx2hbwUQnIAbIwPnGyEB4/n0AI4ArqOwgogFPR69IQMfKrU6cIZIOiv41pybma/Vp+HstdtdJwkU&#10;KK0rFJYpQ6IV2uq4DIqgKawBXtgfrW30uYeHArSRfXGv5mh2odkblbPRKETVmVwNGlS3N251hjyz&#10;2RyCfgAY7+2P9xujvX13b9/jd342Gl5DIAtwT7/XD4cjCN+Rx+fKnCSqpKxJDnUSzoA0hCeorUgM&#10;JMoQJolpyOijV354CY4itXyluS4GzRBQmmpFDJvb/JlBP2DPurDCTU/cRvShBqFI7kyURtUXAZfV&#10;e803f3/13bev0rtRLs3ms1WADjo5pEgr3aaqACuEtYNBJNJTJ6iS8tCqGVxsHevGInGH8i+a8kv5&#10;pGkzwxO2v4Uckh0zqKEEk5+ccuzZ17YT/UE0DhlSkcUj0aNCpQPqgtJNNL0hxUSqZELTU8WVxAAq&#10;hDlrpSoQTLkTPM+uVDL1qQIGwYJSKCJa98Ls/NL2duva9ZU4kRqNE82W2+pgZwEJWbsTdgeRRQ9N&#10;qWgnsztNs0u7OdJlUDqsTBSXhkiCSXRDnT+biAtRzP2M3F565CUHY6c/TI1G2cEg3x/m+4PCYFDo&#10;DfP8HIzY0bLJjbysH8JEzXhRClVWD45/gMg2mtLswPQ4YNRrHCVKQPsarS3giGPaq4qV3IuvnCN2&#10;jySX1dPAgHwsBumKlKQocz/z0A/z0FriklV9opdMlSKVguH50Qdrb7z+8aefXmu1uiRV5eIUAIUI&#10;VvmmCBuz5lFOUGI0IhwuRb/JKDYMWAxaIFNCQSVqAJ9GllLkCgbUEtIOhCOJJuAEcZXSwHLMhGIi&#10;y8ilUnhzTw4kMgo4XeIfelREm0taveQGGXfVlAacNCuzmp0mOqKJskIJ6ekNGMyTL0ZLS9MYNNAW&#10;iWy+JN+ujZS5S7/JFNoJBAHwOaF2oGdKIENi+vNf/PynP/vpzOz8fjOiwZ122yRCu0mA8ArSCOk0&#10;7dkyw85JUJ1WXlSQPgo7MgdORtFP0mFRd9CsUYUHKhsUkT5Re1CpiqQVup+bfwjNVaFvE9qYgIiq&#10;TRALToSg5heeOwU5VgY3Kq1MFkPeQU2gJV35jhi0sbK/9oBZakWBh5e+Fch61Kb5fpgLmR8ZOgoB&#10;wv0tlwmoIRC/+dut29d7IsGdsLjklDnUSBtxl9wA/C7yrugGxKITLvQ44fiA7JK62UyVUGNwZKov&#10;P2zRUeZIRnHQ5x2cxB4jjWvlbIFuEjxzMgNYPR54zf3Wzl5zL54Ws2CYg/Q8W2NYd0JBJvfnvcxo&#10;5MqEQgrW3EXAFlKNsUSqCxdHUB8a6+vrl17K/J2/+x+/8tpyoYSucpDLOz1hkEjXGD0pcELRMNjd&#10;3UbSmurNwvxSjfmKVcp70ebG/v/zX7wOpBNlm6kcARKFw2mJW8IdZmtQDzc8StPA2Fl4TaAa+Fkh&#10;bEU4bzmT+kzLyEFFPdCXRAHd3M3EPjL7zWC4gbCMVPaBS/a42RQwrhrMUIxS6j3M74rm5qb+9t/5&#10;j/7BP/gHng/5RSnrIY6WFLKUch806pzQQ2vHc5RVqJvxhNtDxS2Oeq/lqVP86assrGiDVix70b7X&#10;XZo8iO967913V1bWWNTToL25IogtEkoqMpkMoFbzVTE84VxqCU11MUXsTk0qUzK7go6pRgyJP6TM&#10;TdIjikpe3EXvgsh1r72129rc2qcrlt8b7QFTVAhv6PGWvIeLpsIWadQjiJbWPRlAKKx/LrCaWyzS&#10;FvBHAT9EgpE8D+ZpCrmWZpNJatLSixowR0ITeLmcxWcX4WTX82fOzb340qUf/Oi11374ytmLS9Pz&#10;lUwOcE9ESblfoRZClqCrRbI1yLGwXZ0EPAonBb2KeRvCiEVpCXEjOsSAMaEVpiCtMA1I72l0CDLQ&#10;/PSeBOdMU4CXzkgBemizBH6kIsTuAzDLJWWJUS0/Ao+LI5bzGIP/kRwfTKOT0ym3B4uenGph+J/Q&#10;6L5hL/sqDVp/NT3PgTMlA3sdB/lQBl5dv3G91x2iUUTHCWU/Fm41B1u8EHch8assudLmJwPOdGOh&#10;uh5qkrHUDhRVWjrjxFVLI630FaUiM8tupWsuPnBgbDX99d3Ryu5wbW+00406XtIzC6gvA7GIW1cC&#10;p/xCHgmdE1CEtQIYRiYhImLDjmWQ1pH8mQB+IgTN1yEcoh18f3+PxhN8GIHmYNwP4nHCFh3+MQV4&#10;w88UkpWZ4tRCtTYHvdr04oHPBFsRv6aomQqBzdClJraHOIXwJDUgISIDTvIOdBky80VmIhlOaJDU&#10;OaGVCs1UYCR9Mwlf0DWSI3hWiaTMMCDjkIDYGpEskOrBdyICA4XkhAC0yFkzXdl5W46CXFAEgOHW&#10;iv/Em+zvt8FRyTSkq1zK3erqy+kFZTqxhsE3y6K/YoPGOrAAxTATJ41ZE1l+/NHHDH8n/4MvFkdQ&#10;YbjS8HQzGBY2K2Q0WVJVLYWuVibc0AuARgQ714MoELMGOBaD5hLAvOEyYk3JwMyFdjlOVpzi6TA5&#10;M4gqTTe/N8ruDmVv+cWBORWk5yMzFxlZoAA8sgzRjilYZx0razObQibQ8s4YHx/qs+iPMWloGcbQ&#10;pwNFxiLGxWIBsmujudvq7HsBAtDjTr/Zd7tuNIZ2P0Q7DjkljtPxEykvdKR23hk3YccyEBCdAJv0&#10;1ClShcQbA8CgvS5TfBII6438xDAwu6HZ8Y2ebww8o++bPXYq8ZHDz65ntWQ3G3r3rX3P2ncTDddo&#10;evKSYcgER6J+bnKqUXYW1hGC67HdpyEH5TNpRhSzdrXrgP0ChELzrtKUougjs4UklDGxeJcz/80y&#10;zJMezVdp0Pha1mmgWRZrGSkSBFTdbt+5w7AINZUVPnsC+iiRBs18hNF0GUqYodQLSXH0yjchr+og&#10;8iD4EvBO2GCyydN0T40o4UtapHvwCAehcdJTzSahDo5XaX0q0r10TSuNGC3UKTNoVbEQYU90vaRg&#10;plMrSUyJP/Qmklsil8pH6MkVvG0OdlIqWcwjoQBgR/yrap8qFRDNO1pYLdhPiCrJzE5SAxkFKwcp&#10;mwDq6rCl3w8ESEAgvUkX4EFuJ39TcxC1fNdEwEsETdTb0OM4kfbiK8hEC3UFZaFTzAId9ulN/TYJ&#10;xKXRXSTClCj1AT1YoXfqPD/Yo3RSc/r6X2f943/2p/r7HG6KTHyQEx6clIPvTAoiY9ZV8K1TFZH+&#10;RptcPch1ZXZmP/CS6Gs1dqLXf337f/zXv4tGF0vZFwyzGAAMqXE5+Lkxji0ETgoJNCnowb8c+8AS&#10;9GXBpAPsEEyJcNeFDJpMYRhAUPQFMHSPAEFxNdFDdiFtIE0qF0kRIgkeRbBewlXVtyJD36WFSly+&#10;CDcKhGVIJ9YoEfJa+he5T4hLK2GYhOnGaKFsOkdHILEGbYppM43JDIaUISm4pJCfO3d2iWCJVkFJ&#10;zahxxwHC+Q6cEYmPOAGw/GUQIkr6pkwB4gi9UX/jo/f/PGNDn87QDEUAHLmUSG2myKG5qJYhvqaE&#10;10r5iyhIsgIpYwpLQ5IE5UolaxX1RzUDF2BZEArunxhyH2eA3bUMmb0bgymL+Aj3jFwbpX3Ac1IW&#10;vD/Oo5385c9/mctRAOVPVIo6yDqosQGiHXji1O1xSt+SMh69PdL9MekpfKTXHP1kORsyajcp0i84&#10;aeYf37x559atuyI/JKdMt/0ocYKJS5ggUQeORLkN8nU1NEH7Zn1fTe4u7bGVZIcSprhv/yzFfmjb&#10;hX6m3tTvEx1E/aBuXlAC+uoQJOWcYAr6kLk1uE8UI1UF/Rpl0yiaFjWavM/BEU0e4z/Q/fIojkqs&#10;RJwrIygmPlHde1oyZvJynZMp8EaVlvTvD9sfuAi8UFrCVQXq8E0ecqH4dqw6QE9SuBXmieCg+mIc&#10;y8V4yFt9kx86ccghKdbBqZz0V6rZ1VKfIzPf3Nj95OrNlXvrFO3UnL8vuv/1oD41gFpPfdWbbuh/&#10;CmdQ1mp8uPIWk1voPnOTR2U2q77N9J1x3DfSx068QGRFG6JIyGk0WTA3vbg97Y1PJ76i3QbkX4xY&#10;D1iZKHF/d2z6hAYtgjuTHfxhYtBAQGpKDX1W/t07m7du3iOtzqAyICuc7rA6chPvJe0mKpTEo6lr&#10;rqda3h8WfuVWoFaDiQXziXoF1J+inbmKvfTYtUPtCrXUHHuHykHL4BUbEQxsWjRjVEDPh+kZzU9/&#10;4+gxaOpEjHc5sOeJQT8OVPz0v8jxn3hCg37om6r0SIa63r6zc+vWHWiTXDxEW+iVPhykcNTRaAgd&#10;exbJgft6gdTl/yoP8sEDUAxBtRRIMqD96EGQI15ZOzKBYFTJTgcoKoc6fs2RJZ37k/YTuiHJC6XM&#10;oW4XlcZ9DRatPTT6OGqk7CTJ5muIrt39Qdk3zUIf8XhOaivCB2CHh6F2NUoC67XNmmXUf/Xv3r91&#10;DVZaqVY+FfkyX4fKAg5KwP4jdjpOuN5wZBgBjw0rGTf48kp/9IuilUf8yg8+XVuwRiH0jafvKG2z&#10;wNJqXVZIhkzJ1npzX7DgaB/MM9HJp9tXJj989i2+HvPhUzl+KvRg7QctyVIBl5RaJQPfje2kBv2w&#10;b68MAvS+ceP6zUEfMruIcMEqo3T4heVPBX+JPJeI0etZOOLPFFnp2Fjl8S/DZ0EzUZQKOXTwrq1W&#10;xQfyuK4l69DzSx0STwI9SclwI7lDDmLWiWzw4x/3I76DhHCm2el29W15P7Qgh3byDtlHPI4n/PQT&#10;G7QgVZ/5W6Vn7I3j3Z3BlY9uthp0ctOTXWD0GeOAiUNkZDpB5dEeWujFMmZFTrqEqDIlWLXoaXj1&#10;SW6fhRwyw08PiTqMCSZjhjmSw6hJMYm/wEPLE+QeCKRZz0HfQN8jEkCp93/Ci84R7gZnIdOJlIOQ&#10;YEOyAiV2/rQy7yd5GSfvfVKDFtTis6VTzcO0kSi+e3v79b/6IA5Thew0jGc4QRSZOWkT7OJoLErN&#10;4jlY0AUr06dafLSKV5+4BejkT988B1mbwunUpu+sz/LFL3E8HL9q2JFBLOrNRRxRG/qXePVXf+l1&#10;WEWL1+St73PR+mb76j/y63jHr+RraI+VaLfakDbeffsd+DToZgiJlEo37U0UBtTM9GO+oLZe7bk0&#10;meaglPP0Qo5JtndQSFOHotsNJNZUx3GMLT54y6k1RsjcGufTgI1023zmoY+6S/XjD/z1MW5p/VJ1&#10;a3GPae9wQEeV39Xt9nVY3xP4zEczaG5xSifIsBFg4HpD3x72jWy6XszXtjd7v/vNB2+98cn5cz8o&#10;5Op95MxHZIGMbJNlXA3GlKiD0jc/qRsL903mAZnkTNR5OQ4hDVEsZuar0uYW+VjpZGHytavhPF0c&#10;FrObzFGWhEau0GNvvKcqh8uoY76gjuMPzIrytQP7nxsumczQ+CRDONVhqOq+jCxX++Em/xxA8UB6&#10;FK60YrXpwjiWxPvAaJFKtUTkiuw8+THJGlSsTnijAq7Pb/oFx3xXvbBN+NOTeELdVWrjGIc0yQSo&#10;SbXw0wIoMamcdk4RmmEM3Am5o4997k/+BvrsHe76jR7NoNUy6ufztGeLbBRGAMjK1V25t/XBBx8i&#10;VwwRATdwSCPQpUFFwVB51WSaakSjsoBHymRkumuvJ386zMNUAqVKtxprmGw6Y5OD1uj0feyOE5+V&#10;+6MIXTzRnzJxahNAQ2qY8leq1cgtKy+rHO3xm3aECCjed4eoSV9f46aTBJXsHlSIvtbj+cpPxaMZ&#10;tAgE+UgRyzBTumCNBCTeku/at25ufXrl3t5uz7GgGRFj6HhTsp9DuxM9DnicQlFC5Q2avwouGcUJ&#10;+4M5PBJiSraloF/A2onUtDZobUAHQYhaPxVXR7N+vqqTIiarRdLVh0qwIEc0CRiEZBn4ClRU9Zdj&#10;aeua4KJNhUoht4Es6woz+VIIyVf1lf7gfQ7PpPqLjjMEa/9aoPEn8S0fzaB1sk97Keu8CsYgtaQQ&#10;H7x1c217q8WcSaQwpPNULFpRHxRnQKxTEiMpBMJiV1oEwkpWTORQmkWZGyhNRWifCC6KOYlw+qF3&#10;VJzp+6/EBDRQpfKvyqC1A9booeJtHASXeiGjjVGEGVxWaUHx5BnHe2hlIupNiKn04j6JYdTt8iSu&#10;5Re+56Tked+0cHWldEH0C1/97XjCoxm0/k7IMaO5oWrBBrHD3bsrK/dWucKwK2V6j0QOB95UqAsT&#10;0ECybBldI6RIGW/qyDUG5CfkEA6oLWMfVKgnzQGT1xwEGwdmduA+NVpyEHU8zpm+318eGvRBbKOO&#10;XZPgIU17jADsqa5fRes41kOrQ9NMKgSqC8TN2jdPHv167Fm+hmQdaq69ukuJo74Yf3yc0/v0X/to&#10;Bo0XlcZ3dwQwR79nIirubPhv//726p1ONjVfLs7DXcQRC19exB+Epy9jqHXMQLwi2Qccd/ifEmz4&#10;qA4iGjBgjAPsUTW3AbI0M93R5tYzgzgfoq8l5Vn1BvdlPPehTo9z1u6PoeV2UjGVWiUm8bu+bTBF&#10;eGrMYZbW2gPQ4JjPnWDVAvclynSNw09Sr/waQw7tgnUSq3jhB07ja1ouHueqHfPaRzRoOrppWRVK&#10;vqABjO1ZWV27fesWCrDa/UicoeNnHXpKLKkm1ogyqJxKImb6tOHLjyA/oysh83IQpgEKEdl7GaIz&#10;FhhB29lh0KwgsEnmP4kKJqGBYvycdFMOdLLxWeK90LwR6UUxaIV+S3ypmwooSdB3o+YKHJI9jjNp&#10;YYao5ZxZt5wuaSgni9DFyK/FhtSdqXEhldFq7HmC8esA7zuwPZpBH4KyYHbjkb+91bx3ZxuELpNm&#10;RANq3QI1qdVYuqeQetCD2sTzUWKAFoFYi4InMFmMmH9WypVarSby3+pE6wG/kzN+aGuql1PcvMjW&#10;HrhqZdCH/IoTXglttAfcjEkYDcKmE1D5PM2NFogDD42yDNiMSDEe9M4c9bmSMSiUhi8hmrsiDKnp&#10;4MpuvqaQQxu0vl11HKW9xgnP3jfyZY9m0Nptqh9Gu91fX9tcXdmmmaJanaZXAlPUoKfMxlNlbhVH&#10;ihVq8yXITkFuQCZf+XG6D6dnpmdnZidT2GT0mAytPjzjn6tFKnM7xGa1z9bbV3BiDy6tCtI/66HQ&#10;saYOOWhT71ILlcUDZRZpiTrucw9QR56jUwtVh5RXfD11wsOFaIIXfSHm+BWc1K/lLR7NoDFPHc0S&#10;NWxtbd+7t8LEBsbo0MbHBVZrtViETKwRqQAkNAWCk1cFIdAV89rZRQFDcI+wVM6cXp6bX5iRdVha&#10;+ZSaAM17pIXcFWoGj6jyf65DRflUGZKMm1GlF/qrVdPyfbv8Se0KaZncFjq+eMiu6oDi7pXKqa63&#10;y/1CEBQxB06GXso78ZV7nUG/5wpsEwPUqOnFsgsVQtgQwj6V76oxO3HJKozhLpZZPgqTxJ5VFKaR&#10;dg3YT9Z6pXQmAg0KDlERvA4HtATaBDgWN68wRenBkl09VeP2SrvgId5ffwa7Fi7QLukwwtBJwtdi&#10;fE/iQx/NoFV2R/g7aDR6b77x3ttvfYhcXbk8QzAN6ZnJTuMharkG82wsoxZ6OXeUioIcbSyel0gG&#10;RtVOT2fyg2Y7QyOhvX76Yv9v/t2zz12sWGbDbTeCVs/sh063EO+nov7ADoZ0ujpGKRwzAZl+2iQy&#10;mpmEmTWsrBXSoJcxRxmryx57m7K7W7G7Lfu4IfuoFY/a8biTSrh/sI9TicmejEbsQb8xbu8E/WaS&#10;JzOzlReOGCC76QVXRt6H7qAfudGg7d67sfPmbz/M2qVwUEyMSmmjkk6gfZrOJQv5TAFV/2BoBm6D&#10;aRUypcXOjAODKePVqWKlAi0cq3HD0TBjM1VC5kOjJM3cGfYYtRgaKAED6eK2XGY3MmdNpiChSxDE&#10;tou2WhLVVGYiOXEypGfSQq/X91BcYzSMhaorlg05DPifv6qGQyUwJbwqxb+laZFOTodThxQIA5gl&#10;sRdcnN5NbneQVA5E+nuP3jSkedT+jQparD/9b/7JA1/kmPtVnSUpNe/tBJ9+cr2x37WtIgx+mnqU&#10;mI+4CpG9FX0CTZwXOWfQIUn7WLPpAh8OtvdF0jhbCp574czlyy9GXuqdd94Zd+nul95bplaI/gFd&#10;+EzYFMn+LJU2G5Ug8Sni8qgsj93ecMhMZWQ4oUN2cY60aB/sMjFVN22jRIEWE6Nc0QbpI87Mh6tN&#10;SjnkpOMxNfzd3T3RxTnkOguwiN5hrEjDlKklWBoOYlS/vGBIRShfyD9/6flszhgMRrdv77z//tX/&#10;8Ov/5dbNm8OBn03nS6Wc5bikj5QUofLLCHPDYkjc1avXVteYBD5QKn5q4rF2kjqiPkCodaOa6OCI&#10;e1dDG2WFkjK7crCSdgdYvPqzfhWdwGoVEzERfoFsoJhzqoFRSkGyntK0K+VaceNSVH/tR8/Pz89y&#10;VIGIRpAPyLAjdRzHBNMnj7OPN/fHuRkeeG0lX+ZLPKpBawDYXr3bvXbtJhP60skqIDINyAegsMob&#10;UYFR6zRrM9EjEB7J3rjXHnZbw9Gg1e+Q/i2cLrzw0rmzy2fjIPWXf/kf+q0BRkXXftJhnIoNdQ9J&#10;F2GeSzUm0e7eGY53/bAdGV0sJpX1sgUjX7KKFbtcTdVnsqVKqlxN83ullkb9tjqVqdVz9alsfSa3&#10;fK46t1icXyryc2Y+PzOfm5rJTs3yp/T0XG5puXL+4uzps7XFU+W5xcLsQp4HK3WnWDHTWRZ0wiAM&#10;n4BIBtKNma7pjaanFhnRtbfXvHLl+qefXPvo47eazRZZMlMDZ2aRLTWHA2yOCrmkkmjuUSi8fvPu&#10;2toGQuuSGMPZOlz1n6JBK6sVZscPfvSCGHQmjbaOSnClmH8Idxzhpr81Bv1oIYfYKqKttqhj4XC5&#10;55U4mkqUVLecZu1oZg3+QAkiYg0SFzPzpteHkLePcfMn1OcZUsbbMV2N+FWNg2UCCwMq0TKEm0QT&#10;HkaEP8UZ98K4b1gjO8Wk4rhYdjDT+YXy0un68tmZs+fJKgszs/npGQZK5GtTuWo9U62JcZeqyVLF&#10;KZTNYtkslBK5Qpxh4mrGt1NjKzmynJFpDw1rECW6Ydzxo5YftYO4wz/1njDGMJkZZyHaYCkMEY/r&#10;b26t37hxp90eIaWEuBndDJyHXpf5a439Pdr1uP8ohTJJQ6qbskDZBAOJHEgHXl3lkSqb/BpiVkxS&#10;pTg6z5ngq5OF4r7/PIm49mm+56MZtEpVqOsxfFIWai4M8YUuQ+hkRblnkQ2VhVQRMkj04Gr4DCMk&#10;h4tDZJiVEmZ+aWkRDVKAN82RwGEwIEtGrwvXTnh1vAnqjYMh0EIbWU3d+oHivBJ8Q6kG8WmZLM82&#10;qdso3E9mB7lMiR8QkpDB9Xqdvb2t3d2tnR32DX4itLe9vbG1tb61xfCG1Vu3rt+48cmnn165du3q&#10;jRvX7ty5tbGxyvOZD89HU/dEeLJWB1usVKt0B2b5iK2tLRAe1O5omiTTnZ+fL5XLfC6PjIaSr6VS&#10;kzZvToaET7FBWyEiOLLWSE/h15ODaVDygBFzsFwrz/s1HdETsfNHDDmwZrjNdur2zcb62hayMCDQ&#10;isCpNI2Un1aLl8TCyG8ShnoeYuO7BKB2gvnbgmIwCfvc+eVf/Mkrp07N4Ny9UeJXv/r3uOtCMSM4&#10;AWKiBoqkbTRrUB+kFBPFo0bzbqe71+k12h2072n0BGJBFpTJEHfu3bvb6bR4CPk5Zlo2kRxttXmk&#10;222zM+bHQvXcHxE5CICCGmeCNl76DmRBYBBXsZRFZzabTWayCC+lypX81HSlXi9VqnRrp1kopqar&#10;9fpMgUwhZyYhzIZjOnGq1Trt0/t7+xAPp2eLokYSIE5ZPHVqOZtxCMAUIC/ABDKM2EunO9jc3N7Y&#10;3EQ/j1tWbmLBv59qDK3CCsEMf/jjFxcW55gTR7lAB0W6IH9sOPutCTke0aAlrxDbbTdDrtCg75oJ&#10;7Y2EW4RTVmmQCrPZZHAYLhkd8UGSSIIkHMmZFJcz8dJLL7/2owtTM0UhCQept99+e3npDPMDmbU6&#10;7BG3ojU+ELU1EQLAH2eIj/GRaObOTNeZCjc9MzUzPSUSunUGr9WZ58dUPwo0DB9CsJknzLDNzqmx&#10;OtPpjIV3PNzwlfjLyZbPZ5kbns/j8nH3imciTpRAh7F+3W4PXJyUlJtWUToI6SX3HA3k9sX5k9ry&#10;BU1rTLYHnJfPlZ5//nIqLTVFvKGufjO1RZc4d3f3V1fXgOpVB/gBcvYUY2g1J0hCxh/95KXFpXnW&#10;Q6VIrWJo7YS+E0nho4UcKru28J/YDfJIqmrtsi5rpuiEW6cAV4UBI4KIOwwyOQvbZSxgKmfUpguA&#10;T+kMWln434ABOLSQFgv5VMZgPrdpixSnnYKWaqEii0ZcLh8XS+bMbHV2rj49IxaM7+T5IiwrxD1I&#10;P+AGMokYE6K+Ph57HYYKN1ui2IxQJPPl99v373t7ePjJzh9v3rzL8KiVlY21NZ6+t73dYN/Y2Fld&#10;3dze2mVC8damhB/9QQcHD18/l4cfa45G4+EAe4YpiONnlDfx1xBminxl7XzVba0iVQlaWQK4o5Tg&#10;jvBSHie1P/E6zREpsi1Bom5u1F0qX0M0f+Kv8GVe+MgGLcrKUaJcLkpQaFoEreKbVTlATpHi3muD&#10;FskpIFHTwAjq9Qo/UU2u1WnNkmCSOBfkjKeTNeEdRfAfqTtQKcfM5tLZPEkUs8iSmYzNXirlC0U8&#10;K6lVBjeKMxFaiOBuw16vC+AgEcd+kxSNDcX8VruN+q3ysl13TCiOZ5VwXZHyuZpaHxGwOIMWY7FQ&#10;ZpIVN4qa3Sq+fWZmbnZ2borgo0zBCK4VpUFRhQK/5SfGS07c7XUZp4b3RRoJR08yTBgtusAxYxEl&#10;CZDF7ICSyiMsAtIcIEyAr6K0+WWu7eefow1aF+2VQR8K3kyixEd/y2/iKx7VoBX0ydgHpv0w/snB&#10;W3uyTCuJcokylGuatDApaiIPYYKlUlHK3kknk8vAHCULZKJOt9MbDZlokiCsBEAAGiM/JGxNZ4HA&#10;CFoRk7YpG0OFwGHDhqAty3Z4Q9xwbzjqQnDCI4Kp8AuWxC1B7APqzeuyOZn0SlCOLDljmPUOrsI+&#10;Q7EdXASDnZtj4PHly5efu/Tcxef0fvH8hQtMuj93jv3cmTNn5+bmkWcXmWu+qnQSSNGbe4m7SG4V&#10;Jr9Tyk8TfAOWW37gMv0HG+ZBYa0oFrjGE1jE0mkmhaK7rk/4I4SkOpfTpK9HeuED5qaRKNHs1t0G&#10;Kmqe/OcRDufhRnxkGfZxjlifpyP2o1a5R4uhwfwtGT6CKq6NHLwa7dienq5jl/hdcWaiRRxRDJf6&#10;NBNDpJANJNefn58bdPddt8eF73dH+NpyKUdxmii8mK8DaVtJPPQAKt5o6ABlTE0XBKwYdfP5RLVa&#10;MFKE1H3b8bOUHe1gd28dbJsEbnFxdnq2trSEac6dOjW/vLy4fPbUmbMLp0/PL52aWVycXlicPX/u&#10;AogK4xDn5nC9BNVTRNuo7jLmhfGV7GXocGUQDImkudJgMgTBlF5UM2u63x+RuWKIrkc9tI1RDnuo&#10;6waEG9zJi4sLjDemjYXSDc6X0GhhcQomrJppqTFNJctkcbpa6+ub+/uoSakh23q1f1gMrcbISHkF&#10;DVEuW4ikKAuB8KSEFBVYqvnv0QsrfBkQIJCln/zslalpRi+iCy3riZLgVeI5J42hP+O+6Jvm89vx&#10;bvz46Ot+UObBt/2Dm/BkhRXWURgaiOoWgJS3t/cbex3CWea4sojraIQ8AyBWDiVBZVXmPthJD0vq&#10;NPfd0QBEFk1YfHWlmsePJh3GMJSIDxiOjQ5vv+8PetKHmy+ADA4D382olC7BtCchb8i5Z6Hf2Nji&#10;qThIqn2EF4QZRBkSYJCpUREUuE7yNOwSP3rt0xuramNWpv7l8J937ty5evWT22pjROy9e/dWV1dA&#10;T4i8d0ni9luAzdvbO9gXkQlAR6GYIkLZ3hjwcQxq4QYgMXXSAw6432PSnEUiSs2Cg5RxXlpjxMT6&#10;fQKcdqe7urpx594KPn7CDDrCoKXYJ0ko642UZrS0vnSkARw9hkErJEOEYX/44xfqUzUcNQLvygnq&#10;COTkBv04/v14g36kZEMb9KOFHCoTJhT1kaOHWlQqww5IjMZtNb1EqRlOepW1JiwkJNmVP0lkculc&#10;MeOkmU+Yx1xuX7/3yQc33/39h//mf/p3H31wdTjqM9iNKT0BdRhhm3LRBXUgPHEc6bImm5ECJPrO&#10;DOsJaSY3kXPu94Jex+u2/XZz3Ngf7G53tjaaK/e2797ZuHlj9cb1uzdvrLQabmPfbTaYuO3yu9q9&#10;dtPj56CXSNpli4mxMeMSM6GfjoJ0FGaMOG+bRctk6r00hoEGELEHAaNSUEcXBwlhkOVIU7JVFMR0&#10;Ae5gSvvMfJBQXehNqpOLaEUXnuDcga/IsI6Tz9D5CmJWiZ5kKqFc9wNK01fwtt+ct3g0g9Z8MS4w&#10;5VtE21i1gTNZo1UALV30KuDjaqrSymQtk4/gispJhBDjeXgDDJrxwvRuXb9+87e/+R3SYTg8JTsq&#10;oobSigu2LTwQaeniYb0a8g4ynTadqTILsz49NTUzVQeYI4Gbn52Zn6rNVCr1QqEMYoweAdUf3fNV&#10;LFbLJfZauVyjOs1PxNgrZeCSOo9TzyGwt6UPUsZrc7cwzkVkVBVVkGq81kPl2xH3E6lT1CRdJXHE&#10;OlWiGaivRZuClJNE4EH1BctpUiGvmhIthSfcealcOmD9P45TeyzjUenAxKB12KO76h/rTb9JL35U&#10;g+bYhZlJ3YSyGZBFuVzw/LGIv4nnkTOjYh3B8Ca928L/lMBaq2pgqbg3EK9Bn//jI0eMzmbmH1dd&#10;UnCL+FIBfuLVRPwccxFbOWha5QpwQXK5fLFQKuSpiBQAxIAQpDnXxmuKEWOLSk5cinaHsJT2RgqL&#10;1WTPCSor9FPcL+ELIY9wlsBEPDX2WO5LvizYIGALob/oLdI9FpEEc5MUyHHV/AruAPks+XNCGEvA&#10;NnIY9y19qsaChyZDLeOn5ft9fRZAwiqiPzrG0BH8d8iaHznkUJpYapYP9Pycw8xg8GhVfiMaExbz&#10;JFsRDjREYUheQowmTgj8mAoGgShZNjBZjnA0X62UZqrlWeb35DIMfmW4r7S0iNqodKTSgCjODoAO&#10;IqUu1mAYko0xt2Ls9/vjZqO/u93c2ti7euUm4urXPrl9/dqd24is311bXdlEcX17a39rc+/mjRvs&#10;ssl/5F9qgyF3695dFKz3GwB+0IskCmd22wDblj4FKaEZqXSiWMKzJhm0ks2ZAsaEw35fQxxkVAkl&#10;oyMWq8bGWbSVWQxgNuG9HgzAPOj3pUQPaxwn/bUakAEqI/I3hyHHARP6OwNHG3d3Vx7wFwfQ0kPc&#10;iHhd1U+VdmbBcYlZ33n703/7b/9tNj0tY0zjbBikWJih4Ak1xxS9XVbq0Ny8cOFCJun2uzuMhq9n&#10;z7z11lu1EmOn66zGb739AXWHv/Z3LpXqyb2d0bUrJC7FNLN9ZV7IIJ9rAbF1Qxkerqidgny5Y+H3&#10;gAfiC4Wg7SIhp0cKgScQlggaoHQ9hNBKtK3jRb3Calqg/m5YJCGETp91hMSmVxLeIQxJOns8wbQC&#10;YYzIZNoW/vvDt1xQaZ6JuwW9mTvT5sMG/bDfZwpj6k//8T9nyKDrD5kHQ6KM72Y5YkYSS8va+uZ/&#10;+9/9qw8++IBARA7uAKlgxp2iwUyGc5uhvDkMWjjTEqWPFfrJnc50QwaKJolquAxqjAxhWCh3DhPM&#10;ZcJLIvYMBCHIW9B5IhPhtdLHaUVpmaLCx4X+z3/+8//t//7vzc1P89WDhDBRxx48azXc7miA/AA0&#10;fPjKolGOk606ujRw1Cba1V96Ozu7/MgeWjVOEDVGMMxo7S6UMnPzU4DEpIkCz+GWtSkJo1c6Vtip&#10;rcq4ST+C1UC5jLGWzN4slSr5bAnHXClPnTl9fmnpLAmgRnmFPw0+54ey8rNDpMaU7baVappOI7b2&#10;Y3PfdNqG3YyMfS+EJbJj2B3DbsdmIzT2qTH70Y4XbrvBJvvY30BngYECo+DOKLjrBvfYx8HdMb+E&#10;K160wqjY0NgIE+t+vOZFq254b+TdGYxv9UY3x/4m469QL3P9zmC0Pxg1VQ1feIIMGJ6fX2CcN8E6&#10;R63HaAHnoH4WR2kqqTKgSxEPkT7Tc3KxJ+atgHwr2z3h5f/SF/fhT+QgOBiVXegioaoWfj3H8phf&#10;5ciXP3oMLaGojIvlhoaggUA9S5hG/pWTmyhtTk6XqsKQIxJ7coFFw07PtsZ7ez51Y/qasAk0DDTi&#10;KFYwGa8mXVu4GNIypepCPCOFdP0TAjYkNtWEiykFVOWoubALdd7Ez8nYdr3L7cd8Y4ugHzYSWAS/&#10;CDPJ5h3UDtiIG2XMX1Lt3FbyNPVM3pkgmSQKfh/fVA8g5wcBNKUZADsWFnww30UgStVPRTiOm5Ng&#10;adJTLScKt6psRooaUE4O14cndUmPeV9V85JZcAdr1NdwDE/4IwE7JWjVuxCY9Xz4+/eDnjY9N43B&#10;lYy0knZ80jgjJjuam60HPtOzGYIuXRbE0ww/oIkEsSGZCStddA61PAp6FPWYpyb6hYmYLIwMDIOv&#10;TVHihg8P3TiJcWIU4GR4eGk48bEnxlkQqmLfMrKNQAaXLTPAhZ6KFcm0WUJ00Dx2mfFCAskHo52A&#10;sYvJs2YgfJqkmYtxrpMd4ocMlqUFnVssDYNZ/moAvzERmSJfSj9fzbKVkXCUNlVJH+eWp7BNqbJS&#10;y1drZQydthg8L3gfoodS8sGHj/bUbAPd4ygvV4xounF8pjEunZ6hRVimh8oNw9cQqF4PoucW4L7g&#10;U/g6jKKTnZlvHFRS6DM8qEm5cASJRuALsnO3atKu/FXNyyOTkdVSabMrfW3ue/kwufvVGFPqpdDr&#10;JF45WMxZP6ixKLVoOfEP7DKqS3ZZf/5wp3+DXQzj6O2BgsiD9ZGv2r6FSgm3np0gTP1UOdgf7NpG&#10;Ejw5SFlhmmo0miVQ8HMZ8/lLp0Ovb8Yuxsj4QPYo6FrG2Db5JxYapq38sON5NCC5fdMfYjJ0VuG6&#10;uPwACKfPlosVYsCM7RXMsRMNho7np7gzEGfyomKhHgZO4KFKykBlkjJzTMsfBGsAayRsCDINqNYj&#10;Nxq63CMJzyWfpK+VqpiYFVE8FzkZxo7szJ+NbOYeeuyILgSMA5T5yrTb8fvYZ7wrdwaNfPJ8/iQj&#10;hQ1v7PewDu49lFBtpwpzezhuZrJGuUqNKEXpJhHM+KOqmWClovEsbPfuGcxyNSEtDYNwSB5pWMju&#10;DKN4CE36/HPz9No4Kd90ODrm0o7ChOfg/jErg+MhTWAwMloJY88YBvbIyAQGd7TD5Fn6d5hzHCVj&#10;6bC0uQqew64Gd7C00e0zjmw5+SiISAuaRGsYKTdqOjQd1ilfjeY9+9xzpp32fIi8qksF6b1U5FjE&#10;6YihJNnhtx7s+qTJzpnnTmaXzkVu6ejzu+oZO2p72gb9iHeI4idodE5RDkmPpH5ckSwQEpBCYScr&#10;mub7ayBP4mBFjiFmE+0e34c+tLW9Bc8N6OHd997d3NgAZABhkIhGrYmaQ4SVQEgSwjIECSHLSxqn&#10;Owrwayzi/EkGrwJGCR6lf0D5lGkYGnNVi+zDN95EVblJnSQ11B/KMR+KV2hGGkEQbyjTjJSELi0q&#10;MJ8A3aVoXirRjMKreBO+FOA0Y69AozGo+1LPw3hMzgBP4N+CDErlSSa4qCKoml4g0cv98wN08/fB&#10;JdLcGBX4ypvrfUIEU1DLsQkWp0v6zyWGxp+o4oBSEpR+d1H7fYT06xFt5qk+nRDjoCH+sDP+gV+0&#10;fL160LCChD0MjF5k9SOmUps9MzWcWcwvnqnw+9BvRGafKdMJvIU1RPguNEaxNeanHw3AO/CCzHon&#10;IoF7JlrQaSdfyk/NTk3PThN5johLIBhBmmYdkwjIIoZwfdlVvIE90dGSL+SqMEHSqQJtfAmCEIa3&#10;MmRWRrhiiMSvErJ/tuMzCWuP2LmiFDK11B5kVCY0i8QRyIEq9hlR3vLOGaMzifGs4c2Eo8K4H/tj&#10;q1DI0BNQrefo7Or0N9c3b3T6W83OVqu7z3LBzOdkOm1a6TgBMEInNurLDIfFwyHzmEJ/eG72NN+F&#10;1QS3RzGSB5HZRsoVeRP6AWgUSKgnE3LLz4hfaNnUM2TVL7EQy/mrIc5SniMNuSwsAomIv5jQPJQu&#10;imqkxVJlByinMZbGH5WtqqBeCbiDUKriJgWvodpHsifYIbvjX3x2sgM1LBi1INlVfiKYzIGUwjco&#10;r3zUpFD64icKGEJ4DymjwlFeWJynb0qk4aizgZfp4uABSZrfiU7QkOF/JHlQ/rV8OdZTrpRPnz79&#10;4ssvAtBKKKm8soBtys1zmiFkgBGTQR7IihMmKkyafI2wQ/VrHy5quqijFwRdzsBkNRj38I34Wtmy&#10;KjTIxkHjaFEkw2+Bhfc6o73d1s723t5Oc28XwLoBYYqKEsMHaTgolgrIN+7s7uBn+frKJWMcxP2a&#10;mifHKbeHqptqYJC1hyoj0bZyyno1UzmluGJZIQ5gLPHXYpuTJe5A/XKiyjHxeVrhQ9WtZODt8RAY&#10;XplvKpI3982I0a7+oPx0H7Hts5Ej6siU/X9d4MwjeXgcodzH9++fjQJ6CHUPR5JhjyO944HShUIV&#10;MLaQrxtGFtU7cCsA6TiEFJHmOeRMiTgfBVnPtVzPYO/2BozFcrEbAQViOlLmFhazeYb5YcqTpBL3&#10;THIGaWI4DBvNfnvfbu7Ye1vm3pZxsMf7W4nGjtnZd3qtVL+V5qf80uaXZK+d6rWT/NJvpwa99FE7&#10;f23uGc1dY3873t0KdzcDfm5v+DubAY93GlFju79xb29rbW/YpWKSLBfKpxZPv/Ti5eUzp+bnpyF5&#10;Z7PkhWR7ELRy6XSePQjI4JjFIaGEfBsxV5AZgA/uf5mIzsxwOLEKsUEkm8hEZXLE/OILJY8Uw9fX&#10;UN0E+g797C496ArUz9DGqMM6BQbLLaTS98/eRj9HQ+x6SqKqyiuyDbk408rZhQuF4AF7OPllIu/x&#10;OYjgwKzvM/1vGOxn/eN//o8nCP8DM6pUB8oDxs2ayELM0qYXPsPIsGiiyzHsZzbW9/u9BFMJyfeN&#10;RJGlUFZMWXPT2CXwVyoZB96o1RqMhjDmCEPpr0b3LVMsYw3ZPtRRUXAMOm1QOarHSRGJFp5E3OkO&#10;h91cr213m0a3ZfZbZq9tdptmt230O9ao74wGqVHfVrsDt3PII335ye+jvuUPM+OB89B90DWbe36v&#10;k2js+u1G1Gsbw761v+N1W0AFecPPBv3EzmaT8uVMfe7M8tLF58689MKLL750cfHUPHRTcoadnc3B&#10;0AXII0biDqzVZp67/IIJbKLwRMXZ0ssJK75qmDWMbrf1ybVPO90Wqz2GpqfYyaIHIiRil0IOEV6h&#10;MMllzYo9RQSQEWGyhqllRJSTVCAhXW/qpw4tdPlE6i6yy1OUxAfBuVAGLJoyfv6LX5SKObkHZGQC&#10;J1j1I4sWlPRzHgjUaJkavQtSffiLRq71wqBCGvVnxak8yo+q2+yE2yO99pA++qcPfNoxGIwoX4kp&#10;y+qmlmmiMamEhEFaWkRao153rB5Pa2qOVLxIewRTRgSi2e3uwvSEH6fUOE3p9M5lKFUw14KXk59B&#10;8Gi3YCnxnrCLBOQ1EVDCnrvIksroTmwCdygAmZIfV+SLsVTIpCuFwET/T5J8pZInremR1GgevhFX&#10;qNQRhE6KcLpRCh9GME3vyqmFpdNzS4Q0C4u1V199+Yc/fOWlVy+ePb9UKBd9EBr6XZVj3NjclvbD&#10;Xg83ff7i+ecuXRTDFQExwk3JcLXzlITTEuEYDuXT69cptRNG4W1lqJIAdp9RPHTko7p/lCYEejBa&#10;AFfILfIO8lwhqqhqDcikLoOqiEdOtrJ3nbaLWR8aNPrH5dLPfvYzeieUPcNhVMC/VBgV23dilPr6&#10;H8YhD/xTx6iHNqKy0m+UQf+jf/6P9N2mVim9FE1+6qVrsmuFOUUcohIBfZmCMPLPEO2l0iHQ5mh/&#10;fxvZCgjAct5j+MGermJQbKPpetjvdduIC5CiJZ9//rUL5587dfpMsVxx3QHUolaLaNmj63Q8FHjY&#10;srLw4zEtEkHfs4qZ6XyuKvSP8tRUbQ4CXSaVz6ZzGSIVWgVkWqu0hOVzKMDwn6z8hMHE/8EgmKBx&#10;xKZ1yDEpbkEMG4Omx4v7BEPnHkvb2bAXb6/vALHMzywCaQjvL+TLRzSVUz/khiuXKhub69hVsZI7&#10;c3bxpZcu1abyRMiRz6KUJfSyjYIAjkHaiDKJCHqqY8bZ29c3mqgk9LgprUKqSrYW+0kQTmTB7Dhj&#10;mCNiD2HDCCGGswtl1SXbFRweFxoym0YAVOBV/opoGFUDDbXKS+RTrIQkkcj3sgPFCq+aPZNMz9Sn&#10;f/mzXxTzxIQSWbBm0OKD6lJI7EPvGzx2EDz5SZeo/GSH/s4TJKCXEoS+PbRX1hGPWsN1snTE9khe&#10;9oH3eKTXTjw0IcfhPajf7oFb8v7P0PkHLo2USdPCubOBaZM2cUi4vrazcm9TCLdGRuFQahAKMl4J&#10;RXD2UTLHb7H2ZV577QfLZ04De+FK1zfuMJ1JRgLIvAuQZOU1pC9GFkZsBT9LK5YS0B92O9Iq2G43&#10;+AWKHE+BUEEN4SAN1Fy9gzBTBZ5ko1JvPGLnwPg0Jfw1USOHrgSkKJnvOOzudZmElM6aKmcNh2Pg&#10;dL9SK6omK4itJmg0uB957eXnL126fHFhYXbk0mhIxooFsP4L91WNv9IXnIBazgoEKfoGut0+ukwg&#10;fXhxPWdUnTHc5khKJYLiSYiBdCXLAV9RyNm4B8W4UJUwoQxK5UTCAO2SeBgYRJmBcj46ndMIHwgO&#10;Rfuf/vSnhTz3pIwuV+E7f1WcwcnQpoN4W3v9w3zwcx75AQctC/Y3yKD/6f/ln9L6eR+fWfVL6Bhp&#10;EinJ7yKpLztpOr1WFIdwHgoZEJPjJTi5RKcN/a2BXgXgGpdbrWtUYgxPek+okriBi23FtCPSsYcO&#10;ASEHbdMbGzSJbCZh/uPmGd3iiYqp0PS4tqK8JB3V+CZ/LBICgqapphWaUog4+AgECKB0ir6MtGD3&#10;6b2FUTQa4e+7iN8N+h35kzf03BEaN5TbmYFBeY/+xSD0CIMUIIO1e/QjkaYqeacOrTDynqKJhBxe&#10;NzaHLCPogSD7xMHUpmt0KkAr5TvSew7n5NTSAiJgxRIFktgL2rQdpqwMkqMQj9lxd3KDIk8pYbT8&#10;srm+1tjf6XZaLFvAaCjOMbuA/EMcJlGGxd0gJVtsFVORLFG1X1HdB5bj/tT3xwEhdkJUlX8CdCAh&#10;L+AlUYB4T24ORayhycKg7fjs8vLLL75YKtAEKmVccflcRN6K6D2Wej9eXhyRlFsnCq/iGzhNnB46&#10;69IZ3JL4JhUSibXTbCbsruNi6KM8t378C3zwseH3A6+tFiq8ofVP/8//TNuNJqXzi6Kp3V8M/6w2&#10;rjpQQH9VlnFo9BwWVTS+WxAjOHv92lVA4kw6KYQv8FUz0e+1WSixH98lnA3QPyoVcXKYbwgPc3t7&#10;89aN24U8C7qDE/fcmMCYRVVn65xK2sMR6uQDQZ3wZzQRcZVUKQSamEVsAHrAaRVLRVBGZMcUp8mX&#10;JBOrxApwmCKqopjcB6Q2Bc2aOHhqaVqYXRoXeDnLMxIdQm9mcUdKFT1RnwiZIL+BDhNGDg8WiQXV&#10;dsDNhgblCFEldMOGw+Zw1EmYHVjfJlhyiKaU+s4cUii7/EIjcODtbG/s7263GjucGcEXsFlx6VRV&#10;KWoLfUDOP4Yl+Dp1Q3lAFa8xOBGrFMaK7q+XwJk4QNJIAS8orw8kfZSygfJBUk8ny1EGnU0lIaBM&#10;VaqJeNzv9jst8tLOqD/udbiFB4N2v9/gcAaiz4P6YIuMSOR6pH++2YEwSA2I0G4sJ1l6L/RsBq46&#10;KcF9tZ/jrfchf1XLyBHYyRclk5oLcLhXC1VZcG5s3OT7K+aQ0IJ4gviAA2PVvxzGIXLPC3bBo8Kt&#10;++wAoxwP0d300Qe3/uW//JdxWKTxlDIfTpYIZH9/VyBSoLqhCA+QWSKfRXMA9wCt3+sbtzY3NyGv&#10;gXWwtNK5Qp6H77PRNUKA1h3TYX3p4os5wcVSoCJsyC0p1rJHSsRhu35fkircCywHPhW6v850uKUC&#10;jBG+5cMTXSIiIpZJoHUfX0ctUYmAmH6vvwfM7ATVWgWFOxSiSeYWlxdeeumlhcUFegyAeFqDLTpv&#10;g6hDSZxDslND6jOjTsEfcaLEiRyEAJN0jXf+5NNrn3766V06GzodrISajr4s+nMpS4vQumBoalSz&#10;p5QvxUlPxg4puF7KT5LQwQwR/6M4LWLQqtA4QfOUtat/8r6sluTJL7/0ElUhTosoDFK2oVwvjczQ&#10;ZdjlgurqgVLnlmMP4YAk4pdeffknP//p6VOnxrGk5qKDIgkuXt1iRRTHcwyScKyRPxJB9IF3eoDv&#10;en7+nHxZRAbdEXoAAJKTFBn6Jn/QY3v0L4dmTSSWMErq31pcQhgv8l+xcmNvp/vuO1cx6EHPqFVB&#10;W7MEfeQPCLXACj01Xy8VMvR1cy4V4VjCOKmCQy0VTrNgE1jpaMjhjNKpHL4Y70tXIc9IlW9n87De&#10;0lQGVO7uS1k7SVAp13pmoSI3ZNJMZUAqMrmCzH9RHSTyV3FnElnrOosuuRwE2XpWhkoGxEo0D1pX&#10;0shGzYzlZd5959133/mQcKRanlmYP0fh+vrVxrVr1/mylPr4J4EHik1RAnC9zfs56RHHGbg2WYYy&#10;6M9serK+xjKkQkE3zANA5g/lHXJT+aMedWBk8lKaxhaJvISmIWEx1vxZfQPnqPI0mdtis1IRI2Dv&#10;pIFGifj40AfJhVMxtLqUOvGVwrvSq8cuRZpEmJLSnsPdkQb4V/QzuZ4qAxRVesUUrM5Mn72AxMMF&#10;MwMHHfBWoiE5dTY9Dcqgj7XaY/741Rv0R59e3VhbRz8TiqcGu1jmxI7VmOrPDFr97sOXGWeUQUMB&#10;mpRBlEHLQO/As6D8v/H739uGKAMQQkgTeBQiOkpGkkkSfStxNXWRpXdQSf7zKcAFYF7YEjRodyyj&#10;sJTWcgViBFowmF9+ao0IlYYXVnvcWBiPSDapwwhtzTQH46ZUDSB/Ji0gi0wOuUfJCyRtIi0DF9N2&#10;pe1ZbdrMxDAUa1lf98l24Cmpe8RDGZXb7YzgnGxtNvpdqQLGfhWv324SyctUDe4xlBgTJlRolJNC&#10;K9kXINDMw0nUdJdDs544bOI8SxpsJRUDyUcoXqp3UoDlQYEaES+VfBhrlcOyQtrpcSsTs9FZhK45&#10;87TQUlpNk3Z7IqaetmLN9xBZ7UlSqBo89UUkmdFDJhXDBS8snwLPEF4eQ6wVvYOfop5AqqG6k85e&#10;vPDaj3743KVLdk4uNPkTIxSkn9Khp91TcfcJt6/eoP/Nv/mzjz74AJVDGQuhhvegT3Fo0PrmViYr&#10;vwQRPDUVcphD9ZC0Y6m/CoBvm1kgNmCBQnYGdQJZvaSdH4GCoQyyh2JKpKg8oLatyfwKAU8F+lWD&#10;SNR1BTZJ8gYi9sUnEV0kUpv43XKlBGmTDVeiWNYQ0ERZghK1XEK4zraKnVJYtibhKJ8Lzfmzkpt2&#10;1BqklWss8lzKp+nl9uA/6hFutsAH+YtCh4Cysddr7aM8OfD6FTKBYS8e9cVoSPMEb7AIvuE8sB7Q&#10;+oA7YNgu9DRtzizgcjIOjmJSo9ZJNUeoxLmEd8XpImENM7yPClMpdPC1IjgeSlJQxQ84dQkJxILF&#10;EEX/XDw08InkcYHXVINOVYStmi00GHXAY5LCvjS3Cep8wExXtq9U7+RoFUeJEEQ0/TkkJglw7Gcv&#10;Xnzlhz+8ePE5uHnSnmaKmWMq6FGwfiqD/qKA9wiD/+oN+v/9//rvX//dXxH6Z5hXoIK4cr4gFqvC&#10;OlmqDmNoCZpExlkZ9ED9mVOvBOWVJ6A70DKZPuHns3VlsvJKBYpJSKPAVF4tNqa85aTgjrko/VLp&#10;fmUFlE4updsp6yntitA3ycXcTdosEOGdmq6dOnWqUmdRhjU8otNJhpjkdfEMlqaK/u1AqEZp1lOp&#10;0MhQk4dtE1xKfKG+YbXxHf4K099zbPCNccw4CEjScdYbJek+3Llr9wFROolh16K0YwQMBEN0BsEk&#10;AelioysJayBkV/W+n23qKMTI8XxSNRHvKKuFjnTE8NXSERZasj5qbjqnBWqtZtYpg9ZvKCufSuHR&#10;nTlw2II3kZWIdeoao0TaGgPVNi1fEpBClgMVkKnRqbRKEI+r5FIaJviPWrKk6CLN4QELXyIxd2r5&#10;4vMvnDt3gRqETOjD3FVxDU0ggaQEF//GGPT/+D/8z79//Q0Wjlq5kknRPhSgySxmoUIOSZbVddCp&#10;oehwybk4NGg8tDZoecgUeVH6Q0H/0wISx2h8Sa+HC+Dgulw9GcegetcEWJVJC6LaEQaSBWqDxrPq&#10;+RU6gcUZ0IWN9XTcLdcf8ca5fBaDXj47TzSCOBh0f0k3bdoLeAGQlXqh5UvggQQI0BmqeRN71m5K&#10;b7prRi4J8br6XTu1w03dF7afdLhhMECYq/TVFB2zgkNavxmjRNPYGrX20QTrwQ4HGE+nEaMRth4K&#10;6hw/T7YtCnKfZYUq/FCLg/pFYZLgQmIerBKCnqmuH8yrb29JinJg0IQcCmDmGfJNKBMp1E5csiS+&#10;Nk3E4IKic4zZZlL0T8g3FZtVBq1Sgs8Mms8Qxp1al2QeJMoh1MlkrlcCbJ1jg3fCaYELztonDkV6&#10;KOLa7Pzps+eXl5eH8B+Jv1WzEK9ChJgTgkEL4nOi7av30P+P//t/+2f/9t+2Ws1SFkImp5gVTq43&#10;MMEhFH1o0LAioegcGDQmLyx1Ze8q7DbgQwpzjXIgJ+v/396ZPElyX/e9lq596+pt9gFmAAkEQdEg&#10;g2aEDzpY/4APDpEUvYg8SA6f5AhfHCFF2BH23RcdFKZlM8JyhBSUSFOkSEvhC03S3CAsJBYuWIcz&#10;mOnpnp5eq6tr9ef73i+zqnsqczCFITAgkfihproqKysr8/3e7y3f932OZubGET7jGuUXdvILHa4y&#10;ppny1SSigJAulMdDPMVutaKG2KIKyIhOALFXUrrIAaW/W6uXyTRTbg15HBZ2e7lGkOHsubXl1RaQ&#10;yO2966ZUUBzWVjnX47MlcckJxqwEdGQWm8AGAY6vvwl6QGC7evM/1bb56AisN0Fq0jmjfqZeblJ5&#10;dXArSyvozes7O1uEw/dblcr6jfVScdRqAd0uFzQHFAG0EOHEK3TZVvwAgAtxQTG6w80l2hro23lH&#10;uMGBqnEpSnMzmdizrqrZ0KGYKJNhbZAulw1tKRX6BBn9quX9siVw/GHpiWAXHmC1xQfQI+ZchTBQ&#10;HiEmLKm5xBRCRqlFyC5IBw2cf0xXk4Tn+CiL/Tk+df7y5V9/4sKFC3t9VeVkad7EERASXGAYN0lb&#10;PjgC/Sf/+fN/97WvM8/OnT5D+pjbSVmdrmMk0NNRDkpE4CMwgRajitRzznvY2M0j0SqjtIgljVg7&#10;KaBoLkYwegFa2srlxZqFtLBSA2+CMaxYJCdcQ25gx+MjqHOyK4Ipq+UTXrjyheQIc5U1onhkRgiY&#10;QNu1370NSejFh8+eu7BG8rk33mFyWCspGfSjDIfCRwSVL+8QgtF03eEi7vt4+MkMD23GB0W/Kgic&#10;WDtKJJsVLtyXe4BAX7+6SR5nud58/Y3Xs2MiM5QnkkCkY5DAx1ZzPsPkkDdmje3YDf3MtJeZrjiP&#10;Aj1cqAOvVjeBRrZyA0QH6TUfke4WNSl+WcyKPyPQulB51Ii0MaEHtfQ14dWiZcNmkZlSfAiDkAtj&#10;URRlT0AFsEjCq8b6Vq3rx5tAc3zrmwWJYVZft3L64sVHHjt//sI+UQ9spFINX1uHzBUA4KChVacw&#10;13b/NfSf/Zc/ferb3+T6LjZrqArlWlW/bXdXN9gKBdUgTN4BFwbz0N5zykCvGgwWibkj2IOqgPP1&#10;m3eU5xvbqjpmNRS6SCktYYRtORSdhfVYEYzHC2R1OC64w6PRL7rxpVGuCO3nePv2PgGHnR0Abovg&#10;h5ZXV4ButFfVOGswElUzxyCoh2Hn7OWcQ2MJDhqRG1grQWQ09PGOZNeFNxJhZVjcl9Pvx87HRmei&#10;MbU4VZZWwkCZnmpnIP3aXN/H2Di6rYzPztZG73AfAoZSsYPQ5LL0kbFL5DJt3xDy35ZjV4BMjq1Y&#10;B0QQbD6WrWMLh6NDya/E1aADBJx16lajm8kSEwwn7I6eLA1RmsitU60NTTGmv9KMHP96e1k/x45j&#10;f2XE8CsWFFZaADU1XwocTKwZAxwnK8FdOnPu4qO/Rob/gLo32KQWiDOqMpqlge4f5gOkVWGliHq6&#10;QJvlmbhF9yns4HHo/L/8nX/S211v1gvVEoFJBOJonDuAlR7DFOKUbB4QEp3zIHKmGX03t7C3ULy9&#10;UNhbWOjYABkH4fkRCSONBQa7HebzHZgqsrl9Bs/zeczfA3CQIGJI8GYpSxF9hIo8sUfIZPPZRiNf&#10;q4I3GBEYBWhaKpAx0YCcgleG5Zv5wg59gwQdzuzjegK5w4G0VGKPrhHoYqUD8bvl4sB8p8pcTRVY&#10;JIvqdGasTMYXZCHpgIeUHWi5QyvmtUc9sfJJVY8ruGsBeUwIRSCYzLhrC+B/FHLDzu30OzfePDh1&#10;9hyIDvooNVpLnBhukqo8hIEOAbSQKfZ1wBxevSU5VS4PK91gF5rEBi8QL7C4g5HlAgWIORvZAuZe&#10;JVegGqY4zkMu7CW/VlzrmU5lX4RBDV9r0OjgITIdBBFF6El7Rx1DmSnK3qD5pVUqg1xrSBqYVE0G&#10;7C6hIcySAuYF2bRyvVlfXm6129w52d3S/ArqCVlC7bNZ6SmS99aF8sSe6QJ9YmfPFKqUmQlmHhg2&#10;HE4wzoC3YVW6mLtoUEy8OprOiybLqBRnD940Ji2DbRrBuAfmovIB89zECcvdgoUIICjco7I7BamG&#10;KgBvxQxfNYcACSGDgXSJuMnNypVNDrEdnSsITrMUqNHaHs17bkOmr3ysVXy4wxfWW63cMjhtHNfE&#10;QXfOu1Lq4+GYXoBoTSn1e10lih3P4PK0rICmQ9wGRm9g2XROh7XCu9DOGNVKo1ZrVSutSrlRKsH7&#10;X8lDdJYr46IQSWK5SBpAa1MG7U+BhSUNAOgOfnYIjxS6sQA42lJ/hR/mF04ui19tjflk+Rfzqezf&#10;fuW//uyZH0hXs7yo4TCwA5nFZrDJ8RCoQEyGzphIzC7kiu88H3ep4yU7XhH8yUKBFoPYh0xmwXp4&#10;9LycR0qdtNPXQZOVEE5zOcQ1KSijDRVvhf5Wu9voYKu9QmJGo3MPnaIMDI1FXTOHxlAkH6saL7WA&#10;GJcb+Ij4WmL6NoNKjpGbqQp0WIVIZHJYCEL3y01OaS87G+VBmVSAcWxfPRbzreywCjTv+e9eI/BC&#10;96Kbb67DXlkr9VmFi5nqQs6sTBOE2Ogwi1aUpIrTJWz1JXJMQUjCByOjnk+DykqWBGaOEh9JmxuB&#10;Mzeq6QcLe5wbLCY2JU2OifGLzmF87pHLv/7hDxPlOFRFGeuqKl9QVeVcQd39uOQsLXNt6SZHCpnT&#10;nd8WUt9//YU//snT30fHZOhrjfUMzq0i01OgO8u05Y0OSVAszV0WGQuvztqsfytQGll1cRbZ5FUW&#10;da3RLZVdehy0YJbk8UscqQGX7FgSWAbbcAjgAVHuRBXA9u1s95BlQKXTbIvLNRiJqvUiSQgmiRAN&#10;B9g5ImHiByxUOip/VcNtK/Uzplv32Eyg3WGI9fdbFehyoZ0f16Gm/s7fvQQ05bWfvnLtylUhsEvq&#10;JAvHCMi5qR/rkcHwgpHqJlqHC1VZubEoT82HYAQnXX+DrCeqGz4liythg7hhXFK4VtweXAPXZ9Qp&#10;4DlkMk987KP/8Dd/E4HuWtUj7oRihaNMOVfESx7ji3vo4N63+y/QX/3in6ChpRJHyuTJg3A4gMw8&#10;w2oZUHSBimLVoFWow0867RDKDXdtEj5y0XHDw8Q5utFTB4rysmHBdiMhTq0d5bYRUyxksuvWWoVW&#10;1yho7hDJwFyzXQGPSgMKjGctgHB/AIFCjSjuTYXNvppcqc2VQMwSCtahCE/jwTUrZXSxnlgm0tBK&#10;ICD0FJVx0uqcbbvpBxRyjeywAgbvG1997uz5c1dfuXL96g3qCxYbtBQ6LOaIiijI44UqYbO//YU0&#10;ZSmZCtuUmARHlYUmTWzCD5mxi1nUicsCpeXYzwqQe4Yw0tBHBuxZu3iBLtbvDYH+2pc/97OnJdAw&#10;xWBIKwUlL0UOvt/iYHLgHGNeZYnyLCZfUN2vKcSE29DaOFCvC8hL2t0jINL+0abviVfVWKTNPff/&#10;RuWrwzHsGcAp5VwPBsSScEWIEKrxZq44pD9Kc5HO9loBckUYSqG1tVSXaj92iYVhpivHUwBKqfSc&#10;ef7KRwa3I2CtXKbDowASyQKdz9ag0CHg9X++9PTFhy7euHJj88Zmq9k4tVzFh7AG8QbpdsiToSYk&#10;x77oKcmfqCypIYyvsF8hXbTwSArPMrUzNxmIlhaYtd25Hk7vpSCWIOzS0J78sRoDjD3lFGHkXr1w&#10;/uFLl7qqUcChV/N1bpQ0dPcIup8HSEN/5a/+20s/+J5WYUxnNDQRe3WZQnEFIBH3GldnwchtWW3I&#10;NCddMrmCPYErREfnPpL/K5oMpKiO/c2NET2m32DHtpm6wiE13JJLk9yQ8Id9WXVJrb9xsDiCCF9y&#10;QKIlziA+cCe3dtc/8PjjjRZUGJCUDouVDIFtC1Dos0SpnapGfahkhMQCrVBxJNBxzUWKQCsEYaej&#10;x4VsLTeukFb4+he+R5+hW9c3b29s07Dl4lnKcFSvYs3ilYIOPzXyGJjLAAyFA07YepbANxmOcz6x&#10;XFPRMxH3kweQQEexwgSZTvpSy19rmTIN7WuVpjv1QzxprK2euXTp4UtmQxPcEDATkyPY0BmRjSUd&#10;+C6v33+T4/N//OVnv/0N1vEhWFpyR+SlxSdiLq+CH0DLFeEUJAKatOKoVA9R6jvPVPk5+NtwgC2e&#10;bP/LbHXJVZbAEOm6xQ700kocnEI3VxyUE/8XZEdhadEtiaE3S/aPuHUJX4TuzKh+DnP1+huPf/Dx&#10;WqNI2yEx7DfhvyO6x61VyLnbP6wCmVNHODxLMhBaQ2xBMA3taJzw6PjBsJmGti4kyiV5BMCXbAfw&#10;FDKDAsr4y//zWxg8Wzd2tjf3qDu8fOEM87hU6oB64EMWSw6mhv12iTkerXvAMzdxlwaJjsQ6eoG/&#10;DfeStHH8NIMkXgbv/LzIAZkMhOhiDW2VtpSFcqUW6ZBw+ZI5hXLfVb1L+eIQRjDBFohYQdczn0Tf&#10;f4H+8z/92x8/9T3u1oLx5Mr0LFtLMgH+iZhRfo0iBPZGZoEgfm+U20k59elLFp6HrAKReCzeaCKH&#10;gKyJsG1OxuWiLNkOBny4s/2+JJVDGPVX7QibWn0I4Tfoyp3NDxFoUKPE8VgimktIPJkbQTuQm06v&#10;gzjjrYGCkH0yJdD25W9DoIFV9Qdf/B//99FHHt3Z2Nvd2kdDP/rweb60iEAvRMoyCtjY3LC5kMq7&#10;hQaeWp+iqxitWKlRMu5eostuPklyngItW1BCUR2NhBGxKI8JNCdsGhp5BsuhTJlQqdRWmEDTDQyc&#10;CxbWAyLQ+d//V58a9m6Wa4P2cpY2k7XWuNwcVhrDSn1QqvWLlT4p51yBXMkBsBvVb0Y0UE4GdWxM&#10;MZk6+EAxP2M1lcUVcrchLaur63gcY2Wz3IKvddrB/nb6I+0zGBzisFqVlHhbiNgR8hbDkdAWh6fP&#10;rgFaKpBuwGoV3SSXnfwC4DuaF0JTKLSayYUWB8E7iqqF8bCxvi2YqY7qsTyZN/zR8iQdaSQkmuMh&#10;Y+FAZPYAyZkdv/LSm/zABXL+eaXEz546q7JLzEqB6uSUyK8WNS+gK+kjounCYYQiKTmaJwZ5Di+e&#10;ssopY9o2uggf4UV/6+QQQeidB5y8kvylJr0G7QpEVL5G44FomYZuot5epLE5Jh1/qhGU2mAPVRSi&#10;C2Nnm7ClF1k5Ci15pE2TsM5GH15uWmKlUh/WW5lqY1RrZhiV+rhU7ZeQ4/JRvkhqsJOBxi67O8zs&#10;DcY7g/G+yiQTBlkY1YDbUAGfRuDF8yYsszZPSYR0tJ+b65Ip51L0YgZuls8JHLDX78DYa616kA+q&#10;0NVWgO9yCkKKi/jT0jfCoAmIYzBiIyKzHLu5apMUjM0hX+Q93mz8Fh6mnLxu+2gHP0ljcJRFjuVE&#10;dywRPZXoXoAvQJiT9Zf8P2VNyvFbuEyCyJwWZxfu9x1CfOIVs/ZMlEOF65Tsxq/PepIqzanfayA7&#10;26aL5qOYoVlBkX8fzHtfO2RPJ0uz7kccgPWD3cuWrvVPHMl3NvoH4VF0BaUYoqHWO3rOvbHhf2q3&#10;lPmU/pbSs/MNISGxf4S/8+SIqmKZJNhChH6BvIlMw7xK6U1B4B0ZYiB/i+SZovVma+I80C+3Talm&#10;bSETJpnVR/2zJzydY3EJ0aLSS5eUJ2pKuV/db5XmdklLSd2ZN6x5KRWmtsqCx7KnLUd3uVPzX+Qp&#10;svdp4ve7P9dt5SpFQzfahj858SjKEPexfDxAG2jX+pj4w7hBFIIn41HNHvXKeMTwFyH6tkey/JDL&#10;JA+8qKShmBrovLlGf3BIxxPh97NQiDOOWNNBTUCauLK6SE9buixbp5UCxYhkjIuAHsiykPakajqo&#10;ENV4iB1EPa4kZkLYW7VnRAbnbEO2gopMUnIa3Si/bRHrTpiWHBlQ/0JrsY6UUtekNkIiO+X2Q4Om&#10;4lIxAqi6xBYFZe455oKxNGqhTRozbLk7rbvZrwCV20kdu5l8wqBWY1TWIDXjI/wJc43YDI89iviU&#10;fcRjyDDF96BsD9b0SroqzjAAGt57/KiTvLCl0oxsFGXxSKdDZIqXiDqjg8FYi/v5iNyWjGOpTHVw&#10;E7OoCMIiofYWQcIUmscWGTtT6I+EcyICTe9aQoHE7MhDkmyHksGaxHFwyA+Eo7WiMoUFPLFv5qZa&#10;1D0oN/+X8Tzyn/3sp3c234Tk1jjkqVSgvQOKUB0e1MNABFPCnUnXGN9J4OKZwnRFlqWByCw+MXOY&#10;VTrnYGU34VWQ3zEViAXB3MPDIa0BV1cuIEIEHpWFzZbRrcAhxT2nKpgq8erYuTeJcsydya4MD7eb&#10;zdawHJkieVas4azYFq0jhzb1o7g+os2Vi6f24P0qhYC9g1FnrwdYKj8qQZGHMw3LiHkOMoLMqXDH&#10;V38aBCh5wPg/t+Ug2ElkJZ58AnpuyoY8+S5vSbvhw5uvEAJQXqBUBqRLR8pGk1/u15CrZE6h1+Mh&#10;IYmzNCVWKAs7cl/mmFwnPrvSXDYbOlq8nP1yakh8jahgQm1ttl2iyN7lLUNvzTciElj5lXyLJ2a4&#10;sKDYsDSIHuzs7N28eQsu57094iG8R8cTUjC1UqnqV0wPXlxEA3G0tLbAV214QHcAJdkSZMsJKQYS&#10;tthZjJ1CkMQyiak4JL59+tTamTOnG40GB7169Rrtx2GfcapsRV1k+OAtEuMXssCTlCkCbeXcVn18&#10;z4MTnnhBJ56bm5Q+5hCqB+4jaOh/vrt5k7USLJoWRHlMhg3yWLCJvG514BJxVHmCDrY1NVlDeyX+&#10;PMN6Z3sGXckJpQ9kRYCLR0NkDzsjemfSuh78Km5jvanCLWPOwjQh20L8Loi0Sa3EN8Z86m/16pHt&#10;bLrH3HnDTPtKYJ+Uho5KmXhq7b7l5Yk3qJRtq0A9V6MLxe2t25s3tgWErQzBYXtvZotsWLDL7HVB&#10;aHWVEocvC3cTvqSPJ5uzyr6mWDthjhnKyICktoaIZSI7KsN+2W7BINy3shnT0HKwSVPpak24AWbI&#10;9zusofOf+ey/2Nm8qeVD0ANHvNsFDQIdSL9UsRK0CjKUcjV95ZoxrPKMHOSJHltv6c+eIqSOrlFd&#10;LaYEgTCQUsVCHUrera2jg/3eYad/1CXOILA16GHFN8QNQPhMZbC2ubDKnDBKEHE2WChCk9XrQwzV&#10;aQaJlKg4BGYJtOC1tkbksNHLuSVKIyvFVilfI9JCXRZUZhQoQYjNaRSLJPwFlofVALQgZC+Quoha&#10;WwVOs4ehaFJsgySLwu5LcpbAbZ7klUEt8Pi4TTjrGWWmJlTgPJYb5XqbRsBV4Nyqk5bUs4jRtogr&#10;gV3q0jJ7excEGg09JdBBQ4c1OLKllB4JMpHoR7qSS/phRgSUnKlKXbvIRalrj7oFKiPlnd0wFgmd&#10;4QKeOvUQ6z6MTBubG6+++sqN9TdUaKTGhObpUfU40a7Sva6e2ayiQfleC3lYl3pJaQhAkxKSdZig&#10;oamcxb0kHFfNL8OeWi60VttnqXS8/vObP3v5ZZpcVWoqeSdJaX0BlQB3ex1z5m44oWS0xl1X+GRb&#10;9m4fdRrlO21o3e47bOg4sWIdoIPv9GAI9O/+7m9vb9xgtpGWtjo3I1GbNjnUtdvw0VYLZ9NXNT93&#10;jqkqJq9lOj5kbcxnQrNulMFFmYclnBMZeNAdtJ4aZ+i5BgHX7ULxYKldOrXKqpjf3tg/OoCxI9fd&#10;Xehsj86cWipma5QyieOzOyyXFjp7cH4C+CemDUQaUo8isTYaDopLUgU7JHHA4FPtSLNF7HSFjoG1&#10;i1EZoBkIKau5CZSiebjlSKV0xxR7F7eG5dulle7Kw7lbO5lr12mdVj330MPl2sphv3M06ELJNxjv&#10;gnHFShpTdJjrqdMgDR2hRh9B4igeR9GQEt8UNmz2UHkYhsDMIScWm332/XF6r8ShBczC88EpDMF7&#10;cwqJhlaqYsmkNRRFsshJwVqQ0tSxqPhNevYk4l2bmVFJn2a2fM7eFA89bsKuNuQU5j/zmU/ubG6g&#10;rayew8zHUK8RPKHwC21dsQUrRcumJlaCTT6XTynnXdh8h14QjTGEvue3YaFVcAz1iqNG1mV/T4TR&#10;BSqO8lDjATM4xBIQoSjrqBheFDMGnKJyWvlJKtYn2WKDHCc9M7E/ZBpJc8vOCU6DXXr7gVbK4e4+&#10;m75MDSMUHULwc5Rhl+GgqR3sFDqHFJ9yTPxC8NlKWw4G1FmSh9SckFltYmT1sCH9w4tWlJ04FCpP&#10;cWJAAdqieq/DjHYFFmVbujdhDEyiRSe8D4AGcUagRW3l0F9JE7OeZS49DGnXas5IpdWsJ24nGPVi&#10;gf4dCTRl0objtNyCe0LyBhWK8ynrJH62Zt5t8Zr9frpBcpdjCk0h/yN8e4Avmx8jajzxU4ngCuQI&#10;sK9xmdOkaRxcH7V6+db2FQIaNYxtuDNI5g0p+FUfDT5oKt/Idh3jquAa2pH/1CyCyR0cYi2pDgbU&#10;NfDEotlfMiRUm2rQD5dxF/OFzPKgn9u6vb6xeQ1MLd+msl4qeQdHkExau0Y7kILTrICqSldCXtWq&#10;Vt8k8Mbs4U10E4blfefxut1htCMHvWfZQfrgGmyjWKnV6cveXqKrH1rFzlPvgmBR5tVnWMJ2HwNz&#10;J74hSaA/tbO5yWkZWYT9rElUQyaCEf6ZrRA09JyRu0ig59PQgdDfJJgTmdR0WBQPMhqmJG/ky5Vy&#10;tdwWGUoW4kbuQ/Xq9dc6B91FWBrq5Dtp0bovMhDwj/LTJbhKpFszYaFKpG7l7yhmp0J+MyxNSL0m&#10;QVM7aBxHvJpAe3WsmNKUokf9t6hAzg5vbr5x5crrMKFxUpVyneWCo1EAK55n0ULxjUfid1TdK8eC&#10;UAZmSmoKkIGoJZU3ppoa1jADZ23msDrcsNrEy85bfqKVSiX5PHr3RzVUEAI+W6w2Gu3VxcVl9WrG&#10;3NI6gOLAKsNaM/T6vHHodEV2F4fy+CyKNTQCjcmBQMvkkPo5YXJMwnZRnGMuFf22NbQM+3DhYg3t&#10;8WXRiKJasPXVdLDZWFUcWTAkcc2Msx0q/5TrqJTAYfcGhyBQDdMh2dUKFCVZFAJRYzWsLrFWsovj&#10;cYLqNZkOgm28XApG8Ldq5h0QYssFpBXFYqt+hnmFcHdpUdHpeHaQfcsl+nbSvkPE7Mop9rtItbXL&#10;liDioPLiQVfQlKSNoyX1QPJ6+9R3E988UnReJfs02ws72ZOOkka9cq2+uLpCRlbFg8JN2no1Rq5F&#10;o2qB80Tb4J3X0P8sEmjZoqahTQ+FsJ1MvikNrXeSTLj019+ehla8eSLQHljUoi/TDwZgZAhiMZmB&#10;kEoUICISWa1g/qPBxYcf3ti4zbfT9YJSLJJwtBAAsqfyWEXrOIZZynFFmOcmoIvDGhHiU7/XYnhs&#10;ZhioNEHRLETdQRqCMXntmTVtlkU/OsiXDhaX4Ktu0MKuD0+lOHbwQcu7O2C4IbQlwsJJdski0o+K&#10;tGPvaESe/rCLRKlN98xBE3AjRRA7wuyhEjqjIr3XwQFFupAfQ0fN4yivDgRyeLExcrXmUnvl9GJr&#10;RbxKKrMgCikNDfwapzDECh8MkyOOwbn6nraGTphFyVbSXAr7fnwonJLDJKwChg6tQlOAo6AqFo1I&#10;TrBFN4HmIgJEoSEyivSZzo1mhJnHYk70rojOvSkJ5u6O1bsFnQWdHkMQEKW7HWvkAcpI9QZOBgfc&#10;sVvncI8vpMzx0qWLDz10vtlqot3J+8AlcuXKNch5qd1S2bo1CxLvCbBucfrxNVRnmR8zayhCpkrJ&#10;lOGMOvMNHVb1gneMKBM0w1ycAtnej1v6to/hNNqxNJ843tQPkAwEvqH5NPTb+1TyiZmF68aDSt2y&#10;6vaDaBKzRmsj3hidjTo1iEVxq+OX0/mQgIRVf2nZ1CdDLMPWEEeMCC4rQ9YaPQAARxatEaLhoyxy&#10;6BfN0Kqh1sbtba8boI3dYHgAw29zsXQe2pDVZrkC671AIJ3Dzt4ewClOjJ3hkKbpETVjzARlyJXX&#10;SlUdUQV50r9pEZKU4ImVwgV6qTsPbbN3dghruvTzbUvjfTjAiUz1rMR14M2KRH8uJzqaNnN5hMfu&#10;sB8hRuvKNiB6AKgDhcp1x2xF5bEIFku5svonjK9dvQkLEX2MoA7C/SJbzuKuZlQqg8OlkwwZoYmV&#10;gkuIccJYZ0WEJeZKFc8plQPpJLgRUUcpyegBJeKAqhvg0fLyZs9blIHWJRnaj3Q3Rrm90+fqK2uY&#10;HlngSpVaBdr2o6PswT68ifRVqmezTXCYVpnMGjGCLudtLIWcE67DfCNUDMVya64FI8K63glYlSJQ&#10;TjHFgL4PEnqPh3hvwEfTf5T1TVTiT5EC+PtNlVibC5V5v/LyyzziCJbhQAeObDaJoZuU5YpAHRbC&#10;97R4VLmh6J48ZaxGuZBW0h5ozowpRhLN64ZH7ZmLqRklAElhodFCJVdQxvh2S0ttSBxJdHKo9tLS&#10;4x/8IN+OjaFohWUozeBR5JkPwstgZkji5mw+930z9rbJdvwvrUr3KFfv2u7Z//Wlv3j5uadZUtRO&#10;z0JSg9A+2ng4QmMEUYEZ1x9VtHPGob3Ie74farRu8aonzRgdR1IlSnkLOZi1QIpN0CXZwaMsNuvz&#10;z19/8sknCyVOe0BzwQsPt9l15wBScf1JYtzgy8KniuVxkDN2aqLGlAjARLhnVSf6Oi8DQy6LZWsY&#10;5qYmHyvyo0zJA6YTp6pkdJiBfRTtlev31Px42F148+r6669dO9wt/saHfmN4WHn91asb6zeXWssA&#10;/y5cXCLoQWe1fn+bAhwo2FPyCZY/T96c3XjWZqZ/4meHVCQYxRmNf805CBgGkpn89LWL5y8/8QGK&#10;2+FJVkjUcspM/BoNUVXCTnJlTqnwINIcmwT1+Jd+6MJjOv9PfuKf3rpOmafiXmZRCpzkISgzL0Na&#10;02hm+c+gpHNtftJzfVRUR577MHixPZk8en7U1kflQy2IG2JoksPRqIxepScnf4igA7YDdO0AflTB&#10;mIyijXto8qw/jNDaMGaWW/WZY+aFxQZNleqOWwYlmOJR2M6ymBbbM4CA0y8Q3chRR8O+WCadPUz8&#10;3mr7HNzYuIDbW7sPPfQw/T05I1aCUpmeooeEq53kYebwYFHCZoXJyduE2ueOfQzLrvetM61lAm0f&#10;UX5D49ZqtleX20ttZdbVDTfcR0osHN01tyWdngtMF3RnvY63tdYKz91oNsBgckrV7m5sXs8xnVyU&#10;Q9G2l2He07CaD5WZ6EHDYl7RCO7m5Nd5hlxIEoJpwIMO9vdhKMWrQ2GDmUZr0ioce7pLw1iSCIyo&#10;MtRupuaD06didFiNloaZ1wqHOdVoTAplUyjkWqJLw6XEJsZENr/T6MMbreLamUU6ge/sru/u3SaF&#10;uXZqlZUciKoo4dmFLjIyPgRXTJXa1DdTSyiSgicRS5t5JnZ4+yGTkFcUqXctZ6i9qTG3NM8pSakf&#10;S4QvT4ISsazriW7qfOOeJPjEzlMWpeX0wgg5sHA+vpZoeME5aHoNZ7BE7aG5d7YP3nj9OsDlanWJ&#10;HigItLJiQ4IhgfmXmyhrQkzpUrbK8YYRB6fZX3kXdw0t5+3l9PEm+Ya1BYIhtHMA+I8OFkr9pdXK&#10;6XMt2LOu37za7XVQeIvtlatXbxDuLRZrgLwxxisVGuOmzfzIVws/9fif3BpzamcNm4rG6jtrWAO+&#10;UO/tiKDgSlgNv6No4kpIJ6JWRYiRUs8N1fgFCfQ9HXY+kyF8KnK37vnfqdvm1sTxEQ4f2zPx23Zj&#10;hioOx0FkFcdFo98XxX/4d4iremSZM2ixNm1cCxLXGNBsWMtRtsXUlteN+54SaG0e35iycMLFVPTD&#10;Nm/5BQUwYWZ803P07nzkkf39PZrfYdt86ENP0GHDnFRFHvXEW1clD3ddE0bqmwk8EuFmBKMuWHMR&#10;J2F0p6JF6PjU9aDng7XlP/XJT2zduGFghZAcNJI+D405hEPIcQP4e6s3dRx7h4c7lJPNLIF4RItJ&#10;fHGdjl9WB7+q3b5Iex9KDxGVpSXytyubdKHf2YVIfHn5FPCbQp7WVfrNxv+iRvNS0XwDL4nozesx&#10;bBVWOtBwPL4pz8HOVqRoOVbfxYQfNpk87pI1ISyA70OXI6W1chUufuItt7fXN25da7cXx7mueh8e&#10;QWJdWWydXl+HpFkYVfCqMwe1BLjICYPGfLybNMq5DEzJs0cWQnUaPnHksR5JAVr/RfUK4LHabGMt&#10;tdurgO9IVcr+NHgJDKsKmM4LpjNDdP4pkWRD39sMO6kdZy59s16cWGX3Hoy2bEHkp9xhQ07k6471&#10;Q8ZGAbYD+mkXsb2JYIj6vKjeTbdgP7i1xfWE7wOtTJiPG4XutbJt075R/wETXZ/k7gyoTM3UtP6P&#10;fVL/Wb52oPvVOs2Y4HC2xCcCEztEe/Rd7PdPnVo7f+Eckv7ss89QjKgydbFDERGnNxzx8kAIaK7h&#10;yS1y2PxynBixOzfz3WRMqhXGu17wbWJw+mQOdz2+vi7CYVrfmwD9gvdGQ//21g21RQsAfiEbfNK4&#10;opZnzxOrWLH7dQzpdg9n56v2nCOON/kBtE2s/4hw0U879s/0p4U+atT44Wwhn7IBFHIr0vVQnmLn&#10;oFQRi6nlWGROYEPY3fTWoN4v3o8Zp3gNoaUjyzcShQcoEuXNo0vhv5C20F6couyDcQVaApLIHvWz&#10;NH5mBtHl4/VX31habvTBlXjjwQF9weBFYY2ccH/FJGD+hC5c6us5e4C3ZgrxOGMYEC8Jppelf4y5&#10;wfRGpqaXinrQMPoWuL9IrFYazaW1U+32CqsMKlmXgCszQoer+3Wo7LoHWZjset81dP5Tn/jE1rqb&#10;HFouOdmgyd0t0hA4yUwOl5A5Y+zThND36sVHGj9SgC64DngLAhe0p83EiWQz/yBrhnpUjHK0Lusi&#10;DrB4FbtHndsUZ+/swEKJwqZdqsKWBiW12JxV53MY9WfQNI7Vls1KQaOcmQD9SUdOJ36ONTj7OCea&#10;TBFxwHlLQeogydHI/KaWQib9wpjGi9geoz7xELLf484+sl8C1kGixpLhMwZcI0pYzh7DXjdLHjRp&#10;EN5Jeov4D1Y+s6Xf1cFZSPR4NOjAZHI0qOO9njkLQIlUkNNOWZUDNooJ9NtIFt53gc5+6S+/8LPn&#10;njZkA7kTldcwk3U3TbqNclF3l9Ybppq4O3NWvL2dxIq5a5N1Y0I/5RjvyBaIig+i4LFeBzV2yvrF&#10;lVG4mBy7NKti62+DHwJ91F7LX750eeU0hAeYBMA2RFWTp7+oKlvGsDVJTkNnO4mxLoLRqg+AMmeG&#10;+I/1Fj3J0fHuNCpEwcXcPwQvkgcEzRSB7wYTXSWRgFmNJHJhTG8N0anmBvXPfe5zucFKrdIsFxuj&#10;QQWHNZexttMJG/ZJsipU0j3p3ciWmP2+lPJQ1cTOPhrsDAjPbWo/9g+e+Mg/+jjubL+g5soWirTE&#10;SqEkruucEYnMtWGxzfU5XaCZiZXsV7/25y889Ry3oQnZKIrr4KAG/j1aYaWkzFTiw6qOlihZ7sj9&#10;//BgyteNS1uhzVgJUhYfSrZmclYI5ymEP4OlEN9TO+C4EYR41o2OcBQzr4yKR2QELuxx3Tk9ctYY&#10;yb1+AwQ41EcvvvTi2traRz62dunSmWo1e3DwKpZJo4bAoctAUBpLrKXQImq/ye9jjcDwJRsCULha&#10;wwpnumN6a0qoTtDtbr8gOoIZJVZ1tSDWcNI3OFb511577ac/6ly/tnV4UKgWaM3z4Y3RM5V6YbFN&#10;mnyJIws2GKItsnB5OQCzg+GrGWJxGn0RDkIcSI7uT4gra6pNmEbuTYruTiSVfLz0XKA1y03cpqhR&#10;7n7CninMfvXrf/H895/hTjRL1SFQycNus1LTlXclYTYg/8Yds91aND8pmJfu7+uGi8hcM9pDs26G&#10;2oNmoWzX5PaMzvHlpqrmhp1/mBOZbGdfCT0ziG3TPxMHcHr+nPjdWsq7UmnD/C4dZiOBJmrX6A/y&#10;gDW3t2/jDl5+tPjIo+fOnWvXah0RJqiHMI3ispBrmBTOFmjewJ4tljOtVqtalZK2XCYFvLl0gc7R&#10;bXFENS6hhPLVq1dffGb3tVev721n27Un/vFv/VZ25Rp9opvNRrPVgrFIXQdCjEXnQl4pJCwlsHYv&#10;/JLYbZBe0IXzh6l5YMZa6sxPk5j3kkB/5etffP6pZ/CWWqUqaEiCo/WSnG6/Rs6R4vlcLg9QB1Kz&#10;sZy6rFrGPOxoQS7v1upZaMf7mL3rh0ravH2vEbPabXJX2/U8366OGIaG89nkc8iOB0otDSKSzRyV&#10;dWPVRxR3hqpP57mjHMt8g3zu9tZ2Nr+xvNy4cGHlwoUqtsGgt8v3smewrpIEmtrrwRBeakITlZpa&#10;ZZinqFhyDwcvWUNn1V5DTecrpRrVNM///fYLz79ya6O/tvjRT3/607nVa6Vq3ptoYNKwW0jU2Yy3&#10;6rLJ+miXYzK746sbLt5xO2Ne3IR5wPPG195pDf1Xf/2XP/rBM0AIGqUKV447RFAgCltZktdcItSv&#10;CXS5c9h06yISLbuk/uDiZ3r2mBFoGkZFTckGkxpWG8mLz51pk4ZPN5egGzXDLnrL9gl3LUXx89nS&#10;kAhrLlMYYHyIUFQEiiR4WYWUEiQx/vOfX339Na7ATqtVefRR1nm61W/zc/HpjrxLdLJAc3nArnIQ&#10;oKoFeITkGgq7c6SEeqLJ4RqaNGSt0uDKv/jM/lM/+OH1q/tnlj/2B//mDwaLV+gVq7CfamHUtss1&#10;sC+Jqo7xy+QP4V6E9cpzQ9OqwPcJtyxNo/yyaOj//meff+77T9HfgX6ljjuql2pWvqTKC6u8M9pM&#10;ufKUnbZr9cvu8kcLmpXZ2SsoFZjeQ+WdtQNyNmzD/ah9E68lXTbUkXN1BsSP/gn/8VW419ZTyofV&#10;pkQVflLoKQA0QsI92a9kOYxTEM/X+UcqvMMnMTpv3dr+7nf/94svPHfQ2bp4oU7jheyIBqEkpFHS&#10;vggkmhxcLgoGMHPVvwUrmp/AYkLzolSBLqgST+Xl5aK6lL/24/7/+9bfv/ry5qn2R//9f/h3vcY1&#10;w7yF5clXymBSgOaWBWJb5KXYGUrWeYgFOlznSJr9z3mV7HtKQ3/hb/7m1R//FHLYCmjcXP6wc3jl&#10;9TdUugzrT7XWJCex2MJtgpQBca3QsXepGpSDS99EoSpzy2avaHO5i/6a9IpNUQU+M6Y6CfkLYNAm&#10;+ESzNqJbY09S0LqIbpUyEH1AfR4QC0ILFvFzekahNc6cWXvhRy998xvfeunFHxIdfvLJjzSaRKwO&#10;6GhRrrknN1ugFZTTIXrqRFOm4FxUSXnCKqjfVIEul6gMAGDXp3waK3lno/ntbz71wg9/Xiv82n/8&#10;T384XtoUA3fkh8SXy5WwqerI3IremxjZwa+J3jj+ZxxZTNPGs957L5kcz/7kJ3tb2/wKLI0yqybh&#10;KqFb3QUz85XUrdjnVQpKBK9fcO/NLdnoX3tusJ5JN6RpwXMTJMUOc4D8lMnh8yKoKYBE5i1GXuLx&#10;i26NJmZvRP/z3QO7/7AFWymroZitFarqTfb2OpT93by++a1vfvs73/7G+vVXPv7xjz/22BrhEMiX&#10;MnmDF88SaEXzOCN1b6Q5RhZJrlTpW16Fq0wtYO4m0NjQoP8IdTSajezRhe9+59mnn3p51D3zR3/0&#10;h7nV6+Kscd/DCsv9h5s4jygsC1N6St+6ZrFTsj3jS+2TwK5NbKLcqzTbV79nbOhcuV5ZWltePr2y&#10;uNquLbeqS43acqO+3Gost+rLzfpSs7ZYLzcrhSp3rJArkeEnk+soNKxQPKsY2kWzmwzt04UIYFVU&#10;bRSpBWG8lLcaD8hSaeeEwTEhlgI4wIiPHx/8sNft9GAEOOQJZdGqhKK0NCQfIOSwCqxZg8BYqZ4r&#10;1DP5ChwStGOh0bMiNoMM7f4ORwv9arN40NsrVaqra2cXl051urmbNw+GI0gWyZbDs5i6ed5JPB7W&#10;ktEEMDYVUj4pDhFZw2ozzJrmJb1YzHjku7vCbftU5n9n3NNm652vfW7wTaa3ibKbav5WbENLsv08&#10;gn6aQ5jfYx8hZzAyMSVbMILbrctii6yM+z38Q6dzU0iVJMOgZ3krUR37E2MdUtqTY1hTG9ZxuCVC&#10;36DwlnGGM6yZScqAsySPTGuAgtPQMQXQtQ5aaFqXV0OMUiJhWGhw+oyekI8JQ2tNHogQjTJE1Y6D&#10;K8Y4zlOtM/qkoku1wsbWOqK4tLJ66syFfL66eQtsHDNG4Ju73kxfxCO2X8U238qyrmSEUFAKvVvT&#10;DK2BCDDCje2nLLnQ/fII1RrDNu9XcByhFeyx2KqbjvbYmURbtJTe9ef8EuwAbJc0rXhZiEF3jw6p&#10;kJM6oC+ZM3EipkRbVQlKrVAXlxzYGsWfRxTh24qJcLk0IXooKVKmJFEN3iOdJQC7cdUqsCB0fAqu&#10;P4ikoXWFH5gatFMpiWZU/bohIJXNECVyAhWGL62zthGFfZy2GlYg/JP2KnTxEaSOXPfNjZuHR128&#10;BXrQQ3hAZPrWrS0Y1GEvSLnBLi4hrhN9sQcjJp+KTf3jBxIfnIq1JLDea9dlk9NDoC1c5L6EY7LM&#10;7gqxCo+gui02QSCFnSL1HOyTyZfONtUeBPGd209NOvn8v/63v6c2PPjmhGnpYA53IUIOWCXTG0Kf&#10;6U166JfLgKBWPZ+ahVylkGUJL+czjJIAh4wRjyXKiMJz/owG3ap8xK/c+SRLIeCQVJuPAn9OD1YL&#10;Mh2oZqHTOUFv2uUQHmPfTh4wcRCBZk6VMzBnWh8vFpbB+KA/7EA3Q+SdyHGl0CwVyojW1s3dHz73&#10;ImK9tnKu2aoPxlt24VxVR9U9JlzKIS1Y/axlUqxPS0AsSe9a1Vg8wQx24qav/uUiEkVhOkARRqIk&#10;M2hSebBxc29zvYf/ffEDiwCeghwbL0IA9FkB2ATfN3VLzbq2rE74zvCe280m+07vNJWOStYBd76T&#10;LvrKNSQf7W6fnU6RnTzKXT57/KOnFlfjW/UgzNV35xy4014NLqFcWLBloMx6hHpO8TWlAo1uTHAA&#10;09JC6gnUr3UpUqiJv8jYcDDs1BnDY/N8jD8O9vbW19ffQyXW7849S/1W1MqxLirYmsYMa73b/ImN&#10;uN9HlqRB8iAX8YsYRoo8V+2XKUQNkZu5EU++0ItgfcC0S06HF4+oaKZMpUr/zE72aD/T76ZdOSnE&#10;iLogEmjVPHrF11vZLIkqvJ7bvjyHPABwktDW72/zXgEtkx7n0YrkeWuXHVm/0Vu+gwZpsHdlzFsk&#10;o7NWwMWuz/TPCbwwaFpsabGljPtMGwvAF7udPi2twE+mXFXv8Cngx0RDE1uOu9Knma0ekXDQqUX/&#10;Q76JJ+mJ4nnv8q/Q56aKZNOrvoNGE/4hZdwllpEe6Uh7d85bYg6aN4aKJSyOZWnWYncalQG+GfgK&#10;sneSbxBahweHBKJTvjWCBFlYwzrBeVXiWwEA8RFsbgvGKYhhWBhNDLGBVCo+Q97f5rsCFHIEX01Q&#10;WrVApTpaA34qVuPxqJSNBn1Ts+PCMFN85wfxMGsJcc8Dac0Oaxo4tKJZxthAEwOGo/SCGAchSXi+&#10;CKzsjQc7w95O/3C7lIcTPTvo5EFbpF/TiQsTY1sCcGoS/515BIsNWfbD3EjFjjodJgPIgfYiNHx3&#10;DxfOd7N/FT71q37tEHiijJ5Q5sne3p6cQwsAG1gqcfPwGUIZxd2si5yFlh1KlLLxReqVaIFSNkJ1&#10;bPiIAPaIS76vod/OxPN2Ie9v71+BX5Ir8P8BKzv3VIGHTJ4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FmB&#10;mNeu6gEAruoBABQAAABkcnMvbWVkaWEvaW1hZ2U1LnBuZ4lQTkcNChoKAAAADUlIRFIAAAFxAAAB&#10;cggCAAAAjHF9XQAAAAFzUkdCAK7OHOkAAP/KSURBVHhe7P1ZsFxZlp6J+Zl9nu48ARczEGMOlZnF&#10;rMoqNouimuyWuqU2tomyNpOZnmiSyVp6kNScJNOrnvTQL22USS+tNppo6m6ym2SXkcwqVlUmc4qM&#10;eUAgMOPOg8/ux8+ob+3tfnGBCFwADtwAAnFPeFzcwf348X32Xnutf/3rX8ZmYzvNGJlMJjXkq3yj&#10;fjQykXz79R6pHMnX+57P+m5x8g27YDXIX/edZZST+LgGKkniZ72LX/V6mYuTDlTCGhqtp+d8aaZp&#10;HXHGMAwnfr/keczkt05fMSe+gpMXnozAyQgcxwhgx4586E3hq4/juJ6nPeeJTXnaETt5/skIHO8I&#10;HGUzHvO34/IEn+oDn9iUpxqukyefjMCxjwAh15EH0fajHic25djvzskbnIzAN28EVODzyONoe/My&#10;fNoTP+VluAsn13AyAk86AkdHP096luN83olNOc7RPTn3yQh8+0bgxKZ8++75ySd+uUfAOPJ4ua9d&#10;ru7Eprz89+jkCr9dI4BJMR998McjHi/DSJ3YlJfhLpxcw8kI3B8B08SmPPLx8nsxxkvFo2Vcj6R4&#10;vhgC6NHz/UXxaCfmwk78wmdc9yc82oMBTJLJecxH376Jb+7EL3xoVryMPNojzPBxsZ2fca28iJc/&#10;Ay1q8tn8Ij7oK/ueE9/Bo0fkmE77VLfhJPZ5quE6efLJCJyMwGNG4MSmnEyRkxE4GYHnOQInNuV5&#10;jubJuU5G4GQETmzKyRw4GYGTEXieI3BiU57naJ6c62QETkbgxKaczIGTETgZgec5Aic25XmO5sm5&#10;TkbgZARObMrJHDgZgZMReJ4j8NLxaB/34SakbB2fCOuEFySfM40y/uHPa2gl4BRDr7/RiqYHQsGH&#10;BU7TxHi0COtjFGdjI6PFe/SOgr6poT6F/KjViOUb/Tv5jfpG/ahUig+9Vi5V/Vqfanzl6hv9+9FH&#10;kD8mw2NTOH7kTVBaJJMrFR1xc4+eUY/Voz1C6PZZdGGf5bX6dj/j8TLyaB/3kfQ0neDxuBNP+vcJ&#10;LmX8EmwIS5h5e9TDeFBp/NAyxeR89eOxJ8SmKLNy/30fepeDwRgZFG1b5MGrDj+wa4fPo193MCTa&#10;OB48Jh3ix7/uiJvw+Bcf8YzjOq/aKB71eKYrfglefBL7vMibYKT2lx/s+bgqyltRjwO7cWh9ikeT&#10;2o96cM4j/qr+ZB16cCreZfRGOEfjx+gyHvhRLAT2iGsSqzR+4Pjoh/7Nl7/RJuzk+FaMwDcu9pnw&#10;rqi2Cs8Qpkz4to952aiWbHxdOvZ56BiHIHr/Hz1DuTeP7MkgbvlRfRViwyCEOTjZQQ+Wg4Bl5Jao&#10;p2j3ZHQYZjdjBPdfK9GZfhyOfbQ11KGQPuQtKLb8+m+AilCOxZzJfHr0jHps7HPEzIifoWnJSexz&#10;PCv15KwnI3AyAi9uBE78lBc39rxzaB9+ew1qPLSZG8ZD26z+O/7DI+PWx/kpD3lDD73hwY9f5TSZ&#10;gMq6K5X6631PRF8MAZT+0wE0e/8kYSY68VOeZLad+ClPMkonz/nqERhBFWO07tBqfNDUPP/xewh8&#10;fOI3OAh2NATzEFh+PxT6Slz2K4zUE7/xyRO/MSNwgtG+yFs1StykGoYdJVCUt3L/kWaAIVRK1Dj8&#10;SFIjetQjI3+KH/3gbPcTTqNvxbyBs/BIMmSpJVEtjzEiOwKKFbLrZhL3QQzYGf94GPrle+zOod+8&#10;yJE+ee+vbwROYp+vb6y//E52IFv3QUSgKSGHiCEqvDjgiRxCa9WLHslPeQwZB6OQZtXFyBmwI5py&#10;orgnkk8aXZGKaw6RZRR7BRvxAJB84Ho85IN8xY+B2cc+fs3DfYLRfs0D/k3kp3zNQ3TydicjcDIC&#10;TzcC3xY/5elG5cFnq/zcscCLOSsThVEUx4Q2pmE5nmdZJknKKJbulalh0cUySlK+T8iFZwxLtI8t&#10;5I+5nHAY4WMIc0p01uUbtNYV5dbg6VGks8VfcdiWZ1puGPKEoWkRmwRR7Edh6DpxLpfLyDtHXIwt&#10;7y7fwtjl1K6ddR3HD3jdI/0jmwvDz9G+gfyn8q1jIq6T9yTA4wCElE/ET/c/wDElQb9tfsoR8/z4&#10;qOSH3xQ/5cSmPN7aHJtNSTPDgWVbls1itFheLLOYQ1ahUFUwMswD+fEQu0YwFWHFmbbpyqVr4v4B&#10;UUIbFW1kHnEEQTwMEsuyHAcMhZcGcezzGU3Dlw4QQCDKPlmpFcdRFBpJJIbBtlzbttPUVOT9r04V&#10;BUEgxpHXWjzEAKprGxsV2+Jb3ZpTLKZiq4zkh03jmBSwT2zK4VlwTIb7xKY83og89Izjsin4I8Oe&#10;5zmum2UJssb8AK8lTCCzyZq2EnwXSK2mrQwHFseQ1tuxYu8lhgkmIvjtIbdA/YX1z2K2rQey1Ic/&#10;kbxJHGWzOc8T/8swQsuMTctMo/ZwGNiW4TnYON7VkcUfSVUSFsA0XJ4DBJOOctuHzcoIggkjocNp&#10;m8IFGJr4JkesLivLF+WgiOelCWMHkuYnNuXgHj1LLvnoyX1iU5568R/TC47LpggC6qs93dEByzBU&#10;S85w8EJYbINA/I0kgz8iLgzByhBPIIyJlqJh6ncNbIiKIvTWryMKWb2q6dQjWba8m5szPC/reTHe&#10;RC6bKRbsQqGQSTv9ft82My6uE9dkKD8oxtiRcMqYqYOxiDLtOEMp4MExjgqVoTkoYNF/Fu9KxToq&#10;AKIMoSafWHsOY06t8sfEspzYlBObckzr92U87fHZlKyXGeIbhGIPxDVwC7bjZAw7pugYe5E6QRj0&#10;BmG3O2i1O/uNzu7ubqvTHXD0w35LFu39AwhmjFMQpLiusghfdbg5K5sXLyaXTaq12sJCdXlpemlp&#10;cXY675huv9f2MVeGYVEWpG1KLAs+5Zs0dfOx5R7O3TxgU4iU9FiNHBPJT6uWeuqfTFwclT4rE4OX&#10;Mg7PxKyc2JQTm/IyLv5juqbjsyl+JL4GlTuCqdhOxsqHQdTtx73+sNFovfP+5yCifmD4w3joB4Nh&#10;ip8C9soCZzVmbVnzo9BHb/468hlFH0f4KTbxSa/bjZO257lEQCCzpWLxrTdOX7xwoVouOsReRsZK&#10;XIwBqIoBeiOekoA2QdqNU+WnjBLb48Sz8lMI5gR31SCPJKV5jSC1gp2kadZ0RhiyILNyikM40IlN&#10;uT95T2KfY1rIL9Fpj8mmsBx7fuKxrN0coQogx17D39zc3N7tNJvdVqtz484uUU4Y2WFsRFESJbaK&#10;EyQGAf8kDaP3+fv0lgOkVgEWjxpBXAYq3Pyhb5m+bVtx1A6jjmPbv/97b/74L/14ulaxDF4eZQIT&#10;Q2AR8uhiRWVTMrafsQBNDlRW9LtoxYZMFBOtaQMpeEqaYXWA84YcIDhuhnhsjMnithyyKWIQn6Fw&#10;7oi5coLRHh6cEzzlZTErx2dTgjjHAiSZ4g/DZqtz+97u3Tt3d/a6rfbAHwT9wGGDjxKgVDMB1DCy&#10;pHsM0yWdbIKqGt1R7DDOwxyKJo5KfacZJ04cUjqeF5F1Coatob8PnvqXfnTld3/0u5VSPomAbYJh&#10;R8CbNCRm4d1xQUwshJMPLVf5Jl/lpwAoW7bpOLbn2dls3nEMSf4gmSBmJ7HitugpjBuM35ea0uv+&#10;xKaM5/uJn/KyrPzju45jsikSP9jzwKIAJds7e+sbm3fu7oGYdPtpGJDQMW1vSvwDo4B7gBpbnMmr&#10;oIHvSej20szagY+iQND7doSnEUo9akDiBKtR5EN52ZCnJXE3Ctu8+sK5qQsXLuQ9Oxz6/mDQa/TB&#10;baIh+SDw4zQJLHwfJ5coPGUc8ox4sZgYcVhcT0I4fB/XE9C3WMwXCjwKuXwWZyxrbEqCSR+W5M51&#10;mnmE2p7YlBObcnxr+GU78/HZFDu3cPvO3auf37p27QYeSqMVSuDgVT2vROKl0xOSR8YqGqYHgJtk&#10;CgqRZYVjVQauu3sAp9xfmuMe9iPI4quG0jDLRloF/U3SFhGKZfgZYyAmxum6rpdzAFCSIUalNSTy&#10;MlPPNrNERnYmz8mGaYeUt4p2dKJnVJekfySoUrAOJDmJ6UrlYq1Wm5qq16dqlXLl7BLJJmVPxKQI&#10;c+8BMOjEprwyNmW7tSvMp0Mhso6V7WcQ0HmGsI03f7TM6pHGhtktQjhf+xFRraeKcgSlyGSciDUp&#10;UrKmUpOVURRYwoQ0xsJks2ehilAauKdh//M/M2/evLl2716z1eTJ+Xye1wA+AEBwTvDTR30aanEm&#10;/rDqUr/2YWJGpX6pWJieqs3PTc3OzU3XPbwY0tj5bOq6RtDfVyjzgPw639hGT1mfFKIvOSgrqIt9&#10;5QcyUXE8BJ+J44xi1mE9Q1g0cvdHeNLhsin5sCNZ36/4yMeHtkDrOeQ4Ps/RfpbI6BkW5pN+BOHR&#10;ntiUJx2tRzzvaJsShJGYBtsMkjgYDtMcWIPnh8O9ZmNjc/cv3q/sbG83m02iDRYIlJFR+obMDjDE&#10;o836N9GmGFEfp8h1rKzHJ81WimalUqrXCrVatlwqnl8l0INi10/jHsiumXYAXmDeAubio3nJjEAy&#10;io+DNaFeQTZBqVRQtEC1l5zYlMfO5BOb8tgheuAJL8pPURRR4XIBcij/TskGjhMjsOCz2WxqOUGU&#10;+r6fyRbZfHf2mzdv37l27eZnd+tCNQEK5YUS9ljCBAE7EWjTwlt5lfwUAipF1CeBhJZCJuclhXyu&#10;Us5WKzgshZXFci6XLebtUlGwmHyWYcSqQt0JsCNuBmsrmg8PKjaOHBNTp9Uf0II6SE1hcI4u4D4W&#10;n+3ETzmJfZ7Ofh1+NnsqP46V6PHwMQSKda5kUEMprIEPko3JtsRJP863Ws2bd9avXrt5/fqt3cEs&#10;Q6/gBSIjyPhS78OrlHnBpjyyDvCb6KdEw1ilowlNJFq0DOoATM81PDd1HMezh+VyaWaqPD9bJTKa&#10;nS4A6wK5iI4tUEvaGwHDo/BWs+YUH0foPRqQ1joMBJYq+a0lo6Sk4TDx98F9SGWcJr/3j37liU05&#10;sSmTz6uHbIqVKk0U8cTlH8POA6CkgKxOgZVzZ9P/5NNPPr16487dDaixoXuekEcyJUQF8DtACXgy&#10;VkYVIB9xTd9Em0LdkJQ+UgqEjeXTpQOpl6R8Me4L9Bw0bMfO55xK2avX6qdXpubm5mdn6vVaJV/I&#10;Df09hToLgU7qpqOA7/iFTiKNzYLW1n7QpkgC7cSmjKbSSezzdOv8RcU+RqRFWMdi9LIr6vI4+WJl&#10;p5jxcZr1o2yv5//bX69/+OGH6xtN2LG5bM7IeYpMqssCBUORFaLIGmRPjjAr30SbkjFKUlRNRZIE&#10;eImZiYSrkuEbcc1KeUdlsDv+oAtBrl7Jzy8srCwtzs/PT03VzlxOqVqg0JJxDsNgOGhij1w741Es&#10;bdlwjTkDFUmiIAX6nQi2rRqSgM9GsY2P89XHCUb7dGvsCZ59gtE+wSA97ilH25TUrmImegNzY9u/&#10;du2LX7yzsb+3G0au7ZSy+Ry7rbYgutiYIh3XkTodfiHpoUenV7+JNiVJCmJLpLAa5Rdga1FFkK8q&#10;02fEQwlDcGbgwxiGC4HXdTxcO0h0rn3pbbdarU5PVau1crFYcCzJ+6TxUKAZDJUCTE5syuOmqhR0&#10;PvY5z/iEE5vyjAOopnIUKSKr+En8KIlMIXORrpWoPjQqvV5/Y7t349bO559f++IWTBAQ26LjlVgu&#10;A78j+VKlX0RKw/HcrCeqjmzUkk5+tfI+UZoT74tpDZ5tmQ5RnyisKDOTxEYcCrQ0Uv02kIoaFwXJ&#10;wGbru9VadX6uvrAwA9gyO01lgkvWOYmGvNpRI28lIvyCq2IC6UqBEn6KAZsnpp7gxE9RI/D12BTr&#10;//h3/k9jlvQBu0O+0VmMyQ5dyTbh8YDq6tOd49FEhKc7z1M92xQARXcRVrCUiAxgUJyYVEXGDtLi&#10;3bXtzz6/99m1exube0FSgNNm2vmMyV/NIOiBpOjCXZU8EoCARSYWJQhFIOlRhxLFnuzQaamv/0ht&#10;WP28sxgVxTmx+LTS9VCxeJCIyqDZImIxdsoDEwHeTRpNCMRWc7DT6QatTq/d7ff9iEEivwwFCJvE&#10;uSR60pIJummjoLN8VURdGIKPYeMcy1gcnz/wLIvrWV77hBNmrjpzYlOecKy++mkia5aEWsGRua1Y&#10;E6qluawKkhFGu5devfrFJ59ev313C3+9VFlQYktGjHgaXn48wLvXG7b2VngbvPpgSP1xxJ9eJZti&#10;uzmBQySqozBSQNaxfJ0UM7sOGk66EaMq1VaZY5Ugll96xdj3g3arsb+/32w0obFQxg3j13WVqkMc&#10;qlYAWowSEwNPbmQ38VRGSf5HDuWJTXmmJfDQi7Epx8J5e4ZrZKI9MoF69GmPD6MlEhHHTfQYRSRJ&#10;Zv0IVhUrYGfaXpbYPx8n2S4KAn6R6W7Y2dR02ZH/H//5P/FFIMUIEjOOmPsKk9UKjywkUU575PGK&#10;4SkRscihzzpiqikDfHgI9I+jr+M/hDYSuQx9kCRI5wau3V5YmL9wdu7cmYX5+dmSF/j+0Ix8smc5&#10;z81TbB3H4VBqCyTM8tBtecSW8C3LJR+9gp5LZHRceMorZlO0/IdSQBrtnFpkSMcsrtUNmNKDOAht&#10;NKKLlSXc+q0d/5OrWx9//PHNNTKmyBTAozWxEaRTR4OjDNQj6/zUk05syoGxGZqQWYgS8UeQvgzS&#10;eAc68lTNma7lZmemfvjd83NzcwXHCIeDTrsV+wMKGMkSKf3w1HSkUukrj29b3ufrsSnHEvs8g00R&#10;xdKJXz4xxPA4D0gyFMQsopsEsuo4o7Ja7bBI1G6nVj5jl0w7N4gK23uDazf2Pvxk48NPbqZmOU7t&#10;KAUdIDKCZ06GGJcHVTfECqCKPlI5SXtDj7ywbyKeYkojIU0OlIcAHlL5JDXN8tD6CeN2ZuqXuk2a&#10;VAFJcKMGEJwlQXoOiooV+GGnM+x2I/DabLZKASRYDJpVBFaW44oClAJtVSX3Ece3KPZ5zDx/Fhh0&#10;fOrjwlMmNgqK2fHS2RQtmKqsihwH0KlynAnXLdsh+CkYVgFdx+u3Wlev3fn8i807a812Z2A6JfI8&#10;LA6WiBJgA18UkVlBGUWz/qjp/qrZFJocagxVPdQkUUZEvtW1DNqg6NKG+99jVvxAk9lAc+UPWBex&#10;4zjrUSptAPx+HGM/UOq2BF+RIIunIToH5cfKJEcZbk16fu7H5JP4cZdyfDjrcznzCZ7yuBuo/65c&#10;cO2Hj5aCsuj6HohUiU3TDKfdS65fv/Hrd9fvra23OnBLSlTK9YZqQusX45aYAfZJPBQ4FSC18SNV&#10;Y3n6Kxb7xGY4GofDo37gW95vHvJQQkt+7AcadlVWycw4RqAaHflWBgcmSoLd6elp4JVLF0+fPr1c&#10;LZmo0sRRT1WDe2b8SMN9EvscvhUneMrD5uD4MFq8C01CEw1EYaNIHhR2Gk00CIXafqXRHGxu7d2+&#10;t41wwZ2t9qDvJ4ZneyW0Czp9aLWyXBR+YjhCtxXyqOqODOT4LbIpmr9zcKjWqYd+PPhWy8I9eHtN&#10;VHNFh1IyYxLMGPQVoAOR6N1yZ4K+iGzOTLvnzq289trF8+dq3Jco6tBrwDGM/KMz5yc25cSmPGxH&#10;HpqUE0uKHHVexWqVXRG/2hEyiVTck1YQBolkfN/7pHVvbWt9c2djuzHo91O7Qg8/6CeJkcWYhJBC&#10;xTPBQ5Ggx9Y9iWW/FZZGmHmkQsqr56c8i03BkGNlGEUp8WE40cnFoJDWkZx8jDQdOpeZtFXIWTOz&#10;tSuX5956+61aVVTA0yi0pB76q48Tm3JiU16MTSGXLI4J+WJXlN+RVGy32w11dNrtdz+19vYH3X5v&#10;EESiXea6zFQ4WOAsgLphSJgDVkhYLzivA1kC2FH63ih+inT2eeTxisU+iNWOPupBbbH6eQyo6D8q&#10;KHb8y/Gv0n7UUBJNWe6DmJU4qwTvcPiEOeta0ss1ChuZdJjNWYuL2Tffeuv06el6vZR3LWfYOLEp&#10;R++a+q8nsc/Do3R8sc+BYBeLvN/v7e83dnaRUtre2dlpNhobzYtD32THRMwtm8slTgb/RTr2EPaL&#10;By7Bjg1NFMNC4jlG0VoMCmWFHGQsvj02xWRoNBJ7Xx9bffpRsDOGqjRme4jHzfj76bbA40bOyLgS&#10;8YQ5Ro8CH8uAMWjYpuoPnaCqi3B/5Ljt2dnZc+cXzp47tTRbq5jdE5vytdqU3dauFI2PkPeDb0DV&#10;J4aBZXXryTL+JF/+5v5nPBztSnxsPMB5G79SY6Lq/wekVpX3qnNgnGi8ET4Qjes/jj7jSHZjdHmj&#10;Hngi4yjVCMJBGTXTUwNC1ANQSvUNDYaDQV8ad21tbW1v7+7u7TUa++22NO6zsj9IUheo0XLsbC4b&#10;W6pbYBTG5BtQkCZRgZ8ibShwVgwblorUvCkGKeDApDaFMGDyQG+kSP0k0+zh50xaD6Bnw+j26Luj&#10;Uz9fTrp8leRimjhNiR0pd0B+n+LKUDoK2HCD6OIstiYhErXNofT/yEQDf4NW8cvLU+fPr148t3J+&#10;QeR0MT3yroqhqyAtLQt+n3ckv5NCAXLX6p6NGlFPMkq8JmbTeHgVHHGqJxnX0VBJu6RDI/dQX2ws&#10;7YRX/Bz9lEZ7f5zHG1/NQ229n/oa8fz7atLoHi7cSAW84/qOKJIyt+6bmdFYyT+sk2AE0o9+q2ee&#10;RjQVHkculmJWZSMkk8svpPidgbazsZc/dC71rZozYrWIQ4AzQEZCcSEojZUz6FZdKkE8nWYQOsF8&#10;4FxgHeQtUUTqDjKdbubW3d39/Vaj1dnebWNTOv2QOmLJIKP16Lo+vbyeR2L/qYZZpbG/vB6f6BzP&#10;UtMsHdgnTZOG9lDdipHWo5oeii+rloGpJokqIdS/H/9V3caM2RkZotHE0XNV0s6HPrPsOerHcdeh&#10;TDo/X/gb/+7pmemZYo52SEkaDjNhH//RpU0rhYtKF3jg+yjckIOmhijKWHSGjAxJSfMewMJPNKZf&#10;elKa8XGaxhd5aL6P8lwHK3+cEXzgDAfJ7wc/jtp+UZpRzx1/2AfaV4PUPZI0/NgP8txin2+QTQHm&#10;ZMcR/R7dQ1M47mggjzgjSaY/TNpS5YpaqeoZrE0GVCh8BFE7kjk0moWqh6/uDCpfvexcFGc77eFe&#10;Axm2Zpd2or1Bp9NvtP0WRzdEVDlKsDJQqsTsKDEgy7Clfdcz8Gkee5cf+YQTm/KENiWbDRfnGm++&#10;+eaFs6fq1QotFhO/w2Rw0iEGBe8FDiNuZaxuKFVaAX4ydDovn8vTsSQCdJ/sJp3YFB3yPDc/Jclo&#10;pP2A7KnOrLX85BtV0DG+V+PYR/lz4nsebDL3nzXyhwWIwJSM68P0e+hDJHiS2CILQFIG9qU8TWGj&#10;ODUebq2okVDfSvUrPfLgOkh5bIpjEgTydWevv79Pp67OLtrTzeZgGFKkQ9EafQKZVQEq7iKXBFnW&#10;w66lljRFH1GyZNRE6+BrPr6JNiVjqAaGemKM5oOeDMpPGUVGIz9FOy+aGMTdj60H/BRdayh/OuSr&#10;qQrnEeKr/qp2coT4o/VLly9fPn9qcWG+Xi2WPBqb2WbUoSKIHSGXY97gpogDhRLWELJLEOC0ZLM5&#10;gqRwOKFXRm7woFT9YKbfnyT3Gd9fQcZJITEduCGjDzL6uPyj1EXHcMXhv+rPnOQmnoovs5/Czq1s&#10;yv2B0zblAU/1/lgeileUEXrI29T2Tp1AoRAy00YvVn8aTyvYkgCgqggHEyAzVfO60c9QlojIi9/z&#10;fAvlQewFLBJ6m3c6A1oRb2639pudXq9HNf1g4BPZSDwI3JciIsse5kJJARKhdATTQpm9nFnemjnN&#10;U9E6mDAMmfj2fxNtCnHtYZuioxtlN3SYox1+VYYs9/Xgr/JDZGuc9UFg7qFajPvI3Gi+yCvRpgy2&#10;KpXK/ExlaWFueXFudbEOQc5KOsGwj4a27lVvWLJKmV3UHWJTmEbYHfDgjODKkxz3Yb7Rqx+0HUfb&#10;FGtwKHw79O7qA2rFYjVSh3ff0dPSRPR3JjtecpuiFEA1EnL/eAhOUk+5vxjVsyGrP6A5rKnaY89G&#10;sDWITqRYVFmfvIP8Vdfy0bovMERR2rHRRhYREwZfepj34TEAueCPCPoW+BmAVeKadqtDV51mo82P&#10;BDs4JtQP+0jYY3VsuPZojLmUFyuVH0fpcMAtgZwiNkbbR2F0whNPBic25Ukm8dj4jqeEthrK+qup&#10;oEHU8cZzyKZguiPrIAbhCWpfefwhMwoROc/o9/o9OxPUa9Uzp5Zeu7h84fyFgifNUXgYtJQHPQY8&#10;lxutRP0hHwGYSSGXaxpHEYiOuASN9x+e/A88+QAtfPgUarY/0qbIs8f9fbTyzP1DrldePKER5KUv&#10;t00Z6RUcfGZlUHWFmPrc6v+v2NtJiuRE41kRsJXJoPRu/COhDK29XcLdIU2iuPOAlPwKYrzqqekn&#10;ZjfEvsh0k/UfZYbDeDAIem0qhoN7d7e3N/dFmD50pCd4kAyHIQka4DkMjumIDgpQCRGSmAlKYCVE&#10;wjGBW4ULLMka3g6gRt5Wx1taXpl2gWn/xKY8foHT+RQlt8N7yEjEe7xtjAKdkU25H4mrUweObksy&#10;njMHmb4HVtXY0Iw2L/nRMe1ytkTu3+/uI7gyN109vzp95cprpxYK5VJeCNJRU5mPvmr2DEQmTVGi&#10;RJrGs3uwvzzJR/vyc1IQm8MpmEdzeb/82kRsymFv/QErrIrjZTkdNqwjgzLZtY5f9W20KQwm+iOS&#10;p3Gy0pKOmhlw0xDnAj5rHGScwHDoXb6309xDumevub+HH9JqNYbYDgl8cGUlGhJOmu5ArNAYfp/x&#10;Ci72SjG9Bb2VVhGQR+IEKBgjwkTDgiivXKpOpMJYFQ9qnDdvw7I9iX0eP51fiE3htjkS8xpWisok&#10;LKKhlXampqbevLJ48fzZxcXpSlFuXhQ26TrPDSc3SMYHoq50JsMfhlY30XFiUzRm8bwwWjJwao2N&#10;HBNOLJuMpOuVGLHU6B72WEbvK+9uJWY2FG9z5J5Iv1DZKPiKT0JPUGB51UJYNrcgyiAj2Gl3m+02&#10;IMj6dnNtoyFezBCmNt6HzAkRo8+gTQ+YzyxR1l05h4orocrSdFMY9AnVVUmjKulqNdoTJbckRfaq&#10;XEd1vVM2RRRUsTjiK8VRESB4omn3LC/6JuIpNiv20GceMxhG262q4xEjP3Zl1Y86KpIYWcMefKtv&#10;jtrGH0prjwC7cTClQ1QBeJHX9zziV+CTYd/v7QG4n1munj61dPrUwumlqWKpmHVlxoTBII4GUoWh&#10;do0UuRbrkW3bjr59qZAbD8+L0ed7YOKPPpya76PjYOHon/WAHdCu5IQQIcZ/0n99aPZNmPyWi3ge&#10;CtiiyXQMuWThiY1vuYp3tE0Rg3LIpowCBqbJfTTOgmUSCHCt1EbklWObIogGIU+779MhtNnrtztd&#10;GGctYJF2p9Pr4610+0m3r9aauKwi6qgL90wry9hLMkgMBuvfVaELkK0mgSt/3BYy/ZgkrsuNVaiv&#10;iDBhIiCL4L5ChWUiK7F7LUwNJsbcO3p+HcNfv5k2RVftHATAIwszwgEOSIkaFtA/Hhghlc5g7Mch&#10;syJGik055CGOEou85n7PMFH0lN6QiY1gDXcTVG3YhoFSzsXlcmFhrn5udW55eWVhrghzLo78KOhx&#10;RgdVXOGuBKn1yFqho++qsiljgEh9oAetyXjbeohSPPo4D7FXRui1Ho4DiFZbHE3zOThQeJh4ur3U&#10;NkWat8ghC1VZBmHp0GlFVbkg1DUU6iMP6WXDNEFlh+Wulm9iW34e1pmo6eBcxAbCGd2eYKgwI7t9&#10;f7/dA1Lda3bhkbTbXbI0KKwFkcSYtk1TrpKejyOrMCKBc0skPzMyMYbU7MhM03qn4ooIjVb/QtkV&#10;NXGVTVENd3CIAjEfI0NzKJJVb+PqT/m1HwcJry+/89F0uBfFeTNpsvGQTTkERAkN8cCIiEEZiVYr&#10;EDdjhHSn5z9RclJPC1XBlHBVxYQAsYqNP7hnVCNzarCwEbORiBgEX7Uro4wTVclhGraZn4W8uzBT&#10;PnP2zIUzC5VyyUPLUwncOMhsC2QbZMyhurejwVbzY4QJqdnx0J2/f0/UvFJXri9KzSj1sz6fzDHl&#10;A7MBinEcUyLkc+s6L5W7lMf4PWWL45df8lO03R0baGmDOeHxUtsUQ4PP4pjITqIbwYknSWOEOG60&#10;m7QQ9rJ5mKjMjiDSjYHxAZgEbtgrF0sZOlLgAnR6mc3tCFGSm/c2Kdgj0dvzxQzHaAbIzcGL0VCu&#10;TkY61ijzN3af9dh+9VZwYAbkGx1bqWcfjtpUvCZXrnYV8VX0X0eeqt4z3ch7SFF1wlv6/F52tBfz&#10;omxKTID5AJ9kdAv0P4izjUZfBz2id607rMsOYHfLOumn1OEYd2kGhBa4ooFk0JQgcAGVF/cG1NzO&#10;s2kJi19ShGxMACUSBvNCW5LESttp2A8lPA6sNKxP1c+szC4tLs7PzczUS8UitkWtZy7YFoE5DZ2N&#10;+JEKcePQVEvtd42wNfV7ZdB531DH0CpiFoKk/iyqUwD7KNcDG0awO5lQ0mdenqZq2A2YdnynyZxC&#10;8CTMVlGJzgscBCgHlAo9y7VZiZNHNl187Pz6ptoUsdYIE0nqRRI3MnROQTXKkl0F7yXn5OEubu1G&#10;mxu7a+sba5sU6213BrxCDHQCVeTEpjxudnwTbQqNwdS+ra4daFxFlmLIxX00PL+qezSq+m4WV6B8&#10;TDxfWZPwGIXfLFxHnkRlj+qRFGVI40GLpeuJVGPgPIuYJK6KEiqnMZDk+YIMjccA6e0oh/xkpTg7&#10;VV1cXDy9vFAul/Mlx86NCNf6qrQ90TZFNrlWi/eFz+KPDzwgKfaCYSkMemgumDjekbwCX6Ultq5P&#10;r1YrZXqfFYuVSomDvGIAj8GHX9lDrLvMpXjoeWWlPsCkYYsoOUjCUfnK0PH0/f922RTdtIlgR0e8&#10;Oijl7qoif74Ri51kPJ3xDWNpRgGIhuPJj1tNc3MzvnX73t27a5ubW41WG3NCClnE6CkRE+IJZ5Da&#10;EOVZiIeivRVYS5Zqhz5GvJTEqYy9jjD1jwqyGz1HUWFH3rhOAz3gvKjX6t884Jg8yN4EismO6VuP&#10;W+tf199fTpsS0PJIjtEgjwJUTTMC0SKRp6JP1YqDQ23OettPM+WwKEvIpMibk2A6aL3GEsNbkUIM&#10;5oFa7XgguA6ubRZYzEAo0lUWyklWOB1sSMrTYXFTUSGzSFswcna4OLgtvBN1ZDnXKhZLtUqRdc0z&#10;BVkdRSm6V4qq/FTaN5gRiaG0/zL6OvZhCPDDLvi9zCDlmEjcojKHEubgdjlGPp+rVMr1qQoEvGIp&#10;XywU8vxXQCWdsGw3k6jGr4rBOaZ16Ya3CS6PHsaD3x8e1Unrk9Qsf5kx2rFNAWlQM+CwTcFtjRMs&#10;t2kVpDsUEVEMYURtMknSbA7f/aSxu9tDSABJAWKdgBob0ryKgaJ0SBX0PRKcP2DEHdgUPdyaDsNX&#10;/c0BnqdNgw44x/CeTkJJsHYY6xoblwdtysgAPRhEW3HuxKY8ibXEpuhhHdWFjuKgEfpFdad231Uc&#10;K9XBykvRViZTGoq4ASWA7P+iuRe3JXKJmUpSPqqfJhQ1KQiDrVhhl7etHNU8qWUMXV4hNkUhYngO&#10;cFZY38JXlFBc4m6cZGrBpNgboFY8aTUrbJtZJ06Bjmm0pdbOFP+JokVIaycdr4wr3Effyd+lQETe&#10;UynlII6rftQYKpeNDcUbyeVdAjdsSr1en52bXVhA/79eyHTor4jDgw+kLkM5OEIJVEp3I+rKAeft&#10;ATYt6+hJ7sVXPueltinW2E9RaePDNkXmUYg3ITeQoBclLsyK3epEuztdukHdW2+898k+KGy/D/Iq&#10;oayUASrMVm6OnpCjrJB8MwJBlMUWcOXAnxjZFO2njB0TjYMc+Cn6BCM/RWbYaMKrJz046F/68dCN&#10;s2KS35PfyIlnwBEvfDn9lNAZZW20TYFHqEZa2qbzbzSEjiwaMwpIYffQJkUn2VK7K7YjTgZCeKQH&#10;e9QUvkBMnxMFnytXApuCEcEQ5LxaicglV816ecrMafWoTqSSRsxINnrBXxW/CV8iDHBeXKq4WLaS&#10;C4RDi33zMVxkDG2nqFD7+2ZF2RO5YDFUI5hjBPqI/61rC8Qr0biPzFZlhgRblH/VDhcE0IKJxaTS&#10;g7PRiIFQa3Z2hqZFCwsLb5ymIbSQv0UURnnh2lsRHEZOodyfh7ZMPZRcKY1eJz1eaptiqw9Gkyxt&#10;U5KRn6I1z/FP88OhHyU5bArd5xiKja3os6v3rl27eW99b6/LtiIDTUCkO18QkQKmMcKSHlLtPsd4&#10;6gODN4LID35335s4MOTaNGhDMzYTarfU13nfphy4KdpYjFOaYzf0QQvyAlLJj5k1L6dNkborbX3V&#10;mJOqUfdBEeL5Ru35zAZt3SmskGkgxGb+jfv7N4UMlPjUWmBTgmhPtIHjAZ6LWBNsBEcMUsL27+Zc&#10;erVXy6XpQqFs58o9Z45JF1PSowRxQkkFpLE0UVWIhIaEDWkmKf0MUmlORumYvCTx0ogctqzV0d6j&#10;1rT+fpyXUVnn+09Qk2v0Gzm1ApV1xkr5X9KQJEOpkfxe5rLAMRhKvsdtKZZKlCb99R+dmamVc3ni&#10;IA+Ydhj0pLQE0NcgHU7cJo6VxIAjB3wc2mtLFxYmNSkvd+xzhE3hcwex2IqMWcTrpHnF+vrgk08+&#10;uXVra3NzFymSXP28DhxH2TVRExCGq2w1slOpUOWr/IITm3Iwmb6JNiVPbCt1n0AgImZNK1Ocf+kl&#10;KAmdoLHxmQZQyGsogmtb0RkJDWSJSn5EXsRXdjD2oHKJ7E1hqpAvZUt1o3ZWCgJtCkGZSLxG7BUy&#10;n/zoem6ugG4OO1aPN0ohYyeBSHxabGm4SjllU/TxgK8qHsHIT9HZnNFs1f+IF6F0/NQLDyJx7RSL&#10;CRgGfaY1G6ZNI3msRSgfSsSikK5znNMl/9TS/Jmzq6urp6H8BiHArThoXD5/xVlTYMq3zabQ8FM+&#10;N36KhNCJJWGhQuWF+4HhYCwHQ3d3t3Pr1tonn24gNx8MEexy0a1InIoy8/oYK6EIuoZnCg9SGemx&#10;6M5hh0Gk6EeEw8NRDNfxAGVozEocP0c74FJhoe396Pfqn5F6kAB5akcb54xHGg4aeI8tEgcPBUcT&#10;bxXP54Uvp03Rq+vA9Gs/Bd9fV40m/Z78GCcwz+To9YV5RP04Li3gQvKJsik+RaAQmFMDdgk2AedC&#10;HAoNaCSxi0KOFOlEBdTIs24FvMItLnpzPyGHYmULluNgcIR+T8ikQqxEiJCqk4FFcTl4CmUWBFPM&#10;GF/ClBS25Ff2MJS30xNUJo+KqQS2Vf9oEMhzK5ZFUKy2QpnGgqeoh2SsiPgVPiKhkNpAJYLjR9k/&#10;SVtt3iKjvbi0cOr0Mr1FpqbLuDC0e7EsudQg4rMr2yQmlYvWEk0jRzsOqhPPoecV+1j/2d/5Pz8I&#10;JSjX7dkOUn5qScptkcFXOIdmTnP7cm4ZisrNm+ufffbF559fv7e2Dx5l23nXzRmWg4ia4sHr1lzc&#10;c9WCQeUCuTvKLgnIN3ZalReqP8CBWsv9y9ffaYK39qnVzHngG/Ujql+HlP4OfGItVTcWrBv7yuNT&#10;jZ4mr335jiOs3MFAPf1VK4vw9C9Trxi9rYLZOY80UlM3Q0Enmb3NzX63NySZCqux1x/CjobS2OsO&#10;4CQNBtlCRxkBhpr9nI1qoCQgWU7QQJgXGBc8C+RpVU4RM8VfCWhllXiptwxHAfEloabg0Ui1hzRt&#10;I9ThOmKNzpJRkotioooEDzoqaspBtuYx5qdpwFjmlMpOSVAmZkLPJu2qkE4AAMai4QghHEbqQbsz&#10;qjCFTz7SOpdYTQR8+JuoiwnFfBQKyVvk05Cy1063Q7qa3BI4LmIuoiyGnpTvm7BmtBHRQOEoramd&#10;IHTeJtc6GDtWE95f/TLpGdYca0fqtafBBvXNpHMHvkCAReCjI5/FrmAaOQgpAeo2/JKU+zAqfvDx&#10;Zx9+fO/Ona1WsxuEWWl2YWYdx+OWd4cxLqGUBbONyCFxtA5YFdN+NDv1B3jIT3lQT2P8x4Oq+dGf&#10;HyI+a48kUKUDo2OU+ReUTc+gA+dFfTOyY6Mnp2JTJh+rZ7qBj3jxY/2UiS8Xt4KloQZAbdHaXI9H&#10;SFVXKa9BjRuoubpH6is3T8GU3FTpy8NenfqCkESDJOySxNnZuCHUR3qXSHuN1O5RGhxCDkBvgnYF&#10;uRqAAqeXRA+skjBpCyElBU/BvvCCUHYgRVwUqS00gUFWTOpCAfhrdu4tmCC58ly2UHK8QuyRls4M&#10;LdnocGsiDJNAMkxUgYf5QLLcQ0FgxWdQjQ1GH2F8l3UWfJTtVnuOin/UV70fQ38JqHPXf9C5ZEZG&#10;/Qd2KyM2ViTWFfyKyKcOGdx83KF8HpAY36tULl26uHL+/LmlhZlSiVpn/CGRp8I24rZw4cOgrchx&#10;YhDpDZPJ1CeeUUfblCe0OFLv02rtj9fmeLHpsgK9fUxwpJlsXxCTYTqIUOiDEFDN9wf9boDYokeX&#10;rZsb0c9+9sFnn+202ogS255XlK5xyZDwEo0BLPcE73nyksMjcLRNeZaxkmIKZeBphMF5gDQ1tzjW&#10;rqjKmqr+Oyq7TyShdnDaHckiHxLlYLojC9gCcxTvB8Nef7DbG2wOEMiK1geDAVGOaolkFLtZllnN&#10;qc0WZqr1WpwlIuZkwovl6IcdntwPukO+jQEw+7wxon3okWNlEomJeFdyO5iZvOVPA67kyqvFUj1X&#10;nDIKaF47vmtLjyUTuyV0skgwWna0rJLmN+JhTtirVmQoTs14KUhVu/yoy9YEMtH7kK5i03QnZRck&#10;iHPu9x55yhEP4i7BDn1fkgjZsG69bF04f+7yxdWzp+erteqgfY+BRhzdczGgcau5STt6SiS5oG6v&#10;Z7nTT/luT/T0g0Dvsc/Gplh/58uxj96cD/sAjz3ToSdwbwomOR1J0Jk2cgRxP/ah85CID5LMxmbr&#10;L37++fUbN3Dr4O+gewS2wgbF7ZEYQ8jOo4Tw07znyXO/NAITbgiPGclRmKmX0DieHa0ogQmgHake&#10;89o30V6LWCCxQzk7Z8OblyIZ+hAMe62tdpuW0nu9/r7wx8KmsM4M00NTy/XqboXczcL0wuLMIpyN&#10;s5dfn5+fn5mdqU9N1Wq1XCmHXVAZI4mLsSbiCtDxROIOx2I5pwn6n9idwKeYr8iSiGKUd+AxgGdI&#10;EWlsSzyEtcDHUTlh4a+Im4LUNlYT9RPiFQylcBjuu8MjZo12WFS2+8CIjCPw0QBiUB6q7nvyORqE&#10;ILgSQGWh71GApPM+Seg5hrB7lUqUwgTQlBISoBQJiJ8jrhCU4yd/o+N4psQ+z91P4YNVMnm5TS7e&#10;boTtZD9amJ0dGvbNe7vvvHP13/zsBtIEaaZgu2AoEu8MfSCxgEAUX1Nndk6OZxmB4/NTFMtQbzkj&#10;90TZDUEv+IcuAoKV4isoGQjRYxSvf1RjXrJyGJck6ob+dqvRaO9d7fbaIuCYQRfWoF89kGrBzWUd&#10;j4TwkmuR8liolWfLMEyzmdxtBYKKdo6IlruYiQSwf4DYRbf3ydU7dErp+ZgqCadita7gx9OwTcnr&#10;qKpSx6PPgVsouZVpzuzWFr18ITWcXmQKqqGMx7gkh5oaib+EF0dLSYUEadsxTg4op0wlmdTvx37K&#10;IZoCTZon9lPIl0sdo2NlPckdd5sbRHv1WuHi2aU33njj8oU53jwO+lHYxfAxNlwfiJKI9prm4MgO&#10;3BNPqhftp7BfRabU87CHgHYBo4GtxfHaVvvqtdtXr17fb8XEOI5bMAHGBTSRC5b+N0IBkh8n/uQn&#10;L7w/AsczimPAYLR3j6Fytkd5P0dWoELBBOAk/lGIqYRCylkZwmvz+71Wr72NZmevvTH0Ia2F3HM2&#10;2n4/9KCVermszUqy61mHlT9TLVUKOYLijL0LEQ1zwXLCGSoU2bBLpXK1XKnUqtWZ2SUY7tXadLlU&#10;heFRKFZcVLsIuaQYRMwgVxTKzq46LUgPFdf0mH64JJBWRLFJwiR1sSMDIsYCEFTYZgd+ygGWNnJP&#10;vuyn6NHXiIr4KRO6+q4qfZKUeQQOgFcHAY9ADRMmfWSmatTHAROIYWFZZT3pGyVRmBQ0mdE49/mi&#10;1gJ+yvOPfWRAKd+iX4YUJ+DCudR4bW03P7228dm1exub+4ZVtW2KKXICqgnGrrkCuoWwwGUvajhe&#10;qfc9Jpsicc1IAHwMLcqPytZIfZzcUNZuCHOAliWKF6syxPw27Db8fqvf2ey17nXbO5G/iasBF15q&#10;hYVhVijlKwWvnLXyVsaZyhlT8NVLdsFjB/azbo99iVlFuANbNk9VO84KkY6ZISKg8K9ctCulbL2a&#10;m67npmr5QjZ17cA2+qZIA1LkDo5LbQ4NhkIKtDyHmWlDReFqLaugbB9LU7WNUuIJ9PwRlpxgrCID&#10;KBkrnbdQ3sponmj06MCL0Xj0yI6IlZrYpgAIKEasNs2MLP6eKIMAFQ38sFTM5fJFigwJeHDEHNEg&#10;5LOIji6fRsSSX+hxXDYFP1J0iRl+iz0hl1jOZ5/def+jW7fubFN15XjTeHaUkasaMdB1kj7cDGiy&#10;QouWsPjkePYROC6bovTxsB2yyJRxUVZG2xSJ55VmL73XRLRRdTCQ4nxI0FTHdLf87h42pd+5O+g3&#10;zGTfNkLWsYWnkKbF7HIpXys4RTeThfk1U4yn0KQmS2N146jrmUNk/ohSOCehUY44htwODn884JHP&#10;0ZEwLOQytbI9Xfdm624pH+fcIO8B/GeCpCQLLtNLyRNlhrC6TcPH6AV+D5jVtWvKKObpaqiTyyph&#10;3EGKSzS4qEtUzs04/z4SkFKmZYyniCXRG6H6ToWHB6DSBHdSHCg1yMrpE7ts2RhS0T0AIEKDrlis&#10;kskCxSX1BWBMPMi18Fmks5WUYr7I41hsCuPqSdkFsjaq0tu0u37m3Xc/+Ozz2812D+JikLha7HMU&#10;sSrxNFhIIvcI1i7dc06OZx6B47Ip48IoHQkc+JQ65aGjHrqrUY9BGnZc9waZXuDSXtOnjqvfGg4a&#10;gI6WKTAKFX3sPLxuduZcNpfHWdBnmquIn1LKG44hpf6D3i7pHnZrMhwFDrr0eJ6QPaSuDp2dvqgB&#10;iNNBGhFUpsCSK1eqU9NThVK968NbM0LabAjAgr6WkOp6Plpf1JSZjlsTgoiZ5WziUxEMCenNV+aB&#10;RLJWAnrodih8+r5NeWCsx9Zlcj8lDDATpqRI4bkwnrGiZkgSWrpuDvtNBqBUyObprCh+FcMouLc0&#10;ywOFVnTkF3gci02R4WaiYFNsCGyZjZ3OL965/eHHNxqwluyq7Vb9CH4xuwxqFkr5UxpmUCE2xMeT&#10;PLvcyJPjmUfgeGyK2j+FM5YKc0yWoN5RxdVnRbM2+UOSOmlM0i8LRk/p8KA77Ox1mzvD1m8j/3Ya&#10;bdlx2zEGXmK4huWmOTdTzpq5Sm4+9kNyp36nlUbhcj2ZqpUqOc7To6IvDYFIavlsvZCfKuTqGA4m&#10;E6R2oH24IPliaFtQ1/fTdCeKtsL4TsbYdrydQrFZKmfKlcV8FmnBvpHSlqXPbp4JBzQDiwZdKgDA&#10;dVMoHhmUEYbUMFtGaGWAeEJxFRA/YEqqKkdd06i8FSUZqCUQxNzcZ0Iq30QXDzIaB3HQ099KAjO6&#10;04lNJvsuLWXIP4kconx14QFGNFC0nFw2ny/UTPHudfGQvO9I7ePp3/N5vQKbcizRl9R3ISrNDQ+G&#10;Gxsb77//3s72NtWf0AGxqVIaJY2GXbJlSrdKKAfcMH6D+tvz+mwn5/kaR2C0jyupzdEhBDKBEcHV&#10;IvJ6UJBQMKLPjnQ+wR4omSI2EP4V1yNfIBWItHCzQRvIJqQMXTKqpQUIJpgbMmFET0lQfEIpPcFk&#10;V7JtdExUfSmbFE+RMytNUHk1RI+zZ8+srCzPzs6RnGaH5zxKoU0uFnepsd9ot7mwPo0n8Z4Vu15n&#10;wifGQ5514ElscQoW0dBHuZKtWZaJoLaqaAGYhSGiu0i73Rb8W1aQHKI4Jcjtiz+sv/t3/zOFsMnl&#10;jb9RGUDh/B3+xZN+z92gzXAun/VD4+7a/gcfXP38+o7EfWYRlTbYiSDtAkFpgrO0zQHMlW2Peyxp&#10;x0m7H7z4sXxprkDvnUfcsIl5v4hPaN7oQRmnwg7GsG0SMfeZ1y5bPL8N4dq3e+29TmOn09pLgs+N&#10;DB5BCGRLCGJHec/OZ91q1qmRNhWVevJAg1YYtKnOWZ62Z+dnykigqASIkQ2cXOqAm+QyNmJedOCB&#10;cit0EyaU8KwBiAmjDFwfw4OjkaYeW3qCDEWazaCo4sVEEmRiOJU/IJGCgyOADK+Rjk/DNgYtDFtx&#10;3Je6ZakAVm1xU/wUNFWEWc+HFCOodEwED9WtIQ7DKFp9aVQU9gxOirh/tjhFSkFG7JucTDiFMuai&#10;yBTyadExKxVySyunHIBa6LOJFJdgX9DpfbHTUPyUR868iQyKns1+JCoVtC6/c2/vi5trw5DMcSUx&#10;nCBEySYDuZqsoMgXoIfDziBILhg2zBThFLzYEXll3v0og/JsH1IhkweRlc526Bys0nRHcEvEkeCL&#10;oULf8buNfnt30NkddvdNs2VbTSvTyUDWCsFcUZLOZ61y3i0XvCq0UUlhSAlPjwZwGCT+rJSIYMm5&#10;Rq5v5n27ENiFyMyHGTeMLT8Wyi32BpifMnc6K+SSTB7eUyatZDKVTFJN42oU2v3u7WLeX16gCeHC&#10;Kpqzlemc6XmiM5h6mTBrdYPuxu7WZ1trH22vf7q3fbvTXA/6RFuJBBuYSDwgvABiD1UdojRoSVZK&#10;YlqFQ/qj33+oMPBAjmeSsZZzS6ZMSh5E8EVx7/iARIoG9AvTBa3u9ofNdpcwTGnWUQatGmQeV8D7&#10;dJ/i+cc+zOZKtRyE9t5ea2d3tz8YCMAkQImqCXxk0v4khfx0d+4FPfsrp+3ol+KIC6UTsAGxV6BV&#10;afTINkoAxO+kjEv5NMwEHYCoVWmQGp2dnc1lhXvNhxItWqG9RqLsCvKK0YBcS7AMaIncjvwH0Zay&#10;umxOEAU0HqV0WAdJqspPr3TV8ViVezDjEE3gK8qvSB7ReaNaqWIa8H+4SL0UxQD6A6KzXZE/3uq0&#10;IePBwxQRH+WbyIWpPZBPQ9WfnF+RWV7AITGEGp8DhEHFGBLMfRlMfgHXBw5F7HOQVB9fgYqEJx0x&#10;PmC2lLu33n//47ufXF3b3evb+VmErIUYgI8sDCciIUkhi/iVoPzCYIAoZ0hfKFy7l8PYvpC78bW9&#10;6aRjLFglG6fUvAmVTJE1BLYkZOWrh+9BO5VMYIZtv9ccNO8NWltBbzcT7FlpP5fdZ3WrFvZFl8qv&#10;dNZzSpXy9PzcqTOr5/Y6270+DeA2/eF+Nu9MlcxKtSS9MchJe25+PnJyjuVRGChVx4QiSjoDUFjS&#10;ixQN8g3BDmxZaDGZNG9Qt0qJiEH3Ui5wM4l6XqZQyeeBfSvZ6aDXo9IoHQ7ode3YvmP0LWfgmN0k&#10;7hIEDbrbImYS83uoMgVRFaVkQJPhI2wcLpJkFyTKUat43EZGFyXABBc/5VD5z1PfVFkc2gFSuKuc&#10;TzX9UBAxpkOQJLylSil3anU1Z5Pf4Iog0Up5FZHbU7/fc33BcWG0XOTW9vb62npjfw+bCu1Nmg6I&#10;t3gS2jzXG/iSnUxv3dxo/Avg2G6PJG8PAJWQVrzUsTcjgpBJgq8BaDo7MwsFFg+CJSMa9IK+qqJg&#10;VZDOL3E1UGzFKSGzeoDoc37wSykj7Pf4qjBXlVGVzVAqhjWvVHkv43JhabRuAQZPT8+gdbS0sjIz&#10;M4uuGr4MILHSl0bXmookC/9qd2/33tq9zc2NVrvF+dVJBNTVPgJvooGBFzP8SroF902cpjASpvo4&#10;0J2UuPucP8fzj30Y81aHvjydvcZgMISlQIc3T3EgpcGCMC1FQB9TG1GaqhQrlJ8imwyI2kki+Tnf&#10;4Od7OqUDghoQd1AEt0QtQESh1Vf5kQ6y7OX9YNAa9BrDfiP0W0nYNtOebfhxiIB9JZMWQCdI9GXz&#10;9vRMZXquWixnw4iVG/pDhBSh4BKVOCNQFA59PpMrQroommnBQBwkctOQQjJb/CFq52UeqR/kEdqS&#10;DPYto2em3UzSzCQNI+F7qLY5SZxEwzTuw4VbXiidPzVzdmV6HgYM3g+Yjbg3cGlh5XI2zOBGu329&#10;sXenid56u03lM8EP5WjSq3usDXu/Cmgc0WtmnEKXns3eiCcoXrwqLVDJDKUmgbAQDwWQ67QW5kTV&#10;EMhNYcBwFSdvbPoc58lx2JR0ezfe2em2uyG4rOuVUtOm+AeLqiCnkU1RgpCA/RJRC85CPagYlBfM&#10;2HmOI/tqnkqEokfWRPWZlJs4mtZSIAjm7gc+Qkotv9sK/XYS9hASsqgSpF1CSLFvPpPmJKmSsQtF&#10;rz5drtaKMMv3mzvSoZZ8LkZJiBiAkapaMIfgie3lMR/ZNKJPD+X9nplmHTPrWrTNANglvcxSw+Un&#10;5YSaBot/aMGsT3tG2k3jNvpxMP15PsEL5UYQYDBw07Xs6eWps6dml+frVZwgwD42PTh1SWSbYMOs&#10;3FYc7fe6u030kVtNJCwJfSSPIOiK1NcceASHIg3FkrsP1j7L/R+ZibG9UBGm7v6sagcAEMRpkgtS&#10;lRKSRJVk1FhX7Fne+jm89jhsSmZry6eRBj4k2ikk2yXmkVpC5S4e3ISRPMvhDMIzCJA9h6E4OcUT&#10;jIC+aw9L64xuomgyCmUWwbYOhBS+F7210V2XKSA4gGI6Em5QBFiulGicATi6vr7WbLXoU0vcpNcK&#10;ACvxjnpk0cMQvUhVByw1gGi2gceMQVvIKERCgraqRtmjSgGpG5aNXFV7yJtKIw+EwUSJMqAb1/R0&#10;fWl5cXl5aWZ6pliQ5kHSlVDxpICSKY12aSMWR612s9PpkOImJOPkgtZKtkFJaj/BaD2Xp+gs20Gu&#10;TboECFtfCU7RKEi7LYqM81ze7tlPcgw2JUm3trutNk4wGb5cxvRgRMNrEOqOA0bL5kb+n8ouiYCU&#10;fRWFPgFooRJoKvTJ8dKOgKgccvuUhqNIogK7qwiIXsiSi/CHfpfK4257bzhoZuKebQ49O3CsoZn2&#10;jWQ6Ey2YmZqXLdQoOZ5BIASpyK2NHXrXftrApAyhbxXNzIxpTllO3s0Vs8TN+UFqd5y0rx4Dm0dm&#10;4MQDI+jEg9aws++39/1WM+p0UoCVMHSTJCtVg0Y2Mbw449CBO64lwzwwD2r4rsU+t5NJNvJef27a&#10;uXBm8buvf/fyucvLs2fqxfmiC3gsFYb5wn6h1HDtbjTwg37f73WHgx4WCdOmYWmlZCqLW+Ux1eN+&#10;UlnnHJ4FbZEoEn6wuB74bcLZElxcu/nkmXFPbNdBbNfFY5PsGRGgUIrHvate8Ow5BpuSkRZtSmZJ&#10;DKfwm/AqhTEp0eizSFK+4KE6efvHjQCwKuRP8sfS4lNNAEWslY1dNnmVKpbEMOhspULnPdyIdqez&#10;t7dHfzh/MGSZihaRbhRM6CNFY0IhZQppFFa2a6YTkii+j/uAXOvu7g4HYAzGDIBXdS+XZoPyfMkB&#10;a0UU4aRybZwN/4ivXB7oJtv8zMzMpcuXLl64eObMmaWlRRonQ7RVDbqkYaHEF8RVKEghIaUy24rd&#10;CwD8JUftcSPzHP/OqKrVxPjgplBTqWrBhXM8krl+ju812amefy4ZtP6XH3e2d/fxR1V1MgynIVKz&#10;eCWR6INHkiBDr0LKQ6QZJdGrkC/lgW3Gf8FIP8wjeqLfPMvGMNngfXNfNambjDcSy1JDSc1hz3Zi&#10;Ayl6VHDcsBcPev3GzUFrPehth+F6knRS20/sEFFZ34oH1BqnReHrs+Td0srpi/Mrc11KN3a2727e&#10;2W5soM0EOuKavmf3ygXzd7+fP7VSKWQD4A9pKOYkAY4tGtXIwNlWfr3XuHHP/XC98slu8WbL+Xy3&#10;fKeNq4AGQsHLN0rpwIz7XtJzUWdJs6C5TENE56Gq8AD/FQEmTBiAy8BN43IegcliHmMnMq85c2D6&#10;A3p6500wX8Ags+NkqUoKbNxuctY0QqbIRHRqiacweKrARwqdBCXFrWAO48eJSNXEExLinxQkc1aA&#10;Y07E4gFn1PAs9D4pWZqu5c6enqNtvBV3Nc1XwBXL5b1f7Kw8plxy2iclCJoEr9oCxkfc2oclK5LX&#10;KFaIn6xKzqSQXJR6MSjqwd1nAuFbatfx6R8TM2pe7E34Rr27cDopEoSwIbuAqM1jU9CtcOjCOegN&#10;OztBbycOqOXrmGY/sWFQB0MrGNDbglew+OROW6mZzxamrEKxG0W73eZ+d7cbtuMIbiSN0JNqMa1X&#10;jMUFr1SkAeggTSgRDmDyDwH64bRKD5/Y2u/7d7bsT9Yr729Ofbpffm/d/dWt4RfrwXYrMwj6dsID&#10;g9LzkoFL+ICgdcSFi9AkRdN8T5rH7EXxfjjcTvztWiFana6dn589N7d8ZvrMUnmpZM54YZVuyY61&#10;n8abUbCdRvtG0jUpAhYLmcL4RamSgZCSkhE0i/cizXypMeChyDsTHrC35CKlbFEsk9JbkGpGqD08&#10;BJJE8wHDmoeJIypNghdJCzS4OS9FiuNYYh+68Chygaoo060PxhDSCyvMmvD+nrzsgREYFRId+p2m&#10;r+J6g6bARtUdKu4LF2mkQbE7JB+KhwNbSVUD0hFMlA9AK4iUJRbhP3Iu1nS9Tskf7fjgsOoSFymO&#10;U228MAgB+AYIcKvdg7fmA7iKjqyTz/WIoXZ3CaNgxYjYgkrCipQ+rHZeCCAhjYPI7aQhhQHqMhVN&#10;BhCIGC3xshYFhvPzUysrCyvLC1N1egOJQwRWLHCFiHCIa6eJICPG7gsiZ+rW7jquU0yc+z7ns2Ww&#10;n9tUf/42haGm2RN3SlVdIaAjnhu9JBUfEAkecRrloZNjcgjoJXZd8L/JrftzG5KTEx01AqOwVP8z&#10;ktGHzxgPw2AQhNLfC8uiqGZ6ESpNC4VwSHcuC0UuOyfQq9fvRM3dfguJ6/YA7YEghMnSQ7t6ZWnm&#10;8rlT1XwFLyAztDPDvBHkSwOn5DtZmtv0KMuFB0uOKMSB8T0zKrjeXD0qZQXGFMjYQNjA6xuFvl0b&#10;5qaMaim/knPnncxsJqqFfnHYz0eDkpGUbLPiOYUscK5IwG2Z1k4u35qq+8vL5spSfnbGqhRBQrMY&#10;IwS4sZbS0kthQwqeHZX7jGbvyL48U+ng/VF/sErz4C2kwZnCk/DwSXgANQmRVNJpWnHhOb37M8//&#10;Y7ApGSQORGuYa1PsRsViHht1jbSdHN/YERhtA6PtUW3aIKMaN6W+B29D1eyqdjbj/UJ5rMRKkldG&#10;FV/klDKZVrO1t7eLuAG+Cktjtja3unrmjTde/+53vnPp0qWiqC4hkOjh1SgZWTSfHSnxoeC9ALE2&#10;j+oS8iGoY/CndqsFZ6FYrdB6nedLdaoIykvWmsvrdNoArFg4dQZOAepCo245yEWy4eOqgPJyGVw/&#10;l0rjDqRu9VvzYOaCO4u+8pgPof0yJbX8Ag78FK6cj6BHRmn0jqz3syWbnttnOY4VjiUXxAQ0RYBY&#10;gVVsHspJka+CpIifMtrxxp6k8lZfkD/53IbzVT+RyqIogdRRElVIWAQHESRYHyV3nBRU6qXZla5Q&#10;UYIWqvZF/JZxw72MQ1Ko0/Q7DfQboc2aOTs7XcmfXpg5szy/NFfP430MaLABOJvLBMWw6wXQYgdW&#10;ElLqQ1GY5+dcP+vt5Yx7XnA97X4e7u+W7bBSSIq5AP3jmOCqmDNKdpBN/GFsfGE4t5zcjldseoWe&#10;4wHWDlCjk1gLmQAeNPiCmWunWdvOmYW8XcqnM9agmgnQnUM8gaUrxF9cFZE9EIhaagt0weL9x8Gt&#10;H+lMTo6Var9d7MSIDyruifj56kENMmFZAakh9Hhl8A/uxMvi5B+HTaECFddMuqeohimCSQsoLaQ/&#10;1fTk/qAf9tZ0SemkCYlXfTG/JJ9PMzH0xRzwRkmvotQ3HNInXPJ6wkyTv6obKko58pXfaGqWlpfE&#10;p2k3e72OT1LQtd1ivohK9dzsFA18SsWsgcQ+/b/gXyM+SylgmlN6aw6BM7Uetpt1aXMzVXWmqyC6&#10;YdkzgT8Wpguz016lYpKTsahhBsB040GMcFyY7ATR9iDY6Q0oU+RrEyQHy8CTcERUv1NTlBaUdKQk&#10;Vgwna9eyZtU2qHiWFg8ixCHCk0BG0gJVwp8DgPDhG3OQsnyWO/aAPdLictL8UBtoI81lXanHFrE7&#10;bX4UzDWqyX6W930+r33+NoWPKU3URJJL2ASK2igRteIK6EKyR427MtAnx0s9App+rqMajQmq1gei&#10;bEATOKWTprJ6uqBPKQspKRCFcUpPDBRV4dr2IZh0+QqtnMq9SpmmO/XZ2el6taKkmzFMErtI0tog&#10;TMmZdjZD+hbhAmgZXrY4VZ9ZWZk7e3rm3CqP5dcuLVw6O7OyxO8dGt6YItk0GIadTn9/r7+7bWys&#10;RXdu9m9+0b7xRfvurc7edur3s0aKaMuU61bUIwuKjMkQiYMkpmaxJCLSBD4wQZBlQGgfcFdq9vjU&#10;IniqgOkx0vHQDXv+uIain4+UK+HN5LOI8nKNEvfJ75VP8/IsnmPgpySZjz4ddFpNIVMrkhIub1bk&#10;8EYeitq0JCU2hvtUF2tFu5ah0S2RJzkOmktO8uJv12smNt2qdbmq6JfbB7lDcMJwMOxuNfdpwbMH&#10;UV618lUMC03FkieKf2pFrlIDyNkZ6b/T2Npt7LXw3qcq+ala/Ydvv37l0oXFeTgporzmWvj4xqBr&#10;D7qItmUHVjQIzU6S9OjHh4RXNefNzxQWp/OnZr0zC9lzi86pWXN5NqoWu0ZmY7+3sdto7Q+bzeH6&#10;vfTdPyvfulq48Xnx1heFuzdKd2+Xdzen2nuFxm4l9muVQs0yZjJ0HwNR6QXDQQDZOwnLw94ARcnm&#10;gLDITew89QCmm7ezUiGdurTE4/Prfhu6YG3ktYkTo3bNgwbIE8wr1YFbD5qwBMc9CiILpQhpJ9ta&#10;mJteXZldmKtg3ZKwL5Kao3oJwp8Xg/IcfEzRuH7u+im4Jp9ci0DgkAwd6Yma6GoxM3TwNwpw7tsU&#10;7bqM+vqc2JQJJuHTv2RSm6JWkRh9Ub8B9STOhxYOmNLZhtVqpCikxsLZsGjKQ3cVSUuo+y2cVDuG&#10;T8GSc61MkaijuU/dYMe1M7TjoV3p999+k+6lDhSu9s7GxmZz595nn332/juffvTe57du3fz89kef&#10;fvbpJ1c//vz6tXt377JlCS+Wh0p5SJMG/AjXpsQIGbAPP736yScft3db6CHks5WLq797+dLlK2++&#10;dfnKa6tnzk5Nz+JV7e9urN270+nslotycdks3bnAmk04MDjUzY67vb273Wy0Ax9ANLXxCETHxaKr&#10;WaGQ8YqSOJdfaf3X+9iHnsmylU4OpxDzqcbsYn8V81gU5gTDUZXf/LY7j+TM8tzMTJk3ScIBbFrl&#10;pcgVvZo2hbu8u+80G5udbguzD7kZaBr0jk+tKNMy5or0LLNBi4LJN9K4SQZMWAUTHid+yhMP3KQ2&#10;RVgdMKukS5VUntiiAknQ0xm01/f2d22zSxYFI5PJDKTfzIihRAgD0mkaQy+fLTlWOfJd1f8U9QOa&#10;8tjzc+XV06e+/503NtbXv/jik5s3P9/c3ua1lanZqZlz07Pn67NLhXphZv5UbXbOK5ZpzTOIeqX6&#10;VLFaMgsODF2j4G11W0ku3/GHG1t7nXY8PbVweuHC8sLZuYVaaW7NLq85tR2vvp2t7Xv1Xm1pWJ1J&#10;vHK/MjWcm4eIuZ9k1ik+MtBOwT4GDUQn93Y3mv1BYIBbFAJWtYFQfSlfrpI2CulcJDpJur2RTpiP&#10;an7kB4UmjUL8J74hh5+Izq6qUZACOXBkBCBEssxKHOg1gb88n7904RwZ91LeoiQSowLOoPBKqRlX&#10;oriPPL6GMsNj4dFiLE6dyiOnhV+WJAE2FI0/sSqiA0hGYCwwoT74wU/3ob+JbsPJi76eEVBSHnKv&#10;dLW9yqqSuIUTRkGNbPX6oeRaNWF8pGWkEFpWIsptjrSMYJtXyV0St4gyYVMQQLp77444O6ZZq0/N&#10;LiytnD576syFpdPnZxdXLlx+a3nl3PziqcXFU8srq7WZWVzfCGkDMxPZhigUoHEQRY0WRSF7dKQ7&#10;fersyvJZtvMpWp7OD9zSXia7mbhrqbfhFJrTi8nqxfqF1xdOnZ8q1qxcmYvuhmEzjtqmGZCizZOI&#10;IgmEDL1Bspm2IixafpIHTo1Wt3yQmXJ4+J8dT9EiKYJxK1RJtSCQOJLlk87joFCXlM+JZ6L4b9qu&#10;Kf1I1Svr0cfXM0kmdgoeeXmMwNIiteRIhYKZJ66TKRfzWBbsCwVmumG1HJNulV/PuJy8y1eOwGhL&#10;VvdOJ3eUHhsHwc4BZjn+ZnSLR//QcRD4RRIrQgshWkHk2qyU0YidO716amtnh3U6PTt39vzF8xcv&#10;12bmAC8SqsHQY3IRRqCnT6GQq8xMzZ1bPX9u9VwpV9CNPlh/YKv5HJXHGSqiO41uwS0szS6VChW4&#10;C8OB0+vMAJ1sbVr37iV3b4e3b/c2NqP+IGvZs543h3pyqbycK1STxAlEYj1F5cB1TQXROtD3pPBG&#10;qbmoB5kHIdpIK69j46doDpdWuuONSfEIbiLN5aOc5y7MzzNoLtq+I7k5hYMr8/OSkL+eP57CPS6U&#10;XXq1NOBI9hr0xPXyYFq+MBHZQTAzgl/peaYDUY1yCVKropeJzdxJ7PPElnBSg84tlJJd2l4oZMwk&#10;fgkGw0Hb76x32k3H7ltmSFdQem6pm6lqBkU1CN+EOsMZxyo5ZsE1gTztMNjNeubK8vRrr5++fOU8&#10;ndSXT51aPLVSmprq+OEn16/f2dzaagw7gRXbzt7aBsyUUqE0VamXchWaE5LxZZ+i1xdFPJkwKeWL&#10;yLztbzY7u52zS29cOnO530z3t7r3bofvvTv30Xv2Z1/EV6+mn3wafvBx+9q18O7t9NbNsLELY6pQ&#10;qV6s16hSzpMpHvg9RCnDKDsMujvtcKtFmjkXilyJ6xVKuVIZPSBqkBRGi5E8wGiF46cDIK1S+yx6&#10;tKpqh9ASoo80vSog8g/jLug5mWG9VvlLP7o8Vat4FG5SBhkz2qMATHUWQd4fb/GRx2Ei/xPPlad7&#10;4rFgtApUcovFKdPKIh65vb3T7kaiZGO5tH2V/rky6PcPwZVk5okzfGJTnu4GTvzsSW2KMI2kZI16&#10;NZVLDgeB36f8pt/e7HY7nkOfTa1jKD65SuHJbqpr24r2vAfzw6JRh0tWFnHphYX5M2fRsZ+GHgtR&#10;7t7a2nvv//Yv/uLf/PIXv9za3YR+324FW1utmzdv7KiwqNNtDPwOCKtlI0oqis6iHKnaUMCshSu7&#10;v4eEUu/0yiXm27Wrt8B6W3TaGOSXlpd++Pvf+yt/9Jf/4A//4I2336S5O4WMVAzt765vrV29eeOG&#10;bWy5Dg12Y9pxSS+uzDRc3N1OvNPOwKWFxsfnsHM5J5/He6FjpoTtInOtZ7J8HdsUMSfqs0++w6Hj&#10;LXgNy4LiTN7etJDdhUxYKXlXrlx58/XTUPpS2kAneP0wSlWgJIlmRfBSOO6jjm+qTWGu9YeDYk40&#10;qJJMMPCb3QGMhA5tffDRpEXcA+L4GiC/77mc+CkTG4qneOGkNoUci9Jhk8aisq4CuoJ1et39QWcd&#10;dTc022wTrRxsCi1HeQY5TsmJEk/wTd294JkV0TyQQr6gVo+xJrOzRccNm+29X/7642a7Y2ZzqOi/&#10;9f0f/fCv/OSt3/nhpe/88MLb3zv3xmv16kxg2C36FDabzKaiB1MbiSX0ZUMmGZsVOcVBJ97bbrYb&#10;vUJhsd0Z3FprBKlTmZmdx2ydnVl+LT+3mqvM28WZzMKZ8pU3Xn/ze2+cObeCZbh6/QaCBsVSzaa7&#10;g/QLg1S3MvDjrUay27GgrgxUwaEFczWfx3GIpNOhKrIeidQf2BSxoWM/RXg6T3FHDu+yMmxKD0QV&#10;t6SiSDPIuubSXO2N11+bmXJwTyjjpgYGsEd8QUUtVM3TiJWOetNvqk1hcIKEonUMLCWoIgLoB+wJ&#10;HR+qtai9Ha7IPoh9xE9Ro3oS+0w2D5/yVRPOdjZmbIpENCotjIpAz8emdGgMtoEEZNZDRU38FNGC&#10;k71akqDKTxH5vunsRduEfCI9Otldlleyi4sz+bw98HFB9uIkX63VZ+bnl06dunjpyurlM9WpqWp9&#10;rj69MDM/tzA9PTU1S4kHPtHW1mY83Ed5EiFZG4iGjLLQ1ajasbqdAQ2X3ew0Fc/be70otejZd3Nt&#10;DXmG3FSUK1lQTGjjXIaUUpnLF4qcMOx3Pr/2xeyUMb8wLzmd4RCoBMYKTN+dZrTdhhTuDUCgEUym&#10;SqggtUJAwnhJ+NVjKojK+I5inwM/5VlsioYGMMkCmoD9YDXq1cLZ0wuXLp33XIoKEOUMUJqQJPro&#10;ziuh4DhiI3/hfsrE4MUjr5zPxCeN06GXNefnp19/7eKVKxcXFmar1SI3BWjpgKLy4CmeHS1/ynV1&#10;8vSnHwGdUtCvUz6ILGmwd+IRzZn+CmrpeNZDmadDoVJATOErYTEKaC6F/l5jt91pvfHWW/THQGm2&#10;3Rvg2Lq5fK5YhM3q4vHms4tnT7/xO9+99NYbtdmZ/W7n3sY6WR6b6ZSlkymi24hrx4i45YoFygQH&#10;oA/AnJ43SOJ7Wzvvvnf15s2t7Z1Wu+sjzU+umxwOnkdv0N9vNfebTSBZegnl8q7lYAYjMspR2rZs&#10;iqD5RIpuoumZ+nNLlPFokzypsT58K+D0SB0miTPVJpmiJMR3p6amQGfLpZwSlFQXpG6EAmd1sa7q&#10;E/8SHM/fpvAxYRDFSRNvtJC3lhZrly+vfuc7l1+7cm5xaZYOKqJfdcgtHE9DbVOO43pegmF+VS5B&#10;8YlGd0/cc1WVDIcijtg5tW67XoK6REUnnsc7aeqlkZ2QAc4YpWJperoMG7fbazRau8gA/vDHP3Hz&#10;pQ8+/vy//u/+5T/7l/9mu9PN5Ar0BB7a6XavtRdn2k4c5Oy4kE8LBfr0oOtk0HfMgUln+bg+luEU&#10;8qSmUYvrpGllcaFyasXP53aH0FbOVapXyrXVbGHecMtw8vCYmwN/fWfv/U8//elf/CwyzWK9kFih&#10;HzcSa8/Mtv3kTsbdMuwe5c1aqhGDSBYcaFl/aqlZGsnEHDKjoyWtZ/JR/sLR00EVZUoubVQwlSal&#10;EsVQM7Mz02S3yWYLcUXoK9JgT/Wih2QoktcvSd7nONawpMpF7UZaQKHtFs7OFn7y+2//wR/++PXX&#10;Xy8Ui6/K+vpWfg5NKRq5KUqxXbfqfYLcKs9iSgj/1bLoLlqpkr4VPVo48dOo1y9PnTl35vKVy6+9&#10;/hpaBzBrhRUqAIFNRzEMz3/1//mv/4v/4v/1y1/84tz5s3/zb/7Hi4uLgKzoGACaatlZLgq9gr3d&#10;vWazcfbM2e9+93tnz5yhFxj1RLQHW1pagn7K4gQevnbt2r/4F//iH/7Df/jP/9k/pxLvd77//TOr&#10;Z0j8cJLZudkLFy4R4OB6iRw/UQ+iayZrmEBe1caCQlO1hMDtseWSlcS/aFRp+AO8uVwu01mtWq1F&#10;tIpG30EdwAj8FQ8Ryy3iUbakul+GSWn0eu2xTT0wrnJ7UB4dO7lfcZ2PGVByO4rTp/ARaXzEGSm/&#10;Qtum1+vv79Pbrd/t9phPHL1uF/EK5hsviRLPD6cYStWzUM9XYVXpMtCjESYAQ8OgdzeeMCMrEVii&#10;MMJYqkv5KQsTktOgZCnngbwkdh3hUJrmUULPBjCheTXMliLd3N+Px9uU/o3OfYzH9sGcV2QKyDTR&#10;wcBO2GNAOxEjN15bBwWUkwrh6wHLBKkK+dvBLFCv6HphhBQ9SZxhKPoj7e29tVt3bn/e2nyfkjYn&#10;T8iAmH4Spn2e7FpVNGvTiJCihI2oFv6oWp7vdza21z/4/ve//90r9WDIZGjsbKPQtvvjP/r3S8VK&#10;lvi4nK8igV0po8LT3h/s77R3d7av/eIv2Llr0/2lFRcVuGLRpBR67BYg24rMAomkua3N9tWrNzbW&#10;o//Z//w/yjgt+pTvbravf9hgsmXyVp4GYVkywUGjsZ+BzOs66Cq8cUE05ex4H5BCFFJMePq5Zi/z&#10;xbUv3v/Uv7VeKhQLsIOlx3OtnpueRn9Femum6DhlcJHoCMI8RzQbTjC4kfBYpPkoQLU0UVSjK5P/&#10;YClp28f6FwRRcQOVozGqKVYW26iRPJZ+yMjK0I7ePnWqdPnShbNnF2ZncsIgTJQArbptQk3BQ5M0&#10;EZq7sDRAkmUJPOogRzbRZNMO0xNFVm+dvmLQpHZcnHB4VUiPtyPe/lmMNKEiRlg3ptTSgXpYFXbt&#10;dvy6VAaJKRk/VKvLxyoh0GIujrvcyDCiJUPYHybdPiast99JuOV0L8uYLh8pIZ0pPW1NrAnTlDkk&#10;1OaIooAJnVXD3Bsn8NQZRlbjII47KAlRNuv+X+Wn8MgZcNTtF2XXiW3KqCZlhBCMajkzlP7JO+ou&#10;YJgY/aNqrKeMi/zUzg4CN4aYX/ZhSAN+7Oyt3b5762pz8z2yuWauZTliU4YJwtRGzqqJ5Ftoe2kJ&#10;hfpS8a9MT6/A4l+79UuciLfO11gQ/iDstH3a4GZyJbqLunlX2nuJ4Lm4HsnQGPbifq9XHOzjOyyc&#10;CpZWXZyaMPZh0cOSQTCbyWJle2wM2JS93f61z2/duNb6D/7D/xC1lJQMZD/tbJh3795rDgN0EmCb&#10;hLRu7veLhZRK6IWZyhxkOtcNug0RviRcM10S273Y+fSTT9/7uHN7o4DF6SsXxq7WMSsoSnG/maK+&#10;6FmbShTKRDyGgmuwa2qoiU1wMShdPuhl9dBqlE83bhIkA6wzaPpQ3xWkMzOSzvRs9aem4e/Mrq6e&#10;IkEmNC9RbhZ7rUJLlW+KEZTRNUFyv1Jr8K2zKQwa+4AUmIkjjIMpPgijoJUQqCDpBZCOsSkChN3/&#10;qtwUNeiPHLEk9pNIhpt6EDontLvD/WYXhdJ7FB6xTw2SPoKWbG6OOMOIE6NJBn0GuA7XGjsE2HjU&#10;Gj7ib0b/IGmlFuFodtyPEUbXrS3O/Q8gBk6a40x2PEuCTDY4NZbKWIyHFY0S+RYHU9kU5JT1czTh&#10;Qn+uDqCq+ClGyQ/wtr327v767bu3r2FTWIqW2BQRAMWeK5tSFdGC0NI2pV7+8ezMSjDY2r77LtHN&#10;5dMFKfJKUT832832eqPD+YcJhDOWfJ9tXkTdnKKbyXENl+ZqbMb1ucH0QkoggFICXgwC/KLtLDZF&#10;2Ao5d7HRGH7++c1PP9r663/9b1RnoKr5SWDl4vrWzlZzKJXEEGJh8WOPsCnVShnxJysmevLCfks1&#10;HrYzdD3M5buh88knn7zzYefGWpEGHYGHqL5hlcpOpYqc5D5jYpoD6VEm/BH8FMRjsDCkn8TOUi5A&#10;V0Pt78mgHXghegqrr6NiN+n4IYR6KfVmkBUczBrotwm8wJErFe/8+fOXX5udnqrl8ly7zz5LEQIf&#10;Wd0XbVOo+Nc2RbmZ306bIgmwQ4dMX92GRQYW0S9Jj+n6ZXUHHvC77lv0L61E/Crp6SFJPshLoPpx&#10;u9tvNJprO3Sx6tG/eX2zsbu33+5bGBHaQQhpcuAjo872SBJAM4gmOAzaPD9g6g7cS20EH/xxZHLG&#10;hieRCTHRQUw5rvV4yteLPIFyQke4iNTlqCvVtkNsyiGL82Ds00PdwCakNPO0wjZNt7Pf3Lx3784X&#10;ra0PWE1ODg1HZVPiDssua5XFT4ksNy1iUxbKVxbml6203d79ZGlpeXWWxUQU4Ll2js0FDVl2Fz8c&#10;dIddZVNA+gH0i56F6THLnjQDKlQ7lamQoo9Or40ratkeurZCsXPxRIfF/Eq7HeKnvP/b2z/5wz9c&#10;Op23UWIJ4qJVFqcYx0eIl1Yoaz5yqOvh1ejOD5rgE9FAPFwu2YDWlsu3h9ZHH338yw9619frM7Nz&#10;Rqkss5R2hYUCtX0t1QaQnHOQSDaX4cOxgDwPW0QqggReSsbNhg7ujb7j93cUZd+URaH4QE10CYU0&#10;Hz/Ydm2jViuunJp78803V04XHRS+Uz9N+yLdEms/5cCmyB58yKbIXx91fD2xj/X3/t7fPZhd40uR&#10;T350sfYTBldf+dlEL4sKDTlkBLnBqicTKuh0fqLvkyn4lHgwo0PXk8izjzzECcFhRA5VolpUvCwk&#10;TWdmKsunZs6dW5pfOF0ozXCOnT3SAikyP1StM2th4QHFsZkeTkU91SJlXTxoUx6MGY8kPqm+LZMe&#10;k0oFjmT2Du762GqMQ6ExDjDyYh5A1djkoS2KVhLgA5SNAHnq3qDXDvq7skAc8q/CH41TsC3DNj3V&#10;TBnulksvrpwNs5xHrl6xgRtLntx7qV7GW0vi/lBcNkpqkCgplUsVOrOj2Ea4GksoAVMDx8SweqY9&#10;xEcIEKlMqQSCYsq7MlelT4PnVSlT7HX7m+ttBGWnpnOgFhGKcT0hy9C5T9a/9IeRDQw8RIpaQ3q2&#10;i13ABkh7M8AQ0im23Rsma2tr9zaDZg/mftUrleS1npvhjJnUB72wbJK95H5kJ9SN0cTXUHZBZdaB&#10;e1QDM3FVRk8Z90KTnqTq0BHQaA2oV6lHnLUisjznzp957bVLZ8+ewa0HXEHKCkIKYxJHsvkdosNI&#10;CCzyidpg0Qbk0cezLNsnnKZw818AnsKHH/slGrk87LVwH0RnWIbpwCk/IERoX+YRh4TDSoZL/MJR&#10;h2oRbM+YeUYcb3Sv2b92Y/0Xv76xvr4+9L00k+Wv3EE84cQOgHSfcNQeeloa16U9632dLTWT5Ed1&#10;QsX+UtVMOumo32VE3LZDCYYnOFSsPuEFRzbhyP3XHgQ2I+uni26FznyAgd63kj4+JrxFoo4+m3SS&#10;xafY39veut3c/IRXmTaWReDJkObnyP05ReWnAGWReZmZMetnVs4sL+TrhR4LsZjZG/pQzvF6GARj&#10;oBp5EXEBNQrkKE2f6B/nmJT4GwbNePivWAlqMzYAB7sHf7XRf6MWUcIMvJawUFiCtb+xvv3uO7cQ&#10;u37j7bOlShaubdaSrXuQcq9ljgB74FK5QGp8YHqKhQNEJKkxUHFYNjGLrPmNZvzOO7997wtr079E&#10;wsirYa1w0BypiM3QxCwVhr6YDXAThkNmXBoNUwQvyWrRfohfmvhD43st+Ity/fRYI5pN9h1feuyb&#10;SH8e8VdU9sa2Ti3kTp1aOnUaZ26GvFUQ7uNu0erUtoC7kZcAhWVfkC4UcrpY/BSZgYKngBJ/K/0U&#10;EQoeH2M4+cCAsvndL5kf8R3UZqfAQx0J6U4IDz9AX5QACz6lZJwwK7Iy2DaEs0xojaSOjei645CQ&#10;I2QHGuyzp+GyiF6UFDZOuEQzaUHdTp1kFRN5CKPgl5xWW0f9+wdQIXBQ/Zqnfcj5DoTynvLlDBNK&#10;Sge34ABK1N+oO6FZJToCGkko60uEhiVcCKBRGEi0xSFBJ53NB9GwKRI4mb7Wv06kdy+buatuHTfE&#10;wU/xIgPPsFp0q0UW1dBNO5mEBY47I91Eac+lVp70YBYpY3lvzInl0RDdc2Cyci+9XEzrUdhw0rlM&#10;lOMAdqh3F1eHw2LzQPgpTrvdiGRibaqEtjyzwDIHfAohmiifQVrjEANJXgbtaLpiAu6ilobOvlwy&#10;RH+ettca3rx5a6vlxO4p/BQnl5dBUZLtfBMAauDaqJER86dwjAysvxh7minmsyS58MqyLq3mJQHN&#10;pxMOPXNS3BbRuueXSGTylcodyo4r5WK9XoUqPDc3S8L73BkaDM6BodAVDGuSJFRmMpjMbKDboRI+&#10;0LNNo/4aqpe5r/598X7KC4h99Gwep88kuTMq1talruq2H3oobVPVupCkicgnP/KhGkJK70ymkUK9&#10;ZN4wxwiaaMXAnDPyOSo2yuR4gqEggfDKmb2UkiuLJTdpgocqZlHtLeXKDr7q38icH9uLkcnRs2H8&#10;VTPZn/6h5vNTGpPRhUgPTpmYo5cfnEfhWRopPHAG5TOoT6K/Ea0xXAwhaQhbPUWvlSWN4FY4bIue&#10;JHk3ZToZcM5vm9LIgkXEisgX8m5AkqRQLWdrZQd03MuwPIhFPHlYNBkEBVMJPhVdYTT4gQsVdWss&#10;GCnqNHKzGdiuot4oV6OrjsAxuDppigjXklIdtE7CwNzc2KwSZeUK+KkpTDZSfKxqsYVSviuqpgKG&#10;hBg1KpuZLaL9IrfBpTsQk2inGd68dXdvUMgUz5aq1UzWlVSCipu4PlgPUrknNkUMqMUv8MciH6AG&#10;Zu/CXO3M6VMLc8X5ueLsTGVmujQ9VZiaKsqjXqjXC3ydnS1PT8H6K85MlxfmqouLU8vL0ysrM6eW&#10;Z1eWKUUo1Kr5bI43wTnDQwGvHVFq2Q4ZDrVDPWhTlKDZS2JTXkDso0jE9w9tX3Rmni/ErPedmNFm&#10;qZ/ymGwybavSmCII0/JEdUK8aOJ00pXCnEJ8GSwNMI4OUaXtnebVqzuffnL7+vVbyOYSo/pGMWIB&#10;THQonsjhiGzsAoxjiYOPo23poTdhXhzlqR55OZapnd6nPyKQyVGl2dgT0VelcshK4XNUKT6+YH3N&#10;8lUq/EX02THQrgijAgt2MGg1dztbV0W5uneTlhkUJSdRkyezFQu1iPIZE2BrttKrzdRnL5yZuria&#10;29/fn3K7SqqeRS3zoUthIREBka+TEFnYfBcGCLDaqez1YTUCb8vmzUq1UC6XBKvALbUlaOLmUvKu&#10;oLac62BEvN1d/0//5KfnL15YXl4uFfFPJC5LHeAVF1wU+gDQDEAL8wn3EqlrIqHhQBI7iVWMjArP&#10;vbbW/9nPf3G3P2PO/wRSfOLQNTGQlmEqvYBXhp9CllJ4SZL29oVKH/YcKwOx5s0rF1577WKtGnLV&#10;arccCcyMuFZjIFYvALHQwFASjEnbIxHyd+ALk99RcI1Qk1kXgap/lmbMvFqE4uVuYBo1uJvVP45t&#10;youPfSYkej39TL7/ClCow/Cr4ikKBi7YlaDoI8xE++DjBg5jVFxJ03zlg31IWFii98s+KVC8AoFV&#10;F0tp7SuuJzwCrmN+pvr2Wxd+8EPpTQWrAg4LoPCzfKJvz2sfAvmY38LfVP1KVQbkkWiXrA2JRgVL&#10;Y+Vwu/X64SUAk6RlSMbRBoy4RhrXIIsEhCnCakQHcojokxBbA9hMHCD6ipI76pirr0qhJRgIh2Sz&#10;VCGp5zClwF84A9OMl6NQq15LjoZwrEi2WmaJMOE1q3J0J7U8NzNKXSpFzypk0YG6igqlGEdWu4Rr&#10;cgKFyPJ82pktLFLpJ++pcjrI/JMOyPHpYA6jsQBheG5u7syZM+fOnTt79uzp06cXFhb4vbB7cP6I&#10;ynvE43q2i7vNa4mdcE/4OPye8xw9yC/DVJzQTzn60idmxBHg2NFD/sKDaZRHv7HccE2XVin61Bym&#10;hiDkseKVgaQp5xyxuZzsDVYJfsPu7v577157/73397q5YUgOSPF1lVc9snEys23yUVimR71zZA2V&#10;J6oFdvHJ8cOlyEujnJ5TVBgQnrw2c9ohU+1uTXNoww27T2MYTVuNNykag5IZHckvYnlHyl7id+MX&#10;s2fqTJhYX5ni+qSqlkx4yerP2i7LkuZ/zWEX7Xu9l+hVNHIBVRpZvGr5rUpqjGLSMbgob5sM4X+x&#10;7O3EhbMoNXc4hKHf3UWI+mbcv4Oj7tqJZ3fVBq04HGJ3BLSad14rZMuLMzn8FFZR2r5OYAPG5Rg2&#10;jOqMI2n1xFANzIUELReDHBNKgYLjFMQY2DaclSLQjEBjuTxUEbEdQehla/wZEWpew2LPZiu//s2v&#10;bl7fOnPmwne+s2qaH/KJQgIlFX3qNBeZHv4VRkmaQTAlgxghSrdGsRMiuF3/N7+99dt3P2iYdXvl&#10;bSE6KE1GGTTlSieAPiIQy/CGvS45r/1iqbS8MH12dWl19fTp5blyuZhEm3EsjJuvPg4b3/E9uP9M&#10;+RjqvkhQLFNY/yw3R0ulyMHs0n6KjNsY9OIJR1EiXupc8iMH69BUPfo5X/lXQUM08+r+8aTwpUYC&#10;ZO1omEq6L6tmIEqFXK8b1XNb+l2aNKOiySZbJZF+ITeMXH6vOl1qGFWvVsk1sIsqSEFHZ1/xiCkI&#10;kLhf14bK1Wp3l3wi24sE/AReCtAT31lK0WSCqiVHNC89N5UpEvk0wREUZ2GE6akkpfwg0uCjkhbB&#10;IzXuQPsq9VqVNZDpzhXL5cqbkiwXF2AEkahv5ETq4LNJA1Ixn6MwZ7Q/a2s3qkYTIpZKR/Cz5FfF&#10;PXeoKmYpUsiAM2hyEtx/9ZnTeNiDWZiGrCKAC1BgyBSyhSssUSmYZzJ5c4YyvHzOrJWlgCUTNJTU&#10;u3w0cTqAOuTzSLJHVoy6JtXBUhzMxKHQT+G5JjECyeYyr8DBxJSQ6gDqgGoEcqY6NSBzm9va2t7c&#10;3PdcjFfe85pyXjm/9i3kNqpOz+B21AVivsBsCJqg1jhDoZAZ735ye3NrN8mWc7Mr2sNVlU1yW3Fp&#10;lc9EHXYIxEuuZqpePHXq1Plzp8+sriD9X6KZCNeedFIhpyln+wkeo6pLXTYxyhaM1RLGkNx4TWib&#10;ohExDo0V6GWiMcRHHg+5mUc8c+I/TZ5LPvotJ/ZTGFInfsimPOmnUw2qFQRvDlRSJMiY9/0UZQzE&#10;3gQxyQjSF8whID0LAa1Wq/nZjebOLhGQdNOTvr9SaKs7WcoB71YDY195xOShpemNpBMkTQgIID52&#10;KHTtMOj3lGdN9RTXZpDcyEuDRhWdcf6+zRJVRkP9x+qS61d+gnK/R13vNM9Sfqnrn3CzwUdFQ3zk&#10;Jo88c5m7yh0RHFUIE4o1MTZGqnBq5L5LYmwUpyjJav3J1BAp83TI1Vd2TT6cLH7fb2SSwMWnSFwG&#10;isSyNPJLSPtsrq+v+Y0vomHHSPn9nnR1MlFEU8Rzdc5Z9/W8V5qf8S6fySPuZvZuxqFP61ugXLG+&#10;mlpuBpBN+IbSLPkgCc05VGlMjmoKdGfZCcAvqzPz01sISzb3uDAEsW27zH2zRK1H7K+Xzb/77ruf&#10;frSGev7rb56andnkVJFwKVXcMvJTRDUKPwWIhduUMaqAt36a78UVcJx//C/eabU7melFZ+XcQY2I&#10;chb08Mo3xYJbhJKd9WanCktLi/Nztel6WUIY0VCC7dLDZXvSufvQ80S5Wk09lYs8yEiOs3H6bo0B&#10;FJX30c+W/0fchUfM1Ze53ufowXoGm5Li0E92J9LYSRVPOTVVGRXleWp8YxUKyawWvU56XUl0iqCx&#10;bFEiWSyxersbs8+x9kVRiyYxinKnWHayBun5JhLqjzio4FfLVoB3li197EhqcJJBX+L/27d2KJvs&#10;dfmNeBA2UqxSos7WSiiU0rxXaTGqRauMi54Z8imk4B2LM176I5F6FepIkiPyhMmpInmxfVJCoqpV&#10;ac3t8MJuRwrf9HnVOWWb5TPxDxuy7Qiwp0IcTW5U9fua3M2FqVsg6sGjwEvRPYWgZUbBPkuFQjlo&#10;rjTZglqC50UT7KS7v7293d+9GvQaUdDJBBtclO0MwcplVJRic829khOb4l45U1g9c8YL7g0HPd6M&#10;2IfdHpxTrZ9R7IOWmawbqvQgfHB9BYHJwiDv2NWpOrL6tWvXPt/e26Sf+qlTq9nsNGbc9sSVkepV&#10;I/nggw+o+pmqLVy6vDg7uy8fh5BQ2xS1AB28DMkjUjkph+FMScfVTLGbVDc3N//xH/+2WptyF2bD&#10;WknF1GpCYaIF4bFpV8xoTNUrtE3M53Iz04Wp6Slkp3OeTJJg2KH/mMTMowDzqaezETOBNblpFJqq&#10;yx5Zw/uWRU2NsS7iwbZwlJ/y9cQ+Lxeewhw/TpsiC4OoW5pHhOQLhLGATeHWebDAbSJruZNsWkzv&#10;kcCQmg/UlGtSwFceXfKQ2i6oEESMRQxZIRNxnjizsU59QGNvt7m70261WoM+bx36gwC7A3nYm1s6&#10;nEtX00ZhHuqLpkVpdEOHSBqGkbxiPPS72zpUAdFkeyQbQm4FZgTdLSjNvHOHhlgdCn55VxwKljTp&#10;rTIdUkAlI6yexqQP9m0FNGibomAV5VworRDlVB9chW32bQtMyIoTTwAOGo+yxHDTkI5ttXrbn/bb&#10;u4PeftS/i/2iNA96HGMnDc/DqGxdzGVLc1PO5dX8+QsXKubOoNeB5woJBSSyL3zFR9gUbHARt4i8&#10;XqmQm6EAB5/j008/7fbb9enquXMXCoU5PmyUgsAOYKYgPAe602m6iwtnLl5amJraeZRN4U6D3Mot&#10;zs6RPgrMYissf/TRR//617f+0u/9/vTFc4MSeWuxuxK3ChItZruYg+XklJHVRmkOU+6I3DLti2Bj&#10;q4gZqUlsobB4ntqc6LtyYlO+PHCT+ylC8ZjQY4SrnUgV/oF1H/s72oEc7cr8VVkWTWsdo7pICFK0&#10;oaMOvdbGOMAIp9BQzVceA7ZWvRZHWsdSVCbMKuHe0dQ16/uxPyDlChccbyUEEQQb3tujyr9xe1M1&#10;GuYhVQVyHsl0jIjbwgIR32ZcaYmlwQ1xJbWKhqE1W8+QKYGRpQ8yAiBDbKBikVQd/e7u3s1bt+7e&#10;u8fG29jfx9AI/UcaBbqJoWqUNAIs16nMh+EpMInrl7dGolxgB3rxKKFT7bc5FgwxHAFwoBzeEIwf&#10;2bbhtBHqUf23c73X3Oq0tv3mNX523D49jvFTQvLCYVCMLxP7TNfsM4vWhQsXTlV8tA6C/hAEANjV&#10;H9sUcTBZ5IoxYsUAvhDbMmnV2t3dca2Vanm1VCrcXb+xs7NdrmVR+SL2+eLaFr2B2t0tP+gAUtlu&#10;hEBBvfzGmdU3kASLwptiUw5CPdUNxsUpEeQCvFUkXTLeDOFiPy1stu0/+ZM/3Qqr/8l/8r967Xdf&#10;TyHQ8mfobMTLfGwp9IHMJkEWgShEBbEhSV+VmwzwLIUCRytU6v+A/JWHNcFBMKabGeoZdVAwP6rH&#10;0qlkLL/2YsbTWzu4Ug796ONb6accm00Bf2XDFAYEKTrBQWXBKxMiy4cGkaglq2hgFJtqkEFFHvpp&#10;j7QpVo61J/KFTDuR6oH+IU9mXctCta2seBuJkLLgRvCezL9+H6Jn0O0N7+0klLdRNs022+22iZLE&#10;sijagrxWteyU5A91L46Lfmq9VgOepMqtWDDrpZjy/6yHZKJQzalVgSoxWvm2kc9TIBN2usN2GyW1&#10;5t7e3s7ODm4LlsWPIGnxZNaJgnVjWVnqG+G5s5yJCpVhlRbfJOJG0Qu7ruCaQj9hsYcZCu9BWEGa&#10;HBVAIl8Ume27g/ZOq7HZ3/uMUnDT6gjEhFNlYDLD7PB83ivXy5nlmeTM2bOvLUmLH1ot89Icqvdc&#10;h7wpsc99m2LHrqVsSlw29vZ2PftUMb9MUHH91mes3qVTM3MLgCnu++/fuHP7th81AZGLpWJtKoce&#10;QjF3sVJaoF3d0L/+KJtCFErqik/vJyU+VCtwb2wF//qnP52+8Pt/63/5vzjz1mrPHQpUDz8Ou6M4&#10;wRyUJmi7rSMUypJVQArcru6ddCORTBVkyAkMiljSkU0Zwa6PsCmSS7xvU8ZlZSc25ctjzpyesPx/&#10;FCaoianckNEt0S492zt2BH0DtiXVX44dWMwAc0M6Gwx7RBN6b9C+yoF1EfDiyMCY8lshmKptS7gw&#10;7GdyBZKPVnYJ6GTUk48FJl0oQR4TSBmIVKWdvouLoqRkUGUmDCd5MVL3EpiVdKViA0pxm4PQalac&#10;kTxtwBF2z2QtljeHKi8SwRllGlQGWKVmVN5R+mmlGBfO3e11O+02AUsHJQLU5iUFJpANaSKuRET5&#10;VHKaS8Cx4tf+0FDuk5ge+SDIiHHCGL3lSKm2Kr0+I0csCVXVg5YK8BTsDLt7rcZGb+fTRrORpA2K&#10;p8WmqFXndS/mvUqlEE+X+6dPr/7gYhUPh+5AQR95JHeksEQEgU3BWVJ4ih1Dm5c69UEJLVngm2Uz&#10;nQKO3dq9O4tuwupstU5TnnRzsycKLHYXAZZKrZQriuNjJqfi0EuQNTJ3D9kURVQTPwWUDd5Yhu4w&#10;7DHNAQq1md2eeXWt//Of//zH/97/+q/9j//a1OlK12yLMwtvkvuqadJ4d7xORmRUtKWMiIrahGHL&#10;HcAMwVUpkVuczKbYILwj9RVxOoSrK9ublBKoH2VqKz/lsE0Z5YokTXbipzw0AhMitLKwqOxR6Oyo&#10;AmKsUqO2C9YnqzSgW57kGoVGKkLraHNZ0Irw6HsGNWDaGVFMUhUHjQ5dP/qoOzW0fcn+qSeop+k8&#10;i5gCmQEK5VXsLEVTUYnkcWIYD6ikCCajQ5sz7aToY2zidM54lAxW+aHQiDpS2KbpWept9EXyVVKe&#10;fDSBACSK0a/V5pKjGxktGQdsCkEN7onYHSF6qCw7SjM0suj1gu0dH++m06XNDtlTJrZABPBThNhO&#10;rsQqc87UyEn35CRxoZCjb2K0o36rtb/W2f4Y6bYg2oIXkvBnWwIZt3G54NWK2aCSbVGY9wdvL5A3&#10;iYfhoNPjA0mXFrl68j6SrQM556vip4BzpfuFNVyyJJjvtT2kIRNzQPQ0v1h2sikUNmq4iCWdnF8o&#10;QzCjum9fBiRY7ncFMS3lxfEZ7/bSJ4QfncSXRQpinZHeQJvNeBgk2+3407X+xx9//Lf+t/+3K6+9&#10;matnBtaecjrUXcPxVEpR2BS5Uh07iRER487eIfo/QiYZgvYbBsVHE/oprl/Q2igaP1eVSNqayfSI&#10;leYOBmVkUzRVQuzLKFP2wm3KhPU+R1y3nrtHP+F4/sod1ZIiOkczroBQP1LXPiBkFyMidbVMB0Xn&#10;1VQOVkXAFqwxFLXmZREeLOzD3x9e8Pp7HA5xS8YrXuyFmA/FbpGHutO64FQpZUhKVx2qu7YqgVOu&#10;kGQUVGmqxmF1zCUzWNKjcvC9yt1IDS45bxrTSb5WBW/6CbLIx4OvC+qFjap+L3NRhWYiqcd15NBo&#10;zBJMcVTKZXQd6Ss8M1Oena2cXqmfPTM3v7BoO1WJj0TcUKtYiw8kou0qpZrgninAWxXaJJYYGqPi&#10;8AP2bBAPGzhfUdLFGRJLLaXGpulPuRYiewSHXd59db5CEMf1i9SI0ohXNmXEKhIPTbt7cAgzadds&#10;IiiZhPlW08daVWtFMkf5oguHEaybtssMI8JJCFywU+zureP22eY0dAGu0RJF0ZE4jELBlbWCaMOH&#10;4RYMByDE+23wH3+/E6DdxDf/o//J38rmUL2mUAAfRLVDF7lX15HUuciOynDrqj40CIKBjKpa+9xA&#10;+HjwnshTq5szyWFF0g5JvfIARB973vIB1OISb0V/oz2UsdOk7N2jjq9hYQo/hWaO+tIPKaYo63h8&#10;2pHHJA7MLElU8jgt8zUR8QIZ39iWXLJl9w0LFI3wQNgrbiaPHgY3Pu57zL+sEqRleUJ7dcBHQO6o&#10;CCEZbWS8QkaKy1U2GmxBeblEKKJnEcU9mUzhlNI6YFVI6hdBUMV1JEAQA4dJUDecNQLlglUtykPU&#10;vzi2JH174fYkk+7ZXqOclZGr/OUzqdBJwgEOEkaAu+sbG2SRrl+/vr211Utei81FxakBVSB0ANYl&#10;9JHqOckXDf1KqYTXt3br12RezMxnwbCRJq18fg90uT08i6YiCWHoKMVi6XdOLZ9bXV2sV2hrDHpt&#10;DDtYYUaTyhkZxqJgXhT5DSHoBcFCgiKb2ez0NnZ2wLZ//Ff/OkxcKC0GDN1sjnAWTIrwS+ozRPoZ&#10;Ctwg8gMx6UYr8q7m87TbrUKrgfWLJyTFOzEU+MTkQ+Qtgqlmktvc3rl+p3V314As/7/5P/zfSaYN&#10;jfbQlDz0BIemIE/wQpmxz7BAFEPrkcfEGO3RH+QQ7JARPdpviU2hP2TG7LPNO+wCEJ0gZoakjRFs&#10;ruXgFcAhI1xgx+nFe/t7W5ukfulx2cXoFMsF3OxKuYIoIHWxouTsojAmTkPGIOpBLFmkgKSizBCb&#10;khgyWVGBQdRDr10VmYh8rApm0Jdjh6Srg9S69yNJc37NxxPaFNwcPgdmBeI86fDdnR2++eRmYWsf&#10;m0DExFonZBJpZSnEz8AhJGUXFMX18Ndu/urundtG5urQ36NfqOducbZ+cgm9YTuOiGtwDV6bqq0s&#10;La1M1+cKOWDmoL2LCya0d5jUNsIyEtVFQiBRhLvNJo5Oo0uT9S7x41/59/9DIJi2H/bJHQ2D/VYf&#10;56VDw8v+AFgIuyRKbgZZXrc26174joVbVHQqrrRVFVKYMOzYWtg6MPhehs+441uoAl6707ixHv3k&#10;Jz/5n/7N/12SOoHRij1o+5Mc32abYv39v//3Rn7KmG019riOGsqJbbBs2pPa78fdWyHSyvnRANIN&#10;ZCWAgLolXq5SWqReHmaDysjEqPW4lKR6Bh1wnbhnDvbs/Y0Myqofv3f34/fvfvLBnetXN+7dbuxu&#10;9T6/evfTj29+fvXOrVtrW5sd9CebjWG3Q/om9Qdmu4EGJc062aaJAlx2efAD9kfZcEOQTfjsdpQY&#10;xEBSUwbZTAyNXB4ButCsXsxx5BY6gnJG0A5+P3RR2PRU6BZr89WpcrmKE8Nmvx8Me1FIgNOnzI56&#10;WpReReDZb7X2brc7TSuzm8SwNoZmButsBEmZOw+DRxqyo5eiijvZVuHGevmCdCdU1bgiN0TZnlTT&#10;CDkdi4WEihOSvnU7fQxIUihVlk6f3d/b39jeXVvbQL96Z6cBntLr9AJ8E0l9SxCbdXMgtZVabmpe&#10;iksdpBc08il6K8QpFAMIiBNSYhQme91kSLvlVtDxzb/y7/zR3MrFISaTJJczcXHphE7KMy6Q45Nn&#10;fMJ5+orGPhlpvsEepImhEhXLQVWOCBqi+MZkdTIlR/KgViZAy6PXuBNs3wu2Nnu3b2M4bu3u73e6&#10;HSjWUDfY4nYam8zCfMErVbOzs7O16Xy5CjUE3VLRYEXTh5YrBXrmVXK1WqVUI0Hj2h5RuGRwvLwu&#10;XCSHLX1tKFXhe6npR9UBh0f05b/u42g/5YCzf39y30+wZ7ppseNn9huttbWdO7fvoFNPO9Eh2emw&#10;KMvYQKSJ9qP7W3c/xt1zzTtxRDFhxzSFntdLluheQPgovBfTrMQZlPIXp6bOzc8tLS9XHfDUYRji&#10;PiAXInx9cffAPshkIH8bAGbHd9bW290eeeILb7198+ZN3JYm3kVvUK5Nc42SVSchRktdlWvLuV6B&#10;HHU5zU2t4fi4whiSDIqpiIQaRQcF4drJhd3aCznTxm6/l1b+9//pf1qeuwJWHZkdMz+h0f82+ymv&#10;YOwTKaV1DMrYpqjevamPOWFVxywB38/ZdFotE3u3dtOrV7+4+uudO1/QRmZ7E8ig11ecL5GDDGIp&#10;je8NqQeDziQUXDC6jAPQogqPJbrJZG1K5sXKzMxUqSU7e2l+5dTKwtJ0fbqI701XCikCgtmG0yId&#10;GqmHRhAKj4nem14kHvjXfRxtUzQgjQehWxpop1LR0tXvs5XYpMdPBgIdrsHOdnd7i1Bxd2dj2Gw0&#10;Ktky6rS722vba59S4Jdz1kzq6Iy+aWzx2k40T2EEw5oVSNpw+0MA5JlyaXUGIaKVy6fnVbObAd3F&#10;BTjPkndH64TwFL5xUM7UAUdu3LnT6w+WV1bmV898cf0L5NBxaYi8Llx+nQLHfBYZuZwoxfoR8Aq1&#10;PAjiI3LZSz/Afog0qOCY6PRLfl6n3hDV7frCKby+7d9b2+gF9tzqd/723/7bQ2ua7HtodjLehAI3&#10;JzblVcBoWQXIdqnYR7MPNUVlBD2T9pQyPFrlhuKe0E8s7Gd2d/yP3rn+4Ycfrn0UtmjsDeQfSxag&#10;AHOCDEIS7rXhoG5aOeHEkn2gDpdVBgFbVAsUyU14X7Hsijjc2KtyubKyWj977sy5C6dW2X85lvKl&#10;cg7V1EAEPahJEeUh8ja44LwRFctft0UZZZQfidFqdFaQoIN6QxUD6ZqA/f5GkA5YutlcmdVLFSES&#10;nPt7nb3NuIH3su3f+OLWF1c/27h9HeQ75+xB/bFMqvX2Gb6BU45U4oiGF5KN8kXJLWc5tTwdxeo/&#10;+d53KA4sAMUmZLJ7RriP10HKPALj6lM+swwt8ObtWwz762+8sXx2tdls0qS9VC1zbY1WG0tN10Cs&#10;jzz6IjVSq9Sm6jzBTJ2bgnomPndMSVHQlkfEmDCVNBRp9mys543N8P0PPirPLPy1/+A//vGPf6+r&#10;el1EmV5oPFqv4Mg79222Ka8UnjLqdjXK5484byPOsjR+IPMX5V2K341eO7529d6f/dmf/+zf/PLu&#10;3btBx0WTnOwgAmZC3EjhxsH3GgYxKR7aWwpJVCyIFj0QmyS1/w77IL3E6zPE7XDq+BMs+1YbZ2fj&#10;xs1rH3707q9/8+vpmbK0osx6wLrMXSlI1pYInJYKo0PSvF+vcXmkLZP4QB06sa6vSjQRhMlCHjoA&#10;6eA3QSjaqLDzUSkr5ksziB8uLyJq3W51tzc3Gnvb8PfSGMKYNA2Lw47ULnkFzL2cWdg80kqH8+AR&#10;kaDBiAi4ZdN7yStklTY9tYgy5NRMANlapeIitBSAWO4megKVKTp9kfDJkdXltT/7i599Qb/Sz/Fd&#10;riHjsnZvHQNEmg4UhXvt5HrCDpL9RlAs5W/xGUWhBTy379NCbLDVGO7tNYBpfv/f+avcWAB2SR+h&#10;wZBO2KFFZdwnPJ4FcHwZ8JRXyaYIrUwY95KR0Xo28hCekqqaNxJSifSfsTvN9NZnW+//+uq7v3p/&#10;7fqGpBr8oRl3LeJno5VJmobVMK02P6ZWk7QFSWjTostEJAJEQqCAyyRAL4gsPKhgQLUuWy5sBdc2&#10;6T5po97eHwStZmd3p0OdcLk0XSpXSBiRaSLBLBNa6a1AeFBk0RdyPHLGaxKx8lNGhyRRpN5HcVtM&#10;H9Ux+D2QaoFGiBHh+lIyDAuELHHOye3vbt+99cXe9jr1gWnURuAQbUga/shy9mDEEvQpqi8oKWKd&#10;vFh0WDLdIJCmkKx31SLHoMQ4GkCQBU/lDJQpGk51Y2trv7VP9ndmbiaLDfeIZiDjIdRCp55MBTCr&#10;XqA8eHqmQnd3uDYzs+LHFEqk6CDy8JYSewpMK/XJOJtIzBp+YHYHbqPVX98dWk7xwpU33/ju99HH&#10;HCJaiWeKHKyIdU92fHttyoSlk5MN8/G/SvkmI2uCUwAbjY1OPBWR9YrtrO1R83nz8633fv3ZB+98&#10;unF7lznjwM9OeyQpsk67UgkW5q2Vlezp07mlZW9mmo5ivmX3TJMHoTUtIIYq5hE2KRM+RlWJpM8Q&#10;xhyrLOdaJccsm5lCEmYD36KU/1e//OCLa2vNfQp5yApJHY1SFBRBwknLVo93FMWaHBgUHd0pCrBA&#10;mqKJlJHuGKJror/SQSy0jKEBbpIG9SoGVDArEvNx5JOdF2K/ILKUWzkZcTpIDAmrTeT2eSeRy3fQ&#10;dyQnv7bbuHbn3he3765v79LqBz6e41JwhEmBhQKwgv2IIJ94OfpeG/4QMW1MHGSzvmOnq6vz588t&#10;X7m8+uab59/+zsU337pw5tzizCyFw4yzqnXQZaTy1kp+TzoQCe06oGVlaLU64X7Tr8/Q++KM48IM&#10;hg+LhMQQz+x4x/oVPfuXbcqE5L+XYXwOmO3jvVZopVqbTZkBSNyZdjN6/90Pf/ub3966cRM6Ktkb&#10;csm5HK3m7Knp/OnTM2+9ffEHP3zzBz946+23L589u8ymRykfAtohPjq5SnH4Q9hZSjRJFp8kG0SU&#10;GREkHHsp+RFNC8EfsDL2jes3b964tbW5M+j7/F1E3lRQIRjh/eT9yzB4X7oGFfvwoYRCSmYL3i1M&#10;HliisHvgCsICCUCeNVEYn8XGEfOI8KS5iKLkKJU8/mEgVKW1SGFpdUr1BBG/lthnZGIt8JeNrc2b&#10;t2/fvnsPIowLZJOlkSC5eUnUqBYgJiR6Co4htYKyiKw0AJcJ1E0UQ2VA7Ho8wS2VcuUysrAeAG4o&#10;EPvgQPdT4+pq1xFmO6GV2LY4oXwTEGZ+gcZyC6o+Qx7KmD4SdXopb9jLclHW//X/8g9kAWi5McUK&#10;Vz+SNDnKeXuWkE/N1a8+nmVUYDswvYmybarMhVAOVQEZfcMzq4izuwl8aUSb4j//Z7f+xT/9V83N&#10;PWJxFE07+3fN2L9yOXjtjXhlNVo8Hc4tDIq1Rr64mys2KlPRmbNI1TbTtJmQIhgESdh2pOEm5W9O&#10;GjnBgGYvoRT709hdhMgkvHEsFh7AjI02+/TU9MY9REw6lVLu7ddXTFoKN7qhTykAwoMqhHoxx6Px&#10;FOXWPXB71BWOQBaq8OlzhuYJJTAosFEuI+2CwD2pFIy77eGdW1QI36SNmO/3ydEDS4HGFvLewA9S&#10;Gz9FEl5KboJmG6S98GdwBvBW6MWRUP3b8/vtbqfVHxSytlssA5nw5N4wsguVta2NzqCFEmg2j4o1&#10;DZnQUhh6HmVNvkV/QsT9Mt04bkVRK4o7wMe2G4oDlA6GPR/KokjpDpHIRiPPtexcd5ilhXZ3aPPN&#10;Z5/fPPva93/3J3/5zKWLFIftNPbNHP3JsGgAKiexz9NNUPgp1j/4B3//Kzlvx2dTnu4an/zZygFQ&#10;1FXq3ETpXJfhQBsn0UIBfxxYa3f9X//5+zBQIIFCtaLEF72/1dXVpUUTQXLykdRy8IbSr0V1X8U9&#10;ZuMqlmeKpQq6GUEgjXkzaUlpxFHonJPzw6LVeos6/yqlK8oxSkWpkWo7QTpFCIWsklWueYgnFYvg&#10;wdK19yW0KUePt2IVqp18JEGmI8tRWOdYud3dxr27d7c2NvoIg0c9kcwUQET6h8ZQ7cWEgqHoegXd&#10;Z5oBlx/RHJBIKxgiNsP9yhO0QnhxrGLOQ0GajG+7A8Ilmnuw7wivSM9b6F8DlAPDCqHxkHVWeWIF&#10;MMsGSUYfqj4DjusjLQeV0hV9EAHKt3dbn129xwnf+O7vnj17rlAuUlAp0yYr6X+h204OtX578ZRX&#10;yKZIQQ4lZLjX0Nu0qpJ8McMymjqO4fRb4cfvrb//8w9a+23KUvNuUi25p1fc1dNT1VrTy7UtiCdm&#10;L830o7SbCK+EMD+imLlamaLjFY4IIqxxRHtw1wSeoe02LokUiTYtoyeqztSmJD2UEtnBpQZGJAc4&#10;QZJ18nzT73Rbu73ZmVodARSXrjIsCyOxXlTEPuGM57MzCJQNiyFAhGWkioraA7wTmgQUGvvNu1QH&#10;3b6D1oE0/xsdGYAQJYhPKCr14qqoF2xXnBYdmxI9CQxDQaEoNeH9AZ8oGTn08fMlVnkHuxJJCahH&#10;Et5T4lV4npKrToCN4SSr2gilrSWtvOSrlDoaqWc6vW4PBjN8YAzZIICWW4rSyvZ+98btnTubzdfe&#10;fOuNH/xObXqKkG6YGaLnSVk0Pg3RmXRjnvCYcIS1Szjhex4u2vuqUzzLmZ/wkvBTJh6yJ3yLr+9p&#10;KnDDJT6UB1XYolSjSCtvq73f++LzW1trW0ZsuBZ7IDxOZ3E+PzPlFIqw9BE6hBc3SFISn904IVkA&#10;yZVeeUg6J+WiNz9XPbu6cObU/MxUSTQDgRuToWOELm62PUDT2Mz0zRQtNVj6PJjlYL+0fMi4psdz&#10;Gzudzz669tG7n965sdna6/MUl93wG3fQ/0G6D/Jw1EMrLY98BLw8GtuXygKviqq+CHdLu44hSlVS&#10;IDHSfxgn+RXaNSrSpwEYLcAQt3V4GVopd7d3bq6t31zbvLO1v9Xs4STmCiUe4CyE6Urom1wUiM4Q&#10;UIegE3fUouIZK21yAowLxhpzL+2aBdORAmKqF3GDmB4YlzKBz9213c3tRq5QPHP+wsLyvJ01/cgf&#10;RgPCVoHPgVwm7Uj9jburz/eCXx0/hXSKtPGlTZQdsZspuFQo8DmrjrFBzv3OFzu//MX76zfWABNz&#10;blQqWFNT5dMrNK8j3byPd6Ny0UIZUVLy0nJZRBVJHWE9IMux1eZqHorOGRoAKsKG8CxCx0OOVHwS&#10;5SbDqqJHr9p8FROCgJwaXDLK7KL97iCIOraUtqEgmwNl8DMT0jSfeRJMuBOyZpUHpnIokpuVTIoq&#10;rZKuALbpAUUjirl+b2Pt3prIR/AnWf/EKagASEsdhSHpjieMpLIq6kfxCDD/ipgoKhR+X/SzVOt1&#10;4PF6aZpQhVJDKTeU4sY+8DBZJJLRQkJBG2BU+c8ZJV2sYitJGkuJjzJuVGOJPidcf5tskHvr3s6n&#10;n17rDcLLb37nRz/6UX1hnlDHD33UXoinIhEw1SVZEwNeE47wK+CnvDo2hcCHCkGCZaqHMSKqDQvt&#10;YRAvKDE97l3vf/DLtQ/f+2Sw16jRE640mK7H83PZ+bm9weAe+oUhGiBIihHNmFkyFTK9DdmwWD79&#10;bjeJoHImqMBWSka5YJQKw5zXc+2mmdnOlXqUyDo2emJDx+5DYbEyQyrg4MJgrKDX5p1sKUt5c9VJ&#10;va31tXhgFL3ybH1qupbvGS+g3kdDrpNZJayvIsMhwAnpHgdgKBENItayqFn/InvA330/ure+NvQD&#10;H2I97DgK9QhZaHsh4yl9r1XnLlbsQYdpaRkpGk9ERSisIJgSRL047ceZVpA2h7Ht4/vQyW+qUpl2&#10;7dKgS32ykIKkqCdfkoSzKvJXjZ3BayhppNpLgBvCIG4qu0gwpBUheFnVyy6tr7fe+/ju1k5nfmX1&#10;j/69v37qzGrshn7cA1W3crwiHAQ+RBhJV0ye+ZlwhE9symQz85hexTSSnLHnicsA/52QHE6kHZca&#10;jeE7P7/6q5+9Rw8aM4hQhJ6bdhbmSrMz9UKhg3AjvjlzWmG6wpLVLbu0B8y5TMvFAxJdrYSMaQ6B&#10;+moVVKSazQn/waWSUCR7qF4roKtuZujegASGCKaIv4KZY+lZZjYn6di9xhqbb6mSn5urz89N961v&#10;mk1RfooARSN5McX4kM1ccFZ4OiSA63Diq9PSQlTkjejqBaE2RJoAaViFToxCH4Fg5NAwrUhkSbQv&#10;jqKS1FYlUXqBgZX2N9sw9AcDpJOISeNKyaR7aCEPVC4t1NhBFK1GXEyRaR21F9Z1grRlt6VXwdDA&#10;PXSzxf7Q/PnPfra21Th7/sLv/eEfvP073+Pm9aM++xAgrpf3YPn3fflRAe8nfsrTrdZXKu9DxSDb&#10;Jdka6Y0LdQGaZGpmvVzQzt26sf7+r7+48Sk75xCFUupK5mfTuRmzVGSxf0EOMoKllilR3SaU8Yyn&#10;e9Qp2U92XoBAPHOCGjI+PcvsQ4GzrLZttxynlc12MhZ1tHgo0n7Bc2kOlhOwlig+gmXK+kBbRKR/&#10;RByMhmhCj7NLxdLc9PTKyoLvfcNsisqmka4KU7om0Wudrmx8L2wPUZOQtuiqdzLSCELsExcBWyyG&#10;A7ucdYXRrFg5Cj2X4EK5K+KtyC2TVmWqfYE8eC15HQutAfoYGXkfnS2XTmwD9Az8qJClmVGJDLaI&#10;3gUJAjjkl1THOB6wdeEWssEouIdZgH5kp00zImJYOnbcvtf99NPrpamF7//w9974ztvZSo7agSGF&#10;jlwsMBEOLv1BRJFc+sMfLRl95Go78VNGO4YeJUVbOjZ+ytPZvSd+NpMdm4L/bTuiNA1TEp8DEY3O&#10;jvXpJ1evfnhnd6NNyI5uCpV+i/PmVN1A8iOKr7rU+mSqSVqQrhRqy8XP0HSMUadISShIKoEcEkzw&#10;KELerUMTQTREUCDyRfBd6l5EZokCgKggpUIwSENRWMVVoiqI4hG9ligmDIMYMQRcpHPnVoPCN82m&#10;CPCJBWFwJfZhBapKCG0biGpo6ykf07ULpMzJ80oWHUQEJEPkmNCaEKdm5KiMOX8666sbr4n2uPDb&#10;OJco0XD2YUQHnmjWnCsWEWpDaj8Gsgn9hugiUC8uo4zkknBkxJ6IRp2gYFKMIfVEFg7osNum+VB/&#10;4HY6/uZW49r1Xcomzr329vd+8IPF00uDqK/EL4ZYP/oyQUAS/TeoKeKnEPuc+ClPvALVE4/yUxTk&#10;qPjYX/X4GpJST/dRlCkU/zeOcRmkbFiqcxBozG7fDd/5zW/vXt/1u5IatMJBsVSYnaFChM2TKuHr&#10;rpcVP0WUnKSjAtRKlTJQdXPS80eUlqTphJlPE6/dClr7/VaT3lRIExqeW8RlpkiFPU13HItj3l7s&#10;TBjRD5DsMiIeBWyK2oUzjgszJrRtY3q69tprl5Jy/4BJoVfaEz6efnAeesWku6hO/nIyOGsCgkpb&#10;V5Ublg7KJNMw5XiICCBBZi2gN00qB3ciRh5/IKkXaRuOE4FAvyx7iZhGdlysiR4K0VUQA42gtCSU&#10;6X1EufFi/lR9Znq6nivmUGnrdxprNAHwB10MlmFBjsPNVFiYRS9CSEOIueSSDP6qTSkyMhN7+529&#10;dmZ7r3t3gwqAPdCtH/zlv3zujcvZarblt8V98qSIQAh4whkilC3Bw5N9ZPK07qQjPN7VHzUTjr71&#10;L0UN4aM4b6qXxCMfUoUh0+GrH0f7OM+8Hr76BAigu+gjCYMCBY0wpUwnzYOP3vyk/9N/9WfNzR7l&#10;KT7dbbqbbtauVoNyxSgUvSjekAZ01LVRHGQOmH6wMAFXeTF2adBlkbiucS7vnLXS5eZ25er77Ts3&#10;OndvDDbuDvZ3aIlcevvi5eli3TYHYXTL793F7GSLLaKdQWDvt9dt55zpFiyXPodZgM1M0hUGe8ao&#10;V4o/+P6bmZovDVdV8y7dwVjcd9U9RMnUjbb0r5xek0f6CqaY8C5oaFWgVHwQQo6cmeb4aqV87wEj&#10;kfSSzJh4b91y1Zlfri2sTBXr2WHc6W7n47CCErZhloMgKzWEKap3kFyEMqcaXijXB0FKaHK0X8f7&#10;g3Qf+VRVFQsXnHxhdck9fyo7U/fcYZ8b3exk1rboy+EvX34rNCoZY9q25h1nOW9dtI2lKKkGYTnN&#10;1Eszq5/fan10s3t3L9zoZu4NjOnVC3/lb/1HlZWFPjMFRmQWZR36MuEc5e0Uxm3WGExngpJcj+6T&#10;O8kx6QjLTn7UcfR2/lLblKOTaEd/sBdiUzS4By2K0hKlMs80teAjXP1o4ze//vWgEzrwRJiycXdm&#10;dm5xMVurCt5hGhtsjBGbkoW/IiI+bFJIPAo/QZISlJjkC/nZXndw5/bdWzfvMSwLSzOnV0+vnjm1&#10;fIqy+3kR5uCdSOrkJa85hC6KWlnf7fcL0vA4XVQ9wwTLxJsOwwZDB193cX72rbffSOtHazId5Xi/&#10;GJty5OpS8vFir0ja0sJDfVIHIYh6rb6wuJgzprJunjtEdzRQWOBsAcJBMDD2+HFSqqAox1qrRbog&#10;KaEaYTEmRWeF8yzNerP1bD5LMU+mUq1V6rO1qVkqgD4isr1ze+Pu+ubGJj0eW41Bnx7VQ6p4/O3t&#10;rX/10/8BbN7O1RaXVuYWl+18ZXFx8dJ3X+NthqFvuEqKXPgsgEJ0UFB1njF0ASzj8IXYlMd4Ike6&#10;Tic2ZRL7/6jXCP4nvSPAUyQNSEKRuJhZeev63kcff+D3kDWmHR6S3rvlanF22srl4UEMbbvBM2kR&#10;Q1xCuRwpZNWymZZVGvMjVcD3xs4e2kx3er392YXywhJrhCYWqBQqzCVBJCG1XR4Qrujyghy/QaJj&#10;6EPk7zlGDTIFsHGl5E3VqFfugkfahkVmZPXMhdzy0XKn3zCbgknQDUWIGMn76AJC7AXEV+oRqt4s&#10;abJ+v7O/vwVbFj02FWNKKpoQCTETTanFa1HumXRTlw5qwgNKi+48TuXyjD1bp+8jBnwI6QdtSGKh&#10;YhkrQR0zmwEAPX0W9/d3d9bWb9xa++TWnU92tm/lc3Gtkls5fW55eYF4rNMPZ6dqr791he5CFvoV&#10;5pDST2jQMHGZMdI3MRNaUpxI51aVKZ/wmNxP+abblFeHR8v2Nu5xowQ6qKS3aPhC9pc8JuU+zFFm&#10;pzgypApknqreYI6bFeVpm+aglLeS0RQRVOl2LBU9+DtAjNH2ztrOzloQ4Mznl1fmavWSkihEMkRA&#10;WNUFTFKg/IP82XR9am5mdho6XamALi12h0wngk3VSmF5Zb6OHACcvDACJly7uzHhdH2ZX6bcdn0j&#10;sCnSxEgotBnasF66dOa11y6ePn2K9qOMHI11lIomzX3EiVMeyliZT5AMxY1T3GhV2apJhgCoITRa&#10;GiWBSRGiEpeiE7x6ZpnHqdOLqEouLM7Mzddn5yqz8zW+wTW5ePHM5cvnLp4/szA/kyf5FId8xUfl&#10;S5bST2m+ih2RvJHcRGEtCitXurKd8Ggnmmmvjk1RHqzMZv4VESG8C/IQWbvA0vbEBIjUgGN4OU+E&#10;1TEhkEm8PJwp6Qljw/jOBUOz142HA6p54O4XqD/GrFDUtrm50Wru0YuDqGdufop38IeUyEGUQP0D&#10;RwbvRhEqAnY2s1quYFPmZmdm0JcvIoGAcuIAM1Iue8sIOotNkbbNVCqvr21OdMte3hcp6SbhwovS&#10;ijrYrKVrqiTCwvpU8fTp5ZVTS3T/Ir3T63X7fcIT0Y6g0ZfIC8hOIM1LlHc/6pemVJqwAPx2VGvO&#10;vkCtIdEVIWYYETxGnHl2trq0NH0aIZXzK5cun379jfNvvnXxO9+98tZbF8+dW1o5NUM7NBwc+jP3&#10;ex2KyjU+DPNa997CrCg+8MimiOwO0ZDiCp8cTzsCr45N0YXAkjSgBFk6ACJ+Cssh46B4bcGS9amt&#10;dwvG7NKUm7ccksykf6o1wyn7kRMGBb+ba+6auxtma8/1u6U0nLYzs7ZRDIYW/W3omlqquvOLeccb&#10;NFub29t3G409qtyKhRqSq2y6mZhWVBS1pjyjVizP1UsLs1l8bdfcMtM1M91wrf1KeVjKw9IK0dEf&#10;dIN240Ulkp92kjzp86X4Wh3YEQwBaDTCMlh5rZjN2q3WS/gO1VqeGLHTbfR6raHfZTAoGyTdhqUQ&#10;PRNunO52KAgU/gg2BQ8UJwJVJhFhiuMBMU4YdACn1GM/jNCUbNpeN1cYFMt+uTIsV4d8LVX8fBEZ&#10;hFaa7iVxczjY6Xa2/W6zmEPFgNMgDRrZzBFyRykcamKf0MwM5GH0DKOLBNeTfvKT5x0agVfHpkhJ&#10;GR1M6fKnOk9KSbAmx1LWXiTjK4amVCq+9dab6JhC8JRWdWG0vr5Oh72PPv74g/ff+/CD9z+DDnUd&#10;GaVbGxvrrVaLc3IqhNrPnjtHezrG7caNGx+8/8E7v/nNO++8Q2NdUJb+oM+2qnuk46jDG2VPZjHN&#10;z89dunRJ5LTTBMSQOl2UU8FfRJk1pajELRYLr9hUZAQwIxgAPhfQku6vCkyLZUFhqQ/ZPgVeITEv&#10;OBEDhfciXgywU4/6HaoB+RHVG2n5xUBhUBh84dBJh1aJpBg66dwM6EW0Kgf0OrxNV0lMCASuWo5K&#10;s0jlHIkgE10SaG3fQXYJZFgd/HZmekbfrFds/F+Sj/Pq2BSZUWAionUADQRCtoE/QOFGbTb/9g9e&#10;W724UJ/3Vs5Nfe/Hb7lFo9FrbTfbrUGwse3vNaNBz0ujqmvNl/LkjOd7zezORmZ3E3qVk3Wm52YX&#10;ZmdnCsVcktJyuYdLzGSl9cTONgkG9juqmUk2mZ6dgxGTUN+CHmEalHLD+Wl7etqvV/s5r5Umu2m8&#10;g9AcXcXZvEknVWv1l2QSPK/LEDk36hQw6lLZgLYmCpEiY8uCx7og1QjrvQNE29iOKel24cKKgASk&#10;EPFvUBSXhiW8QHo043VK7ZBiq2BYLGq8ExugQ1p9ZZCuUe4L9xtuMjU9oncbIIxNC8QMHdEzeBl9&#10;0xrQndX1omzFdRSLKDJjukxTfEQrA0yRyg+SzAZThzntCp8Fl4W9BwCMdsqUfx3Z3vd5Ddqrd55X&#10;x6ZIXyiXTIxQL/ieXUucgiSemcv94IdvvfHW5TPnTl+8cv7Kd8+WqgUiI2Qgpe6NeeTk5+eXz52/&#10;cuXKm6+/9t3lpTOeV0Q9o9NBOZ+UBFCLbGhCsLXNqanq8srywsJ8rV4vlcqkSKWFu/S1UnRQVdcs&#10;8bm0485g2aZqRbr3lUhSuGzRmQJSlWSSRM/dQ17oFZtPqssIJmHEQhZRK62MjU1R/eUhAXY6rUZj&#10;HwcQgSRpFCtJIsHOlQaW/K80+kSyQsG0I5QW66EoOyJeIWiLpjmLuqMSt5D28JyEl+PjALUMRU4L&#10;wosAIoj/UbZBeamUBMr9gTSLgUtMMBwlOKspQbqyWXi+SoJB84FfsfvzNX2cV8emCBlLMTCVBLVU&#10;uCrt1zSXt1ZW59/+7mu/86O333j7Yn2ucv7SOS+f6+BwD4NKda4+vYgQKdU35BrrUxWcCDKObIXU&#10;ndGikLZ2UnwvICIpnjibcxBkXz27dP7C6ZVT88USQoQyU6GPytaqBFyVay+V+DwWFuqnTy+snl6e&#10;n5+VxswQbmFBOGau4JbKeb00Do6De35cechjnlQqNpGAU7ca0+oP+uAXrGTCye2dHaRnlSSF6vKj&#10;2gmptDGYi5L8lE5Ioa+UfzmT0HNNh8VPaj9WHZzAWPBOSNEIVyA2RJqWwiPktwUVoRhCMOKxqqyY&#10;jEBy2pyDzoYZ6dYm6DyBD4gKStbcMcXrRWcOgi/SKZYHUwmMJaTuQHrQjj6Cqhu4/1nUFPuG3qVj&#10;ngS6JPTVOFj3lJWQF2a+IlnMDIAvyzST+ZuJLrx26g/+6veuvL0c9JMf/+GP6nMzO43W5l5jfuXK&#10;7OJFeFRIGgyGjdt3Pr9x8xPLiWFDxMmg1dmDUIsp4WFYTN5eq7ONaNPcQunSa0unztT2Grdg7Iap&#10;tLvBxUeCSFpJMBVj5PXblOyfWqm/fuXUd75zmXRm1jMHwz45I9ZIqZalL5BahFqcXotJyUQdT9Vv&#10;3i6p4QwplFGH+kkMB9/jwfAXUKr1tTWRlaFHsYKWcAYAc7XUp8gIEzj6Ya/rt1u9TgfeHA4IVtrz&#10;+8j+WugL81X6ExDMpFmTms9ERH/DYZqlLxAV4qaH1oEoO1lZQiQbtQrTRrwvJuHnZtFPaPWHFJLn&#10;ijUP6q9QYFA/KFA7SuCTGliTgumWge0jIzdM6DyL/6IoSLpkQHVo1M6vspuT6yC8GivuUZ/i1bEp&#10;j71PeusE76Ms+NTKyszMTB9XpU9ewAJD3d3b29ne2dvbYy+lx1271ei0O70uFSV40bLg7698vfEq&#10;0fzHblY8hYiMhUXdCgAhgQBTk98g7z4z9w3UeXvsKD/6CRh9TEyO6C9L/TfiJzGD32kjYiDCAvwS&#10;fXI8CL4qffwiUDrmRJGSKQQXlgqjrTFd4F1pYCYOiZjgkbjffWM8Msc6SOIlQPIMPqg8vhL3HbEL&#10;lRyU+8dpJeedAvaEqCmAo1O8zi+FQJ3Pawqf5BJ1LZJIYQj1QLaOE4j3Eff6VbIpimcwkjKUvlw4&#10;yzyoyucRW73I6oWmz/aTq1pnLp2fWzm92x7sNOitV7E8385uOYWd0lRrdjmszgzyla5baCWZVsbo&#10;0GcGzr521UFP3Czabr7tdazstp3bBsyjaQ3y7QCICkNUbypKRVTuIuzOYkHRGi1Fu9WOmt02bW8S&#10;NzCKA+NVg1MeY29I6RcKlUq5ls0WyMdRGIQlQRZPNRrMIrZJki0aP1CKQICAlFq7HbaagZQIiygC&#10;sU+iABNagYgOE14JI44wKNKRyF/htkipkPSHk4dJPamRLRaqOU80iSHZoRmH3BZliKC6RQS0qfdp&#10;t3hjFILLOZrQVgrZqmPl0zifSQokl1UXW8KxAEODSRIJF3XQcluy4yfHV43Aq2RTvvz5RoibDq+l&#10;ZhkSBBPQseYX5qdnZgfDYaPRxgxBisvlHejes3P1ldMLc3NTILCFgsem2B901QYlhfRj4FBElzgV&#10;1H76/oxAw3EIfyiUlzflhczATkc8+Xa7u7O7yywt0A20UnyF4s4nWlts8qVSqV6HYVxmBLHQ0I5x&#10;Rtj1VbwnKiwa5AZpJQ9EQTKjLMLl5ONhN6sQRJBU8RCVqIHukaSCJnE5eIpS/RyVOCvYFXil1xto&#10;AjWSC5wUkAwCwZ3ba6TtUKIDYSdTjauDQ4T7A5SjH0Jvkja2o5hHdYse5apVtyIX5+WJPva370mv&#10;7LgcNH8SsQ95oMUR0v4WOQ4o+MVqqVqvMUnoaxkK/ZWoHqK3xVY1PV2ROv2i9G0YDuNWC+FIxOKL&#10;bGZRQJlyIUnYVFFeYXsTJoXqn6pE8lUpsUoZSO5HP8BYdvdaGxt7W9utvf3u1u4OrvP0Qn1uqU4/&#10;9m/VfAN/IFM2N7c4N7dAn3tpagj8ZLkgKhG6TtwBqrlBQFShFpg4SIqESoVypTIFIAOSS44IAVrJ&#10;spkidUVmTeIhMjuS5dFaTso4jYdVIlOAcwqP0chGMYu7zD3rNm9d/eQ3P//zX/7Zn3z6/jvdvU2/&#10;tRN0W8mga0UBDQHAbBHUUUq7oxphhaSIYPeBWdGx2Lfq9j35h32FxkUpAymxab3t6eVNxEwl2BD9&#10;1MQE8fODxB/GA9Mzc5VSsTLV6kZ9P4NERxRD5US7zEeKOTVol8uMNoZ+ptXw46CURvV4WI38ehrO&#10;GEmZemU0EETkWhI8JprawCQ69lH2S3Qm9btT/b+51bp1Z/vevcb2dn+/3aI/zcrZxaXzdbv07aJ+&#10;B2FKc57lpVPnzl2anV1kjdNpDE0V+prQLlmUE+CQWGRkQFtY2hDoC/lspVqmeGoBkgAgDJr5Hl04&#10;nBjHhXSwsi+guyR2pHMb4CnQitKKO8gJo+xilFCyhdzsuVWkotDrGzQ3rn/82z/7H/71P/1Hf/Lf&#10;/+MPf/Gntz7+ze6d6/7+lhP4JctGoi6Xokxh23IypUipK6b1cYCsjXsqPvli+5Y885Ea1988rYOR&#10;npE40XLzRmwD8X/lR+msINODHACOMiLugR829tp3b62B2BXcFj16cLmZkBJBM9FVVnJ/twMHd6o+&#10;g3+uWmQi0QYaAPHEovwHgSVKhoRzPpKtEgNNYcrhqQOf9tbNW/fomLxPftSnrvH1N9/4/o/ePH/p&#10;tO25/Xhy3fyXUOvgaMQ66fGJqVEWshlijnt728ATqNXqEiFcRZWJ1tVCQOl0UuUoZHP5rJct26Va&#10;rbYEh7BmQ8m1EVUhYCE9LL2XkfYbwJCmDFSteVgEcNgwMOhaijlAyDMYBoO+vb21t7/fwci88cYb&#10;HfLZYYh8xb/80z9eW1vb2F2D6DyA0pgYIMD+UBjAloPijbSy1BkfVSqKUwSRTw5CLJ3SesRxXE7o&#10;0YN8onXwPA230jNVmwl7lzgp0hJXtWQALpUSWawEwm4ucGAa2Si0WUTy3ru/+cRzC4gQFFzIV/A6&#10;CxkUNOKCY5UB6jbuxpm4aCaL3Wa2uWd0WvTgnZIOFGEetTbhVKS5oYDB0v9BenfLxBN9VjFp6nKS&#10;eH57h/WTdroEU8U3fvDWj/7Sj8+9Pl+oJ37YwR5NPATfOJtihQUloeaSd8NFVG13pB2zgBNuTrUK&#10;YpFis0u16vTiwur09GypWKV1CSSUiytzUzPlhamkXqJtWBQP9uGXoE7B7cG7jM0e4SpaUFIESH4Y&#10;3Ul2BLEpCFZaZUSwkFaInDZtB7d3mA6/9ztvFzyjXnQLLtBuZ3VxysoEja17N69+/v5v3v/5T3/6&#10;65+/f/2Tz3b31wdRt9FsqgomlfaG0qtaR5OdInA+cnmf2BS1s4/nt/rmyNn+mB1pYhmxiVeYuuIR&#10;LQmbItuVAB3q1+KnaB6WtAq3AETQEGPL9KhL/Yuf/pps4VQpzDkiZw0cqNLGSJXZQPtfXN2genbQ&#10;y+wxG7dopLvP7PLDfQpqez2SoLsUk5h5QQtF+kOtcsrk9ejpi9nfcxsczXjg0+W38gd/7Sdvf+/8&#10;7BKK71KQgvDpxJ/4G2dT8hlJvnAbWJHVWlnXPfHxRQtbONCSIgPHqtWmFhcWz565MDs7S58NjA7W&#10;5/LpZQRu68Wo4KoWhd2WyB84HkacmubYHJQrZY8TyY0Hc8niLEqPHgHWMxEslyiCQtBqtnZ3qLpK&#10;3nj9daJdtgSfXspR57Url0+dO02OGY0XWCr7eFDbklFe27n70bUPb968ube7S2dV3EycFK0Ro+fJ&#10;iU358uw9So/2sTuo9ga/8pDV+bUf2jNVHS1VVata10qFQ3q+4A/TsRI5JMvISwRk0myGauXws6tf&#10;oFU6k48L4nawxm2RWkLWEMkg0+yDxbKFpbm9To/6oCbd02Oj0R40WkmznbQ76TYMOBMpfKRWYNiR&#10;ywROGeDwgB5afInT5r4ZDPxuD1qmc+78yh/9B380M1/JeAAA8mYTs6aezaColTfRQUGkBAQsJlGU&#10;R91e9Oo1k10uCaaq+km3CqBjGKEMmTZAcGlSnxRDKrdp9WNaeRpzxAZSB91Oo9vbQbgArdlqJVvJ&#10;m+VsOlV2/tIbtcunCwvlvZLxhTW8F3fn6uV6teS7TmsY9iHg4/GkGVoUqKbLRq9UKHk0JWXUM0ic&#10;F9CmTSzGXDHp6FELvmsu7u36W1u7fb/9ne++0Ru2/YB03D593S9furB05nalulXNOoXhzL2rn815&#10;vflckA+3jcZNr72RNPaGG7ebd+5s37yzd/tWvw35MXCNXN4ro89DRjwO0dkRGTC8KmonpRxAGiPq&#10;9kWizqK7GorIBoxr6buqygDUnwTIHyP6GoYDgz7i5ryysc8RBoU/wUaaaMY+04twd+ltjEHR6RcF&#10;2Ir+upnCrSQ4zqOmElBiBq6PAgK1J5QL+37Hb7IXLeQyZTgmQcisyOXyke3QKRM8sDC3TLvdoVHY&#10;7fk7nUEvLIRmvtWyuv1c3y/5/SrN9ox0m4lVzhZKeamHywRtUhdo4lqJkwzpHI5lifvDoZl13v7u&#10;5R//u7/HMutEdHLPoLZAKd04W6RzRk/6eKaRkhdPaFOytH+ORAyNKkmxKejSS62dpHZZDJbA00Qf&#10;DLGU+Ql6Df+dvtOigJQ1whxYRxybiI23O4POfndzbWtz40aredM24+XF7FTNKdi+GzWcTPsPrwzf&#10;WHVPlz6up3/s9O6++86p+dpCpdrOuDt+0CNgyjjI1BbSKA9P38i0itmC6+WQ0E9p2RGWM2YudeDB&#10;YsEQL4eChH7/6a1Nf31zfRhu/c4P3ur4e4Og2e7sttqN8+fP1uf+c9f7qIh4xe6lT3/+85+cHV6q&#10;hefz/Qte/1Smle0NMus39r64dfvDa2vvf7i1Hfl7XceqFAuzNHM23VLo25AZM3QQcvIUFpEuDJ2U&#10;h9gZYmFR7cJ7JfqmxCCUrxIo6wSCzhLqB7QmHlhpKSp51C1++W3KK5T3OXKdSZ9MJeEBpCehkGLA&#10;Ukdfq9VVB9KYglg4EZBo9/Z24Vx2ux3YtNvb27u7eMI7fE9QTYyD+un0zAz1QQuLC1PTU4ikCoVB&#10;NRPXJG6RUmWxqZJc0V6ISIJSMCC9HXCYoKQThIngrYOq/qtGmlLCA6J/xYfkszMQoKxFycwTbybl&#10;UlosMkrRxkb7pz/97T/6R//fP/7jP0Y7gr9+73vfK5epFZZDOngNBh9+8N6tWzfJEM/PV0+v0uSg&#10;0mw2dncJNgfESALBopivRCYhOssNFZ6zUGpVDHw4iheEVfRx1UFEwwPdA+6CXC1Qi8oKq5uDS0NJ&#10;+VBCWaUIRX84psfc/OK58xfeeOOtN15/4+zZM/CAr3/xxZ/+6Z/8t//tf/Pf/Xf//Ne/+ajd8qVZ&#10;La1qkQjFgKoDKoyqulBcXaUBqCublNTuK35MmPc5elReiJ8iecRRTzwlOz9+aJPPCpfQhlYcIboE&#10;EqJziBK2YfziF7+Yca2KB7Bn9QcGgXO/ZTV3gu277bUb3eZGt7eXkMqcr81cWF2arubj+K5h7HjZ&#10;RnW6UZ3y93fX6SIsyQxR+cgiRogzDHRDhyryCP2hEDHaA+mzeubM2bNvXCS2R1XOypJfGLw4isOE&#10;fkpkDwN3GCAlKzswDUQpjTJ5EFvYiUkXHTwVuqXn8kWqn2Av0/IrH6blfuS1Bh/86z/+5R//kz/9&#10;b/6rf/X/+39/+qt/UUhbp6a81YXqXK1IUo26SpVJwdtJ2v3O3Xs3YhRmamhAvu6WL+72dxvt38Bj&#10;tdK5SvE0CrYo/pr2IDUaUdK2jVLWq9BZ3TDyQm+xu6JNLaU50o+AVQxyRcqu223QyRCbdf7cRd3E&#10;FvPS6t28eGm5Uvs1syRonGrfXrp9887q4jCXIyZp9ft3gmAvk/Sydq+Ui6bz0VzRr2ejObflb1/f&#10;uvabvWu/vvXZxzufv9ff2fGidNrLVnPT+QztdcW6ORQfgUQz0dCTwbMy0I4BiBE0Wj2U8RLsT68n&#10;jcjRaOjET/kmmF3tMRLvChSgpFJVT0zasE+xWenyfDid8DohsuGtbGxs3r5z997dNRTYwVbn55BY&#10;mqNhr9oYIUTA+rbwWWbnpiXTIxRN6fDNeygq1IjQzX7Fpq1JnngmpKWFM6ppubQgk+T0N+8Qj2y8&#10;1R5Ybv0xWK58Nsy36F1FEfs2Xb4oqrr66Wf/7J/+9//0n/yTX/3yl0Q7KDdS9INnOBz0Ib0zWAqK&#10;ke5LkgESbm2ONMvOzvbG1hZySlio8+dW88Us/st+o9nvD6TcQbwhEUZQeV4p3lESXJpLIsHdQTEm&#10;o4+DQGoa0Hf1zOmzZ89SyMNb4KUyHziV0qYUuXxSzt1OV/2oe9vyUM2J+mg6NWknhCuDzPDy0sKZ&#10;1VOvvX7p8sXz1XJhd2vr008+/uC99z7+8MObN262Gi3q2Lnv8vEZABQu+HSqUHTModMO1it7vDp+&#10;isQfD/spyvirCiDFeqDxoAPtWhsRpaMhkiu/+tUv3P4wj5A+QpBurt/zu+1+Y3evsbcX9IeI3a8s&#10;zlVhPxj9KNz3B7uGtVerW7Nz2akZGBJDvxOXClBvS4W8YoVCoItRjU8GAx5Bxp6h3rnrR16x9uZb&#10;b61cWmHJGeISUUUypBDtBc2sif0UKnIk+WGpnueoTSvemTQOwD9jSYNwe6RbkXGjSfruXnN9bf3q&#10;57d+885H//bfBvuf17Phcs1brudKdj9s76eDppH4pHtpNB2AP6AEQYMxA2I8uisdBAcMM2d79UJ1&#10;sVgdtLpfdFtG7Jdy2WK9VpNmYGEzTfsYBiNTloSeTSAj0hMZB1FO2NLIF7Dhiw45iep8tkCuhjVe&#10;KiB9M02PMX8Ydno7QXr37LmlfP5OGnc7W4u7X9RJ6C3NNbMeXm+Uoc8hcLskumN0mux06BkBJc1F&#10;y8/TiNtJyjYIfWT0d8N+Nx50M36b/cqOBqQEGAa+UBoPc1uMnaAk4jcJoD1q3KTJeQc5Vi3xTfPE&#10;b7af8urYFNmbRvdHts+D9olKz0FleZUSHLuZqA2CqohQkIWVQQJyuNO2IrtYoiV7wR9A1G53AVD6&#10;PdRjTy/PLi9Me3bo99kz78ZBo1wbIkw7N+8Vq8hxNPLmYrUyUyoWUF0SzxbeiQjOUufKpId5VaW8&#10;GSrF9Pzyd77znelTdel7KmAmvH6BWr5ZNiUgBY6eEZ+TJYaNJkUrBgWzIjaFUcemUAmTGQ7W7txZ&#10;f/+D6++/f/fDD1qfXO2vb1xYCM4t5FdncosVMiVNv7lvhyDYqWvnSN4MoQ7R5ceMgnSAzwJbtgfl&#10;OSBbXC9WEam+MQi/6O7Xhm3wL2e2PhPHVhBuGVaHGs00qklFovgd2CXD8JqUGacJnBdXNUsU4r/n&#10;gmiEWP18dhZJLIBmCpU7/XUre/v06VnX3iGX1Fqf2b1WZv0vzW5LdxAKBCLaYLsFB5k5El5dJ2na&#10;ScuNm060bYXtbNqreUEJryfpJHSbbzeGza1hdxC29wBjvFwBm+JYXjyU6aZofVhJMcljO8IkHfEz&#10;x9GPTN1vuk15Ufvk172UNDomkIpyDUa8SJW+OnXqFMYGUBbpUlxWZGLB4fLFQr1Ol6nF5eVlfBnx&#10;9+lNaKPCnyeEUZQnEbglYpqbnyWAKuQLmCwthKLOL0Kq+NWU8xMIcE7eBd9b1c6xU0m9K2f7ukfh&#10;md/vaPeGqIUPCL/js8+u/vznP//pv/7Xf/5n/+aTjz8mBjx39uzqmTNw3Sjjg0SLMaXv2qXLl1ZW&#10;VhgHmKza6AvKqroCYdwZW2QnaAO2tbnF8+fnT8FbYfCBaQHRscijekEV/EgoK8GPauKhYKqRZNIo&#10;EELhhnJmJcHkIGmOQY973Q6yCTBiRNeSilAw+qHPySlspBAJ0Je/DgZdTiyiMFJMyP3SiIdkzHGl&#10;wKF5Wjabh+OLp8os2t/Ze/fd3/6rf/UvP/zww42NDeQyFLVPX4+AtWoiHZHVeeY79BKc4JXyU+4T&#10;UsQxEU3AA9EpIVYLJk9bDG694GKiMQZnAmTEdbZvoI2PGSjnC1gOem7uZL1urRotLwyrlW4w/MJI&#10;bxcLjanpdGYqtl0/Cojq91DbgF6Q8eeT0FbpJLBKD98W9bC+n7R7Yas7uHG3jRd+/sqbP/r9nyyv&#10;zjQGHQr7qTxKjYH0fhck4YUck8Y+ooGGhmuWTn0JFTqx5OkRroMkj9+SC4e3P3j/z/7Jf/Mn/+X/&#10;c+2D356KWxeq7pUp71wxmnGHSecds3ujEO9Oe83ZXA+CSi5pmizLAdpVLTOfJTlMe1nDHeBNdkBa&#10;+FNSC8Opbj85c/Zd3JGsVwdF6Qxu7W+1WPX5bNlzpml6L4IJUl3ed7NDN5tYrqhIJnHRyKD7CY2F&#10;W0+fw40o2YUD7Zmr1APAlLl3d6Pn35hfvTY3l0/62difatz19q5npmqVuepNM+3YUSGfLhfsaZyy&#10;aCBKwygR04jBtRpWOrAzXTttpP5m4t8tmvszxfB0PV6th3PZ7pSxsd8kthvmU6Naqufx6lLcJ5q2&#10;qM5ytIvX+SnFkNQzQCFTqmOwMJuOyg2d5JJfyIL56jdVQhiSd1RJX91gDApWMjcnjgaJQ6lvDSUe&#10;ASYktVmt1SQU8n2VaxSvhI2Jb7Q6PHMAB0QEnGj/1WlhrQSgIXthskwCcs/svSRKSX8iyVqrVReW&#10;5mCtaOl8PZ1giL5Eo/M8LuVPfvrTP/npn9y9cwd/BGE7xHoZKIaUBU4ymBR8pTKtkugh+z8enMrB&#10;OZVqlWfiE6ApSUaY4QVAZQy5EWSmGVWkCfb27pKar1SqMzOzPAHXpdvt4VQSLqmUPH4KDF3VCE4v&#10;UFVIeqDuqO+giGUD9yC3JwhJhqQy76J1JCXnKzCvlBxxSYIXKZl+/UUXi/JyEBK8EiX9z/0jPqMX&#10;WoYuUTggbDBtmjZ120Q4fKLd3Z0bN65vbW0xScQFU4lkUTN9pdFZPYkmjH10LvZRx/OYnxOcQ1OI&#10;xo3lHmQNadBdTReJgEQAUEkiQ5eAEnHq7Ona3Mx+t7O5v4ekvZsvsBsJM8mk7SkoPj45iWKaDxYp&#10;8xn28Xny0vqH8ma7DM5K2ofQiTwFXXtv3Lxx686dLZgUYcR56MJcrk1RAIeGGVqqnseGiW9P5QgV&#10;Kd+89jFm5Bq+l/RBooj18j4iR4QbSMFG/ru/+vm1X/1scPf6nBG8VsnOxb38cLucNuvZfqnYi+M1&#10;dJOQcsSjMKkLj3s5K8hb4J0hmeR6Ht8iNIa91O+RN8pbZilHPzfbhf4F5TjwN+86SbBgu/3KzMbq&#10;xWB2MdPsfo5EXDSsWJkaJHuoZaaFVn43FSjdiqnGUsVXwjaLYlj/CU1UTelhiJOSzRbDwIeMAhGv&#10;VmMP2Mo7881ts7nXzWVxTkTlCStli6wTBc80J4O+Z5luIbYrg9jtRqXAnIqsSmSWIrOi/CAAat+N&#10;uyAsxbRVznRmPcPz2+ufffTZu+9YQx8zpvBnaDtMuQPK4YEkhk4jE1MpOHhCJ3KCJXMsL5nQpuhi&#10;h0cdx3Kljz/pQbyjU5wPHJqQpv0LHdliUxRdShrfUe4xv7pMj5m7GxsUh1heFltAzNIfCpUckpoB&#10;8cQmOwFnyx30Qe/wY4tGguhpoQ1NbneHFOna2t27d2/fW1/fbzaB+TElp8+ctbO5YqXq4QRR7hbQ&#10;FzErOQCmLOwH0c3+hh0moGyQs2NqnPLw4hkcYSQnSWNr/Rd//qe99dvV0F9yzVNeptjddfobpUyj&#10;lhvm812GNg765FQhrNsZn4KHnJPk7DBrBG7qZ81Q+piQpMfd8/sIWFeBtPD6DJEKpxPHzqY77NeQ&#10;3cuWb586F5y7UPWDu/u7zR50E6MaJz4qKcJJsWj0NeDu0EDpgPsmJEMkb6UxMwr+oneLbzLo88yw&#10;ULDLJci+W445tb+Ttht9oh3KBowkIIRltyDbR+oHnIbccgraamT7odmN3MAsh2YlNApBJifENoKr&#10;TJgzyR768G68aG+p7NVto33v1hcfftBv7EHohbutOnYzNXSy5yDk0UUkIuB1OFr/hs2MQ5c7oU15&#10;+T+waqbwpMfcYu302cVavbq9g9DJXe56AUV8F4R1KL3AvKIDTQ1RdYNSfThsoDBCcsFJR7/2t++8&#10;88EH79+4eR0CLlaKmtvFxYUzZ8+ch/J97iyYH6A/kw49KMyK8pJEi1CK5Z/iAp/0gxz38yQ0sK1K&#10;GRZPRP0kEWIhn283m++9+9u7t24DbpNRByz1B32Mbi7ridQr/iCAkwDSas2oYpYxV1VqsdSPGWkM&#10;JjGI6LFJEacOFiRUkCpzaCM98inwCBG2znlzdD4ueAQakGtV2w6QXQlbKKbhZKpXGcoHgoVrxBeH&#10;FKBUt1zmRy6+00OBPIVCIlQUw+KzQDIAPxWJcnU2uHPShoF4RdKGKrCS6EiCIMHhVCBzCLM7MAcj&#10;viUfJ0uZqm0SO9+6eRM3Vr1QtG+V83TcN+pFnn9CjPZooAidnBfxmUC2hI9wgNTqpi161h6E1ixq&#10;9ZtRvwYquwSv5V57llMyt/b3Pr9zOzZLbnGpUDuXMc8b3jl/uNQbzvX8qU4vF4T1u+tbOzu9RgM5&#10;yL2PP/p0pj5Nv86FpdrCcnV2vlqdKZZhsxSKGbDcMLh6c+fildeuvHllYWVONvUcOxZzH/EnpGpJ&#10;ab8oSGXCG5QEhazpFdxMtzUgkKnmzdbOvY9/8ee//Sf/pRu2fzjtzZsDp72WbXwx5QaVQjcLpdVo&#10;BNYWgrxpMptJ4LmS98K9zxJfqBpu1jRRRj+ys5HfU82AnLxdZMESJyRRN5Psm5n2sLk8O/W9Un03&#10;W/pZauyUkUowr/bbZR95bGtYruFHIAk6sJ3UcXOmMY3pEMuUim9CuIVjaZptCXWjvJM5jU3//Pov&#10;M2ZvZiGcX7ljGt32ze+t3QjpFzld6pYrqdnfcwiU7dB0G7G5E+KKmT4lTkNpoUAIV89Q45MWAtT/&#10;MqVMUkrSsslHS+De5h0JmDBWJTcNzGG7n6bdvbXy0qlirULT7lCasXBIYZoQbDNUMHAvRFsOzmAC&#10;AVek7I6C7k8w2hdhW57+Pdm4ytXS937nO3/jb/wNkr7Ug1y9evU3v/7tr3/1q1/+4he6jelnn336&#10;wQcf3Lp9m/2Q3A355sXFRdR9Ll25cvnKlYuXLkHQnJ+fB5/L5SlsQyPOB6llCaHAWqmUhLQRSInA&#10;QYcK9uqnv9IX/ArwKIoA2wCRJh1jvU5j/5MPP6LTK5/00qXLYNuqR4VGNBVbRNLD/ELCPd0sR/O6&#10;xPTLIWlW3ReMWEfl7KVrB3lfXSSlkrjS1RBsGzScAirJsw0GvO6113547vx5Cj5pCClBrzqZgLX4&#10;RdLVncIqoTXza5wN3a5A2jAplAVqL9A6LgNYstpgLFQsOC32CeRFpQgl68zFYIZGqpFaN1I8FyGk&#10;ac7kETdDp5AVHmzevn0bqB4Imhdpp+yVdlMmxWhf8NT+yrc/ALzGXeQ07W1Uiv+AsKQibiuBFZgN&#10;PCIYaBb1Jd75Ny///9n702fLzuu8E9zz2Wee7zzkjJEAAZCESEqkqMGWylFVDju6uz52REdH9F/Q&#10;FWV97E8d0eGu6rBb3S5HWJbaloeyZJdUmqiJBEkQADEDOQ/3Zt753jPPZ0/9W+977s0ERCTABEAl&#10;IB5uJm7ePMM+e1jvWs961vN889d/5ZFnn8nM1WkUD+HZ1uayi8u5xRW3XO2FULXGeAMtrCzVF2hB&#10;lB959GyhSJ8IHl2Akwwd4sgYh8kIYGAMS27SB7vL5DIpqOixMRoLaZ1LVrG/JRV/GA/jffcJiYjQ&#10;CkfBsOjjiDPdv/zm1us/GN+5up4x1tKxMzpMRrtu0qXbYzuMXEPtoy6BDpeGJWvGHhpJVpyy4jRH&#10;RQErSN1PHKvL5ntMbhNhGOTJhCOWa2YRM6jrWamOmeobUf7oYNqHZRY+ZptnguRKqTZYWuvXV/bc&#10;7K0uY87MVk0Qu6+YSZnER7JRxDyR9EQAEg2nhMlAet50wcXPsCcWky3fnzIBKkI70bjTSMJxHlDY&#10;89umua/AWQawsVkIwX7BY6hbJDwpEV16QsY0sAJk9eG8guSLHLFcT3wko/EW2nB2EnS8sJG3hzkv&#10;CHoH7cZOt9fAQJ7UiQF6Le4jObL2VRSIRaGBGqP9jMecz95Sed9rXqOz79tOXnEXcD9WrdW/EUO7&#10;CQ2BaJKrlb74/HPPfu35Lzz/5Se/8qUvffPrX/vVb3z1l3/hy9/8+mPPPltbXiZy1Bj+WVpEIpua&#10;vVDIQZhKTJiSw2nQY16ESXw2tAqJKQj/4EaWRdYwhZKzKstZ5WkBKAYeS/pnLqaIyyt3khXmU1a/&#10;dbT57uuNG5ez08GF+YLVO4SImoyPUtbQz0DzmbLaiyGkYCbkL4hqilGGuGQk9HOQsyG5gIQLFDpk&#10;A3pIeSQ2vhGlp2NwcTKClO1BgB3YqaFrlxoHo3aDXhnGGkshZBPjRq7cnFsZ1BaFAtfvDSYjM5ik&#10;mRXkjiaZoNBQoYCDzFwVRZYwRGSsD62JLujGmJ0kjeCv5EW9dmhGGc/1HbcRGwcWexhjaGlOmH9W&#10;Q8pwX+W7QCBBr0F0s3k+I5QSU/TVpmKKbGREbEnQd8J22hznPMM1J+3mbrt1gNEQbosSU1Rn4KQA&#10;V4mLHifUs4Wf7cfnLKY84MlQWUMi9tzo4ucyp86e+oVv/Pz//v/wj/5P/+f/7n/33/3Kf/MPv/n3&#10;/6tf+Ma3fu7pL34B5SUEUtFKYaafpIMVT2sdwG1QTE24GHjsUbDTShazMQofEmwXwWbHyKG2LP5h&#10;Av5pSsUD7u7f3suoLFinSbu4xTZu3ti4cX0y7NUqpYW52v727eGgQxyhWHFT3Nhy6+lJPlIVoFkt&#10;Pj5Du6Tw4Vei1qbHKDiIopSAlxKGj0J5lSHyGdveQf4oTX/t8LA5GgaZdJmbD1s3YKlqLbuytkBQ&#10;wBVsOAQaFplHEkDh6NP9V0azIjWgKi1tfctJQbSN8wClntkkJGzGEwO2M6EeOozoxkV94pl0h0UY&#10;hqEhWGrAuuKRSAtInBBEjh8dJVAPCTWcfLaZGJhKzZRfAs+UJ+CNC/e32UQKl4go1tGaTavO4Wfv&#10;Avgol97nKab82CTl3l/q06iv8/dsCCmXKvVKvT51phsHm/ujjSDdzs6bZiXo+YNhtmfUBsUzyfkv&#10;Vyfp3f3OzWF4lMolpXIunXVTaeCVUWIM0Nz3/DCVMd0Uum8GqmN+LkWXo9Fu7jEq1EuyeQN7PT5Y&#10;HDyg0H4Gq+pB3B17XSs9RVbx3Vf/0j7cPGVNz/txvreXatzMe8N8Zoqh2jQVhdQZbia0aLVm3aCc&#10;NubQumfwHxKxQyc+8lwjpKnsmD3HPmBj6Uc5PIW1qFkbT7KjwAMpN1N2khlGPt034fU09vydmwuD&#10;xirytVPm+9zXU9U/qa3+YH39XDZTHPVyh9vp3Tths3WH0iZOUEKg/iI1GNkO411IDWTBwQB3OBnZ&#10;gpXLU9MgnGOMB8ZkSIpSy0h+xQjo1LXT5FNJUg7tC1PzdDAtDYY5GQ/soShl5qOgmIT5eJCNWmyu&#10;0WAz7EbotgK3NfKbbKlUL2O1nahhR925sttsbDXQxDCn1GVKpkqnTkoHTpTetHzxz2qfjxKyPiPP&#10;wV6z3e0i+wWVs1Qq1kp1FrSD9sHt3U0uZfIOVrn5ufqXnnuONYdm89bWVrvTAXKjU6hH5nWAOPEG&#10;xrIOxVre7eLFd3/4wxcBeq9cvjIeiYAQ/NEhqy295L899ZQHPi0iQ8NtOJ3euHFjc2ODsYZ8Lkd8&#10;3N/fnVtYrtUWsllIgOQCkfJKRhNFC0GjBMw4n5aukg+fEdKVmoDewCjEMpQWtKIsy9TdjH6q1JKS&#10;JJPNkoTguLy1s01Rg7yTnxIl6yAYPPXUU8xSkYA0mo3t7R3Yq2gTMK3DuwgLVtWb8m4qUeFpnDXE&#10;Dui7KR0m9JM4L+IJT6eH3ROPREW0PUG+eAc1CTTA65pdk+pVEabvcxgdUiBESCmdwpDPkl74YCCZ&#10;khyckzzlgc/DQ/3CD+wl66zug9QMNSngA7e/laROm3Ydw65cGwKaaPl6GfrSPTidttAh4II4kcbB&#10;nTSFzA+UAy/dp/mgcldBOxwnh+6yYsjRR0hSRub1197t7HWzfhXhQNdsoJ0CRiDMWEytzD5cqWRs&#10;iin7xE+mRTvwNm5j8WFB0UZYY2+73+sY0LTACQqZjG9lR8m+Y09xDmdhFMPwOKOABoBAOq7s4SCb&#10;dtEVwbJTOZql4Zq6LnDjmEAHNfxDE7MfDy+JTqFwK0AGwAfUfwRlFFwVgSUrjck5bz80AjEdpesi&#10;8I+bmqbNKeNM6VTgj/a6l//8f23e2TrldUpWx54e+NGNHCKwLPvc49DUrGwI1CC1gxxoz8CcFF02&#10;jJZGyPeGwJsUE84+VrOhgc9pNYlydHvtoM9AjRl3g+6Gmak5iAP4/Tjdn9Jo6zwGxd80mcb05+uL&#10;2dSdrLPEuA1YJ98k5bYy2UvZvJlOD+KEwJIa0Jky1rP+I7nUagAVLi6K8j1zN0ZhMC5cubk5f/b1&#10;0txRDl+P0dPvvLwV7Aa1XFxMd914m/LFs1ZB2pOk7SU3jNHtpPj8QSu8deBt9RbtypOF6lY7aCZB&#10;0YnmxQI19a5pdQWrNcQB3opKdpR2jGwQeVOkplIFL4o6Pa/gVReK85Wlx8wxzEFKRH38nQjpXCPF&#10;sYtEJWHAxBNh+D4p7Ge4l6w0XT94u69y6t9SFCWCiN+L3ggu98JgapdmAUVuJ9FpvrvJqH6Ezy7l&#10;N/IEI/hc4CMU1a6X5UqEVs2QuoCN4sRQwKwuhv+ZUIrD74Z2C8ggbWEnmRrh0BxTPyUudIs4k06y&#10;vpOD8b15a//tNzf/+H/74Z/+b6+8+N1LL77w9vf/6pXv/sWLF9995caNd/b37vS7fd7HNdPc0i5m&#10;m5bEiyhkug6OBoxfvgoYJ0QLlnFCJPDn5CNr174/8qvjIPFUAEd+EKRDAi+TcrJhXxH7ZohCGweR&#10;cTZhfRFziI9W4OaSjNFLjm4dHm1s0hfJGONU0nLiBimD6zTCpEslAQsVDVjEYGm3iJo4uQp5fkQl&#10;AnG+G5kDYgpdE2ShiYvor+J5wgax3Qv7WbNbdFs5c1cItBQuNIKZqAEMdzzUXKfTJITgGqWCwbwZ&#10;LOLEQRcHNdpp9INi5eLqWmv99HRuAcWTcrcRH+5Y+9tW5wiV2rodlSYTZwRuMom7E7j7nl/et7KX&#10;EmNoj9YHe/Wc08s4Rx4E32jeieuxxddn5/redOLSqEnVJmb+cJS/3SsdBvMTLxhYvQDqbFSCnDKb&#10;VDU5WcKFdcI0WxR5QeLFhkfDD3O5MnGvOx3ttvwEgwZEc10mGjhKBBQ2jr3ERhEH77PpCcPP7uPz&#10;hKc8+FkQf0yYrnhLiV4pAijAqyK7QboCXkjxS0cAcTBS7jFXJPRqGUIkn2AUSMaRVXIkFxTJDawI&#10;5YHFjSvLO6AslQJrkueZ29ubP/jBn//o1e/9yZ/+/m////4///p3fvOP/+iP/uov//zFF38AE/fW&#10;zesHB7vdztFg0FPl0XjQF9wRroUYWAiVH4oH97cHkEDEe/BvK9f+ScBlR9+zdvAdlKu0lGagyQQk&#10;GYsKRFZIwnQcdZpHGzevjYeDrI9EprBLKXNI7pQor+zVe4HHez7ovnusSiBBaknQZEjvLo1FgFWH&#10;OxReXCT6VsMxnWBc2MVWVs4S+ksQfyhYnCRfgGJbWlkt5wpmt7919drLl6++zL8jz0LRA3NlAqTc&#10;PwJeyfj1lFNBJY6ShI+jpIX1K8xdxUhTSDLHRdB3WnYyvC7yXRCpY+ZFIbvYTGbIBaBE8GePkzOi&#10;OomQpiV9JXby6cRk8Taj5lIp8+cWndVH4gNrn/tT2z8kATthrX6MC/+Tfen99wgalGUPTGeI+pdo&#10;hzp5z6VJTD2SJSef9PEYs2kzxoP4z/74le7hQa1Sm6tnfP+ImoFJM64c0nITM2auoEEumDBVWDSS&#10;OojgdhPNwfH8UnX1dHUw3DPdG89+eXlh+ShfvlWdG128tL1xc+OdN9794Q++/93v/NVLP/jR1SuX&#10;GBzq8KoBObCb9cvFTLWEjbPrxzJujwNFNpmUk2nBTDHw+kDVj9wJIEQhAkhCM2XcHlV3M0IUAJdG&#10;sSoWMalRlJb8QG4O1cyS2R5as/3+7XffefvFv3Qa1+aK2Xx0mEqGPj0UjxapHVA0zZZfj+uH9IQC&#10;WninBmOXmFXQQ5HCk5xf9txuyilOhHsqOZfIekIUsnHloWvWt5dEwC0ziL0eIc5DJnhyMYj33XSv&#10;WHFz+dhhos9oIGPCB02EjkvFGGBB7WcnmXxg2DdG4dudwfc73TcGwz47WltE3q0IfeSgcbXVuXZm&#10;PZdPLyeDfHtr1Ot0qmmvmMd1jPQU4itU1goRy0z6ntVPp42OeQ6hyyEmIONpFPRXq65llImiNsC8&#10;TTW3r9ykKhRhisfo0AMS7QvSDtseTIm5NrIHoZnKlMqrzz4P0MPAEG0lJW2gZge1UL50p/FToBya&#10;hdQfews8/LXPz2KKnDiIEuIATorN/Jgs3NijC+IQhQ5tYdYp6A7hxDnaCr/97T8fdZrVcqlcIQc5&#10;oh8BtUrdG2QTOHVOxoOU3IOIjFkFQL87Ry1wuYVlOHILAJx+Zvq1r33tmWdOPf3F9Sef/MKXv/pr&#10;X/jCk6dOX6hWF1BIG/QjCJcMN1+5cvnNN9988Yffv3r1yt5ue9CHHEUTGtYoyY+BkQcLtZMeP1jY&#10;Pe58Cfgk332mWAjvRGUZtvjyCLaJGCPC1YKWYuNjFvBGs6w7126+/dobG9evVN1hPp/Pxs0MlVLK&#10;NsMjiLPI2akBOTsWJgiVlSiaCS+FqlCMpWWu7zim8M+zmGIkWdkNJoNoROOlBr4A2hrXBPDO9CO/&#10;Q/KXjgoDjkI05bPwZK9XOF+UgdtiUQ2wxK0pVuvkLmmKIcddRCIrm6sWy3XXyW5uNCTxcW0w893d&#10;/Ws3Nvh2584xrmX1muOdqy2A81omi00klSZibzIxZGGTyDchpvSY/NoP1mD7jgO3N7LIU9ZqQ+i2&#10;tPRgsKiCZY/9j1l+hGJPeiPfPZxyFKV47g6nQPjNaY7hQ9vPnPrS18Qd1QNa0gdHgXw/iyly5d13&#10;3b//vz7YnfAxX/VheUrftsfolXJ6x0SGqcWKKUADDcUoLqQ96AkHW92rb2298MIP4nGvUi6VytAw&#10;9kGCHdElovZmiYPmFgVjn9RGLG5MmKDRrf2rGFFki+gs9CaT/eHoSrFkVGvdUom2UdPwBplsv1qN&#10;Vtbc849kH3+8cuHR9JmzudW19OKSU63A1DjYP7h+8+YrV66+vL21FccD1yyRIKWzcLFY0x4kT1GW&#10;r8AxQBmSoYhrlSJyysJJQACidsBwpjR8ydj5SRxybCcTm8Nh7/Yr3zu4+Ko1PFzLTjNWWDA7OS9m&#10;bng8atpudmqSzTiCDrCEi2oj6VtoJVMn6cK5D80Mdyb/Sh6g8hR+SazMYmivYgpXDWpWDNQQIeK9&#10;UUnEAdLDxBtQXDqoUU6PqKMoU3D3qFTnTKcshaCJe7vt+pQ+fB+IH23D2rPtYSrdyGY7xSLbBBl/&#10;aGy7+4e3bl67eevSXvP6ytrg/NIzTlRv7Y4Pbm6BQVdSgGaUOHL+1KxfkarKTIaO1U5n6o1JkdKJ&#10;ehgC8bB3OJddyPiLrtW3rJ3EQhCHnLSg1iE1JylwHr0xqlNRBiRPIcy0g1wf7f5Uav3ZnwP11jFF&#10;AriCY8XQR5zCOCOM/8CpAyP6QJT24c9TfoanqCRDKAOspVw2Ehy41PHbpDuTAjLFXcN0m0fdy5eu&#10;vfH6280G5bRIRgrcIpJOYqPLekxXCCkDmJc6mRViZYJA4SRO+rkcSqlMJzdKZSOdGR8cXG21NoKg&#10;OQ1oGx26biub61Vrk5VV89yF9KOPFx59vPzo49VHH69/8YunnnhiaXWVGNLv9TY2Ny6++eZL77x1&#10;aX+3SUPzwQKKWkjZRU3T0ttsnFIPK5CcCcXcBp/gLhWRIyAOEJMgGO/tbe9uXA1bB3Npu4xUbzSG&#10;D0u7mEyHfo8cNm4MwX1FAlKvv5pfqrgY93pD3wXL7yr4yBGVZiN5hy9aMxxQmm/KCY6c0Zl6GSOV&#10;QbDW6Q9GMNRGEycI8fkoB3FJVnykqCnNRJ2Fj7xlmNdd93Imc61a6194pI4aeRwz5dMeT/ZTfntx&#10;GWfs4mTgDztJMIEjA5IDY4jeM/NEwr8DTVPjSMQI+Cw0mGnqRRnfLOQcPxX3uxaEXaHWW+3YYr45&#10;o8KiJCnynSkqQZhn1rqMcYu8jpB1Kejo+3XaiuInR0b9ec9D5Y2fQdLS+5f7n8UUOSLS9STBR3tJ&#10;Wj8ufErMNzN+yqXAjsYH+80rl6+99ebrV69eBOQDxVSNatbMFIuKGMrQ4wjhOMisnEzOS6uEuxEF&#10;bMZmJ+hRYiYFvWp+vlSr1hln7rR6E9ogMeUOoN1ATREdDIf74ymJTwvloXQmKBSSuYXM0188+/Wf&#10;f/KrX3/88SeWS2XzztY7b7358s1rG/3Ox9FzOslu9NWgcvCZEjgBR2KsIrYqcSBp/Ehru9/tXL96&#10;tbG75UTDap6BP9AVJmt5segJkOdz58gr7xEH+eDUUosevIeHroYM5cByAhAJEGcNbbml0G7TyKZS&#10;tZTHwHG63UZGL8D2a4rwElURfRUJ7MLEZxPVcOogykM2bCfjcbHkLK+U19YXTp9ZO39u8fwFY3W1&#10;Ti+30xwPugBU0GcJBzBJmJwmpxARAxXMZLiRKIniCf9IbYu/GKbMxTwBHkUnQfUVp07YdGp7D0Yr&#10;40EsK3EEsotwrUKlAolqTDz+zbDx+eLT/gxPUXeVyKnK0BrmcxDBeRBOkjBodQ6uXHrzRy++/KOX&#10;fnjz+vWQiXwH+taoWPJLFS9XksrADcs4WQovf4qaGSGFSTiI3RCp+qjqd+Pr5ZrpZaepTLy0XMCW&#10;odloZVN+rTRXys/bxRdNa88wtw1r27S2bfe25Wwyw2aYO1Fyu9vZKJaGxXI7VzzK5Fqosx81Xht3&#10;3VqlsrJawcDiQVMV6ftIaaL7G9BuGK4zmJqTTkfCEC9GFqJcXyTIoprkJlk7so9uXvrrP/92fufd&#10;dbe/XLD8qOFGAx9sG3tWzCi8DB2zyMlhCy0qVkJ5YZVHdErKQmoj/hqacIhVz536Skojmqbcd1SO&#10;MP0Jzhj9TFjfsdnyXOvqjtLfT00M9I+4Y+NlIylH0/qgm2s2zExqzrLm/LTjeux5xrJvCyQsMgoq&#10;VYiEt4bOAV8Cr6FBcHV+0a6VH1tZWl5ZdeeXri4uxO1rz21fDYfNbi0fQDXyjb4Bs0jQJBRVnIDR&#10;JEvEYsWpKbEnSOckY4x6XNrCYbdzZ7FQWPazu7a/EQPPTx9NGJIUMpT0gGLRmgsBp9RYYOymc4h2&#10;tcMCvnHQE6oXnlxdWQ5R51U4nAazVO0jGK2ufayf1T4fE+l4GF6uhkFU5qnG72lTNtvNi1cu/sEf&#10;/MH/+D/9T7/9O7/zve99r9VqIYPwxBNPKFpkr3HUgBxJ05elVYn9KMcqZUg2GxGkmkJv1fMAboH6&#10;JXIp6X0WrDaJSq+Xy6NEKS0VxddE+gl7zFwGA4eUD/SLGTxPgNyLdhyjIkix/uIvfuv5579KHXL5&#10;8uU33njjUzpupAdglhQ9it6qGrxqBgabV6QeAGyLDGKjuYseogdPNJlMh0TTfL5EcfRxcDRpl4OH&#10;qOkfDqEWQNIPfeg4JKL1O5kAYx8eHjI3yM9aV4EHbRbA9PFY/qQqQc8vnzdKJfmTGDkYNI8Oj5rN&#10;JueCPk4mk4cGDR2aGaJKuQLYrKSSRMpFONFq+OsEgKNmUaJ8jDtaQL+cCKKnuNbedwRUjXSJhW6K&#10;2Q3FCxZhQbSgej3pVX+uHx+Yp1BL34fydv9j8nGurU/paCvVEuGJK0lkqZb1b7SFrRX40SQrZLZo&#10;mvZyjebNl3747T/+o//05hsvfOHJM8vziwJWTvuVor9+utpo3OgO9hkkqdVqhfwcbwppYjTuqkl2&#10;cuQ05lVgjb3RZGt7xylNUaLFU6xULUPatI38VNZ1soL0wtx6nNpE49axqo5ZNeMsQ4mOxUwKozIG&#10;1x/9TbLllA85Qjgi5Nu2HQw69ckQTpy1/uh5bgY8noUgys3gMupGRGN3pAmimpoiqkBs0te34qFi&#10;9If2Gom6Q2nAgYD06tn4oeWHAxqYrJY0zUn7ET2bGFEBxlvB9pypebjZePuvfp+C5MnMcMHpukmf&#10;9rBjgjJMbKBd20JnE2pghC68dFJ1k1Tx6jDxsn0sX8OENrNkRjwhkc4I+4KzF3cXE8BAkmQwQJ58&#10;ASZzgDOmu51aAEfNn7pZEGJAVhFzMuNCFPhTzNja+HOZ4aiXsv1KfimGyGst+k4P/QTx+QILUjQQ&#10;ybgoTUTfcmwZcwQg22pnc/uNg8aVFxbiYbaSd0rpLsMXdtQSRFm6OIIVyyyWTAhMuB7cVJajnQDf&#10;gtKGEwRkwtE5Fph0rpEvQ5lJm5NVqZ3RrDTHUgqnRMjSmEQCudrGiF6yZQ7Mam8Uiah3sf7881+Z&#10;kJTBKFTgk2BBMqtNXnScpzC9/XnFaFW0/vGPT+nO/1Tf9uSb6HVPLyOsHopPBuOAhZCl0Lt+9cZ3&#10;//ovX37phcbR9toKMz5PzM2VCvlUFucoaNUoM+dcbp9JMB4Mw3SmSPsxiFBO4QIi4Qfro3uBWwyb&#10;GM6gz8S0LcOp5EEMjCCAi8gpNKh+N2BDMhE+LqCkhWsEcCDXIeCrduyW2RSBemnsKvAYLl7PSyX4&#10;HfJ7VKOYotbzzcdBRL6RQhZF5EibB+m1XqdfJ7PXQuhTyBFIgoIhSQoceFwgpCT6PBkIIJuBNiK6&#10;dBQg4XCyd3tne+NWJZfL+64HfywC15SGjoJUJZ3hu4qHiVaZUsis2ivx3CPjoXxQ7Z6T9flEaVEN&#10;J8+AyVBx3mSvofcxFCACSjLlS0Ej0Yld9dx0NgNZp4YYcBy63VZwtNdvHY4do+JZFcdallirfSfV&#10;R2lGnPZlwzRZ6SpQiNmthjHsjTzLy6SyVDcsF4b0+YS4OMtQ1I6D16t0DXyMSoaCijg79uyYNjUR&#10;fyRsf2BhZPcJkUQi1Q2V9ApgXiAYahjwZpI4ZqCVMKZMe3XabZVbzeZETi54je7+DKP9VCPAJ/zm&#10;Sk1UHjpD0TcYy4ZmiALJceV5Hqlp6zvf/YsXvvftg4Nb62tzv/iNr184d5oReq6VYiHruCGG7EgW&#10;5Iugs0mrNYpidwSMwt0l0/xCssaOE9SQ+52BFpsUIIUlVRr4ttvrHDQOmvjUBT2IXTbk9QR9Ju5n&#10;4GEPcjpwo2lmw9CDN6uEUUmacF+VFEWm4EBKmStKQsadaVViHk4ar2Vx9V2t4qNEBB1SxE5YSMC0&#10;G+RLchnzG657qJwY5unYkfIosqhf2FWV+EsDSyhqKZcGhy8C86NRMJj2G93dzdvD1mHBI+uQsMmm&#10;REmkZySl33H/Qt/IuqchkpBirAWVBk6aHYLazGLKCUKsI8vsod4W/EX0AdgVR6LDsZaAYBUMwqDW&#10;Dz/FQLJmrlyplUoEhV5juHf7wI6RbszZCYnVom2URDtOd4JcBdxqAksMm1HsU+NJvdsURhJAML0r&#10;QrhEcdm5eyVPpXcjcLOmvRKAZ9akgr0yd+6lCaPJgLhkIqMjjSM20ZGT+cohGQ0JixRRSs1B5LH5&#10;kyyQtIfEkkxVvAjvjp+pz7m7/a1My32C99vflb6PJLSCFAiKdiyzxm+ohJgVk6WMLLTf6b344p98&#10;5zt/MB7fOHPGefqL9aXFXMYPmgc7wXhUyLtOqjWe3i7WomKVEZzxnTvjvf2ETHzqDCdmMAjiEXVA&#10;asV0loOw1hsUhuNyEGFY4bV7g+2D2xtb1w/b12O7XajGtSWrUOdu9BlYi8PqdLQ46FbDyfx0VA2m&#10;GEfQfk4xFAAhXEYGwimgp50KYnPgZ0h1uv1RA8kPgqF4PDAcRFlBK1dkw6TvJO3d2V+pobiORY5R&#10;ihEZI9INF2jmDM6mqU3g1otTgIv7hRJFMqZ21DGD9v6N6wc3r3duHnWuH/Vu3ipNG2cLZiEFAbdr&#10;mj1SNjbE6Gmjq1xENhkcEm0RnVy4YZxFo34w8XrT/DipENZmPeZZm0n0nXRjVbhAcG2NgZkMrGTi&#10;mNOU7AkzvLDpuPHdxN407E3T3vecViY1mMtllsulqlO1O5neZhTs15LGgtFbscdn7eAc3inTIMMw&#10;UUzkZ1qIDp2gpdiVtqHfR90L3R1Q4jHvk0bCNhmziTiumorVWVYi7NghiCmZhsx7JRPPDHwjFrc0&#10;mEaZbppzGzjt9kIYrzNLLUpNPJE4QySGj5iQEyHTzQFBf5baB1EFVhuiRjSZDIIpk0GETul6qylX&#10;Qcq1DKGeyv2swy1/V2LKcRiede1U7SMb8QVtnmzB3tk7+s+/98Pf/d3fBaT4pV/+lV/+lV9dX18D&#10;C3z99Tf29w7IEBCIB6IjcQDVA0nBxxMR1suXLpGp826yPA0GQHeYn2KOSdre6XSP6NO8/uqdrTtE&#10;rrm5+aef/uKv/uqv/Pqv/do3f/FbTzzxJB9ECq303A0QRwzGDvb3WMdkJFGQSvEhQrNfhIAkkVDF&#10;C1R2qhJTah/QPlHGVTmJAgJk+EZ/TWFqAg87GE0U+BRmjiTViRMsVivVaqFQJD0RoTnWX3kRnRZs&#10;roQ1yzvf3rwNIP2Hf/iH/1o9fvt3/vUf/uEfXLp8OZfNq7rgfuNtSkpeOqjSEuZOog9PQtVjfKkv&#10;ovYfZWJDgpKgQrTzRXNfdo9lQP1H+Q0gOYBYBGsD36tWr1drNSanX3n5+5cvvXt4sMe3Rv0xm6lz&#10;a1JgDofCOWanlFqCQDjqULePDrH7Ej8EDtH91mc55qo1LcQZRRLgYENn9tMYBhCmUbEV4Emmv2RW&#10;UiWMEtmhFKvMURykZOBBYCzxKuO1ZIkywPVRDsUnmDn8dN/q70pMkatDPYgjCkKRqgHggHPNv/S7&#10;o8uX33nl1T/MFHa//s2FUqUxmV6Koq250vzOxrYd5+2oPB3ak2lzNDrqDrYjs53O+bncmX4/c3CU&#10;7g4qsbXqZi6Y7ulW19/Zj/ebwTiOM6XS137pC7/wq0999ZfPfekb9ae+Wjr9ZFI/3c/W90L36n73&#10;pUmyb6a6hJB2O752HV/gSRDluXRZJ4OkF1s0MUOyCmFH0NlO+owjORmopc1xfMjtqqhZMnanJq0V&#10;aKC+HbagvR48mJ7yXZRhQC57gQBGk0EfXUs6uzL8FoQoAwArIrstq+T2nSsbN9+5feu1OzdeZAvb&#10;G+OjG0fXXu/cfDs/aTw2N00PridRCzyTTCZAH8JmkhFkhpiq9RnFuwfNd1AcLc4QxOnB2O0MvfY4&#10;P4orAqno9XhWVGjtVYFTtUgF9QjyDhDkAS/SSONRP0gpBl2EPjfYTeAajDx1jOlh0rvtTfcr1mQp&#10;bS+kvOAg7m72D2/Gra30pDNvmc+mvG/G1iPjuDCcuiYpWgBO3DKNPeqS7tYjYetcmiQlves4RzYf&#10;x5sTNSRfmPUlYouD36WJTJMXlAlWtY2WhYxuU/66TmYnUzwwrMywf7rbXhqh/0SSZcG9p0RNiCeW&#10;k1Z10DAKekmMNkVEBgiRD1AFrookKUokWYKRLgg1q+dYmeOnGwE++U/7uxJT5IZTyCVriaJSEVOk&#10;g8ufrH4XL7ISXwyj0Zmz83PzjJyS2A+ZB8nn8vSMwe/Qqm01wdeazdbRzu7tdvuQpTOTKQaBsbPb&#10;ZOIvSmgFV3Fw391rbt7ebba6uGCeOXf+yacevfDomZW1WqHieWlqlaHljGgvpnOGMMqBVKTPYnCn&#10;72wfoAklsyb0p4yYkkXpc2tHcQslSjRuWTVJxHkJcYPpIQ2gnCASIsQozQ5tRh7j/jkcjoiexE2G&#10;qpUso3JoDeiDioE5bqGgiQp9AD8OLr77Ftv+7u3ppGMZ09Ori4v1MnQdz4wrhcxCNYd5oOjIqBhw&#10;r7zOyS6o22M2TiR4Cnquk3AwnMpwNUM/72d2vQ9PUd9D7m2G7tAIoGHEDS0cE0VNltiD9BWqSZQV&#10;ERjWdMCtDouXL7Yyvw5tqHXYu7Oxz3Z0OJxOYfYXUv5yKrWC2z21IwkGopGDLphuaMVFH6VbB4xc&#10;ZhSEUqwfd/eQEm8ifSqleMleyf2vGID8iNQuAgycTiPO9XvJcNgXUFYrtUFP8jJMVivJSnAryWI4&#10;gTj9UGqSVJLPftSU7ZO/2X9K7/h3KKbci85ypylAX1wasLl96+0fbe1cnVvInzlbJzum9ci0Hq5h&#10;XOFInHJFwlEYj8TjAXZJv98djri7WIuxzjIOD8Kjw3jQh9OZmU7dnb2Dvf1DukLleu7CY2v1Jb9Y&#10;M1OMwjid2GyMg6Nx2OJdbRc+GcwUhQ3y91HcJjAxY2Pn4ZFSjig02cNCD6DXMHlnC/cxQBBN9ORP&#10;zY84uVE1NquBZxllHI8PD48ODuBxkK2gtyLfV5tp8aF0pQhPOG0m+MsAhSRRvz+8fPntW7eudNr7&#10;JvrPKeP0+uI8vfKMm0s71Tz8MiTVkJud6GgyiymzJs9M0ECwYrkB9dyC6LlOptEIcTRyNpWS3P+i&#10;ViFJWdlTLCgfD3U7K+A5zpkRTXe4iOkU7ap4RExJwr4VD3w3OrW6incZmWHjoLO9ebh5q3O4Hw4G&#10;HLdlx1mNgnQwlqIlCodYcBBTUnYddWvbYrB7dCxDcxIY1XcRgJZ68zimCEKkUgmJccT0MWBXJktR&#10;WR4OjOGoxwSBdJnERYiuWfpu9IQNqGQTlLCuQLmcGaH//Kz2+SnFt0/zY3Rb5KTjc3JSWcn39vY2&#10;br85Ce+sn/HrCxhoXE5n25VqlMmE3fYYoC8Jck5Syacxa59fXFqu1Bjyl75zEvvB1BkNlpoHte2t&#10;zM62tb/nHTb6yLyl86mFU+nV88XQuRY41yLvauxftHPXE29nYtwYRRv9yZ3ucMNkqlkSC/wackGY&#10;S3nLrjOfGHk6R5DQcUOMIlDFqmHUJpPMYAgwUJTpRESbbOGb6SvzhJBCoFHjuUTJ3p07W1euXL10&#10;6dK1a9c3NjZRVMQykTBEwpJKewnySqhKiVYrZAoIM6i1tPb2bgyHR1HUMuIjMzlKW4N4fOBMG1lj&#10;kLcnYfeiM72WJCiywgCFlHKySXzRQUbhOkr8WUHFBET6X8MJ8/7uFKbp+3vJKqCqroo0VhRaq74P&#10;MQXxWJISlSQI8gsjdzGeoMOUdxPks5HY7sAoscNDNzr0jXYp7VUzmHTV7bA2aKVv3/SvXzJub5aP&#10;jk6NhmeioDwdF0lwAOi77V5nv5CzH0ulMMzYS4wG6Zpsuu6Y5Sr8Zch0IqILQtmR//GNhFCilSES&#10;Z99ONXO5SjqNz2RxNGkJSd+A1igB0WalYe5LtaCFLSySfWRJ0mtk9RB1nlnfR+F5szpQN31U/Plg&#10;ZsqneX98ku/9dyVPUfXOrJF8skjwG8DOnZ0dUeXJ5zmfmWyuPjfHzdpqNqBr8sxqpZrLF5aWl59+&#10;+ulvfPObv/Zrv/ZLv/RLX/ziMxiGKWdMC7CQGgN91jdxOL15kzShUqmsrcHAXgbWFUqHT3tFOGCa&#10;wgDxBM2Ccrlarc2B5+gmN6fUc1NF5kmQABKTLWHlCYyKBLxi5oGGkH1ovVu5XhWeqgLKLLSc5Clk&#10;U9euXfut3/qtf/kv/+X/rB7/4l/8C/78t//23/7whz+8ffsOzDpWTQh4wmIX6FYyAfnIOK5VUXEo&#10;USWR2uzt79/auNXt9bDpzOVpck9LpflUSmaI7/uYdZaVYL3qtVFqiV3pTzLTwq2o+v3qC+p0TPri&#10;FA6ixDRrmYv6r9K+Ti6++zY7jGHbhQuPrK2fIhBcv8581ptvvvHGrZs3hBc8pQ/tw7Ulx+SM+5k0&#10;a4JKgk4UlX7Md9JMYnWPKzh7BmlLy5nfA3hz6vl+04kI2Ui/S96NYEvyO1WVtU//XvGM5KvwXpxr&#10;TiKPz6K104ed97v/bv+T3/gnaqHToL4sfbMfVSH5QQ9NFfugx/0//j6v/ej7/Tefyd0Xo8oncufk&#10;lgqtV7YIJpoaERwCkU9mUMyymkbcp94FlzBD0NfKS9+5ubfzSrHYP3e+nC7cQe0VVlUmXQe5cPNv&#10;VFbunHvSPvV4q7h8KU6/MDZf4+JJ+UmxNlw4c+fUE/u19ZvFxYvp8l5k93fbbyycGz79jerZZwf5&#10;lYu5uW0vTc8IyidjNAV7mjfDlJOkkjCLwVUYpElSXDs3al3YuVW4c3v/+W8N8yUuULGBV1iBoMhc&#10;n2KOQ1Ix6WLB69nrRweD/f2WbS8+8dgXYEugLMe94fshokJvfefaK3/95sWXvjfdf+nRpfx65epi&#10;disfB0bDv/3mu2fWs2dXKvmyPwVhiIZZKwMjBEFU5vjDyeDFl15z/JLvrVrx+W57PjkKhu1ozh4u&#10;FwflLI6lVwppFKqgohHXvKlRi428C5Ya4umZDSz630hY3bItzEl6zNTlMub1/iM3m7nRIFrxu6vV&#10;fM45dBOG7vhm48RGpQniKViSGHqikBAka8NpDeFYxPId5GtheIy228Nya/woX9kuvuIy2+1MO0m3&#10;Me202k9F2bO5Qs/L7ofWqBSDViReMvSCVjrsVIxowY4Wg0mp3TG3hruX53YvFjZf9fffrcSN+Wp2&#10;Usw0bVzWw6ydZGVQ0JTETZrJ1pjLw7R6LgonEc1wBOFQ0gShNUk/gGgll7ADMV6fWCmj6zk3Us71&#10;O+2y5a146bOGfX44rvjR2ylmoKJcZGbB1zLwayc9UTYIDsfD3vWjlX/wK/84NU8ZJ8qYduhD7jWM&#10;FkZmjA5NsRkwxYr1gW+ujyOl9nHuvpPXzqMPf/eNZjHkJ1lPPpG9+MTeRLf8j7/RXbaB6i+oHEEx&#10;HYHvJJ9WPzMr5jWPeiymqB8K1KBUIFFGsbhmWHPcRrYwXFxzFlatQnXs+kAhW4kxgkebSof58qC6&#10;EJy9kH3kidIjj9fOnF+ozWfKC15tEQwFV+FB7DQF/2OaTdgboiarqRgJblMRikUy0wzlHEYbOtj8&#10;VXy2DPQ4WAmP0QftjyNzQgL7sVKrjhUXIwsg5hJc8EJFF13C0eDWxo03X3/r8tuXWweHed8uZ91S&#10;Oij4w5wTOlHSb7aGXZSZx4gyMF09noxQEHABLiRHJ86DwpC1jfYP+ltb/f290RGyzhPsM6DGRRBG&#10;oIuIiTxfRBZlutoigyJcftmOpW0Vkqo26bWEiTuNUxRr0O9Rw1OIswwPaTWAY/1KoeWzMRkTxcwT&#10;QvZwqDKceJQyOShwZ9Lw8WUC0cLyh947G7Tl1BhVWhFCELU6CQsAMeHYCEfMNELjL3o27sQFAwIi&#10;BiAVNy4n44I1LaetYiFn+m4AX4RhUdRutSivpoYodIjpaqYW1T4d12W60FN7LyJMOIoglm0nA8/p&#10;5LLjGJWXCa5xqcjIxEbWQLxLUkiiiCDqQk8mfkUjx4QhJ2dWfKIVJUXh60q+RtiDHBMi7Ay3+cTu&#10;ib+NN/qc1T4zzpLqy71nXulkGo0OBCkzmamca7nODdo5ip/KjSoKBooRPyO8iw5ggvRBzk8V/BSC&#10;khlb1hdB48RDm5vSsQrF/Nz83MrK8urqSn2unstmKW18NQeoAI/7M5gkG1RkPGUZrsRgxeNKinsB&#10;C5URDDssdz/3Pu1gRvV4BXMEvsfOOJDKxc2PCzXuX7v+1tVrPzps3LScYaWKbhmMLYIj5HHk+Asx&#10;NLBhJQkLRpg2I99RGv3cV5iNxlN7MoiHvbDTHO1vNXZuHzT2u42DNimJ56ComBX5Aa8ehFRq97tI&#10;jwERnqN9tRRaK+PCAt3OXvm+NetYilzigzznRGyFIKK7yzLtoF+rX3o8VzHLdzU353jeULs1C3AG&#10;w0W0q7J+seQWy26h5OULTjpn+WmRlOOQSiS6m4xr4QUmodJqE2UqEfyf0fPu/fzj76F0MfgIzoUM&#10;FdIaRHhT1Wsy8aBEI96LxSoNY2UI/fmufT5PMUXD9SDtIn6o0Hu9yf0v8tNq8gXQnetNRE8ko5FL&#10;v9PpYEfppxMHDXNlfnvM7WRp5tpi82lZOhYa11k2oZ4hg0rZwEJK7QxdA5HDrE9wgYOgbiEm+qTF&#10;MptAVR/03ntRN0pYodgNlFrp74outtaXph0822dYqkopShga9D5dGsh95oB5AllKEiG+zConqUQ6&#10;jbz8ZGf/0kHz7cTeLlQmpappe10QJFVGZc14zjEWzckTyXTViecyZtWLi4jGTTpm9zBo7IwOtwbd&#10;g6izH3YPw34znvbsUYepwnw2VU65JTPJgh+H06wIFMlNc7Kg6iCul9y70VNVncwuMYgqHoBoZSuW&#10;qE4GtLCcWqglZMzejeMJlZ+mOfRcMkF1bKl/+A0Nb9Fe0/Ws3LBqoEfhP0raTSOrUrhzisXEQEVh&#10;Mdjxie5ZL1cIZMsFmewU6w3XHZtWn48QUzE5vLpOJppwopF9KKitYiQ1pbR0AiSfhBW1XKl1hS/F&#10;8oHJESaIcH9mTu/iFUCmImQ5jVXphwK8ZBoL6OezaEF5v8Xkvf/2eYopH/KtFRWSG5i5Ei0cQvqr&#10;GiVhwIqWZUYQsEI5XcnSp641HRQoFWCRicGEaKeLOak0N8lt1KPdamp2GUGBy6U/6E8DqA3i1CkT&#10;wB/2kBke9kDWLtUrmY32q/tkttARBPESlo+Gu8l6KGsypnyNBp1s9p+1MQUpIpVBAp47C88zWJ7Y&#10;lSHgOhqP2HO+Dt8O7i8X9bhjDNtIgHRu3bz5Z3/2Z//ud//dv/pX/+q3f/t3IM7eunWLcVs+p16r&#10;VSsV3/d5Ixg6fC4746Vg9Cq87cMe+hkymqegWR1hP5RwroKDRkTFnV4ljKKYz1spOQgdONS9qVrm&#10;KreTmCXi1srHdAZazwiNgvLqDi5P1l1h1WUSqwMBe+HQK8T3w77NB/67nC/LyTAkmqHTP2VAlHeV&#10;VpWcEdkZXWofhyIt1iVjE2Dk+ix/Xh+fo5hCkgJXTehqkq3Ipkfd1M8y5CUkbaie6RgReJTwDRgQ&#10;6cFA1OEL5SRXmrp+n6wYurY0ZUUOEs5VHl6TlSCUvuC7C75fTaWqNqpDFlRUzEz7pjXM5OxcgbaR&#10;m80xpCKWC6yWwlMQXHimJzirnGWBPa7OVGXO8shwPbeeKP8IZsLdosyJLLIVepMj9XWIUBN0gkRB&#10;wUSDEis8yOntXveyLa6g6M4xowxfIz1sOdGoHE2qyWTODs/65qNZ94KdrCaRHxmDSdh+9fXv/Yf/&#10;5X/5zX/2//rn//f/22/9s//nH/yHf/2jF/709pXX+43bKWNwdrn66KmFC6uV9bnMQsmq5gelbDfl&#10;NgxzL052EqdjpVB7FWKuuhlmM4QzAcqT+0N9P2SWGBvQyRdHnaDEN1LJGgdEVxlsmgnC95WMT3IT&#10;i286NKxmbBwx02R7A8tl6KYXxm0tpqeCPLelqM0LVUiofWI9JFmhFIez3EdyUi08iQl8zFjAdcO4&#10;hT63be/QP7asA9NkIzntWRZDRmokkkpHzkUmifOyRaUkKkOEVr9X6rmzb60TTLm0JB2mq47BWpo2&#10;Od6G9HOI8eL7nEjWo2Te1AiWPjaayS30wjGyCffrN33WY83nKKYcL+3H9+3xCqFvY3UjcI65c1Xa&#10;LCseJ31/v0m3j9F+fAEV0VGGOlSJPktU1NOkoAGFSclD6meeI5c2GClYnzJh15mtYrIqeQHVbtQy&#10;T/e5RPQ6plct7grltikLqlqr+TfhUKk0WwolUQui5MGwQoQVA6ok0JwU6nQKrpBkGy9BHLIQrxcD&#10;QdJ4R/j8vVGrxWQSyVQXV1b4wuQjnXYLOZa079VqlYX5ubl6leQGJEg4FAKE0H2dILZGQkDuhS8a&#10;fwYBrsOqKfqex3vSlrtflRtKeuRMWAvEoFvgx4+/WQaqM6eQI3W0pG3Hf+UIy3OVr4U6ILrMkjyF&#10;e1opHUn7VjXd9dGe6SZozQLFHlD9XXh99G3ApMg0AVPYENdHOUGO6D17pX/Wp0zBqPc9d+qcs/Cg&#10;KSmjSSLQoIASoDoWleP85H21j8QU6Ig/WWf9sxZjPk8x5Rjem+UCJxitBjvlVqfCR4ODwKLbzCyk&#10;m7dvYCfop1GfBk9BkUTigsJT1JyqLKdOszFoHMHAxt7URlrE9114V6QgDHcAvjCKOg2G0wDhSCAA&#10;lWarq3EGpswu0/deF7PSSjNDBCng6TJ6lILwIpNu3AMi3CRkB7mpRAFXGOt8qFTpygQ49ixUD4hp&#10;vmvgVJ5iaJYWtWuzzDq4+g76Qtjr9xnhG0H0nEZNkxavRcdqkk07tWKRrZhHjARpORWXMKdRaggR&#10;vsDd9rDd8JGNtFBdYiUfWjSyManAD0jf1nJkdNA9Ocj33IHyFO6rGfmFo0H2p6CTH3uX6jfhSKjv&#10;q5yGVInDuZBEQKKHoB4CwSigi9OjCyLFrTkOyjMexIwxJlQSiWoCuEBpkwEiMZpkwNmWH2D3g2oj&#10;gKBinUq4Ztt7cH11zjQWdi8iNss0JeuluUXwpfJE8g4kWVnNMUYm8jRqkPJuqahOsY59Mib6s9rn&#10;sxEopZqQLPq4SXmMI84wWlnchbLq5lRPV1Z1RABublyG9+F401R6YjtiEyf5qcpN1Oy75LG3bhxc&#10;v4L5N/O1DJBl0XeGxYa+NRc9ft5hBG7anjCBgqOXyxiIkNTU1aPn+nRXWN9OUmVrx8IZWiLRTbmL&#10;ChudKxNAR6UCdBYFqZX7ip9Batn4PZmU+GOI70eSsrP8DqMLBE8MaA6TdDDIJLg8DBLEipqHo8Yh&#10;TvCiwMyYZKYwpLgrVu3FldzKcnkJvl2xmEFbKgniyQhzvskAMXg6s1hidftHu4PGXt6b5LyR7ww9&#10;p+86/dGE7lhvJo+i4srxJgM5+q5TDTP9a8mVNJ9OiKTCBZIJo+NDoW/RGaNf38/q+7JNZskBFZ8N&#10;1ZV6VjBaUc+dEQXkWHHuCBcEVp28wDEjoANMadxUa9Yrh0Aa+VMMmC1jgCSdgyqdOWGUyUwgAVFa&#10;Stv4PXIws1pMlKCEPitwsmYnzE7fLKSqK0pB9UhzAfo6iqkohGgRkWK0QuB2OUbqPxo6kaCiY8rP&#10;+j6fjXjyoXsppqMqqECZ1SRwzjYJxp07d2DBcqPKOIaEE63no/999rh06Z033nzj5q0bVBAk8mnE&#10;xtRIHhc0w/cCA9LjgTXpM6lcYEOOQEWHGWp4n32bkUQV8Cgyj2okRCU4s1T/mEsqaRYplFZ+UTm9&#10;lEWAsn3+jyjuYNrrBEjGHh4c7e7uNhpHAmRYVrVaXVtfP3P6NKxfUWBQo/dghAjc8jI+iy8CfEv2&#10;zt0PwfTw4JD5fSBn/pVvwT+mfGRVRLpJxCRl2f+oQIBqxKgKU9WF9y0j9PGWVpDq6Rx3ksQ8VIWp&#10;9wKaOhfRqYjOmmQqEn7tLG1RqhAqpksIVzpJ0g9SiY347oTIyWBfy4b5xkf9On/zJGphBwIEn0Xr&#10;h88SVT01MSgFl16T7rmO5LSqtFPNEH7oBfsZfgKDXrrqPGnwf6QfHspvzFKgoVkNAR5X9yp5IX1A&#10;L4NFpNNCEYeVhKsBjGDc7F6v1BOk7VNpmottrkett6jwEUw2iUGpeu3sdOw3D4PVlQtjJJhGHfqd&#10;uXwKFj92hEHUTpKOBfdTQMleu43V0r9WAADqkklEQVQjn+hQ8hc2pZ9IMqLcpO5itBo5ZgQeKoTF&#10;xHOn280XCjKjiNrpRFKedFoUN7gBJIWhq5PKTSbcXfiIosnqTQeZ+ezX3MnC7o3+K9+99Pv/7g/+&#10;v7/5P9649o6f21hYPTx9YfLoE+7pc1GpDOMfcz30DUbnzp+JJ6eD4RkrPJO2TqVM5u7OtJvu/m5y&#10;uGfubcXNbceeLKSC+fSokhoWvbGVQsVVJvXAi0nwl8f9OWTo1Kmfte1VYsj89Iw/oqzVwUFylfJy&#10;tzNpNVvk/6R1UGI9/0O0hohchFRBJXg/iS4WILd0sPJ5xfQjmIIQiaj/RE6Kz4SSWvulNSt9Fqla&#10;eZUgLZSNauNVJHJm2pxzwwKSw2xOlE1ZubRb9m0fLQWl0wnaQr9mIPq4FoTXrmx2SzYAcgGVT3Bl&#10;HSH4VHaRKDaCLkSSRFokPTmNqoB1TcnXMGCQsKb+Ty+PTJNcFJBLslC4LD+rfR7KAPLhO/U+cFTV&#10;IfCcZvFCJpIRUh8NB/kCw3usM+/JTe59e5rHXCIq1vImgsLqOlk3nqW/g8OponWpQUXts3UibXq/&#10;NEXVR0p2SOm5qFcpAFm9he5V02lW89C0rmyf+T8l+EhO8cJ3vvd7/+nP/9N/+i9/9qfffvXV125v&#10;bvKcYim/urpUn6tEYqIu7ykAsgZWoZpyxQdxvycWn7dvbzFbuLW1g1IDigQi05/NF4sIcUsKRgsZ&#10;pSpF3tXwEu9BNLknUv/Yr6W4y1qGUmEZKvXQrIz7jnrIgi+CezIMRUTm8ySlUNFdOCfKpG32gQq7&#10;1p3ae1LJ+10Nuhukn6H+M5vhOf6r/hcpxJR+yr3b/S8y2QM568f9HcHy1XufrGb69SfDk/dAbB9+&#10;+X52n/F5wmg5CyoXEIRCoxi6GJZzr0pcIXpouhEX7ng82N290x8dVGrcqlwIii9394I7wSCZ4vMQ&#10;pubGh4RC/aGuInHYln6xQyeRNYo1SAp4UA/Fwppd7wqD1enJ+wLcLH4pqoVIbcvz1LKmyVtchSrE&#10;yLcAUUbmTVZvg8k3lBAytpmdTqKNzTeuXn3tzu1L3e4u6gRpD9myFCIdjPw56MaaaST4eUmE3/ck&#10;HI2Rr2yKecgQ0UNsdGDMW4VacfXs6qNfeOTJZ5585MlHFhcXyArQLaH7VC5kSlm8jpCJH1hmD1kA&#10;UYfGSfnulX5y7+kvq+5bEXznIRoRMoXEtziGhwgaJ2T8994tMwRU53QkIxJTpNkj4wuyheIIr86a&#10;HMaZwKP6OH3o7oksGrzQf55shDefzYihCMrGzLPamDi+N0S+B9zRmYh6E30VnXxv/TQNAOmJQc1+&#10;lq65rvPk+erEfXaDwsfc88/TN+ealmii7BQ0CnsXC9TmgWSfkqZIPzLpDzo0fcaTo7l56JbcwGLu&#10;q+oU3fhUC5ewckMqFPwxEDRBS4UpG9X8la4h83ugKOkskC0dGd2s4fcnzZEZR2sWUI5HSmZLl4p0&#10;pB6y7qrHrP5XPwu4QPQiNFge2vqiKsQcG95dFtQJ5PWpmMizDgyjkctFc3P+4mIZh0NUDLgfQ1R/&#10;mD8wspaRiabeeIBt+LDTO+x0D3r93ng8zeRzpy6cOf/4I8999dlv/PLPf+vvffPrv/i1J555slpD&#10;U4pPoUhIKsV0IROmkJVGTcY4sM0mLXg0olW68b4iTruj6lwAeRf+g1Ql/BG5uyX1F5AK5FX0q+/p&#10;Fh3frvIqqVXpF8sAlAllmQDPE3krDNWZBqAjDiIrWYU6NcLQFYBGRoRmB+ueCKICyow/rcgv8jzm&#10;bNhSakNhitkjxTpRYeV4wEZHRg0SM+iIEYKi2J5MkOmwMnu2pj5R98nFRC5FmSvD5ZKQQJJRtdKH&#10;kvw+5o37EL/88xRT7neY9YJGai0XhtCREvgam7c3CA/1ei2dZvD/Ax8ac+WiARA9AU0lIsg8O6IB&#10;TPdkgF1UlnE8U6qFDT5adq5qBA0ivEe7QAea408Uhgy3KCgQZYG6V22UdCuo41bKgMZy8zB+Ih6K&#10;IlgLdMuj3UGZrtFutamVeKEwcbLZp55++h//43/8D/7Bf/X1r3/9C089tb6+XiqV+HCew5gC0tns&#10;NtitktTXEgjcLSC+wmr9SNm7VC5C1pB8kLpRumDCV/4oD9U1V2wdPh4MB0xaSQRoyo+EGpV0zupE&#10;hQV+xHf+KJ/+Ez1HfyGOuawwIp2n4pcu9LSnyN/Vx+copkhiMhvPEXlz+VkZ2R5P/ciUGgsT5CfU&#10;BMa9w6M7OzvX6gtRZS5i3E5VNNIElW3GviUBRsxxWC4WsXQhOacnws2sexEEKDPJGUnO88F3Rf1A&#10;VUB8hKaTiHmowIZ325D3NlD5JJU/a3eqE9thYYXy/mpYOYg7AB34hBkF362nnDm4vP2Ot7cTNg6s&#10;CTKS1oHrND2Hfsxg2O+19lExcwcte2ezf+Ny49bV7s7mpHmIUyKkmnF16Wjt3Oj048aFp+zFs45d&#10;SSb+8DDY3kIRv3nt5tGV2+3rw7BlZ1C37MTBoe/17fhaMr1kJLeVGj6U0zuOeyQZhzxmU1QqETjO&#10;y+SOZzgzpwoum5E6jpF4goi4EmAn7Vu1tivDDbXJPagJrGyuU4JiE07Z4C5XPbvuWlXbLBtJ0Yhy&#10;gC06P5J6R3k9Uo8ITed9PRTNTr6HciK562z0eDaAjGIsm9hjzIaqxVz1eHQwKx93d+Mq0jzaE36K&#10;xmilTAadZa5DXHvEzk2UqyX9lawM9E3zp/+OPj5HMeW+Z1ADZyy6XLws/7KGt9uMw6yurgJA3D9R&#10;zRcLdFW5fJFc1x+iEn01Dqvk4KWbKOsq7yQ9xVlKzpWo4td9HrynppmqTqQ8tBQ3L9HSkNJ+UqAl&#10;2TVJxMbGxvXr13e2d8ajSS6XY7fBb2l8MNRDGsLnDkfgr7u4f6rGNmJSBbKYep0O1XypXOZzpJkq&#10;hqpyS9NCRmwpn8vxZF5LnoJDOJQ3RdKhicXaC31D1lxln6XIwR92m2hMV5ZuHADlCAjqKt4AP+aF&#10;+tqbvSWHjh8l8VD7xp/wTWl789WUrwi/VG3mWZ2oyiN5CLD1YTv10f/9Q7/fPW+lliBWDfaZoy+k&#10;YVXrKUBaoSp/Vx+fp29+rJ+iMVqNpxzLqWjJLi5YiCNcC0z6dbstrvxTZ5bgVh3TLvSlcGzkfbwi&#10;5fM5iiMunV6/I+XMjAwuYDCoAe8pkiuQ4YVPqWOKNH/4Qcm7nQie3r3ETphvepJVUAzqBdobrO+Q&#10;ZUXDDdwH+qkAEyyBnfZgf7excWvn6pWbtzf24cg6ZikerTR3cwfbydFu3GmEMFXIHnL5sFSNyuJA&#10;NGbLl8JcMSqUkkLRZHAZMmy30x+MaP5kRlNvOHGmjAIB5dp5A2e/yJ9OSe6ynl1CfiSZpswoQ8ok&#10;oDSGoaQPEcv4yVTkSd9FGKuzr6mEqFmtZbxaiOoCirOpdEZT79X9fyISos+OOkQ2WtqiLMGnkTV4&#10;oyFOF71mAwgIg1HAWm1FNts0L/B4xuJe8qvCUGdj0/rjZJxHbaJlLZuoWx7vsFwhGluRDBc58ATF&#10;LNnQlGWK595xLR1u7sVoJeizJ0LPlnOn1wBxgr/b+fk7GVY+XzFllqNqfsqsoaBPq27ywT+lQufS&#10;hGk/GHbpuqyuzUPTPFHoOC5VdIo7o2yjiAK3hUtnNOyqy0g3ZcjDgU5ZURFSoicilqBw5+/JU1RM&#10;uc8DmdP35ykqxEh2w20JFOkyV9xqdpHUv3njNgHlxvXNZmOYcguV4tq0N9c5zPdb7nSYjgPuAZ5v&#10;FUrx4nJqfslK53p+Fn5wz/Z6jjdw8Pqyh+QytH2YdIvNzCR0+2NjFDghdaIlMSUI/Qlc0ySb9kTf&#10;IIkoCqDaFjlgBIQ4yCVRUabj3vN4Lx2NOC43lVQox/eYpp+pXsksoBy/RKcXMxxdNblATLENQMfb&#10;8Ab9ydFhq3HU6XXRJRG7Q31qFH49a9fqPOWDs5RZG+jemHKCE88SkrvLj6p5ZSOisSl3MPmyGnt+&#10;30NHFm28LSsIzX5NOVEZis7t/u4+HtqYcrIMftRz874UWCN6J51FzUkgLjA/xlXADAyJNSSrWr0i&#10;lKS7CgM/5nNVUSMNGiZPlfHmSZdXkzOFL6pqFJnH0VeVSmckVbn/3uuhfj2EKO+Ed574k7s0O4Ip&#10;Sv0RC/XO9v6tmxvXrl+7dfNao9Hi49HaRv8JMh37VZ+fO33m9JmzZxgE5H10IcanIlYvcXPQHQ2Z&#10;WsYRgqhHeSGZlK7SNJpIegW/RsRZqQf7/cbhAfqqdMdTmDgrZwl0SGZzhVLkaU3dWZTWN49gHMeH&#10;Wv2gppXUXLC+t1RSdqJxJU+YEWGPG7Sql3QSNGASI0PpdAbDJtVpt8d5UvRUJe6kYG/1o7qZpZes&#10;2nzq5latluMiS3ZFxZQP4MV8tHrpJDW69zQev3T2X/IUclW1N9IoZB3SYUX2VsKruhLU6yWf0iq9&#10;6q/669z7mAWkj3rFP6zPs3/jN/7JcSQ+uQHUt/0YkVaTQT7ocd9DgdjpQCYyTEZvVANS8liR1ZPR&#10;MlhgxgQGbBTjlMMCi6FWOky80BqGTF6IYwbmchnU0cfTLveI5YBwjifhQWyM8fCMjUlv2Crm5lut&#10;5I//7H+9cv0dvDKe/Oq1TOnIsXvUxYy6uV7bcfsCs4FLSlKLZIkz6BpbO1eOjg6S0eOPnvnV2GgK&#10;OsgKH6Dgnp4KGlsiqxiM9w9al27fWDy99jwWHHb2GuQXqPzqDgBYDFApimmOEjJ4b+bxzASeKMAO&#10;/NRex9ve3i+6/8fu/pdvXlq49m594/LqzXfPvfhX3uuvtDdvGsFovlKtra48MVdfy2Sd4bS/fTg6&#10;//T5f/R/+Uc/9+s/X6ylb19+dW/v5tlKo2T10lYrnd4yjTtZu7VQMWvgyMgyDqcbB+exUq0v5FfX&#10;Mo4xDGxEsxNzlOrvRrev3A7eei2fTJ5ZazyxtuHGF93URdNpTkJ/HC5GdoVcJuLrxtMUMojcyXHd&#10;iagOUiHuodL1veYZh3FqKbBKzWn2ajt/7WA4VwxKbqdgHda8XjaV7cGJp5/j5HI2bl/upLvvGZhA&#10;Jn6uH8c7Rv6x7njcNB/dtr91sbn8n69n/Mf+21Pf+Eb9icrt3ma26jmZ2mBE9bk7HrZzGEwbO5NB&#10;xrCezpefbYyOrPKS7eWYghpPXWPoTIcUZHc8h2GceGQW6XiRAeqNnhmbmCRLZaznumYyS6Icquoj&#10;S21cio7JNEZnbBUwrY3sMLJHOMFiIJcYuTF6VzjZ+uVLl57a3TYW1w4X1y9Z1lZ9tGYOEc2UPJMR&#10;6PF4C7G90C4yuTSKogMUBZ3m8pNf9fOnQsObeKMAMVwB6lGZ9P0g7YUOXtt6gvUBtg9bwz5aLP0b&#10;73Kf21kF07uP9+rRPqxh7yPul1ZRl+VANwZkCEf6kQCQtFf5PXkACzQ/HB4dgkeKS2m1QqmBWSaw&#10;peqbyhyNoBp3H0JiZanh3XgfHryhEltiOZUUT6/2au3UQ2JK9keL8XwYdsipAC9FOIisgX3DEuQH&#10;P/jBH//JH3/723/2vRde+JF6IJIEaZ2xHXaV/i4fR/3CPA5eqAq+FUafSNOrx6yRqdZz0TFSrW4q&#10;KQGSBE2WEQzFAZ6ByPR4+Yn3kcF/Wl8xHHMmIO9br933ZCgOsPqgu5M+unKQugBPAr4qnw/4QDco&#10;nS5wiji8w2FrMIgOD/fJ9PgW29tbly5eBFV+7LHHVtfWsrkcp1GoekgEUHp5qXQ2J4NIKdhxgrNw&#10;hjAq4IhwrHgOyRqfUqnNVSvzlJ6gvB/x+vlJn6bPvB4iU3xleuYMECh5N8W31sMCOlW9l1UgV9SH&#10;XRs/6c48VM9/6Gqf2bqh8hNJoGaxWk+I0r7VJEjpb4p210wfWRhNIhjtwK1AkH3K4AW4p7Ic55zS&#10;4EQjgPIllfFBGQ3M0JuHA88qLVTPpOwVK1k0k/kkno/C2nRSHPSz3Y7dbMaHRyQenb299nBEciRA&#10;QYysIbMh3shySYJ6ptsx3NZJT0Nuck1RUWnaRzjNDL9hyh2Mx9wwnfG4HUTkNR1wkGyxnS12yvXe&#10;yuno1DlzeT0u1/up7JHrH5juUWTsBVjwqJDBMeIa5V5igl5GEGdNB2IKIYYgm+Y5HAOZZCa9m80O&#10;cMmLt6ljQTCViX/YtxhvGkkflXeirpohli6Gbq6rgWDeV+ZiGBCY2h5imZJqqa4tYg+qsBEwIoxT&#10;0yg1JbmLvMhMJxZDPohIk5p59HMxGoZ5LKRTg4GaEacFQuEkyk6CU2GynM6v4eva6HSOWpuGg4dB&#10;dWGRSQQZHk7xDqNMMs5ZYcVNljxjJQmXkwij++XBcKHZrTZ7K7e2cpv7xb1OvTlaOhiVO9H8yDs7&#10;cs8OzfmPcCJ+/FNU0SKX2KyYOR5016WXyfyR6ZN6BcGAtQzysmPBUWQEW7pkqhSTJynuwSyu6H4Q&#10;S4CyqT+Gkj/KlfLA3+Fv44UPXUzRB2EWUO5VCeDUSijRQu06oEglrvJWVzZ5EUsZdgp0T6BFyfiN&#10;jKuGaAxBxJSuELRUVtC9nf1hP8z45Vpl1UTOK8iNR3jfgguyuf2e3e9hBJMMZMPOLqJ8Eu22JBpO&#10;+kNVVRnO0HBGpjNAhUwP0+gFX8GrQAkyqPIRLhWejyYAyDEIHxgq1nZRHVLssr+w5MwtJPWFoD4f&#10;VerTQnmQyfU8v225DcwMqeYmQVOCJUZYGF4JPQLxsLFCSfTKyD5AvJU0TUthSkxBxkl5niqemHRh&#10;lG0pqQ6S32q8zcBA3sGBcKaPN+ua6Qk6vqSQR1mRpzYyM46OKff0tHgZ2m7OhIIqsKahHcGp5a7j&#10;gNPDkjsTlj2fydINk3kYxj0ZFpb9QIOubmOWlqodNif7h4fTuL28Xjl9ulIoMDhIy8dGKcaYZuJJ&#10;Kh5no0k+HOeH/eyonxv0C61O9vDQ2z1KH7QK3VG1H8x3g/pBP7Xdshrj9NCai1MPHlPedz+ewCQa&#10;ZbFsoThjNgDwTc6kMjxWL/AdScUERlbzW4ooKNeHZLUSY0QqVNGX7mK/HwNm+NuIGR/2mQ9hTDk5&#10;2u851Cp7PNlmHZljSF+mv9QsnkiLqHRBerGw1CZjUmOG0EQpFoRVJEiDhMKBNg0jryibMQLT6/Wb&#10;jcOjoz3+RM1gNEJtUMSZKASguhWKRd5Pqc8GTA93uj3eTelYU/7Ip8iFo2od3TyWGXzN+5QuwP0O&#10;L5caY3tZRJHSWcozkUeQzEIGdkQdCV/v4QSUst3qIXHL2qa5ZLiq9jrTQY95Zek08Sf1AqUBST7v&#10;oCKKxjwT6gvP9SkoREabwyCsFFWYqNm8kw6FDogEISqFvAg0EUQIFuy/ap+pe0Fd/3LwFRo6Y7Rq&#10;EFQ5EMotpnpVHHMYYMKAUWOHwkxRyaa8cDQeEtd0MYBqHFPh7CSFF8Z9rpcFft7YuN1oNumyPfL4&#10;I9VaiQjJ4u+LYhTjztF4OGUWmY2ueat9BLIyGHV7A0Tsjpg9yORSxWoxXyp46RRTwLuUUketKT2t&#10;dP7DboEH/HeRsAT2I88MJrQFmUtWXoOqD6TeUqUnWnJB1ZjHf1E+hOopHwezfMC9/mm87GGLKYCZ&#10;lNxkyLCw2Fhj5apFZ8wy4WIxz9Zhc5wtx7ntOLdc55ps1pZrbbuYEBsZO/atKJ9M0+EwHQ0KmF3m&#10;3OWss1TOL5XyFRa9xuHg8GBzNGwFk0Gn3egchW5cMt1J7B1E3n7kHIbOQYAGqjWM7KkI71Cf+3k/&#10;U7Gd0mDg4kIVhOWEjNqcj+O58aQspEkVVLh0EMGWNqqwFfRU7v2SFZ5JaLDtdD5Xyvq5yWB68a13&#10;X/zuD1753qtvv/LutXc2Ojv2rXfa7740fvvF6NIr3pUfrV750fr2paf7O99K+j9HlFOJCcnDBIFl&#10;tkyaYRnVclKXL+MCWhCX7ESJKAjJg1peybiizBCb04yXFBBpiHq9catZyLaqxX46hXxRF20WI55j&#10;SxKqRb4UCVGLbeJEAFEj6QohlDt2k2EqHnjx2I6ybNMgPxznB+PMaELvpmRbDCiJlqU4QovpKtAG&#10;sCYZ1GCctINUPc6sjJz1o9GZG3vV77661Y3rC+dOn/9irbhAfXB1Mrk86WwM93Zam3e2353sXA5a&#10;20HQN1zsp6vN5XPxmWeDM18ZrD7XXXrW+MKv1c99Y33lK6cWnjmz/OVvBZW1jf7ird6ZVnTmwW8j&#10;iDZAs+LRQpY1c/yRRg7JiGy5KCqNhl4UNvAjzMrwI0bOdsi4kDOFtKumyyUxk7PBOyQ42ZJzOTEj&#10;nAC46g1PmDp6J3WE/qw/HraY8uDHk1VCKyGRJ4iKn1A/jEwGDS6cOoPDg4Pr1669+uqr3//+99Fk&#10;3di4hZfw91743is/eumdd95ut1sKt5TgoNINooN0XOGlgPDyWyGmua7WQJ0NEKvVlwVftW6Pax9a&#10;R8r1Q8kXyVzu/b6PzBz1WvBPOh1sdEkokLa/cOHCk1948oknnnz8scd//ud//rnnvvz444+dOnUK&#10;KqzwYvM51JUee+yJC488whcEQCElI0ZIChbQAxYoWqdIjsPyTkARQwwWUoBENTIjO8zP7B4HSimP&#10;8PKQpi0IcaFQRIVJ8JcHfegxH9TzZsM+yiP45EEGpgZ/2AdhCfFtKM1wJDg43N/YvJXL5x597NFH&#10;H30Mi1JmOmH33r59+6WXXsKglMxmAZ/q5eVz588zoPTlL3/l+ee/wsH5hW9846tf+9pTT39x/dSp&#10;hfkFsk5g7Fq9/uijj3CUOI8At6SWD/ptPvx1wqCdIi4bc2rIU3iBlJioe8vw+kyvVK8qcl2Ja7KI&#10;AOr15sPf/TP7jIctpiimmTJkO065pRRSGIorc6VRho12nnjByYagMCYwJXtawhoQFJUWIFQyYUfC&#10;nXJtUMtuY3z13Vt/9eff+8P/8sd/9efffefNNwedDi5Ug87oxpXbV97ee+XFa9/7dvLdP6r/4E/n&#10;X/7L5Te/f+bSj9auv71+58qZvY2Vo+1Td25m9rezvVZpNPCnlPQRwQUQlEgTgofo+0QFI0VXY206&#10;hlM+ZMlBuieHQmIrSo4Ms5HNjU6f9p57buHnvjr3ledLX3jKW1k/fOTx4dNfGn356+Of++b0536p&#10;/5VfbD/5c7tnnr5WXb1JrNC6dIIaRVMiBXpsit4u9Ac8xQSsEesJ7nOWfV3LaDKFlGbElGiMHHY6&#10;nmLos9/cvV3KT7Jez7OGFpiUiDZIqiiuaZpqgUmA2VcWggCMoZMM2dxk7MYDPGXxD2QjVoRim0o9&#10;htEs8KwwUt0Eh6GxQ2ZE69/Gn563rpreWmDNt0bZg451NIwndra6vpydq9hZHxvCVMYr5sDdx3bS&#10;qxeNLz29/vNff+znvnL+S8+d/eLTa489Nr9yylpYiaoLw1ylmcrtZ/KT0DgM4lZsIJfVCYMG2jhm&#10;PLHwS5Ax8Qd8qEJPDJ9Et3K2xSQX1I2yGX4YZaYBs6P9bDbCOZekJCEFgQbhCgSui0xVL0qaRqVE&#10;TZuiZBZSjQwf3eN2qOPObHvA3X1oXvaQxRQB/eR8HOvozHAxrXZBZJnNrQPWikedpj6RnqbtKCN8&#10;AlC/OAA91AHFQwffSLbuHLz80huvvfLGlYtXN2/ebhweUp/nMjl8/MBuPbvMcH9rv7pza27rRu32&#10;9fLNS/nrF92r75iX347efWt48c3BxbcbGzcGh3sAGShAI+BGv0bWIzJX9JhmuYgykdHrsoSYe0wY&#10;7nOuLYdZQGadB5Y9tJ2+l+oXisC0yeKSubCYZPOHlVqnvtCaW2osrDZPnW+de3yweOogU7meODdm&#10;GZOyfNAK8uJ8qGaaJKZ4SrJaih2Vl6juppDxxAtVxRRk6SaIC7g0tIcYEB/tF7Jxyh2j2IooNNvx&#10;QOZxa3k2ijnjClkGGnCEnpHNrYv+k8LOlQYtfsjiHSipvqH8XEU/IsAoEU3xMBkF+GOYWcstjqb+&#10;QTM8aI+HkVmsL9WXFvxCzsYZEaKGSERPKuXcI2dXnnv63DNfOH3+3NLaem1pqVCrpQsFy01BDoYi&#10;3IZBE1tHXhrkpIOanAVAHPT29jaODjeTeIy6VDot6cODPU46MyforPqBQ6kaAwkMgFSAS6qJAwHT&#10;khJpSE/BlDC5VLDarKeuWG9CQiGrdIBslf2hDign7/xge/hwvuoDY8rfWnamSszjfr5qLMzIzjMr&#10;XogXzLz2u6NOs9c6AhLpdZtII2JRwXoN1YjaRHSqSeHFqy+Mb9289eYbbzaOmigvISVLZYM6QR7s&#10;tQDno3bm1IUnH3/61OmF+cVsueZlcpS5KBcdHDVu39m6evPWu5cuvX5r4+r+/la310DVES1rzIbJ&#10;ePUHgfZLqqD2UVBJmfdT1HHdS3y/c8X7roGEkkeByuRTKXw1drabt25s79xpto5Gw54xGbrhODMZ&#10;+IOuN2i7w34mGBdHfb9xEB0dMOnLp5OYcLBUXiQnTHUYhMAqbWbNZFe4tVzcqhEhanUK7QFblrY3&#10;G7PP/V6bz0ujV2dLa+14L/W3UtM0J79UHWZFE1MrsHympD8EjKnCa9Q/SpAjrEvDX89cyWAhu6g7&#10;TxyWtGH5CDDsHzQ73b7juyvrq7lCBvVI5DLh44CCd7u9eq3+9NNPPvfcU0uLddslgiMnDiQKGo2y&#10;FJ5fQu4hkJpxmgElO8m5ZiYJnW6rf+vq5cb+nmdF5bxXyGqxy0/icTxCOUsoJBUBIBcfSJnQkuCu&#10;ADRtnKAJS/KfY86+ui5EQeKYajC7au5yV2b192e9LvpAHq3YbT/o48FPIKCYi68l1Cxm9sS+WhJN&#10;OhhRzk7SNsmH6R5u2htXb7z0whvf+dOXvvftH7358rVrr2TzVi1fsJxsF530TIYVoo9/eIQaaRR/&#10;+4/+ut1oMd9XyOQxnxi0o/2dI9wq6N6yUB/ub9ZKa27hip172fbfyVVuVBYO8qVBpT6YXxmvrFvV&#10;uenc3FylmspkGdIfXTi/kipcdb2en7J95E0jaO/iSKrn0MA1Lr0xvXD+sZVTALsHKmHR1/TJbamC&#10;uF7z5SY36GIMG/iNnpmrnn75L27fvNTauxluXTPuXHZ6O48Uneed4Ck3+JI1eqaxu/7WD93rb565&#10;9mZt5xbK/dGv/9rfz9VSnX5rZ3Nj59o1IIly+sgyMAAwckWX+9d3MvjtqV64cEx2O0/0+9N8Jb1y&#10;aq6Yr2SSejyNN9999dZb3zeC7uPVzWoJU4meGXQssRAvK6K9yBrATHEN/OSNiURtuChxGo3YYGjH&#10;TGSm8R5vjLPbe42xtUwOEgTmuDupsDNuJ2NOi35QL+CmHg1yaaqcyF5MZZ+ehIW/fmVv52DqFoqr&#10;jy7Xliu9eB/D9BSBxQdnySJxxazvdNyMgh3b7kT+tu0dGCDHGKRbVLk1RKfMybw1WXaj1dTgUXd6&#10;urMxufGjOxdferd754ePrs4/ue5W/YYx3HIetPyRZETVPrCdJLMQGUCxZ59YOX4Zm0udbvbWzZ35&#10;xaRS9uy4T56GiHCKqwBjFplVl0EIJ+6yYMQJgC4+7fY0c2Zr4/YXfv5XKvUF+HHUg8R4k/lv6UAD&#10;X0uGRrZ3t8/84PfSj3nlTwHH+YzxaNvNyas/uPPv//2//4//4T9+5zvfuXHzBj1UVt2LFy/+29/9&#10;oxdeeENWY848JwlDBFY8qOTIT9M67vVYOgWVZJkbwpCGUOsCeGJxQ3v5tdde29vbVb9Eh7VM74al&#10;u6PUjMD4aHnyVzV3PxGnnD69ZDSKBcKYjEf9XkdWZ11XqMVc93H148OuB3GEYa9KpfL83DyGomtr&#10;a6dOnQa8BD09PDx67bXX/+zP/vT3f//3fvd3/+2/+Tf/5vd+7/fY1Tu37yDjwlw1r6Wq4VMhWwmj&#10;NCbrmdAzJimQaUY1vihituIudkLcVLulXFn5ItRK8In39w/QRuBnkNEho3uT+xFP1XSSjAilUlmS&#10;snBK1tAeDrrsDL9jZzAhoB+sDAbwY/VZmWly9zqH00l/Mh54PlRalydcunSRTzxz9uy5C+fLlTIA&#10;88z8RkFQ9x44nRTc58GJY/9feeWVq1eu0PyCc7y+fjqfL8xqQGXM+mk8hJ0wlmyRL6JFdI8pxHpI&#10;UuUs79v1WQKbTKbCcdB7pbD8e5G3z3zj5yHDU2SkVUF7scyGwoyVoSxZKqVz2W7defON71y++IMg&#10;vFypNtbXB6fPdNbWG7UKq9m1cb9tTuq+VXONmptULDKdacIwDfWK7/jTUQCSwt1oGv18PplfsC88&#10;kv/K8ytf/drSqTMISZ4+uv6lg2vPNm4+EzS+lYt+vZ76h/Pp/yZnfH3afKy9VWnv5AeH+REFSNNJ&#10;Jp4D8pBADpHh/Nn1KsmvMPP1TavS2w9l01q+s5YEc9NBunUYb93sAEquL51/7PyjzzzxxFeeferJ&#10;xxZPrxbX1r1Tp+xTp63TF6ZPPZt68ln73BPB6ulocWkeKoci7mqtKaFByE7IKCP/4zCi6yG0fXHF&#10;0wK9aowEphbsHASlIHNElBLI2U7358tGJQfrrZVMgUh8cCsFxxKzxonVZ1RF3yFWTP6TNcNMGBfC&#10;uNo3V9vmqZa53LAXO97a/sg6GiejGFSEvYgtWXaZrQFMLyX2XOCuT521TlDaOoq3G0auWp9fP1VZ&#10;qFjp0dRoWS4cQjjQIbiMHlaGL6YseMhNBrMxHOW6I8WlCH0ycDm1jUkSjo62DjavbgwPOwg31NPZ&#10;ed+qukl2OvBHvdT0wbn5KhmRTQO0MqQl2wyjhfTfG8DfyadSI9vu21CKkaSkGkr6CeoZapRaNRJn&#10;c9gKQFFdaAbP+uNoPFUGc7IEqSiiE1g9CfnZfjxcMUVVCAKK025QsrIyz6K4QSKBMRl39/c3e739&#10;atVcW8usrKbq9aBYHFQrpp8a0tab9IE3MhbcsKmD997h/uGNazfubN7BBgsPnPEQ0CUuFL1iEcd1&#10;o1i0VlYKjz2+fPpMJeOtRP21UXO+vVvo7pem3TlzsmxOV4JBubXnNPbojFjB0Iun3oiMB1dc6SwJ&#10;QRLUTcMKujWilx3NefsIeQqvyoeBP504fdx59rC2Si0vrK0sLK8sLq6vLJ89vbSyXDu1Xjtztn7u&#10;fO3s+dK5C+XFVSdfRhglfuSRC6VykatSAFpgaUYPkP9Xa6Y8RHlX8iDJVAT7kP1TFqkCF0rSZuGn&#10;aMOoG3Sbjjmdq2bTdDCSkTCOZ/rPcuRVWJlALtGuFIw4oOrLEZjAaoncALVtKzcysr3Y70ReczAd&#10;RhZCT9VqGcySrjLEGAFTnJzp4PNYGk7dRidsdqaWByy7jGAUOBLAbWxNpINGr0iuRwHRZiC98oFD&#10;OVzTlDRLTG13VVFAaToNjBP7oOVZ8idJn8YERRfi4mRoME34MR4ajp1BejPMlmAh8WE4Fo41U9RY&#10;vJABE/XYQXEjjLF8Vt0xxU/ReZcG2QDe5JXIdPb6kxEgtwokin+oI8nsPx9jhx+Glz5cMUUdkdmh&#10;voe7rE6LQlYEeXXMapWrFoEyVsNJnMD1AuMUjka3PRkPDRyzoDZcvnTpjddee/nlH2zcutmHbE/y&#10;oywm5upz2UyW5Xs47FEUVCr5+YXq0nJ5YTFfKnmWPe0w4rO3ub1za2938+hwr9U8hObAnUlNRKsI&#10;qgfdopDVEYPKECASSsjx5aCuC01+P6HS3v8ch1Enirtw3+CqjyfNfMGuVGDEcCGOkmRE7IMvUizk&#10;K2VEZ6uV0lwhV0H5fdAjUhhnzpwpFgtqjA2aO0FCphyZcBTSigA1tvLKATmlF6b4r0rSkv2hCw6Z&#10;mAoGcZbdne1up4mLXrmEJnYCpxV0+zimHOsPqfEf1VSG+Ub+SCsdOqAb0ky1MqMkjURUa2w0BlEX&#10;gqjjZ0u1+vw8hB4koNDblmzH9CPTC2K/0QoOj/pooi0sL9fny26KptOY0QKZM1DzjuoQag9GDTlJ&#10;VBN9K934O3Eg0IaTCFmSQJmjKME/yGBEMeXzrSeML9OwFrSaE3xcYjzAzXZvc/dvJg8yYoX8DLCy&#10;z8oibioSQkTkYSyYtYSXkxL4uDpWUYOYwhVFSTjTHlTyXXr3VHDREewz/HjYYgoB3aVLp9oFcj0p&#10;8wUxdrLMSdpPahXsFHqT8eVu981e79Xp9BXTfMex98aDG732YfvQ2rhk/Jf/+B//59/85//8n/0/&#10;fud3/t/f+96fQFh/9JEzp9dPVUvztdJcpViCzjjoS+Tptrcdp1urWc8/X/v7v7b8y786/+yzaDvf&#10;3Nr6/rtv/+nli3/VOriV88O0bZUy+cXK4lJ53Qmzxqgw6aRHTT/o5K1RjQaqvhq0rKwMGamg8hEg&#10;lXAcvxhafx1Z70Tm24n9bnVuP52/FSXvdvs/6vZft62jJNqJgw5E2WA8Dce5YJTtt/ODTmU6LM64&#10;dXLpamEONZIgw9kyiyxi7pDkoc3Slxf2vEy2aUKfyK/GOc+u7G1vXb/8TqdxK+O2fLs17R3Qk09Z&#10;EJFzVpzR9aZhtROraVjQPQqyRRUzWbCslcA/P3XP7ZpnrwYrb/Xrrw1Kb03rzdxyL7/Y9cuRlw7d&#10;1MT0h4nbnno7o9xhWNk8mLu+Pbc/KLuV0tIj5/3yJICyjJgAcvzWJCUmSVDh+FkRYayhYSMGTOmb&#10;jhPfCvOyQVCCT8BRdvbYEu9mnLpiZW/NnQqLCz3TP5wk29N4JzYacFU4PngS2cwKPehDYbTQjWXg&#10;4oRLwgWq+Sloa4ypgt2S72O92mGOh9qHgo8jnljMsiq9mWNIRSYUFEWFzTGsfqs9GQylHJW1Uri2&#10;ekpLqueZvMyD7vRD8LqHLabc75Bwh4gjp2kWiyVIn4Cs2aws1HQuWRBf/P73/+k//ae/9Vu/hUQA&#10;crO1au3cuXMQM+nagERy40Gz5E/AV0BbwF0erXa70WiMRiCyTMq3IV2Kz6lplorF1ZVVKK2PPPoI&#10;HFaGcUgB+GWxVBTevSKZkbkIEqzYkxJTZn8okXdp3Z70d++HMBKGWEcPj/Zv37mzf7DHG7J8ERhA&#10;beHUamVW5Qovlxx1DVAxE/2CevZ6L7zwwtbWVoi+i4hIMxHDJKFY85FPiYADirWjEbsiY2zMHnNz&#10;QtRTik18D6x8slkUW7aBS+lukgYBRQ+HnY+SfuuGhqjzW7h8dPd2du9s3t4h3+n2+NJo9N+6dWvj&#10;1i1gV1i/tKJ4PmpPwNu3rt+iyVWk0bO6inw/bWH+KZvLykSVzC4Jx3TWfb97zNTUw33nMQGk4d/m&#10;C8WD/X12g/NTqy9qMjGgu+YWfxoPmZmyLJjHNL+VUZyyCBEZffm04xxF9n726VLPKX1Ay+QkDgfg&#10;RJKSHM9enaQpn+0kRa7YT+Nwf4z3RPukb9jwNaWdppr+IhdqRnkjLEajyqSz4CXnM9aXjeET/f1z&#10;R7fObL4zv3flbGfzyXHXDa03E+ftdPFaaf52aW63WDsoVA8ymelgsA2YEo5Tg47Z2En3jorj9mL3&#10;YO7OFfeNH4zfeol20s1XX3z77deu3blxAEK5MnfqsfNfeOzckwu1eezPQSY8qCgOSySYTdtK2rbV&#10;dp2u68pG8XFv2jojO30USAU528EzVvALyfiCHZ4uZZ5eqj+WTArTIThAOBkIeQ83CrrghAmXYTq3&#10;gGBbtx0xs4a9KeMFxMdZbi/9bJmvF605WVbh5uG8yZQ2UwWUQspHUV3mJDKTSby/2716ZefalXej&#10;YFQu+dWKZyU9Dy5/OKbyEDUJqGrK4yYx+zP2jWLKGmYhjPLdvruFQH/H3Z2W9s36oTN/6Cwc2HO7&#10;U+8w8npWJnDBtyDbZr1C3SstjdzanXY8iJYzhWerC09kKplhNAytw8RtSDKCGgJfEIcyA7oAsw58&#10;Ih6jkqdw10ZxPoqzTHvJwJfoKoh4VhIX2aKoHkYLUYyi8Jl88QujsNTqOz1w2wzt9FHkd6apg4nV&#10;ePCr8WTsegaIzChqx0gqw1b0jvOOg6fZQDA2GeoAeAVEQU5Usx4lD9HwNqFCDfhIQjIaQLCBW6iW&#10;IoXR6jpI0ZoefH8fklc+bDGFQy42XYoypJd/Ba/oCzpJW0kxnmTah8mdW72Na52tW6P9rWSMlli0&#10;mPYLhVKUL0WFcpjJj02nPQ0Pw/jIspGA6zeOGogw7u0cNQ7gWCABUEu7cwYzYP1UNM6D5WHIDeus&#10;VKgszq8uL67O1xfKRWRZUwpJ4YYWsxkUwoLJEDkFoZkaDHoMI8yE1Z6qXvLdBeojSR1wgUUV25xL&#10;oryVFHLphWp5CT6LyDLoWV/x+pRYwD4EE/hixngUTMaxiw18Oqf66PSJlXql8PHxs5AHQYW/TYIR&#10;/yqLBh0YcArWQz2BZNr4tL/88qt/9ZcvvP7aq4N+L+272QwoyTSdyiBWr4hr6pirIYnj24i3V7Lh&#10;ZgovxmZ7eHunsXfU7yJJ5hbNbM1IlyZ2psutlMqU55fmFpcJTUBPTiqbBk+2M5s7h6n0fH3ubKW+&#10;Bi41Dsc2VH1zxKlBp0ENannckwpMwAJFS/yJu4WqhZGJCdQmIxByb870qFHhzUSxPxzhNr+WSpfx&#10;ShsKhQaqPjI3pICN0RRntU/loRyWSJJAtil4oR0rwpGa9JE8Zfa/ux+tY4UOH2B/kuceo/p3I8ln&#10;P6CoPGVW830oD+ATOzGKivnjN+E9i6U3p4m7Sjz9WDS5KcQtnbNAFyMcT4PRJmZfG7d39w7avSGZ&#10;vZWN3YKRLWaL+XrWL2dTZ1xzZToudDtmp22gx4oxaK+312pdGY9uW3HPt6eVkrswD16bKZUztVqh&#10;Xiku1qrri/Pn1hfWFyv1qp8FVWQoKCpAqsBgw4eOhYMPS9KYu05EBKehM07YoMMTaxAZkKkf5oAx&#10;FYXcKfxOVl9bW5HpVF4HRyWhLMsWaAUrFex4Q3CPaczNB4+OGgW+Geo+DoqDSu0wiobwzbH7jgK3&#10;34G91ijXJ6unMumM0enuy8RT5DBCQ5jzSSO8KLam0MNDxq2TTGhkQyMfmXm6uSECiFIJmc2jvbff&#10;evmVl7+7ffOiFfaydpzBRZxpYb6HXPXapDVw2Q1IxUgessHoR0feyg3tZD/sbfWPhtwVkhz10qlx&#10;vezlXRsjVT9oLOWmj60V1lbmzGjcmiStwGlHqWbiHkytuZVMfdnJkHYoxXub/YkhyLkBU1NuHuVb&#10;sizVbKWNjYyTH5tsqQSiOxtYhNyuEnOUvhqTotyS6G6hvOhOw6nrw68R1WCifgRQk4C85Fgz4vDB&#10;8RRlQSJsvdicxBbyDaDz9MUhvMyNxwWwWNdvpDL4NCJDw+kOLBvtnrHsZZwVCyHpBPEWecBsJTfD&#10;cQxcs5t2aCQz5dFH7xToha8ckFiqhhDDJVz5H8bI+cTuxE/pjez/4X/479UdzmNmTDP766cWMnWf&#10;9cc+JPHuR05ASkAuOY6ZJXFNcJC97W6vP968tfmjH7w4HHX6vQ2yzAIWfAsL8yvrY6/YDPZMNyym&#10;y65RcKynjeDseFTuD/x+L3/r8j5Rp1o6XFnaWltNVnLrw/bmfC1aX/WW5hw300YSv2y7FccruHHB&#10;7bjTjucOzaSBT2nK/uWLbx5Y3mZ1LigXHBzEDra31h5LO14qcvNJfdErLxnT2HOzwIHURYS/N39Q&#10;rBTP1Re8ytwwmwGnYKqN1V6R1FmiogXMLgznyHCvMQQQdeajYHzzraixlZqvLtZLCCmFNGn5gwXZ&#10;TVFbgeM2kYDy05mU+8zFd26P7Jcefy567Onq5sZeu7v1jad/2Rllb1+5tnnrr06fmvOzm7HT5Bqd&#10;TiohEmrx8iTmTRfj1KlxXD7YytKW9fxpKtudjI8etQ7PzefO5oZzxhGSR8l0K5XKMOZGX4i5wqqf&#10;AYSUxuiENGZxEK65/tzbzujl8fbmuP3lR79RW17YPHzdTR0u1DLtO3HVtVdG3/3ScveZtVxqauzc&#10;enc7tb4xzl7uBlfRDT7z1Je+6qQKO+NoDydFl0InrhpJxXWrmWzN8yuOL8BPYruxlSKahGYRSm6E&#10;CK6dpZcEdcWitSPaE2JSTU1EA87yK5Zfxjy+lFt4+/Lb3e3LdtApps2VnMGVYAZ5O6l7Ti1MhJn2&#10;AI84mBjTAXkI2reGO2alm9hpI5ULjf/6zh2rM3zbK7w4v9Kv2CUisGe1XGfbZuYoPmNFFS5gRjFl&#10;NsSpR3gSkNXaooEQh91kstEYOusrq+un17qpTJg4E2dk0ANnJR0OPZt87EPZkg/wbWZJ9AO+8iO/&#10;7KHj0QLaweYks8+ghpTDVSdNWr9xe+O3//Vv/8Zv/MZv/uZvwm2lr8Hc+9mzZ0+tn2KwnaeLQmxK&#10;2qgEKxyzvvf9F1747guXL18eT8bzC/OCCOYgLviAkaxw2ndGS+XM0lQV4nRmqiMdTwMvZGdGQIv8&#10;H2QYfaSJ+FeedHNAaRFzAgxmWn8I+wXdpCn8WpFHFeUnZdYzQCruvieDD+p22nB0yZkBgvlE9enC&#10;W9O7CvIqwzuiq5Ts7+/z9/n5eYyNcQL76le/yhc8OOBzDQ4UO8ynU0Twp0g0DYcQWxlq4jeA0LTH&#10;t7dQHwmAmYnD4Nblclm84+UgzBZGdhy0GjVL0aNyU0rldkyvNJspoBwOQLO3u9NsNivV6pef/znA&#10;6b2dPUirtGsODg7YK35frddpCUPnpQYANB3R2R8NecLq6vrZM2eZEQBF1iPRfC6HiA9Q405MwTCP&#10;p00IZrJRuhmvUSk2zoI8ebYaSYgWGkoYdrrio/Ynf/InV69e5TTB9fNTaG4TlqXtBQWaPz/y7fD+&#10;J6pWmkjMqmbMidy/QFfiOshVJPbNM8X82bWk+vY/FhVRZZuA7SIYlkRyLKCoKOFkhRve0yV64D1+&#10;OF74cOEpHFcoWmiBcBczB4NhhhYQTmfoTdDoyUB/yuZS9bl8uZL202SldGoOhqPDIKCBs3tzc4Mc&#10;xk+nVtZXnnnumW9961u/+qu/+oWnvlgolCHqu16GCkUEL2BDkjVzqZCdavlYRUtSZ1bEyriLUc/h&#10;791+ZzQdAWWAa06QE0DkkbFayU9T/DkasNqD3kulwI6xnol8ikGd0grjPvQmLuxjXOCYcCFgAVc5&#10;n4SDZyGZLDf2suNB6HrjdJZ7wVFoBgI+5MmQ6h1EGE2jYhlLwTSzvf9ukBwurOQrdeAU89Qj883+&#10;1uXrF7f2tmF6G0Y2iGhAlIej3GictZ16GOS6/bDRHjU4KAMoMLGXkTW9kEsVnJAt4zVS9oFj9aCn&#10;ufKJpdgocET4WJjMwxjb1FTkLUXe+tCoHk6DvcGYxupiffH8qXOM8e0dHMD3YQQCjGexWsk69lyZ&#10;mjE0wkPP2isX+n7YsCcHOWO8lJ87U1uziY/TkQtx0ER5v2/GTStuOkbbt/ppd+iIZsLAiYYOuvzR&#10;yIu7Xtzz4nYqaXhJA+QJ+Ba9N9Mc4t0WhfwpQlSHu60bVzffffNK+6hPoMqmMU7g5h9SlIFxcAJo&#10;wD3wjaYQE1laTvT6pIsjAjTKDVo5mYjFosKp7okpso6crCWqUtPMTd0slmuLSpIIiMKgmipE4Ure&#10;ROXvnwfa28MVUzioLPKSMCjhI06HmA8jcoM6ATqL+RyYGOs5xC7OLKZfrdZBo7Hf6zUZxGEAh44v&#10;TLDnn3/+F34ByZ6vf/n5Lz/65GPkMiQNnC1wEd4YHhbvL/KrjC2r1WFWi2lgSex45fO5nvgZD3N+&#10;x1rCz7yJJo4xIqa5HhQ7hDyhavFmIj0PWwF4JWQcgBWSVFbLNc14lDMLO00k4yF0YZ7VVNAEoDFT&#10;+fJ9hQEFsKrhO0WlF1pdSpo1h9umFc5DsinlmWKp18ss9qgZbW1voUbrpzk4kEqYvqc7xcis1e9P&#10;Gs1Or09HOaHlWSyXmIFi1Sd7mAz71DeuFJniTkFTSFn5oAsnziHUPtwj8iWRXLV9Jm/7w3CIxyie&#10;xuVquVThuUwJkcLpDjdJYiGXIz3LZTk5HGQAyyHj/2nfZrQOFIK352aXSX+5o8ANuNXBquAcRSAg&#10;iOryJ0IVbMohQ37gtpPNDGxEtQ2oZWKfpIQZ4fEhCY7/2YTs8Oiwcef2VqvZ5nTQ8MeUnkQJpSR0&#10;YyQl0O6TD/oQGyc5i8d8+WMMnpNOTOGNSeJ4f5VhzBrGGkC4S7BXO6GugFmQ4bLWo1i01Tttmvd8&#10;/ff44X6M/X3Q7/lJv+7hiim6AOHO5P7UhAVhcEjFEVPacNcR06kPUBXu4nvZREF2p99jBe1G8ZAl&#10;8+y5c19+/itf/4WvP/vcs+cvnJ9fnM8XGXL1SXw46UqjiEBAQoH6s7y3vhRUTNFMajXRwl2gGh+k&#10;2p1uG+12TCS4ekQnSlmAD4e0YXgPOpoSWljJ2CvekI1ARNQaTVq0M7gtVUzRQUTXF/yrylyE0Qfx&#10;LDXqu+0jadqk00w5z4y15PqbqWtwtVHOZ+IoMxzG7d4OnZlKLZfJgp8GftYs1zJHrcPd/Z0+yUmu&#10;lsmUMCSaTqGx2P1+1O1RyxAd7Ew2X65WS5UyYZT8r91o9o7a8ShIu7HvInUl7mC0LUwLMCXDDREk&#10;+CWJZRJTgJHl9ibhYac/MqfZemF+YdF30gd7R/sHB3xhUgVQ5FIxy/0f0kJzrQxqz5La91LOtJp3&#10;iimDpGPS6gTdvm8DpPqO+A8Ik5cePNgBL+Ho8SsAYhZ9+ZNwrqSmVHBhYiggpvAvkr8xTE6eSTAb&#10;jqhskLzApbB51EPl1nEyKPIhpqtuWE5xyLuJq+rHuGF0nTKLSrO2jfIKUHmKKFS4vjTpNSNFrx5S&#10;+0izbFZLq9VJzS4pRjArCQKjNkC+NcSdGnMGZIBlATkufT7G3j48L324YgqnUEhE5K+Q8GXpFEF3&#10;hXIodM4CrRhQ87c7263W7W73zni647i9bG6MSNryavnpZ5959ktfWj296udSdCshsQ16XPSy/Fo2&#10;phCsYBThU5oz2qKHZGe2iOi1RjZWcnonNig/zNVWv1WoFsrVBS9dJK1QAynRoEv3KeUYWe5GMfsQ&#10;wB/eh+CGWBUa4rO1MxofIhOr0FnVGZV5GRVZTOGSi+QavlNhqX9QHxzN26afyweOh/6CoqLTdrGQ&#10;S6LpkrecvJEsjIZV7EFCc7NQH2WLDMv0I7MZp5qnHi1Pk/5Ba787GPiZRcup9vr54bDU72cPG1gR&#10;5v1stVhZKtcWsqUCLj6DYMhgTPeoOd1tp/pRKTUspQZ0waRIk+ZmNkoKzPBNrd7YbExptmTxT/P2&#10;h+ad7niUnxbP1ebml6Oedf2dDSrTUrXa6exHYbtWduP+oR100+Yo54VZjErCTc/YWC6MF7KD9Lgx&#10;uL3d27iTNtwsTXnOK6P9wdizxshR40OdguWfjMhfJIuhFqDNE5uUSIxbUAq5UdcJe6jEBaOEaD0e&#10;0nseTIZjzCPNyDfCLHr6Vpx1kpwQ5mS2EKcQiHwj1xbfLzxZH/xmm2UZ2r/pOGpIrSsWUIr7R8TX&#10;eIoklYr5LSPgs9xk1qNSpBOZQlTuAbTm8HbEaLY/aDYa1LfSP1cLmspPFZD/sSLhg3/dT+qVD1tM&#10;MclHtC0W9SanThl1QUMwWKAY2wE1ASakEGWhIJGp1eZQB1hfP7WyslwqFZVwOTl/HykAoFP+Ao+z&#10;PlcHmNQ6oEgUsKqALx6DmlITqfRVZSsyzSVlF/grCBoVLzxRwODllSWeD5oimvaeB+MWBFSSHZBF&#10;wguli3qAubGTBbj/iJAkUHthIRBNPvDBxQd0ygflsjm4rTLyp+oyVYGpwQSRlZXdRi/2qNEA9Tx3&#10;7gJvrjFC5tDIy0jigKURQODIwIu9eevGzs4OvFUyaoBY2MCi5zCZbN25c+PmTQBLfslv2FuqSMQe&#10;MN8iFecNldYRNQWFkhQ+pE5SDDkuX4KDgNpDrVZfXlrm8PJxt27drMBTrlX5V/Y1nUX1vsHbMmqk&#10;TNdp9LJf6ONSjIjPGft/48YNTgtnlvtRzVyobBR0XfmHKObeLKVQHGSxbeMUyxFUShNgsZx33oer&#10;gl+Id70iMTO6BcsZJBiwnD+1Di5LCMeNIyhmAR9j3uck9QBEE0b+bBxHpE44YkrMgdpH5SlyGanp&#10;JLUuqSiiX30PnKKSYg3KUoRyCR3sH3CVadxf5URy6D6pG/tv8X0erpjClciSi5qSyAEz8Ek9YFow&#10;6K/fvPbOO29u3r4JB53OBu2gbI4J47hYDkrlKJcfeqlObA4E3gAPYWgl6xXLBZq6jk9u4tFa6fWp&#10;99Fz5lKLaQH5PjeMUJVkCkNSIIY0NCksYxgoETqDSdIdB4Ogv3xmuVBeiPGynKKgQxPUGHbNySCb&#10;hFkzno4GLYKJGnuj10OrxTh9Lr162i7XWMRgiHAZCd/mGEPhmkI3oG/ELLCLSbDY3Mpao7VCppTL&#10;o5LWhGch7WaRwETNDv0iSDK5wcQ7asbQzOrLwzOPYgfaDOKGmeoE9laxPkTCahT22oMu1+fWdg+P&#10;1DCq+JnlSvV0JrsE/YGR7L2jo/2jg8FoAIEH9Hq5tlCLsmw5a5xJBjgMwbCgaknEoTUHQIIMG0pS&#10;UweZgGE3htaLZUAxd9rvZzrNg+5418jF1fmV5d54WJk35hem2VTDGt1eKk1yCAVD9R0PU+hBxCOr&#10;fycX7M45vSVvZDZuNLb7ncNkMqTGK7p21bJLponKSW4aZ8Y4qEa5cZgbBbnRlK+cG4z9/jDVGzrd&#10;odkd2pNBZdQvTkeFOCzDEjQTsryCERUtaABGBV5BgtEqJBBxria/G4XREbyexADx+Rh5imBts+1Y&#10;rk1IJGpGB5gfAJdaTakpSaaiZneUyoUEF33KJbZIgBF6ChU1BD4cj0xiHkzLoNfqUJ2Se3PpSU6j&#10;EvOf6eZ/wtFQnRUtvSdazXqdAQWg8bm2vobxuEZqaQBlMiC1FEa8ggVtMB7TbZEWJqcvEMFn2USL&#10;SApVGecCYVW9SDnD5BcKqZlJtyoPGl0JcxHArWK2FR5qKFr0UVCfq9HZZu2BmcYTqZso43Fo0Vcw&#10;LWTNiNcDhKQz66cWVtcQWCrTEFelsrq6Tsp6TU5VzOAkdnsdZOLAiSj37JAYIhq3arUTyUeWWZE+&#10;pUPd7437g1GxkptfqhChGL2FDpHO2oWSL9ZAWemjA0OjlJLOFKvVhXJ5nkkXftPtDXtkByKY5AIt&#10;YWmUzuTSKR+CDVe2KMcq+V5yC5ZcIF4H30LPdzzhl4kpEC04yLi2nWUCuloYhgPQ0MkwKPD3UqnV&#10;bNVr5YWFGt1bMK4sr2OGjrCOdoPAIqiEoMYyzHpmpZA1gnHjsIlX0RReCRCKmwbeEs1tpcDIrrIa&#10;BBGBGbAMnD6G4siGQCTUYSaAOWmI28r0su27VLIQ/US3EX8PbmIrnyuCz5L36C61WDuxOlEvgXl8&#10;HKtWhcnPIFi5NlSAOEZ9NYJ7XLjc67vyHv7A7OkaTDseEgTNI18bg8yJ4qZoUQjuovoSn/Ad9bfx&#10;dg/4HY6P9YP89z5fUzJAacfIuZTOLddnGMBV+dKXv/Stb/3SM888UyjkuUqyWUThJVaIQDvq7wZM&#10;BJggocPQPvPLoegRIDbM6RJSgzLeAfmVPrEoPIfk5CwcBB1hlR5T6iVLxa+XjqqFtjkeEXG3P6AT&#10;snp60XaFkM4bkQPDlQegDSZ0ermcEDckd1VWPkKyEER5cam0tMygHNe9JLO6f6W6SzJ6I/MrkF6Z&#10;WMENZ+x22718pqB8eYSCL9bGSK/zkxJaBxXmQ5udI8wPC+X06XMrDnRXQg/pFRikM3FTAaUMPhBg&#10;Q4TdUklGK5k/9NP+YCgOwsNRmxCWzaVRWqE/lcng3TecjPpZL854cPyHptGL0RCCyY7jn9JIYCeB&#10;Nrm2LcPnNgaBEkKwQwjIjIZR87BtTY25yhx4CiG3UODkMJ3YQ9WqkJGejnKgIFdgfNxj3gG5fB//&#10;pGxczJLzjBsH3eYR0iFmJl3x0zWmF027mFj5MMkA4XRHRn9iDQJwH6ilGWg3oyg9DjOQgClYDZN9&#10;yEN8oWvuADMZ/ngcAE4TPmhpsdei5E2UQtmb70N2QjyH0/qAF/jJRSqYK+FPTsyMxyRTf0QXZd0o&#10;1isCb6sGJedNYyIa9VcHk1fxEG60dlCD/qAZs2ysmf1uT0RVFJivYRnq7rvgzU8eEe5/Q/7k7/cg&#10;r3jAQ36SEz7AD/eNKRhtci+xCIkeE5cItyCZybd+6Zd/BabJF76Ashm1M7K0tBmCadeyuCuG6TSu&#10;vyNEayE8QagKWKBoN6QdQL8x9GfWN+bTHAr7NEkPsn35AuKg09EIN8JjOE34S8ijuaMxQS3n+UWo&#10;GIetXmmueO6JpcTyYHtHsCDDPpM0RpQNhplwzPwvy/xIFAQFVqAz5U6DcaESVuZiLx2gNSlegLoF&#10;KiAB8ziEQlhe/SRKhZNat5XuNvoLtWU6FiTqkC/S6DTbZAcJRFO+gOmme6Pg9u6tqdl75Kn1L375&#10;XHu4GURd9mEadUfBnWm0u7JW8XwCzQDRybW1dSAGrl2q9N292832AWQxNKjmF2j7FDudJoX81tZu&#10;+3Cn4g9r6XHO73nmURJuT4KDadjErJGAJd4/IB5EQCOPHJyVZAG1JmOnNzD6lCH7vXTorVZXrl67&#10;4WcLrg+9b3vQv+5GuwwGMnqIED+TDEQSxrJyAKd2kDUGWftotR7ZidfYG+5uIEvOIMJSNnfKTa0Y&#10;znxo1QbTwm7H2Gkl+127MUq1JumJtTC1F4fx/Ahphcy50TidGOXEqEZReTLO2W7VciqDUdShy50Y&#10;OBCS0LSZfobPQ21MihTiAo1bGUf9fpDWR7hj4CsBwGW47xWKIvOiovgp5AGRvxL5cBUMFD2PRQ5M&#10;iUEjlWGqWkbgXPX8lIO8HvmcGIZxgoFpSbIP9w+gOBCzeQch/CH2L9fSg/No738/foTv+wk85QFj&#10;yifwyR/wFu9NHOVJWvJLFZwS0eXUKQ6J/PUeUy5BSRVcyikRaojiKgkWqHiKmqrAa/mrqP+IdQJr&#10;i5wC9a86lRCaBsEFNBEIjeJqfX1dEgadUet5drUDYLHAk3RLBAtUr5wtYrpBcI9npRpTVpW14siy&#10;lGopNnBHIDpG/uGM0YZWgL8YGOonCwDsOJVKRdQMwrBeq60sL4kILtYPalBQkV+kF87XEqV58CGR&#10;pEVuvruzvY2WrRZ7030EvXbp461/uJvBy+94zl1oEIXdZsNgEB/IVvru2Ke53JoxejNs04lCkZWj&#10;q7oFGGuhjgKdchG41eIMH/QoULUifeDQzx7u7e5u3dlCE+HypYuvvPKjv/7rv37nHSwKLkGHvXnz&#10;JpJae/ugQEfgss1Wq9NqQjntdXtIUnT4P/LCvR5cYa4L3rBWr7GH6uTKXUmiJD1DEbIRCsKnd6HO&#10;6iJ9NJVP+8njuDz6wA8XGJvAIlNsI9Gg0KdG9ZbkYvsUd/qn8dYPV0xR9yPZIYRtpcek6V9KpBHl&#10;ZstC7RDOOBimJJPciJpAhb0nZAdglAHSwdy2TiAzaFLrSGeWpD02aCR7zMxGIWJodE4YrQdi4x6c&#10;yICY1LKEDIFvDDNnmPmj1rAzCDOl2pPPPk4pbzi52MzBao1wtHHg+WbHvcyoh9r5EIYXLRJep9d2&#10;Sa7sI8PZl4Yx6XpMjwZgmOuHvjN2QjDQR0AnllHpNysbV8NyaZrLDejkQOvlZgiSdmT18KkwrLnE&#10;qpJ9bexsmbm95Uf7yxfCaTSIrbEL3uGmqS5QbEqlOnnKijwsj+mgv9dtb/V6m/3Bhmns1+uTWm1c&#10;KAz8VMsyOohRT8edcTcatAGKGp57zXOvM7Un7HKHmZRm7BwkdhdIFzNXdidr1bPRXGpczkbFdJgO&#10;W/HGm4Mbr3e98bCe6qTjZhSlIcJEU2qcDKBuKYWcZMOIaZMzbATMnGFwET6ww2giHkBG0zYb6aSP&#10;jNW0ebD57rUX/uTP/+i//NVf/PGLL37/nbcvbt7ZaV/f2rpy5867GzffuHH11auXfvjOxvffvP7d&#10;Vzf++qWdv3zpzhvXXn7l3e+/9OYrL73x1o/efvvlt1595e1XL268stN5Y2BuOsVOjHQ/4DBnCFsh&#10;by2yCxPDnopp/KcVVmRBUrMCcvXo5UtNAWrQRcWIuw+pd5RBKhuTmcwvwVsO6LP1h0jRSVzSBT90&#10;JyWX/dO49T+1z3i4Yorq6h6fixlirnIMxY9WImbY05JOCk6u12HdzVfL0owxLWUumAB6ZtLai1lC&#10;tTisGGgxGE9QAenjCVKS3FWNJSCQ9YOpkM12uwOq9Gq1duHRC4CIgibye7mCAIyFsUXswuOCvEEN&#10;qigr4pkGk8b7tVSBdipSeYp0rMXInXdQgzmM+Yx3dg5yOVh8sid6Mp64JhJKtkRLkgDWahq8ZdQt&#10;Fyv5gh8Is4b0hTWZVY5FeIpCALpU+Ry2xEbjCAXvBghS2vdyeVg+UPWYg1KjQlh4qV0Un1MBBWHs&#10;qW12hI+PoCh5RDii+n4lky7C7AWS9vCGpZsVG0cH7dYhwgjob6bpkqn+qfqCilJMTgdAOzNcV3Ck&#10;moRRFkKiiybyDXjN16rleq0KKEb8HvapXiPa+gsLi088+dSp02dWVlfqCwulcllIhqjwcxASmIcC&#10;3PqYD2E1rB1nBZwXDjS/yRWztToalFA+BHFnVeBEoKJpWnAUOVH3oOOf9C2kBf3ky2tMTgeC2cV7&#10;l0l7N3k5Zp7IpatkjKVZzpSmzlOOaW8khp/0nv603+/h+gIKHaewUazT44pHLwKK1Mw9lVIu4ty0&#10;hA7EBFL8oK2pRApUBnmIAKTjyu9NGWYBIrBIHDcXYvBLNcOhlwZJUmb1wIxLaw1HGExMGEabg+C1&#10;tsibMFDPaq4yfQy5eZ5N0SNEUGV4CKbG/si/SiQBcdMkN+34w7NFbp2XM5cHVCfVCsDy1Oq24+bR&#10;OJOjlmHog+6F8NGRHCF2kYHFaIIM4xsbN5AaWVjxKwtTM9Wk50hrhqYJJZqsbfHUtblR3ULe9zBD&#10;7x9Npx0/NYWmU8hTo3Vsu4fEWmLgecSYNRM9YK3Ya6VFRWEGCx7fA5r3Kbs9JdFCc941RFKF5kSW&#10;yaA0uQoDTjGCBrViUsyiP9SAHYKdiWNVkrAST0GJ0WlA+Q1AHJ19lAFINkXnWTe8NChpTg9yKHXm&#10;orm8W81aaFKU0qliJlUp5lYW6yur5cXFQq2eLlbcLJlXxk2lHZfwAQjlpvLVIFuZ5ipJvuLkKq5f&#10;SJx04OQGmcooXw/N9MDOItePMK/IBxhWzrALzPvK0NTHBmk/6I5UeYpmuAn+qmeCdEg5zlNm88Wz&#10;Ze+49aMubVHMVyKjiq0zq33kmvzQuumnHSF+8s97uGKKIjCzWrKdSGtpKETYhvABPDeDPjPXjgxb&#10;2BC90Wqi/iS2y93L2i2etChVA5/a/JU7PXK9ND0ZMhs6lNyWEPwV0MI7iDmpkFMUL1+JbfHBDvLD&#10;U3RH8kgLLZequYg11oLU72G7RXUi3gywS6I0bhUOvRKyFobmAiIL9bwClq2BbDSMRVWXTVRHaYKa&#10;1F/SDZUe+XCQ9NouXPZsrut4h8hZkwAJGd2aWA4QnTuZ+O1OtHH7FlSShVNGtro9Na6DIrF6Q3Gg&#10;ghNOGuZe8TDlRoWsk8Ne0ehDSy0UMBKY+KlOGG0myZZh7DPPbMQdDgbhJJcq5bmRXZrc0uaCoWvE&#10;80KsEGUFvj4IxUA63RPPGNleEHpBAH+mlhkuluLlUuEMLkRlesYbdnLHc0ppGjfWYjRdCIZFl/LL&#10;pOmGKF4vttBwCyJLNF1m3FEKUcOZtN62BhezyV41NV4umquIA+fot4NO9YNhJ5ObMvycSg/tVM/2&#10;8S1FqCQmL7XBqqE9Vw99tsowXYnSldAtjI10N/F3jcymkb2TpPecQsNIQe8xiCmhUYytcsDoExGa&#10;lt+n85CsUxOfZw89SKiVmTQGeDJaOPvxRNRWt35UHNKuUDoU6fGNz/zjYYspd4+vyib16RI4ksqf&#10;goVaQ5NWeZ7mbGoIV06mqm9VQSTw5CzeMy2TEbYmeT/z8mCcUEikC634bfJUiKqqONEsRuqDw8ND&#10;flhYXFxdW9X57GzZmaGbyluCCkQqKJnQFwoNYI623L4HsVcFsv4CUrhJUiTSjQ6NJ+Vi1uNNMlka&#10;CjOoWNqTqprj7fhnpuOgkMLiRUaAjJ+fldm71rnVJZu4j7B7AL0I68M9QW0AFJTjIa5pmkOlWpTK&#10;vFl5fcFaRYVSPkWN8M8q/2NQ8Phy5t3vlQjgRTSo5+cXVlfX4AVp2ihSFMzs8d5k7/yPvE8g29l4&#10;5I+/KyhzQHOFi+y69LwXl5YYQeIGRJwVbi77o3XqBHKGscM4YBplRtYHOZW67FUPqkXhocxQbdVW&#10;4QvybA9TDBItpPoJ8J/+cq/8kGeTxKrqm91Kx5fM/TARjiE7yJfV4LpGX3Qlquqpz/bjoYspyGGJ&#10;GK0O2XKYuaTkoKsqlKjiQ8ISQIBEHsstK4UKvDZqYOmGzKKIAZThs2QHxkehKN0BMojRECKbEPPl&#10;OsRNAz6IdD6lqUE4UBeuC41qb+8o5efW1k4vLq92+ojjSnODIl0NFpKzoD6APFIRqUo6NnGIia8i&#10;vdL9FgsashJqHygz3HiSp5ChiAqcQbkvfuTEIsRWWg0cDD1S/kK5m0ofQqnhX3Futb2p7OYQr5/x&#10;weHw0SceWT+z6qI5775mpjc8L9fDxwLTbwM+i4fmLKo/Wd8sF/1KEUBjkvLGln0YRbfRnEmldn3/&#10;tufu29aeYXSIPzLdi/ocTcyobERrZriWTJ9LgmeT6AtxvBDHi0qyM/LsVMbK2kCsXidjHTnRm0b4&#10;Qsp4Ne9uZJ1Nz/yh59zMpK9l/Hq7Fe5s2Pt3csN2PU1zN4JIgkBCM3J2Y7cTukdS+YlnshslebaF&#10;3P5SdqPm3MonO0Vjp2T1M1HHmRyYwb6POn+4aRl3PG8vm2uUSp1iKUxnQHxxL4Roc9gOX+wlr3Tj&#10;1zvBlfb0Ui+6PLauT5w3R/bbA+OHY+emWz50OMk2OVIyDkDlS5GZjsxUJBYin8pDrjTNQzl+yMcI&#10;jKamPWYct3vYjorpqDMUkD9+gOmYy2bBiGZpilrBdOPyU9njn9abPnQx5W7ypwLJMQAmPyjNca00&#10;IaduVhPJCyTXlOpW9WK1qaW8VhIKtFuht6LhKBJHhA/V/Z15ZeiO8wy9F4ViaQWhtMRqiKEO8zVM&#10;kajrREG86nKRN76bp0heo818VOqg09iTdWa2Yumm9uy6sRAiQN6IjCkCicSQR3hus0a5/MC+wd8l&#10;TxkMRoxWqzkgCMGw/iU1ooHKpyn2lNQM/Ir1HB08/lWcVodoLKALxUVJ9CRxIFbyV/Yc+WUOhTiS&#10;QrmV4XqVdws5VbrIs21W1yt8CTRXjqnwjxnSacJqo/pHQIBvQWoo7W/Hpc+7s7N3dNAEsUbLlqxt&#10;lsdLDq+GX7RuhMbQwZnGNMtZGEI/5cigKCPJYmwhmBQwM1GWr8AH0gmmPs2SePh8iqRmkgYKGZq3&#10;E74fZEVuPfrv2AOxUdzANpLRcMzQgbeU5bz25/p0byK5ENkplcbOTq9koyqx/ZBPllxPTzx5KVKu&#10;2bWhYZZPtf/96R6R2bsrRZkf+1DEwA96fFr7Js6PnoWqRigTxBDEaFmYBApk0J0BzVzhXBoZy+yZ&#10;Jj7hA8cIWf1JVdBqNSKwfwKGzeWq2kfcNkh++cj9Faopw/ZH47zrztNMgNitLAQhuDOVwiAsUkal&#10;IKmN4vxmo9E3jPra8tzqkpv28EMWPDNmVcGJ0gqn9V634JUOMwtbXqEVwudKUDy1SXrEADeYKtps&#10;Xvqswo7qg0koQQ3QBNSfO9gKeeGj4+Zy92A46e/n0UhEvBYpWHkCizm81bVWM3/Q3g7d28vno5VH&#10;m07pEkaZRlw3kmIS+TSkSWrwwIDshysg1cbEvJ0q7ebqE8NLDRklgE0l4ChzI7DhCbQZVF7NsD4Z&#10;rI37K7BPszU7sJNmOzLsCrIljCQraIp2kod0tx26vJquOu36QTjha8cmBiZl8Nk0wC0jAeF8CnnV&#10;aW7ZeGPVfKs8uVxNthbSTS/D5FEHLfsgqE7GVVwKaZjSNTXdqWn3XGPXM/aMTD1MLQb+apSpBX65&#10;FU7a4WhoMVBgGBm+FUfCpmcjmq94wHk+MYMwSO0jVRUZWABDtgwwT3JpJ3knKaSSih8DvGTjaITS&#10;KFJ5eJgNRqjSE6rnvHiSTo7SVvsY4RIBYDV7pVELXa1obs4JPYfUGD6BWC+qjecBPOeDGK7jIMa2&#10;VA5I6KQHZgp5DQJuxXUWiSvSTBNlWRAl2JYT7E1xdIRDbMcT050gKxpZw6kxnCC3TvaV8puu3cn6&#10;ca1cXp6fMNHOKVBL5QSet4wsfFhM+rRuv0/mfX9cTFGzlTod+KDtk/nwv/EuIgmIL1TkYXcPKdVG&#10;pQLRAU6Y3QvdbgQ3RGRKC7bVhe/gJF0vClIyc+cjhU8kSmPvaToFhuOkMUvc4H5IGSmjOJ8y3ewk&#10;qKb8dQkobgLlzRPGZyrsI3+aiw1uyoXetHh5dz8plJYunK2szMuo/GTMmo5cs4MyLjzayWK7WfLr&#10;29mVK05xbzLKmUmdcmE6ihVBTGKKZZYiePdij962UiP6H0JKQJpUeiUte3hhuLfUP5hGw4OiTyLh&#10;MyEcEVagfBo4bJw+2C3stza98p0nvuKW1t6Ic3/BFYmochgUwgloRBXFU9M6Mq0unRegg370tl26&#10;VlwapkrlAX0pBm4gzwu2WY0D5KvznlWxooVJ/3y/ddotJ+VTaQt9txa51pyRckbAQQJCgU251thy&#10;A9y5QKpRQjIGUISF3l6w7BoerPm44CN6NV1yRhe8Ueqc+RfPlV98LPfuY7k7Z4tHtt+MzN0kzofT&#10;ZaRwFe0YHdlp5KBne5Q2b2TdTbt4Nsw/Pk2fHqerzTh9u988CPojxiQLzhTmEHYgvhM69pSOESsL&#10;85qUndS4hEQC8+iMM30EG2wISsz7uHHRjvJuUPamc15QNmMEwPuWg8ZchrHDYY/O81I6GWbiTtrE&#10;8OxQbRB/ELUhsuiRK0GcVDmi/ABmqYLWpmBaVEY9VZsgZ9kFqE/wEFhT6GcxZuTmunamRZkdTGue&#10;u8KqJwuKqFRnZELQHU2TppUMvLiPnB3XAMtZaLenZmvqYPqWG/jpvZTbKOTixXrl1OKA7yoNQsmv&#10;xtItFCv7T+n++um87aecH36iX0IfaUUwksmaE+hU4p9igGhpuNk/aaNJESgwkLbVYBjEf13v8HRu&#10;aG58KVuUpAAvJChgtbW2tsbgDL/Gu5IhGn6p69vZnyLCpGC14/OuSxupFxROc9xcFERfQ3GiKCes&#10;U0DiYafdFlcwVA4RSsoXdBqoCgob6JLSBt8yfqbk4XGfg6e/phqtkXoQOYhyuaqppXxJ2udpVBx9&#10;lLfV0IkQdoTZgTzt+fPnzpw9wxfU3WMFCQejIQXOBABVDq+gofSJIfeSlstX1bC3pghJMsbsk2Ey&#10;OlSpLJYrS/kikTrD0UFcgu8i3Tj2Js24EyPKVHkYhtCYR/pzniPAmygAK0ImrnF4yMcVqDBRosCb&#10;lvEERH/HY04ltScfJKq6SoZWc4vv+9BndXbMmf7i5CqU4xPqo9ztBuvSZkbg1lWzrnVml4P0z2am&#10;znqHj8ERVYtpurZUcxCdOFCIYAmhVqo1Tbb+jGco+is/tDHlfaFad1GEW0u/AkBAqgwZSuZsAPtz&#10;lUv9r2gX9IOEe0/eGoUTtIbAUubqJdhl+N7QRqD2saisTGaOR5NwwOKDdRdIA1rIh4dd0N9nn3l+&#10;YW6Fgdd+b4hss2igKPEuUaKF6ZoEvAmwGjejmJObzOCCmPpChJv0xuNunBzZTgvLVMtmguZAeySG&#10;DHwklUxqcTxwDvdBHdF2ccolagquP1mL+SsA9NERUvjopPgrq/O1udIJEjH7QaflOhgYGTd5Mh6f&#10;NWKmcjL5fOn02cVO9zCOcqY5Nw2yzRaCIvFwuhsY+2bq0M7eCO13Jsar82uH2VPWZtb7fmtvs98Z&#10;Z0hbYKxgM2JUSnlowcDKge8x+TdKp9nEysIjgR9lrF22gTE9sr2W402ow4qZdD7KpLspZ8+P3klN&#10;r1Ss3bp9VDabzFNlg5EXLHjRups84Vk/n3a/ZuceG1nLB0P/drO/0xmNncDKkwbZVoZpzn4uX+Sw&#10;YmOahMVwkt+7PdnZHLX2k3HXmw4IdqKgp5zkRDsCio8SMdAljELyhRJHa5AJzLBHKEKoxSolvHWS&#10;nvmfCGSuZwrv9mhUhLgbD+6GrVnywiVH1FYxQi5AIoKik1iUaIrdJJSlWWtPPUMMC7Scm3hL49Oi&#10;CUpKNpD6Rt5BKqaYCTGQFOwfib/EFIUDzizfPtspysMdU37csqRSD1YJ4EAhwgonRd3vOsKrdUnM&#10;x4+bqJKnSGJvoMTC2i0MFwXx6rdWFDnWVQlA/K7T6bF44rNJnqL6zYp9MEPg5ETrRYkHSCeLrSYW&#10;8Fc18C4pCfioeEGpMTM63+qXKhkC5aCVC4sOAgbmpM0mMDDvBUTHqyQDAP2IET0eomxEqKzX6ygn&#10;if77Bz9UF0x2W0+zkhjwGknA9WguuQZ7Ca6krlDlnSzi/u1Wi9+U8TCp1dpotB0ckJcpNudo0O+y&#10;9+DHUsIx1TPVOhPSI1eLqJqdkdtJFluKUf20gPooGIiiHdwb7lmQGBGLRXoCi1gLELrIeB8j1T5F&#10;qBxLhnWY9GEciQklLA1oUdOoVhKcGp+mfSYQdavV3N3dQ1mLj+NbAK7ceyR+7F0n6ZpQC0SHkbNA&#10;VJFYwCGiNH7gx0nvUaGwKlkV4Fm1CKmYpFyRoCJ7rwhvx0oqdzMODe/L5Tkrr3RWwjHn9OCWq+fF&#10;Zl0CdRB0lPtMPx7aPOXHHFt1EoV5waCK6J9wwQjNTSilx6LQKqwc8zJkCF05S3JP0bOgwwNag6SZ&#10;yHZJx5r8OGSKyHSpesJ2u99p9RcXVirlOnNziizioHwGeCm6O3Le+SzJVlIM3MjMGp8L0gHDXVIm&#10;kRsJx8GUGwyQl+qGK4+rBbCT2h7r0Eo8KbSPzO3bzV4HpCcl+gbirSvaJXwQnPI2s3LtI2j12FqU&#10;ylnqjNmFpY2BVHC421SSe4jfcFH3IrOD7mSpYtqpwTRgKBa5yZpjr9jWchwuR8FiHFKbUP7QRMdC&#10;OFNaXC+ee6zjZbdb0UHPavXcdts/OjTbjajXwZ2eGT9zMDIHY2s4cXDgRO4+AmCBZ4jQocxYsjOK&#10;jEPMlXTBwYuQCeS0U0S1GlcCMr4QGy2vYOZqRr4SZsp9N9eM3b1+uNudHo6CEWlRuZSv51PFlJni&#10;ydCNplAN0S6AcDMaJPTaCXGenS3la+VSjTruOLmQM07TRyaK5AceHHmdqsgSI5oWnokMHC3oIKGX&#10;XAmTMomW2sA+hdn8N27XE7Xg9wUu3cUTYiRUEnkHCSjKwVpahHJGFHn65FXid8fAxAz35ZKQNU/a&#10;x5KkCCWCd1Bsb5adMCJDgVKkWTazCul4UOgzHVDk+DzcX+AkZMuSIbd1JE60nFGubHU6OJFIJSmn&#10;FaVBMmMHKAajsFbE5c/odzusqPQlSQgw9KMlKVm08LZpG1BNRegO9rrIJlrra2d8PwcVRVAF12ep&#10;pPMqki4SVFT5g7EdZHGcgqS9gmC1GGsIkCi7xy3Bst8m5xCSu9L8N5Ns2sNMo9xrudcuHV27shOM&#10;3HKxXq2W9eisAjUcJl9QxewxWVjJ1+aK2RxVAOLv+orkqyuiq1DdNdtdppwkRMrsURtnwsTsuJlR&#10;roSGEvY6KCcUk7geR7UoqMUhPaM8KzZ3ZjCJRwNE7NJmfbHv5w/61n7fbA1Sw2Gu2/VbR9Gg4wz7&#10;9mBAWLF6Q4uwgvgDOAkvxIsEuSTZIbkrpW3O3CM8Ztfw7QSp7KyPr2BIzCbY5y2/YKeLUy/bN1Pt&#10;yN4PrP2pudUatCHyZHKpSsUtFeioMGIJDj9NUMHvt1po3pLm2NORPegiMpIu5edrlYVSvgJlRooI&#10;Weo5XLovQ1iR4QhVl4hihTTzmatEaSpFMyvuo+MUp4KkAC/GoKEmG9GH2keiv0I8dPfneDupgI6j&#10;wPGtoUZZDUZAKAJnDQ1yFFY12RWNninCg0Qf6e4BKum/zmIKF5UKZOqjZUZE5MGILFjJ5PJ5nTTP&#10;oB91pj/zWcpDH1PeE/EUVWEGggpMesz7EMIIMzysXMqH/DjsqxqANskQGtsBaKHgjpIRUIzIrayv&#10;BDJmVlxUs8n3qQmw8lAUGOHjElSACTUldyZZoGqfFJPBUklxt0uomV0HcpUKk4Lkn4VITULK6sSS&#10;BguBfB7Vgtdfe+3m9ZsU0gzLLS0t6/3U4BxlC0P9JO01nFYLBTKXkxH4+wR9SZZwUmacUezKorm5&#10;GvUIgg/IvlKxa1cThUvLeB/VIlK1r7/2+tvvvL27tysFgrhWiUcfRRlqcerAUMGpNxRNGPH44lnH&#10;G38RIdhjopflub5IwzkkXAJ2EBtx8/DTUHmpIDEk89kFFGT3Dw8OmW8kCRwOYNMsL69QXZL5i2rw&#10;gCpJPqPd7lCtCF6mNAMIxsVCHsHbvEhwmRP8APVq/gHHQm5odWFwXlj/eRYnjspNjXB9/IfCZDnd&#10;EonU0KDiPUnSwiqjABW1KY1r+Xdd7OiVQCsiqGXg+MrkOPMj+4k9rWaEayBcffHPgXTkw5in6A6f&#10;zlBOlhHRECZHYFCfdIBZNTb4TaaFVhs66bEjNhvc0qJZrU6tUGtTICmu1e90b12/PBq0C3mPggPS&#10;lFh8yWSfLHaQEHqTyf5hK5XKf+nLX1tbPQvn1XW4VViXpCrBo1mucT0wRkMxmQJTMKlLnsKrWZeg&#10;qFrGVA0yMomDVWk2nKSNacUOV5xoLRo8tnkp9+b3o7d+aHX2zi5UvrC28OzS/Bq9DtSk+KayoNKG&#10;jBBSnyCkWqpgcjmIjabjcbdr6oQ6IHLVKtKEHBNWWpyBgUmzQTgeTTq90WFnvL1yFjtXtOwXp9NT&#10;pnkhCE6H03PT0elBv9DtAnOEly/e/KM//PYf/envv3XjBac0MCtLUHQP48oo/aRdfd7MrNu5066b&#10;85IpsvXZ4CA93bMnR9GozTxOh48Z4nrSN5qd+GgUNLNJLzfun+r1LrS6j+4Mvrg7fGbf/dKu98wt&#10;68I7RvH1IP2aMX7TnV7Kxbfq0dayk7pQ8s/mrGVrWho37MP90d7+aLc9aROogM1LxdVCbjnllM0I&#10;TwIKwFylTFRvB9GtMNpIklwS59RxUBitgdW0qjIS8kwMlS2a94E1MJkYKmEcjeo/1tK5frI4TuaB&#10;sWVLKAAVXispgybX6quL/OJkU8f2OMuQ8CBgMOV2Tl4u1ZPc+Jx6iaLEFOFP69KGP5lvkoKayKZK&#10;LXFlSoCcYwFr1W/IlfBvYRkQxT/GDwgrRHZeqyzoVUxREN5n/fGQ1z7vObxSSxzP1KilQ2Ua1C4a&#10;M1Mwqlwpx4u/NEGV+hHqPuQPzKcwa3LvOyogFiWnMQsmuOy5s2fpOpOncI55bwADllNJAWYLpIZo&#10;ReFCIJvjNxKsdzZIprrXytVUdagF2QmnwfXr19565y1yBJDXp7/4NBAsv6fzKr4+aj5F7bZk70o9&#10;zJH5IcS4sdL64AfvLvguthaSWWht+XGpVCECKkdUacSKM+Pe/u7eHj/wKQsLC+fOnzt9+vTc3CL9&#10;rEcffZSciGRhb2cXc1LMWZVnjShKaM0qsg/J9mVSTkI5nzINRgJ+DrqDfhNL1o7aZHapC+tX2sA4&#10;66HbtLOzjR3tPqnQVFzc0ExitGd5eXlxYYF0CVsmDgVvI3oU8oDoLHIHHHlgKoIyX4SzTEbDwRcx&#10;NddloOlDbjN1sjjm7DtZIZ/CUVDY8sdOU1SQUSmGljSdwfYqdVU5yF1IVYiWfyOVmsWIY8MfzcgW&#10;6S+liCx0PkEAlRigys8+9g4/BAHpYYspskpI1FeabjpwSJgQ+ru2f5sgugqAItZ51NFgImiPhoD8&#10;cnNxa1HoQqHgacq7R9QOEPugTBf5L/qNjofGskglmAgiMPCahnY7jVyWBxpDDK7p2kryE7mrhGrB&#10;X2fkB254US9hxFlXT7PfYz1o0lQWRWXkSnJxUAhGKEtmkwCyWe3NH+1cu9gxpvXTK18+tfSc76JL&#10;UoDjMRo1eRVlFCkwb0ZgEeMLKPBmgH0F7iOSkujaXqpxhSzOcATJvk1avnGhdRROhojc1x27Qq1B&#10;PCiWF4dj67DZmSYjy08yeT9XRFvKqy8ltcW4XB9kCs1M+jCXamScg2wlly3nGQc+CN2D0Jn42YGN&#10;+CbN+Iljj1NJL5VgGIpULTMq1sjJDmCpxqVRvBRY61NvbWQudcz5hlE7SEobU+9SJ/zRbuPtRneb&#10;EfBiOazU7HI9M7+UrS9bmcqEOeLooB3c6QR7o6RjpoNMPpumw+8z8IKIQhbcdtChX0SJas6JJAqz&#10;3S0n1Uxlm/zZ6xJwC2jaqRiq/MCgFACfGIxoyfmSjg8UO3uQeJNsNUtG0hoEPTyKnAItKQYAJF9g&#10;OtwUNgFrkMpSFDqrJ+BnaYvEDpX+nBDhxG1FXp5QPzJ+KQqSaM6hbMfPtPhEpEKmNUQRRZp9SKQz&#10;xS4UNkIM/4QrC4RwqiTRwaBjyeozHI71pKSemRQFDVVRSkMTLuYJIv9Tjw6zNfPH/ecn2peHLabI&#10;rTMDrVQRO4spOqgo1xfUZJUUFimoOHgRU1DCFjcMRTrzANe1r4aaRQc1Fb18eGsIrjEaYuOXTMyR&#10;NZ6xwElgcBkmEExEBmnWZpZun8Cx+hxLsiCLqfJCFeYLAl16MFpijR6ZZXkXOw4rAbnw4iBD7RNO&#10;+DPHDX/t4hHobC69tlh/PGUvHB0isSg95zhmlhdLU5myRSeJtix3CH0imOh+Gikk9oAJOs2k0Nm4&#10;RgHF4Fn9Ek5Jvt9Be92bjoWFKoCp7czNr1t2djgRHDZXSpfE8KxUrqVLtTiTH7uplmEfuG4j47aN&#10;cIfhg2wphzVJI7J2hsjkonRAt4lPGRpJH/URqKzqdhPKxdhOTZxUaJcTe95MLYXufD8utaJ8M843&#10;4vx+7N0axDuh2fT8oFLLr6+nV1b82oJbqiV+bhw5/anRHO0M4gNCh5dN2BzQGCYf8bG2GXHwJqO4&#10;1xF3wWzGm6uVIQpHScty2l6mbXk4OrFCIOgg3Xe1trPUS1ai6k0BODhDCaMcFioqU7/oW77ZGUd9&#10;3FdMChBh3UhJokY6lRrb7LLXSp/H2703zuw5Ut9wdakQo4a5CQrihUSxorIMskUV7aUNJ6Rf2WgS&#10;SVNcMbnFVA5hipkOhnLjjgGxlBIQ9Y5kYVxvwr0UGVCg3xns8hPdw5/Uk+8TU36iBOohjCkfeIi0&#10;BJwCyWfTaoo+K6dBcU+Y5YexSbtUpul1XcDdiw8mG+m7OvHiTsqqAI7JmN7RUaPd7sr0PdMuKiYx&#10;j8e9i+cW1ZBePUTiVGekaozwZDu+z2XGX+A49gCZeylkxF+Zf6UgwWiOdLZWrXLrUH/dunVr89at&#10;7a0tCjGllS+ADWPI0kRVWB2fDpWGN4QnIt5ds8dJmXX3yEjfh+4DHd5g0u12IHTwJdF7reOOgVt9&#10;qViplAr5HJ/LodGECCUCIDQT0VgQp3IYtKz5EQJUzVZ3d+/woNlCOQbPgfE0gjKG/BjjVny5MEKS&#10;Hs1D8jGkl9CPy5muz9OO2u1DfLxEb2Yix8gy1k6tnT13dmllCY9qxHRZiulnQR0c9EYyLR6FouMk&#10;Vir0oSxRnJNjJfUNf1BGsY9Cw0WHSaShUdqjNYs1l8lpFfKZFupVjF6la6ERWDIEoXjM1h55lmAS&#10;yj4UXiNGbuSPCizXdGd1Amdh4HjFus89qZ88K2qk8AFDVevcrO9L7FCqGfI4FqBSjR+1h6Lap+ce&#10;eImCA6VMFS+HY66T/uh7T/DnoPp5CGPKSVvv3nM9g17p5grXjbEr9DzBRw24VUP5GeACqaPhYDIW&#10;Ngq0dfpAKJuROeT8dLVYynoZpnsyrmjBxxFWFe7uXnD5SuPqjV6Y1BPbHY7Qdt7jXvMz9IZGZLwi&#10;6ab0HBUmqjTcmBMTPBWUgVxaSy6lkqjDTCPjtugVSIMizNlxAbbtqB+0Gv07m7fb2NocNfe29zqt&#10;7uH+/q0bN1qNvSSB9oY3ENLQQ7w6A4RxQ7NQcnIFvlsXh+IYfbaTPEWLMM4G2wR8mUw723vftbzb&#10;lWqmVqtg/ZMu2dmyuANMzck4bgfuLhsjM7i1Ss6vnIlYXVMp6CTG+HDSut2+s2e1+sWucarlPb5v&#10;nt+Mz2wmZ3bC8wfhU43kuYH51Yn99aHz90ber0/SvzYqfXNa++WbzqOvBvM/mlRfHqdeHvlvRsbV&#10;lLtXLYRnipkvriZLdj8/aNud3qTfm/ZHLbO/b/a33WhnLt09k0oZfoGSx0LWW0JQmPeMSsqoOkFh&#10;2rYHzS4CCzkf68jQc/uhsRUb24az52YafgHDt/p0XGKeyLbTjCIo/VAMV0DGUffNEBuFoep2A+dg&#10;Yh1O3J7B4JGfaYVuYwgalnGsvG2RDXGyaKgp7p5al9TSBA/o2Hl2doPPOsHq+gOYh6hNsqP72dLG&#10;JpkDuBXNFKSPweg1cVYqU9X8oRoiLYpIT6hrEABL2Rafy6QCwwfiVUlipdNo/bg3rKgQ9pmHaR/C&#10;mHKfPEUgLkU8FfVHCTMyM65pWELBBCuhf6qZzvwjT2QqHyRybW1VNy9Vf1EyHVIYMpHDwwPSBz6P&#10;f4VRemfrDrY1KFqgL8lvyHYES1NiBDpN0ZIZaq7yRH5JEDY1x3GXUzuluAGCVdq3pDxAkiCmc/X6&#10;E48/UYMgS7NTsT5BJen8qtRGsiGyFUmFPQp+OSn6Qz/oQa6Bjw9pDiK1wv1XIkz8EhEj9pyLe9CX&#10;Nq3KodQRUpUdVR9IKtDq/j5pyT66UHxKqVxaXllZXVvh+5JYsYqKHpIoWSEXmbDnaBrs7+1vb+9s&#10;b23zAwcN2SoSOaWfJKAAMBMpEh4DGYVwc7vjQMpzeCbwMJJL8g77+7yrKM4o1wHOHfupZ3/YDUBi&#10;vjtYbC4n0KxGoIW34yKHCz+Qfo2otwrUpfriCgWfzchosXKVqqhsQZ0arcTLSwCPVa00e+gzqEPH&#10;/Y/wPUde7nwdAmb3v3IL00ZUMuWkLrbjJFrxs6XfrCgIKvnleuDkDoesHnTO6FqSZ8kk2r3vKe88&#10;Q31VLvVZfjxkMUUOq6YkvS9bmeUpOhlWPHsOPSePVhwEWU4h7jlWOsO1pCi2AqIrsc84ZpauWmGy&#10;1qZcH6PYE/tU5kaSC8PMZJwajfADyxUKkMTNw6OdgwNM3eEOCCqv/AvpUksWrU+5GFTKRgLjiPwS&#10;yvgMygDLiVKk3NVguOIwPh1Q9xh2o1pPvvFL5596pvbsl1e++vMXLjxWQXAunSH8TXrdNq7PeACp&#10;6AFMID6H0NsBWeDQ0PyxJRE76WuqH2YDtQpQgWeWgT3VgAQfMX9sloFpabMMoaiFFCku87HU9XFU&#10;CaeVybA07BS7jWzrINXYc1otZ4D/jlNys0UvV/JLpXStnKlXe37uzii80rcvjwpXR+Uro7Urw9Vr&#10;vdrVdvFqO3unG23145YbSAc5N0V1ILtays7lzbQ1DIZ9QFQBdUw0ZKEZg57D0UcCQqlko6HLUEKC&#10;PJboNk1S8STnGVU3KYfD9KCd9FujSS8oFSC5MfoIaEWhRLATDJ4gSW87lSqYST7ghShbCCAiyr5q&#10;lJdTgBYFvWTuQsQGhrHdju1+YI0ML0DlCqIB+g/4RvJ8EYtR0KmasZrd8CpM3Lsd5wizi5AVS5Rb&#10;1DWpslbNPVHXm1S4jHtRBKoSTJIdNbslJAUZ4KLeISdKqGvp9osXNQFFnsxFQsojbWN5oW4caZXJ&#10;u62kz3JEeeg5b++rNGWZUcxoqZGV/qwknBJTzJiL9zimiCqijOtIeowerVUqYNDrUR2BUdA7sNFV&#10;0dyBJIXoarcbZrMozbvtTnNrexPAjPfnpLO8KPKbDCfKCZcrV3wzBdKH5zljdkpHVEGnMg4jg0hQ&#10;dadDaFyG2S2W7K/9/OPPfvn0U18EaKibNvTOTj6HkBINC8kawFIUO1NY3nwESvdissG9BMdc4OcT&#10;NFGH/rvcfJmsCRCdbZL5pzwMg3NoYt+5fbS/1wQ7QkCXoyEDdYGPeXGv63RaZrtpdBpmt2WNRm7s&#10;ZP1cvVCp+/kiR81Kp+yMH6azA8fdHhpXG/GNjrk5LGxNKnuTYiMstGn34LgG3R5/xYpnlm2/mi0u&#10;VwpzJYQHYNsj2d9sNsiZwCRFxJ5VWvxUUCGH2ZWHmqyE6RxkbphtsOK0a+bisTNsh32IfjgPGl65&#10;QCOIuSyOA4nbUOb05L4FjiBhysIQwdSQad4ZJ1XuwRkjVo3SiC462toGfR97GCOF6wS0ryKcU2KD&#10;exltQDXaJ7ynu5Q0yTw+aBroZEmTY05yrMSGBSaXd+GLyb7JbxiMmuUvus0sevgS8wkoVMpkkGB5&#10;lDxMVKl0UiB2wfwEHjrxVpagojIn/fiMZykPfUx5T8DWC4Xqwoiil84WFUAraax0ifS8uzox0vUR&#10;ikLEcg0uSD4vWbqa+RfmhTI1VTYdxsEhyibiTDoYdO/cuc1Mq7rJ8S19v4WdTlZV/jy7kGZXw7Gk&#10;mEqnSWuRWRuhhsH8NB6Ap07BByli5XLp0lvtdqtQzNdqVaQMSOmVkIIeXKZjlcL9QzWKlUjyfS8t&#10;VE+6LSyEkEOr+F5pOrY2bu2++uo7QMBUXfSV2UGgQOQycdfqdUmJwJqUbgCCLsTUjIeLRb4EfRaG&#10;PUzBEXdHKueCy0RW1Bx0upMhowri1kEehtJrPsM/1eYYpc7k8h5uqqhHFItZ2K5ZZA1Qx+4ND3b2&#10;hz3Y9SLzraz1ZKZBWiUMkYMqkDWIUJXkCGigMKE16I86bfaKHlMC91Zk3RBqA90UnTqh6mi+H69M&#10;eWgCuOh+qhlJBZpKpqaF6CRYKARUTprICYCxKNVyrfDAZSE1r/gqn1QuM5kMPcP1oSnBDPSYnXk1&#10;Ha0vNDWkQOmqLwUtbSeL2QzRByADkUV7r8+fwM8K65/NH6piagaozOqpexKVD92lh/wJD1ntc3K0&#10;dEL6/oecC2GugGBQk0r/WM6iHiCkV8K875BpfOkVqy6fXlxc+im5LIY1bo67CWWAOEIQnkwBxcKl&#10;bHYBXVXY483WfrtztLW9MRx1hacrvuC0IYTLr1cePcMuGUokZAfVm2TBka6vrF2yaoHrI//RMq12&#10;bG6Mwh+1+y8Pgh/lqtu96RuvvvWfX3rtP+Lmnka2FU7WlJaELHFEBzhjENTVZMC6ujuYchyFETeb&#10;xoZ14cMfes5FLl3brOTdXwr7X9q+fvbNH5a//23ju98eXno9O+4vlQtfzKbPHux36Fu3msw6yQRQ&#10;EmVcp5yhvMhW/EranJ8M862Re3niXwsyF+PsG0nuLWvlsPTEJPt0wX162Xl6Of7Co+NHz45OVYeL&#10;qW4tjkrbYWk7yl5N0m8l/rtI3obBzYwxXsjm14pzC/ZSvG94vUxmXMpE5VyqjPFOlMIDrbM73tuJ&#10;t7vZNpwde1pHKc4cVwcNv3eI7L+ftkrlXBUJ/ThAaKITi0jlAGEmjGjp/k8nKPiVXWfBsYvBxMMW&#10;UVFXCSc0iFI6FxDAVbIiSEd9JOJM8F1rFBgo45rwiwzbI56qCkUzRGabgmwUIjObojqZpdLX3EmG&#10;yBPF4kVnqbP7H26UtI1lRJBAebzAKLNkSZAldRYJvkkwHECnHBIKZZZe+AhUh7Ke6RzlLp4yWx8V&#10;oPLjrvuHPIi8b/ce1pjyY4+iijKCOM7guONkQfX2wF9BwnCb1YQ0DXgJSCnEJEhlE0BZ8cRkXhA5&#10;2DAEX5ybq8PvhCXN/MvGxgZYItaZnGqay5o5Ap6qocHZ7iicblaE67OPAaLIo2prCyRUCAeaN2FM&#10;xs3Dg82Dw30uXKBKXDsZoHnuuS/hiUUOzM7wZFZjkhTUZ2kxopO0vLKsdA8Uu498/YMf6vK1Ll58&#10;98/+7E//4i/+4urVa3yLL37xi6sra3wc6CjYMyagIv4iKI8LV1XJ0AssSlIAvsvX5GiIe6kg2fxe&#10;cjgEFmj1ih5UAcWZHC8BJVX4t2h8CDtI9kv+A/bcbDVZpcm2YAbTOeafoNRyAEV0yrIIkUUwEtIP&#10;36e9ffbsOX7mtuL48AQOCBNYVDXIHfDgXNC+Bw/WClgcQI6nZgTzdbQ0lBKa1R4HOpVTvWGdqEjK&#10;MCs9dPoguCwadWJtYJMraNherw0qm5CbWMHtH5qnaITl7iVwck5mbyKI8AxuU1enwG78V1TUOd9T&#10;SAwjVUELgM73UJ97DM/+zXf9bIOzs2Nj/1//yX+vxM1FFkKkAdgYd/14oWY2Wfce9Ot9YNgH/JVq&#10;UyxJWaKI7cQDhBezBt7BZkRfuLHTvfrqTWD05cUdrnMYTtz+hlECiRz1O4NR0fcf+dpXvmLkGDuG&#10;aIqoIxBu6Bjlvebh1YtvdY52V9fn4+A2aTgWYGNhqLRWLzz36//wa4sLlCPzZ84/9tVf/PunTp8e&#10;MexrjNGDBpUYjvu7m8PNWwfdXrNcRTokmD81hpnqZzNBwp3AdXk7igZRlDLjKriGa2WdJOvAbQ1O&#10;W9OFpex/fbjhXnr1aH9zuFI/f+ZUBaVXoV6CJXZH13eS5gB9paC65p56gj04Cs1GYG0jdIhCTIyh&#10;mOWkzKWUOe8E1aB9/mAze/tS4cbb/sXXopdf3T9qpsNgYTKCHAwyWovQdJV8mxkZpA9puVegcYbu&#10;IHT7kTuCg+oX0tlCBhMuuTPR0E8KIijFZArilXgGiccQE9fplOklQeijapuMo9GeFbVz6Shl72dA&#10;Quwc6gEh4zMoNcJ/kcbu2PAwFA1TBYMaa4g9PAmiJpgBk6TMtB/72WHKQ7cRjaiw1es2eofDsJcq&#10;hplK4pcCHL+mZjtxR1qNQAauyQpl6RCYjAEffMjCqHDYusOvKRA9f9402xRYYbRjWndct0NWgFal&#10;g6BkULSCAnkA7d7YGUVea2IzrVRtejn2Nk6lubxT0w46t8605YQjrhEB56RqQhxYiyGIP5zLABJw&#10;nZVMKI45qZMKBkaewTGJU5E3tvOExv4g1e2bo1H/7KpIhXtRA38hgXE6i0kXuZoJvSk4yY6Rd2J8&#10;ddOxlQusQtcoDoKkhZzp4vra+kphETHdaeB2AnuKLga6mTZ+EPd1T9Rp0QdtHyej+TGB8yd/u/lS&#10;nfOm4ghCae/dfvJ3u/sKVYI+yEPWHAE7Vd2iyEtRglCrq3TIUg7BhfAnKupgbxDqUyF9BCOHvrF0&#10;fzjWUxOFAKE0KoiPLgHD98THdDHjZsEs4XCNCCiKe848HpBHfzQZ1OYqzz733C/9yt/75V/5+889&#10;92U8xgiyEKkQRR2Oe7hqwh/HtoopteFkSKQLIqz2QsgerlsybQYFRPhHKF+xGIMwf2eEKScqpZJF&#10;tmmzevti2LzDsH1xsXLKtTG7ENsO8N/RMNjYp9WZLs6XTz1WO/VY1c0NTL9t2kO+AR0kAgrpwbAT&#10;NnYGWze6198Kr7w+vvxqcvlV8+pbyY0blOhLueyCn0LZwCeg9NsILzWnQZva3nKqplWOvFHo9SJv&#10;mHiB6UfoADj4rKEiI7pzKdcGTfHN2E0C0WPmYGFtip4qCKuM8aPwGo+seIB4QDFjiv60QSMlnZiV&#10;xCwZSMjQCXZh7PZhyTqZoFgDkEWp+//f3ps92XVl6X1nuvOUN+fETAAEi9XsqmJVUepBarXsCKnC&#10;io7odvjF0X5ySP4HLFm2n/w/OPTgBzscfvCgkMp2K8Jyh8o9T6q5imQRIIgZSOQ83Hk49xz/vrXP&#10;TSRAIEEmADIh9eFh4ubNO5xh77XX+ta3vpVCotvabHU6QxqqVUqkmUNU8dN0Y48yoXZvnwwI0U3F&#10;L8+lNACLKsA/ZGrQ7kX6hCI7rIhsiv2gJgDiCRWVnVKDRaI/GPuDYS1JZ5GS1oT1t/0ActA6o4FZ&#10;G43L4RCbQsskBGWRdNiKC+txudedWbqX5ndAcLB8YV4GXWFVv5iMEa2Ca8QO38m+zykS4E1xjUxq&#10;i3NAU5vctJcrpvnSJF9EMhc4GFhKzVeSPoIxavGtrrAwj1mtcgh4tuNxe8iqFaW5ol8Kx2osOcGs&#10;0NaM86RnG+YaocEham+4TJIlHwUwXRgUWiiPnnpHz6sXmbYv670v5pC8rKP4bJ8jShFjIAPNHMMg&#10;i0QxRtCgFPpAF5hurg6dBC3MCLx9xNBwzolqgGbF5VaLz/DmjRvf/4tf0J/wwhvnrrx1qVYXZVMF&#10;bEUMFs58q1qpVaolli1A1v39bdspooNFDu+6Xi0tlotLxcJyFNWR6Ufqn0o7Afxgw5DuCtGtO588&#10;XMfvSOYX5iCPsAoXShUc/J1tPptle6e5kDt/cfmNi2dRKsjnwA6aobecjgE8GuSAN9fDG9e3f/aT&#10;m//2rz78/g9+/PG1TzY210i9chIrKysN8lmCnE00SnpRqsw2sqxROY1KI5DTelMhrcblswjmwOF/&#10;KmQl791B4E7ZAButTl159P35i4RL8B1MksrhOxD4TfDBS1GQQ6iBV7Vb3b2d/WEPoj9YB+rVdGv3&#10;t9Y323stpky90licXWjWGqVcEWeG4ggowUqksPNtStRartZUY4yYxou8Eq+lMc5oMIn5doW1am6r&#10;3K2FHNoZG+Ilun5P4sVLhC9PVMh1wJQpRwMUhUuh4gtukPqUWafEA6r+EwMxA7SyLG9GwM1eo0WP&#10;kFBAjoxRiqfjGHLIYSNNSvEohUKIcikA0BonTi3HxAFRyJrdLnlUdu5EvBYdxCyZrz2gEv7T//af&#10;urrLQ2ow+jVrVfLZZvuTt+K46TDMhBoLMk6VSWWY4gLQmZTRMWCkbKzuXP3xDezG6VP3KdwxuQLo&#10;KiwzNULxzd3iKD397ffeyzVlV3Ao5IMnXiPXHAyS3dWtvfWdVquzslAJw0LMKFcnsOj67RYKIe3O&#10;fTo2zC7U6os1tA1Gfmuc4G9DEKcLT2nz/u6Nj69ubX0y1wRGWB+Pt7vtXme3PNi74o+WiyXwwuXQ&#10;P+X782QwJl4PpoTMHStdlG5tJWtb93Bo55eWqzO1cqUxnuRu3tz9xUcbG9vdM9++/c63a29ChTtV&#10;ZxFt7832uvXO7uW99bce3Dr1gz8pffx+/da1wv3b+a31AhnJMKqWG0mt6TfmyvWZZUhn6BiR1gEO&#10;JD3j6k2mBZbKnsC/x6AAZGAlMSvkXMQWg0qTLYYA1W5Cuvtv7HelSvUM5Xci7w33iTxnmg3CDYkJ&#10;5fteuOule0HQYqoW8ih+g00CnHLfknJxHgk7iSx1fFw6MG4SxsN20tsZt9ZHve3dQho1S/WFWnO+&#10;OltWC0go+jRdSSMWebp7TZCNIe7gMWs+stc85mcuAhGnVrC/NxniOo3p5FzIb2JdICpCZoEXGyRz&#10;EKfhHEGrVfyi3I+4AkgxhWm9GJ7eb7UrCS5qWMoFVUkR41n2aMOc5gpkmblZsdrXKpFkw54wSogu&#10;3Nc46oOYlQc1tZEPBl7Qw5Fu5+pctNagstsJyRJfODefRmUD9eFfVzr7C/vkzKJ2VOqpoQi1neGY&#10;o1PBBtIZYQN0ar0VLSycvXTx0uzyAsJecoYmjOiSP6gUJvhZIvU/a+a9lAjlqR/+Uj6Z2Od1simb&#10;D3eu/eQm5uPUyj0GnSE/gusQdgb229wtjdMz7733XmXJOguSy5MsW1IN5kD6BnudvbXNu3duXzgt&#10;cS2InOgH1eozDzZJ4ubv3r16/foH9x489COwxdkY55XOOTge+SLuxLAVPLj7sNPefONCDTgziNr9&#10;wf7uTry17q+uPixUINoTfMH4rGjqlpEaVRtORzD94V/cQw+gUq4vLqygdUBnrDt37qyubpG8IJz+&#10;nf/8186dP8/k2ljfuPrRtZ///NrVq794/+c3fvLjD37+sw/2d8fSVU0DbEKjUZudq+EF0GGYRhss&#10;sH5YsZIi8sQ9TGexUONL8Qr4XuqA4klf7aXhnZAvBp01hQ4ZWrJUWhydg+10XqdcDBvHcC+clYmS&#10;HExcyokgr8zNzdKDVAi0BECElvIhyONzotKsEulPHxUkdGIG2C5Xy9I+4bskjdAhj002dzQzW2si&#10;GYlvVyLmoLyAdAzyvdwK5hMuRlbfNKVpuH/dsXFQVFQkfdzD4YiTKpYwcHGpNAzDLg4jcttmFJ1B&#10;Ee1fv1qFL/LjeX+JwyiO2kjOAHrN+H2A8JzXkzafzKFBqmqrLKhfWIDOXd9K46YxAAndhwZNc4rx&#10;jygW9c2meMOkSa80BB4unYU9HOaSXW+8jc5Vb5vRCNWOUq+BWFQpldPw8jHI6tfRSipcxnu7XnPh&#10;zPnLF+qnAcuh/dIFSUgunbAldSzu/1/blMft3rEN3tF+ytbq7sc/vUXGZGXlDuuX3GVD++loRS5n&#10;e788Cc6+9963aysMfGaZgTLopqdo38e93c7m6uatW7dPL816tPXBh8iVKpWZ7b2EnMfC8gxt2x88&#10;3LyzujPTnKs06WNREvOSl4UFzNftm5+sPfxoaWm/0QiWF0tzTRCaU+PWpdU7u6ubu2ur3tZmbn+3&#10;2G2Xuz0E90udTqXbKbbbpT//47UmTVxO/VJz9lKUm7v28cOr1x4OhtX5hTdP0RNsNLp5c/DRL/Y+&#10;+sXOjU+6mxsoXZfHo0rq1XL5RmNmjkMs1qJ82Vc/rEIriXqTkCrifZnLeAbK3O4uTgq5Gwp5IP8C&#10;VtJjSGWDmE2I8JUKYJByPWp8ZhfFUu9W0q1khrMplrgQldPKkJ0YIkBDkod4Php3YBXPznPRyCKN&#10;kcL0xsg4FEC40MQs5EsUs6j0VlUvRBgjPxoWynG5Ni6U+7kiVcp7pfJevdFuzo2qs9ViFa4KizYw&#10;ZYf4b+JDUet44Mc5umq16Qxn+8B22rm7B+zQ3eZgnvbbwBcJ1RKV8oAZWFDTNWYqhz9nwvoGK2up&#10;IROnbJCZSIDlRWK4aNjiuVyQ1KEpU9MVEAHSBIwXS5WSPnI662kUBI4lDbBwOAk7+CmlUVVRXjCg&#10;zxAZhHbU5IMHSXN/UNzbb88vL428EgmqAa8eN7q92T5d1fL5uFid5OYmYXPgl4dROY4q46je8Wfh&#10;JN5r5ZpL5y+8eWXm9AJpLh+0C/NDwiEuFSLQXAl0v75+ymuFp7jCYmUATcLPqEc2J2yBtenBamC5&#10;ZiO/yuZQUQflVJnjKvV5ObRXIU6JBWtshbBeq7GE0Gpnbn4J/cTrn9z84Q9/vLm5DbSL1BsLO9OG&#10;xYbmPOgcoSIyM5Oj9Hd5YX6+uVAtzo/74daG9+B+fOd2/5Pru1c/2vzFB2vv/3z1pz+5/cMf3Pi3&#10;f3UtjhElemOmeXYcl9Y3evdX27v7jPx6oTTXHfjXru5c/RCR2p379yCA0ZMMAZdqEDWqtYW5+dNF&#10;TEKpCGrqRwTpQxob0g1v4sMT7aUBsILOC3EAbAA5U4tfSSHQ/ZOKEioVUFHkpNV/3hX7ZDiLUQMf&#10;G6+HyBF2LQ2GYdV3Ynu2eEsWEpo8qiF+ERYsO26Kb5i0tMukCItNgZTax0wAhuLK5Uv9Sm1Qnxk3&#10;58GSkoUFr1RNQ/UvHsT0I0s7aTigZR8RHz9lOILH95Ans30SoOoG+Q51BCogKdujaJrwJo9ZIcbw&#10;A3XqyJp1fGoiil5CxKYaIlKJSEthglQzBhKNQbLWxMJTHmeyunywMgQAqOzGDJqIt81pHsAdCiCl&#10;p73bi/f68X7faw3hxuByFNNcOc3Xklx9gjqPVxjih6Q5fDysCRAaknvoDJLpZhwYv4ZRahiQ6szB&#10;W7L6smfZlJP//GtoUzIOoltMTVzH2RStvJ6kHk3Owoq8hPGz2EJzIBqBlYFUaqvTdVXzUkKg1KdS&#10;Gg1gmvZyUeXUqQu4vR9fu7G2tklxHzfYFbIRAah/u0kBMXulruyPkIqnDRn5ABpN4Pnymu2dvfsP&#10;Ht66tXr9+r2PPrr98/dv/OQn1xrNxcbMIioBWzt7N2/f6w56ZTFAKhN/uLp+dw+V1m4bK0B+t9Yo&#10;V2do9kXGM2b6VRrQ0HuJ341TrKBECEg2ItiA+FyKs5Cqu4U8D0pZOETpvFgxQkxxyxiAB1gaSFgC&#10;3aaT6no6c4GyQv2nDMwsu29UrEy5DiBbiRGjq5LeIqqB765CcO2Ee2pvpG6hrPeabzh/cGDHg5hC&#10;a6v2UUCYz1P1UKyEovYqCYdsjVZm6RvhWMFYgbpWMGUj1fKAm0x3MjnZbspGIq1A0qeTGZEsN5kM&#10;ltrecjgBuT/lnJ23ZXwVOU2Z5BLnQqZZ/DTVf5kUNhgqfpwSzgfyNE96Ba6HepYR1ae5wh9r9zNF&#10;uCWsnfYHo739we5+f6c13O2MEXXo84U0tQ3IdVU6cXF/FOwPgzYdjEYeki5b7d7DbaS+Oek84Dl5&#10;LnR3YrwteE7cpSfM1sm3H087wtfJpijTIzV6zQ8zIlnex/nvTpeA2JVEBPo8JJ4ppKMzN02E2fPl&#10;8uzi8uzSyvbeaBCrOYOagPbHczW4GO3rH925cX3XmzTnmmdz0cx4mBv24VyhpVYdDwrDrhcPVdFW&#10;ZGxP+q39G7u7H3V7t31/o5DfK1YauWLTCytxSm9NALlz+eKlUvmXyuV3S6V3y7VLGzvh9Vs7H99e&#10;u7W6XWxWzl65UF8pDHJrbe9+dbbSXG4unK0vnq3Mns5XFltRYzOt3BoXPhyEH4xyV8eFa2iwTXJt&#10;sraTtDmewPE/DyVi0DuFI88qjQGQ6JkEWwj1adw5pooS2f1qjQJfCUqBqzKTZERFQFakqKmi5Ig4&#10;n6ZpmE1JEqTKkWp8iymoghbVRwKegjGSlCB7RBi2m4s+icIbQXg3jO550WYabafRziRqTXKtON8d&#10;RpDtKShs74Mdw4pNklac7o2C7X46GFJdhSmkq9lMFDaDgAiikaQN2C7xpCbaS9rkHOOUBhqzY05W&#10;Ow/m+MlhkeulRiBXmBnDEIkrXjQ3mNT6k3oSzY4D5nAeNkHMShHSLazPTkkhO2sKZU8+feyhJuIM&#10;5MM0D2NnRNNZqoFSxK/Evc1SyObsypqoRzdAqVER2FN9IJ82TIw2lSlfcHGguaTJw0H+Xju41S7e&#10;bNVudaurg3B9Urgznv+4f+pqZ/GjVuPjbvPWcOZu3LgfU0IV3O4m/XIlbTTiWnlC+juXDMJBP0Cf&#10;rzf0OwPaqr7mmZ/XyqaYGZnmkq1ixxFqXcGFOrzJpjjX3a3exN7GlkyqlcoKgqjLyygYiV1q9oiX&#10;gZvSFQEw9d7du9/73r+5c/v2b/zGb3zrm99oNusAN1A5gSMWFufhevKBQH2kq+Fm1utQQ2fAPmFe&#10;u9oPlztj1uIaEG64Zqk4Drzj6tVrd+/dxRTioKBHxFRFxxUoBHKdlZJBUxhRk0IpkIpfzFZK7XI0&#10;JFNjgKuKaPU8XpJlhcuALEU6HzpmaSZJxwucarw4sM1mrUbDeVhhouS6Yn8TQOWQnMPyzM1dXqWN&#10;TZBBZB8rzOcN6LJZweQzN5UpAGxb55p6vUbg5e6XSoHlO3JxiKCAudU1lZuFnyi1B9MoOnpJtqNW&#10;z1Oot+68xay17ehDEk+eEm+T6eUC8nay71B4qcFRao5izeNunAXYOUEh3F/dvt2dre2tzfWNrc1N&#10;CipHVJwb3xewnn6DiElcufLWL3/tl99l++Y3YR67TJwbJ/IMHXXaOMrHhiOPeyov+X3hP/lv/okT&#10;5HSBYsZqtzjP2ezPu7/IFZH3aiMeCDxLPqAsKpe2y8De22jd/sWD6x9ff+ut/QocNnT9xrTfLA+H&#10;Rao/t/aV9/n6179+5hKtbazJoOLUoN8WyjDoQtr3ZufnVu/evf9gFd4auqckQ5aW68P+LpJlsGbf&#10;unLxjcuXvvP3fj1X4i20J4/DlAA+39tMP3r/zuq9e3Mz/mzzAi11mCakHXq9wsbWnb6W9xHRT0CX&#10;eI/ONPt+1Av0a9+LurXZtDGfzoAm1Edefi8qt/wCmqnbfmnbL+xD2vCClhdShgvyP4YIQohh7ak4&#10;a1KhUjy0qW15HiuyNQ5YFyggSufW1zdRKjGZS3qCoQtNR2Q0SqDYYEcADa0jotuyKkfjSgg8cPfa&#10;teoxlpnSJUQxbvqTAQWfzmNDCRBhlPNrBS2lchWCCA1jR0OkSfLFPNINNEWHjlah/BsSKdCGj/4Q&#10;RcHUYqHegCJUENF0Bzh1EhbKqriGsUJXsV6QwDwc5dT8AExjmND0iGyr6BkUaqFuJUq+Sga101dg&#10;hMi8vA8/RBFvr7tbnctRUODlJwEMQnQNYrghBE1Sn1KDRqVvCmFSCtMSFc67t3eh9C2UkoUZyI9B&#10;ye/JiVVuxcCRDDRykIqpNCmPZQr4FvJIQRDYSAw3F+IFw2CWlw685m7f39refvtX/97f/g+/0x/H&#10;0HHOv/nO2195e/mNcwuXLzTPrDQWZmfmm2cunp87M7N4dm753MrcmdM3736y0R2dvnD2zXfeqMyT&#10;jW7nil3sntgrHnk0IxIfafRfsg2YftyLzNyDQzIerRWwOB5Z9v/09+P9+9I9N3dgindEYCMzZ/Lu&#10;pqAiRpYmiDt8bTwDw0Il7U5bUENDjAwpGOSilVMrp8+cBahDKAjFoI31tQf3bu7tro+HXYKqYiHC&#10;wyBFqho1iBbSZQJBwJXvd9t8LTe9VK3Ms/ZQnMKatLu3Hif0kekp3yGzMg5CunN0U6+Xen16kENH&#10;CHI9sst5sp75fqEMNkft7lZ/tB17+2NsE4mPADFniA9qMKJSeR281JgFLmTq1tL8tr9AkQAsxIcn&#10;ZldORsKIppWLP8aRg2DC+gVEwj9SCbD4O6bH5AyKmRFL6hwek9MFZbp4TDFZETVM15eazPFeq723&#10;39rd2+d6I/8YRZUIVWo4uKqiJO+D/1ICwzG9VWj9yERglNWhSKimNWdjjjLXhZmTUklQeB2jfQJj&#10;Tbtx1FDno87J7KDRw1QmSOwaqh18PjdO+hM6n4i+KshGHFR4zY5dNuYGi3Vmvf74qWwdZcCD3qjb&#10;GvQ6gygdl4yeWC1T+gyPhsBYVtYNnMPX4uDC2EJqALXR59xam1ni7FIqZuRJhIyrjdkz594o1+eC&#10;QrXaXJhdWpiZn6tQ61SvlOBL0vRsca4536jBTqqXqY0oVrBQwoKkzSQAWGwUrQpS2OVL/lrn7RXZ&#10;zKd9rKOEOsOR4bJW9yBHXZu1xXbNdx+ZFcPq4BRBdS/kCqXC6bNnKrUyfnebqt3d9du3P9pYv5VM&#10;dgO/1e9v7O1uoC8kUgGLM8ielBPov0XIMyLXQIuZMGhAttrejh+s7m+gAy+ufi4ZU7xfMPF0+BEc&#10;ghKL6kYIkKnAvovpQeaVDA6E3Z1t5GM7cNVg3Cl1ouwJFTfsRYk8SefJuoXjoTh2hnFkjb6hUSje&#10;eKB+jCjpMuPVqqJMxlmuNFpIlkjWnJx6l5++ju5PbnuULzvwRjW+hcw6lFtt7jHBrXYHpx4EutMF&#10;7Jyjp3MULPsJFUaNSb+SDqvRpFoEJZmUIoQfYayBvuA5WW6Dn6gesNttyWaPOQA6UCITGQ/ILI8g&#10;UJNjwpeA7gxLOF+AeZokHShnQcgVgKpK1wHScEJa1ehRcIhkQiHCw44LxgG8kFEb9sCws4Vy93Bp&#10;pjJXzddLVA7gBmCtLJsjSDdDRg4aZbgr4rBZdVrU4dI/CKjYietjuXRBMkxKr4IkpeCT+431VCab&#10;K2ZwdRy343jP89pR1KehCyrDIWksnhzvo9FOiQaemnotqLeTityN709OHr/OdEJf5+11wlNYkEmO&#10;GtygSnGbca7rqFPaUqkQdSpUxxGzYPQF+YsyycJOX2TI04oqTp0/VZttlCphqeJV64E3uVfMb9dr&#10;m9XSPW9yfbB/r9+6n4za3rgf91v93maPfp/62mrgVbv7zd3N6tZmfX2tur6R2+9SOjaXDufTwYI3&#10;mlFRko9lwfHvJ95+4m/60U4KkJm7PwnWYm8vojPfMNzc6u3uUUaAqGrFixe1jxf8mH3Rfi74kxl/&#10;UqNWRoGLuqYydSBmdj2vE0bMK+BilBC6iI+A0RKTV6sV5EfKFfwUGKRwZB1x3gk4Tfls2Rh1JPop&#10;k0wPDKPNulIY117eENOHmYrzkyP7zqPBeLLXGWztdXb35vbbb3V7Xx333+m23uqsn+08PD3YOB3t&#10;rRQ7Z2fGy83JYjOZb3rVpldrhqVmTnsjX2zkS5hDmQTblTmz/Bn6Vwnt2QoltLNiWghEhVFIt7SQ&#10;nHk79qAz742SfbpAl7YrtValOiyVJ3lKr/BVRTbBs6yXo5l6br7kNWjCEXTyyW6QbmoPNwu5rVKt&#10;W7pQ90+V4rnCcCbqlSGs+b3I7wRiZiN/rc+x/VH8LweNMEwtr/N+Au21IY6gmC+YR3mMsFfYUdcI&#10;AYDV+tUj2UbDt3FISVXeOESo4N4P/ZuFwv1adbNa3qiUNorRqp/cTUf35+r9ctjJJXvReB8F42I6&#10;zo+J3/z8KIDWUpQKx2Oe5GtnXl4nmwLnwvX0co69y/wIppvKAmBbrDpeKQsmj/6S9eKUz8+vnU4b&#10;0XaY6vWZBh02AV8uXHjjyhVwlDdQnMdmwZpFbhX+KKZK7axo1VmrAyvyJ+zBzVu3Pnj/fSQRKJ45&#10;e/b8O+/88re++S1eZhJe1uBDoUh2ScWtzOXhVcpDtjZjvKDTlSipE6+f9lo8asxk0lNTCR9j5Mhv&#10;AXTEd0I2FyFYRFxNxwAeCmctlDQTuzzuYDzAaAkD+XzQVnLwXPl6rQ6JGe3YrS1E3Xbu3r374Ycf&#10;/Fjbjz744IMPP/yQbmFb9DHdBKwEZ9CGEi09W3EI9/DNqALqIHCjDXFW96/g0pFgWuqwhMCqPwfY&#10;pzwvk6fl+wVsG/1XRVq2RRyG9ai11qKmbMAtQ9tB37azy7dw5emLdu78ubPnz8E+RpDBtVUx1RLX&#10;z4Rr9aKD36407QfwZK3zAYAImKspJXOoDquGl82TcjWN3U1ASOGVaegKlmVIGONBZbNyvbNU5utt&#10;U8Bo/6tphH1wJpbC+DIcMN1n51wKo+URN0MYbQghwkuGncneauenP/3pubMPKxUT+oLfRYvQnjqQ&#10;7rZqg/j0W2995Y0rZySDLPbJgLkHswNTY16MkFdgwh/99AfD3sNKeTI3W0ziG2HYKxTRUujRR29j&#10;tfZLV34ZvvzszEIRU5KjpXb/R3/1/fff//723l26edVgty7Ozi9eWFp5Z3H53Sg/e/vjQTJUpSma&#10;ypFHKw8mfclPeaYCfomIRqPKRy36SZPu4ltrBQpWZqhEbixGIfS2u36AV08OApgWGX330z3o+dQL&#10;4y8QE1FkP64F44t573TSuzhqnevvNwa9Ya1Gt3ZhQIrM4cIhHy8CqAyouLEyPtIO0ARyvExxKyj7&#10;Nsdfr7PcMoiToByS0nqvUUmlcpImZSPVOsab+CVwAoNK6leHCB5Uy3hEnbi1n/S6uXg8R8HvMBne&#10;3+jf3R7c2x/e64zu9fr3JsO78eBu0r8bDu6muw+G7Qejzuq4uzbur8Wdtbi3Numuxd31pLeWjPcL&#10;w60w3snH+8W0jchtMxrUc4NmbjSbH9bT3v2CXy5MVsJRk2Jp/IP56hL14zk5hV5vdXfS6he6vfIo&#10;ngm8U3mPPqkXqo3z1epyKShP1vNxO4q3w3gvnOyH6U6U9qixxsWwqnwNI0aarpdQDU1spDaERYHy&#10;0lA1LeoSGevfHDrGZBH3eBzUWoN4Z3u9dPbrc/Ozt+/c6PZay0uMqR0wNbj6xNqIx8Bf5HbE4y6g&#10;HheWKmwkuO486M/Or5x/440asL9K3DAw3LpilFIEUBhHcAKeOf1eCpL61OXmpXyyMNrjLmZfwvuM&#10;ykWxljrFWH5Cc0XJUdeCR01VJB1kE8EME0sDsY80RxkTZGeEqEG6R9AQc9Pvt4cjcrew1wAOoaV2&#10;J+MeSY1hb4QUwAhIf3P/2rUP/+SP/+Daxz8fxZ2l5flLly+fOXt2celsvTEfRiV0Ch6ubVO8lwvL&#10;lOJb40NQNqrp89QkI7sYeHlom9TUuW5VHVCUHnKPs/UqrHYGK4Ci+j2r+6/vdvtVPXoxggZYqik3&#10;Abb1/ZiUvUklGVWH3cKoL4l9cl78tGSk1kAykkZXc+WXn307QFj0QNfOapqz9qA20BypUNl5aH61&#10;sFSPGs0KdcWVcqFaKtYrlbn6zEy51kQyO19t5mvNiLYiSN3O1MOZetCshbM1v1nyK2WaBeQa9cJs&#10;vThfL87VCrM1hGjzM/VCc9SKB/vj7t6wvT3c3+jvrLW3Huxv3N9Zv7u9dncbRfDWLiqYfbQsSmgF&#10;oM9Az5HusEtSfr8Xw+2I00quMF+rrczOnp6bXcCnwuXBcZigDYeKDsmmLjulg35C1gxiLsWDXKvD&#10;XTgeXTHVRZsNluqwhIdd7XIm/nagDuIIsOoqRkEPtB5uldBf69chTY4YcgB/Nf9I3TfcuJSXbR6T&#10;9bPkSevxYhCOckxZFe1nv30n7pWvlU1hHhcpU9YUsthHrqKxTxxUrkWW2+SqWpgHZm2ErxitSxX1&#10;eXwP43zwJNEDNz1SBpchMYS2bbV15f3t0cbD7u1Ptj746c3vf/8v/uiPvre5fbdaTy9cnL905czc&#10;QgWt1f5wgF9/f3Xt1u375DRLtEgNGaNABIToakCkxuC0d4nRPSqgsIFlITAi7qGpKf08wT6CCJop&#10;zpdTrVEuwnZe7/Y8WREyHMoGAFnKxJBaIkPUoVfXcLw2HG1lvYEdf0R6ZUI8jRAgH+MZA+2InEJm&#10;hsymyFIrtLDPkz6IKCqyWBQIjGISrfBWcOJKSMBLrLZEN9HyTKG4VC+falRONUqn6jnttWCl5i+z&#10;V9LlWnqhPL5UnVxppG/PBl+dC78657/d9N9q+m/OeG/O+GcK/VO5zlLQmku3G+P1Yud+tHvb2/pk&#10;sn4tXrs22AtaG+P99WF3BygpGrXSIR7S7rC31x93xzDhmqXKQq28NFNamikv1MJabpRP9rz+etrb&#10;CpNhOOkjCIU1QQ5GngkXU8KjOKGsA5k85+ErZlZWiKwDy6cYrQuXMq6gvVEKBerIptYr+ijLY/OA&#10;zFS4u5fef9DZ2eMy1hO/htDPJC1DjBxOJAk0TlXjBLOQhQ5BCDUNEuwnsMnistd4e51sClEo6V3j&#10;kmWwrJmOrGOLY13I2tiaIvff+uYwbmRWBDpCo8SLHYs/mSMTBD4IpY0VZntCLjn2SmG1kJxauzX6&#10;4Adrf/lH1//yj9//8IMfra7eKtU6p877K+fD6uykF6+ubz+8c//ezbv37q/SwG9Yq0+q9SGFRBSs&#10;gvMzRmRQYEwMK/EAgfjmoBsNepTipFTnoggnBUWkkryNFEkhZ1Pkc5tBmVQP7RUGvCVVsXqoMbYC&#10;QL7wQezdGE5+MYhvYTewX1gAdDxMPNkykfLSjUKeZTAeH5pmvcRKf3LYyqA48TCHVTqrJBgIgED9&#10;7SU7xL7fn2y04+1O0u4lvWEQ9+mGwvzwKsMxlVSzk+5i2l1MWkvJ5mKysTh5sDS5vzi5uxDfmY/v&#10;fCX9+JeDj78R3fhm/va3C3fZv1m484387W/kbn89uvkbs9u/0dz6W43NX62uvVe6/y5PhjfeST/+&#10;anL1Sny9NDo72ZntPCi07+cH66XBWjjaLKS7Ua6Trye1N2YXzs00T1eCxfx41m/Xk3vl4a1S/6Ni&#10;74Pi4ONS2i4mrUKyW/C6eV/K/mIdswAkyGXIxLj0rbsmznxY7TYPsCmk4Qqgs9qlvGG9oyVFiPcS&#10;h944ApJPQNPoG4mDKa1/4vTAR1C8cHc1+sW1/l2QWf+MF52ZBEvDdHaQ1IZJfeTXaCDdS4sDygfD&#10;0jDIDVlkQu1oIL/mJuWFYaov0py6XLIhI9P19hGtVgfCnJDPkq244qxYtaH5MOZ2AqYC44GSAtWJ&#10;nwq3aTJZX1/FnREeWK3xGlDY733ve3/4B3+Igixs2d/6rd96+ytfgTULokZz0h/88IcAOjdu3EDe&#10;Cfj27be/OgcZgWI/ygAMGLbDkJkjCgPRAXYE3LXcp2uTPAFp5s9weY8mj5p77CRUDbgz90EuCYVw&#10;2iheU5NdGVejqZniqXpoHiLrHOfmZHwlw5XVzdg2MGl5d1HENYKkS+/UeoOIR3Re2CM8r2srEqhA&#10;cXx+iGo6eWuoCo/G/ZToQQeZiAyUHep6qEkFASHiAJwd38jl4kY0m3PLK6fOnrtw8dKbb16BRPbO&#10;t771rUuXLi0uLfK9YK5At/ML83Qpe/uXvvq1r399aXkJ3jCoDx9okrhbCJ5TAsonAZLCpXZN2rGN&#10;7Ko3cHwd1a1/riDxyevpboprY2pwsfU3NJMAivxwlcqvjx+uPnTsZ+6Ok/V1n2K3ybU60+tdhGn+&#10;yacM/nFu45f5nleD0bqq+afvVqLmGrJ8aifYzImAAP0pjySHejvhEtLAd8BNQjU6wRz82Q/+tFwc&#10;1Rrn8bqD8TpBjE/P43F7dzS36Z0rz8782t99G85se7DXG+zCwKJoA15VOiz7o2oBqcd09tq19a1d&#10;GqDOFWfe3B5V99Pz/eHyTqu6sZf0/Y3qfH/xrHfhcunylbmF+SV4pO1+srnbu/dw5+aDdWC5qNqo&#10;zy/VF2hEOohzOySlE5Y/z+8Ocp1BiTJmuk0goUqTjyDq4oMQb8XDaG9HzbyX6IlTL4fFYVgYiDGb&#10;VCgIFC+PljRyhAfUDWb8J5HFyFXnkTWgXgm5zDA4NRoX9raW23vzNAvM17p+NEL3A7o7cxEBh3Gc&#10;s06mRVXfZWJpKuGhO022K2vKXXE0CJMe04AGE1DAFUCxSSg7RqmTQ8OAQ6DowLOgZSOn45Znfxij&#10;Z1UAa5ygQTNJtjfzSb+Ri5fHd6vkR6OHYbTtRW2YaSC+OYlSEQomSCqGqEBGe8g8ebmE9kr5Sp6D&#10;R/TX+r736XjjJR0vJUJRkEKEEsb9cNINJ70I+d64Veh+Mju+vRzePFO6dr56/e3Fhxfqt1eK9+b8&#10;+9XR7cL4QTF+iN+SD7r5CPJhkdqgWFl3nz4GBJmUHE7oacvuNSaqMFKdUeo3vADxWm6WFBLMfVNX&#10;BBFG4NeIJ4ITgdwkrsce4RLqUPlxDQ6OH+yE3rCf1nfbKczH8tx30mFxe+tBPhefO7WUdPcq5fkf&#10;XBv+4t5oEhVnFtpvff1yEq+PBptJPCx6c6MWJWOjN89f/NovXak2IzChEJIwNGDSBwwbqUARmj1z&#10;exEk1RG7nrW9FDv06jBaB/s9dTcv+8gdWyNlICcdaCXneBvqKajmMGgbk9OJEphIwJbSSGEQwHMS&#10;2GaRcQrdgVnKMsgKSNqHTHC91igW0ENReIwoM7IpxfKMH9WGMRyTdL/jYRsCRDlqs+cuLF24fOrU&#10;GXTgIbn7lCPT/vTOnXsPVtdabego0QwQ//wCLc5LCEoiiesxuWIf4jwVykGRumFMKWnRYon1m8da&#10;n1W6M+An3QVBUmjK5yI2W6bEoWJX5ZEs7OGCenGslISQK6LonhUQlyce9ClJoF9OWaqqiCLb8jhF&#10;Ex0py2GK7hKb2/FoNzNv/PPHZf0M7s4wHScjouS7wkbbHdXFvkYJItei0SXoDFqUGrQqbGVaqaWS&#10;+IhTjbM190CBMZMZFoVP0agUWxwAJC1riSayQxhxAop6TF7PnhlH8V4h7ZSC/XK4W4n2GqVeJdov&#10;BR3CmShpB0knTLuBhw0RrcSxSKStImFLW7gyxprFL0Smgkiw6NqnlyIj6TgnQRGOnZ7jrnAp7OH0&#10;EonqBrcvKiM+Vapsru922yPsOjVlOHTNmQUSxF0a07NGUG+OuRbhgX4AWtxw6tDjIGSVdAO1YTxl&#10;rVEdVVrKtlm7lZcywb+cDzlpeAqLITkOGN9KlGQIWUIjUeIFiU2INB9iTeB6WA0+6w9roqkTW8If&#10;mdgegvpCRFls4ZGjC58WwP7pUxgFFO8AsIrxDc9V1NDNO53uQ0gkFRrSzM6urJw6d+E8Oq+436Ce&#10;+y2YshsPKarZ2qL9MPcHb3+mMUPuydglMgyWhGIioXoo9Qvrd4X8MyQLOnJCui3BwYO74LrViexf&#10;IERilEvG9PEmeE/1eGV9TKLAcU5QaSdOQKof85QJx8ji2PYiy9cXNfQsde3EslxdWSZcclIhSZX8&#10;TGVTrK+ia/Lj/GtsD5EaYeC2tIXb1EFSkYUgRL05t73fhuU7rSZVyCMRbMhy6oMQQSxSfaaUUhSW&#10;GZ9leo+PLNH8om7Ti37PybIppk9TSkVUtx1yCjptifQ1EKVQgQgVPyHPqF0TMBlsZtjxibT10S6g&#10;D0Wr19ke0hQZ0Vcf/7pRLcykoyLx9bCnRg6sefT5GdK5Y//++vq11YcfxMmDpRV/+VRzaWV5cWVp&#10;dm6OUEINaNQ2fG19Yx3GFjccnhKmBJtCBTNoARwnUBJWHyyc69nMvxIcAM+RuDWvKiNnXy42RDdA&#10;Ex1/gpgEjSTJ1ivljca/NKKzzUH9B7umnjMkVnrA9FMLXp4VSwybgjY/utG2Wccbc2U+X/74RcfN&#10;sd6vOkXzz+RdOahoChY/GofOrToJm6W8qBuEqyLpAxjG6mor46Ku2SBGeFvYlE6vt7Wztd/u4Jig&#10;SBoUq7fvr8FoppYdt0W5SAn5in+L+As/u/0BASFlmSpYQOyX0FNGykoX1G/5ZJz8C9yAk2VT5G1O&#10;i3fciHPPCIOxpVjAYUEC7jaXdPXJ5GVvMSDTinCZ9hMaYsHl3Nvb5/VwZDEH6N3/6Mc/+e53/8+f&#10;/exn5PpOnTr11pUrFy5ckDgAck0G0EL5BH+99vHHN2/eXF/fIHIBoZyfo/vPHJxIWJ7gjo4JilXh&#10;W0wNQMkX99WutZVkVulJlud7F8BxWY1sRVZRolpwWaLbKl2OvviGy04vCI8wYSB/Qzi+AKj2mVbr&#10;L1Q0a6nnrpjZmhcYEq/srZbqdvxR9XIzWp5Vg55UP+XIK8FpqN4qynH9Hz582NpvcX8R0+Di3751&#10;e35+HlCZwdNpd9C7wIbik4hQSy/obpfVRc12cVs0ZjKX08QlTtx8PMZoOHHn4LqZC+TT4s3cUERN&#10;ug58SxEpFTUFvBK5k7yS6hRpJdI+yqf0vjaDYE9r3N1q5+LcQm3mNDe2UevsP7j+0Q/+8k//1R98&#10;73//8z/9v27d/P5MY/yNr73xa7/6tW998+03zp+tV4q7+7s379755Pat6zQcXntI7ytwAmqQZ+Zn&#10;FxYXGDtdWjkQw0Ahp2aP8hokjxgTEgGhrxfEAhJJ0GFHBfwqdIwFwlGW25ifvbwwe6FaWkYqwBmf&#10;JDWlgoCMoRqtH/JTrD2wQ5GmNTiYHdUFiz6HimUo5QFU0nIxynOUmJiTIvlI117DXBUzwccYBV/I&#10;W4gVTMYZ3RNq7CT3qlO2SmLX5f4ZKQ8HDX0ZG05K2GePw0Ec9saw8HX4DE7cFjR3K8VKfmdvi4QC&#10;6FJID+raXFCaubczKs6f/8o777556U0KUbe3W8B6KjajGogeReOkMxzXZpu1Zp0mJROPrzC0Rz0e&#10;8H4E2XwZp/oyv/Nk2ZSMIuE0LZyjMhU6MMiA/D9FqlISzCAEkdxi/FHuCfONvCTlHgS3UilnVe92&#10;79+798MffP+P/vAPfvbzn2xtbRA4vXHh/Ntvf+XM2dP4L+02Ck0tjAWVKQgf7O3tIYtDNRAp5LnZ&#10;WfKlJFNF/TLtI01eomQr6sHdQF7IFcwzCvCijHUmFVieAD1haRoNQO9DKlfomHHQcNPKkajIBXzJ&#10;GrQedTONz6pvUaOHhLiHhQ5RSBwfDmXqwZksU5Z1zvy6E+s/C4jWxWT+ZCDviXZSzOubmvgDSk9m&#10;4FwFGXkARgtZ7Xq9AU3hJz/58Sc3bnzlq18FlZMmljqc0l5WzpgFQTaK4gkpAF5P0YNkCd0YckP6&#10;xXLbL9MwvMBnnSybYoRXuvyRubSdFKbyCHgo7AP8EuYXfAgpjgrnA8tAyiya0GLPL7GCjHqU6w7a&#10;e3vrD9c+vvrBD77/x3/+p//m+vXvtzp38vnu7Jy3sBhBhG3O0puiQD3p9mZn7cFw9d6AJr9DigAB&#10;h+HMUy7XqJerVYBWhg/sCvmnTo9LUkzWU0F+b+YXkHxBzcSqn9URU20eQI7JCvbTdguhEOkqGTBp&#10;KnSwxAB11LUTX+ugdxeD1xbtx1p/y6ZiR7GinDSWk4CLeKpehxKSEIHxZyMKO5sig3swDL6kZf15&#10;w1C64jj/0ljBrtrCIWFnkdOnfspBn/PpZ7mT+rJOiG+XxMRU4FYEekt0CbilJRjFg2CsjXr9ypU3&#10;T509S5/UW/dW28Pk0tu/DFKyu7vH0mKVpEXcMYgpiHOTP2DgNOdnqw36w/IMLqcRoM3rlGLC6854&#10;e/HSzOeNo8/5d+5W0EFwBAVQT7v0R4gsUNWSTfGHrumn0S1U9Ea/yHFSHEN59iq+X46SYm9vdO/W&#10;nY9+/v73//JP/vzP/vWPf/RHo/Gds2dzFy9Xzp7PLy4TcdBThjabnb3tweZ6d/Oh9/Aecz1Cob5Q&#10;KRXwAlA85CuodtdiivsB45ZxoXDY1RarM7gIXSOVcqjCqE+XO4Rg1SsG+TXen6OAoDjohXz+cOCN&#10;4Zui9D6BbQnOAv3EKYzxDL6GWwYZUy7qySpKHLVHsQ/cDlxkmoeMRaMC5K3NoKRPYrrtktGqacps&#10;ypc18T77LTadEMJaNbq2U5YZdTldx009TEs/CHm+xPNihVPxjrMpDImpTdGvajOYjKtVZGv8ixcv&#10;4JucvXBRndzOv7l8/sr2Xvvunbu4lqVSrVyqs/hR+zEck0Unwx0gPVquV8hNyqaoG5lgWm1SYclE&#10;/D/7ZT1przxpfsqhJSnDKB25QiPM1YI7/VGHQzqP0V1TVD+XlpbuP7j/e7/3r/7gD/6QO1ould/+&#10;CjjsWzzPa9EZwCiAg1C7RUn+bdsAKRqUGs80gUggO/I5TF0UD4B4oZVgTfgr4Q8mhIkP58Ta6Ki/&#10;FBNZxgXTYgq4OgIrPiI8gXeK34vTu76+LlSVvjhmgLRnr9SR897njQahmi72wXSQaSLuQwMA8+bo&#10;mM6quATQY7DsicRos0gii890iBmC8lpCtESvavAIBk/gXG80aIAJ5fp3fuc//gf/4D9CHYKgG5i/&#10;3+uB/RNNc9KKnKckWuQbqP/kSTcGDLU3o3Iib9zzRumTfw//y3/6j6d07IyJ5X6V233szShRz9qO&#10;OETTVUXymCVdMSiILFebG+ONYZoUvElh1A4W589srt2Px4V8VKtU5ilwD5MLqbf4cHt07+Fqo0HJ&#10;7OjUqeb5CxDYFubmGgDz3DGagBHAkCG+9tHd27fv7tMfwa80GouN+pkoalAWN0xHKgTmoEWCkcob&#10;sxkTgDVx+Qn+knUjtiyv6/WhZu15YBSlAJEB6Q86eb9OCQH9n2iwEY+DtbVVsFn6d6MFgBWqzsLW&#10;h7enCh2knkBe7SpNhYEse2mUbe381Yj5pWE/ae33W3tdrJ9AHhKU6YikFgNRyI41POR4jKEP1iNZ&#10;bKmEHI4aHpu3U2/o8w4WC8YcP8+P6IjWjtc3YZXOlAuNwY6wAL8rQF2bcsaBzs7YbK5gQGABqVMI&#10;AdaLQ0ojSOk5FQpOhQO2uZVt9lhWRy6b8X1f/mYH9cwNx0TkP016Tgq7XvImJZ1lum49UGYDZDTD&#10;6KOH9YW5mbkzc/NnlhqzTcht/+x/+B//5P/7t/gxZADGo43Ll99aptFcubq92/3LH16dnV9665vv&#10;lhrVmI8tIYhJx2VWrDQXIkRXM+eUSP+Zx/UiV+HxledFPumZ7z2KR/tleZxMDFL3WacrqwcXBGq5&#10;Dfx8J3SEuyBnQXI45Iw7FPNdu3YdLSWKbmZm6rNzAGDkZUrMNWa9xg3akLvbJPwgm+B08H5WCXac&#10;Dia8Y0scvkiHB/BnuA2OaOEwV4cqu5kxDY1lgg7S4joc+67PFDhjHTh6k1OHa66vMNTWB/eRVwWd&#10;M7syGSFVR2sO3CsZL49/6MFcPHQmz//eQ/wAA4GmcPz0s0+S4+wMof006yar7RK+3ALiX2SJcUIB&#10;uViDUAKmOxuY10cfXb17/97Zc2ehKTA+8St5y/Y2+se0oaURLXLFB1cpIzNPf38ldvMLGAlPfMVJ&#10;uoU6NI6nEAb4FGUAU0vcseyibwSznq4YxXoNoaMqKd12a7K1NdjYQt0r7fSi3pA/5pbPRGffKK5Q&#10;UzNDV2O03YN+b9Lez+3uBBvr8cb6uN1i5S9B1qeRleRJJQHYG/tdE2OeZptMT1HJvSna4S7Zs6aL&#10;6wx6wN6y97o6RuOgSOCNF9CgirVo5OizAg4g4NHL8tGa/AinnH6bggMiKeBMCp2GIwRNrb8HRTEB&#10;bTp8/Gd+VTsLqcwB/sgNsI5fn8EMHnugOeP4aPC7q/J8U2JvoiQYmNY130MjwJI/sugHWeSTNakk&#10;MIs3iWxwStNFBL3Jeat2zOXAffRy4iFqxUUqpdD6ws9KJ/v7ux9euwp5ieYbK8sr3JdSuQbzm+rR&#10;fp/+HAl6cIsrp+gUZfS5rL3Z497ZyboIxxgpJ8umSAcVWTMPmkeBftTxmFsIcjpDk0DMCkJHzHvE&#10;GFv78fp6B5XptfXecITA4en5pTfPXDhz4c3y+cvlxWUUSqRq0WmPd3dHW5ve+sN4e9vvIGU0qvpo&#10;vufr0BhpBjWmLxiN/tQtFB3zade56YOsTGVqYjR1nN15YrOAxYIUVznsNl4t8isrmBMkcf36shYZ&#10;Gk2HbIo+N6tvmn6BzVIK7KGjxP5gQPsLlKMBieHUodY6LJZDOHgOWMGmSPDZ3C3TRny1PH3zuQwb&#10;yYyXM58HbtoRg5DBpu5cQmqx4jHup6IeC3EOcl588hOh2Rfkdn36uHFHpJtNdWUKbTkfWI0IkL0q&#10;mdQfdxJMRskIybhxe2ejizJmt7O5uf7h1atA9xR06+7QdZ36NNa3qAA5BaH0SRp+9Z1vQH2SDJNM&#10;q4G2mRyuRH5U6faap35Olk1xSJXrn8RMIaNBOFOp4j36oFmbm633f37/2rVrRDFbqLDt7VErz3KN&#10;muzXvva1rwK8nz0LHIsPikcKgxbwDBlUtu3tLVBSVduohzBsESwXuR4V2xNbWWRy/MXBVas7t3hK&#10;fFUEYjPNdep6RBV1iV+3rD8XkHNkba4F3Fm8kWl/KbUf4UywKSApLPTGm0FfwDLKbn9lUN8BneQQ&#10;CJGxYQ4CvM+wsmVaEEYjMmDymXDJESJSn+F7XuwlGSvb3T6NTMuyiRGAFqSHrkKPHi2tNqwopHnv&#10;33/w4MHanTto9H4I44lfVldXyQAQDXGO1HXwISaUG7733nvE5p/dv3uxk/gS3n3CbIpmN91IdVQ2&#10;o8AgaUnb/ujqD//iL/7ff/nd/+m//2f/3ff+8J/HwcbZS6W33136yjcXLr7TmDmTlOZ7XhGOyXhn&#10;b+fm7dUbNx/cube3ue0NRuUgv5wvncmXl/Pl+VwJpmMBfXvq8MfRcJwbTIr9pDRCeSuWVLoE09kP&#10;fJZHrsohD+UJCQe1UqCBhqfOxOourAichUqLD8QLOknQCpFeP36opDj2QdJzCSBuPUU3PwuznDqk&#10;0441Hq3r/+tDOUVpJRmiFAd71syT+nuEXbrxSQS6KgUTBqtkd2l4o6YBnykMOfZAc3iCswCPEk5y&#10;xLhZak5zxEbeDCotQV8ywb1CXA/FYLg+QpOnfopzUtx24J64iuEvYYuQlJ1UcnE5HJd9VAoGEXJx&#10;CMuO296w5VF1tlAprMyUL59dQJzX42/egGowGkDXZ2uoqe9s7dAuvt8jv1De2+9/cuP+rbtrK+cu&#10;luol4icJjUpbAYfnQEOLk7bY8DXfTpZNYXCaxLx6g4HFgiCwMiDEju3/0Y9+dOfuXTK7eCJQjN68&#10;fOXsmTPkjynkYTKzRLM44JVsotq+uYksDwRHSYQy13PK+TEVzPEZs9hYYgdpaNeEVFmSF/E2nVMg&#10;Y2is2kfBD4Gc6sacIchWcVHmxOSWu/9cb0JwiVLVUld3rb/k8rhmVxYwSFG+VsPz4qPoIcaHuxjs&#10;wJt46YMzC3uywGca5jlEehoTPe9LBfsYWU+5VWuBoJrd573rS/g7LpRrNmqtURk+8B+dwBTakF6n&#10;s9Nu7/MMdaT8kUtCKcjf/JVf+Yf/8B/+F//oH33nO9+58tYV5KOgzNIsRc0EtrZYABCXaqHBQzu1&#10;f3e3E3YvJd2h3nISdoxiH5lxr9Ptb+7u32l17pcqg6++s3zpSvPcxfLs0iRfbSXRmtvT3MYwpuVN&#10;BCILEu95tTCqkOZV206Ycjn6iA9irz1K6RjTjem/I3Id8TJiPAp0p3IZ2eJ4gNc+HUCZjgY3waz6&#10;XfStaTlclkd3QiXi30rKQyG46WhYYY4xSh9fkZ7AKbVKM0tppcyo5ivwdpy1IJGlxupWOQnXhgjI&#10;JYAY6WZDZXheoU3JDNajNJa7GFaw89xN3oySwwJo1XTQFVVPC5Sf+/Yv+gXkeEeIZ/Tp2I49QV+P&#10;xguqPCPzi/o4eIgKsegoEPqd1t7m+mq3vY/63bff+/ZbX3nr3W98/eLFi+pkmS/s77e3d/bCKP/G&#10;xctvf/WXEMGhOOERf8Ak8rNg2damL/o8X/b3fZah8LK/86jPI7eIKzFKUfdBZ8yjm18nTTtRfjAz&#10;G546XT19vjq3GNVmxrliK/HXR8n92Fsd+6sj7wEhUrtFogfvpl4uL1Qqs/ki3STwLAE1x4gipBH6&#10;Sf3hpDeIu6PJUENa6tAhBWEO4XDe9qFE32c7cYNXhag45FLwgvNmFb9gCuD+gtE6szIFUDFDUgaa&#10;foGD5T49mEhYUgcg6XxcNpu6+HHKIk0mUlqA1IerovAH+Bdaj3qtH7hEn+3gj/GqKfYxBW2yC/YZ&#10;DJk7TXmFukbyVazC5ZWhP8c4ucNvQV1vhCp5Tz1daKgAIEuDSevCoKYmKgwJfAgLSOIMuq2tzTWK&#10;xkC3VlaWAOYXFufRG4XvDJX2+vVPaHBEDdnbLIkrp0xiy9mR6aB7dueNFzyFL+XtJ8umCNs0yXZz&#10;jlXCDzwhsYL52UuX31haWeh0W+zGTGWtlrAIYQEha2u/u48QW69Li7p8IVelT22NLhE0Z1IwMg2m&#10;VFoOxmbqqHJi9SEHwciLX35z/kXhUhrIrJO5KiarZgbBnJqMQfLIgh2krR87AhfFyKaosEj8Opt7&#10;Lq7h8mASKZIODHRGh0Py7RKoFT9PsM6Tn/XiZ/foE0RAE76kyaGEu7FMTNbNegM5q5GFZ4e+d5pA&#10;M0qlbnSWSDZH7yBwyvTWDEN5JApz2Is7eOw++6l/eszr+2yJo4MVRYIMDhWLx2pJja9IWCmL7URP&#10;TUOP/kCTYDBGkpL+AcLMrHAUrppXrZRgadoYG+zsb99fffCTn/2UuvbFleWLly7q0onml1kTQ6Lc&#10;6Weu32dMzL/M+/myP8tf291wQ/6AqjidAaKfvuyve97nseAnIoYGQWdCHc2klwv2sCD/5vf/ea/b&#10;4j7HIxrWodW2CB4ySUrDQQE25/Z2ilQRHklYeCUm8oD+/9SjR7tVtdHjvDeukWlCw4B6aPqQFgo0&#10;JIVcsgVwg02gUzKIj5fPoxRXnSlTGQ9wlIxWDSMBZ6VNDx+va26MUgZ2zhufQSS5vUvzIPjduVK1&#10;h9RLZfZ+mGvjrlBaQpReiM6gJtdtx/du98hwrSyfX1xcLpZQeybUHwVRv1jMw7LlA/l2iLlKHiEJ&#10;K4rocTYK3fg0hDGjVpdkR7S1U0q8mVLprHELGwDf6mAMcUN9AqkFDRBHVJAnK1JC21FnBykorwlK&#10;GQNQVyUo02e2XMqXt4xpCyVs10wOlAKFd3pA4j2qajpn9Rj86wJMZ6oxrDik2Sw1rIpCTf4gjIMg&#10;ZTgUjE0rFjO26P/xQxqzeJboKnUH8H3goOiCcExxomY9g1EXK1KJF+vjBS5jZ4xGX97LN+Kgiolv&#10;hxe5af2w2U+rrEofbW3v7e8tXJ7/5q+/+7f/zt9auVwDOtkb7//wZz/8/d///U8++eS3f/u3f/M3&#10;f/P06TMcW6fTocXi0ZiXrSLH3I4eq8f80M/ztq+dfzv8x//1P8m87kf5PHerjn9in+cYnnwtY9JE&#10;znE0mWBjVIrx6j++9rMe1To+DXJZl6mpK7F4tPbRKOjQOpOpyhhCKpJ2S69iOxpMxSdQ82YagCUF&#10;pB2pPmTJop5ZHX90HXsqUHI9MsA7rJ0InlSk5oGMdPpXCXUxRIZH1pnUNRJMgkEvR0Z8Mi7SlqyA&#10;CcqN8ErypXYQ0etHlQuyGl5VZdC03RlEwLmUL8rkivYuoIL2yWDE+kTSoCqDlmqUNZk+ftAuGSGO&#10;bzBCJyI3HKGjWa+UF2kfRhd4KfHxFdBq8A1hZtgwErVN2Z2yjoqDMRVYpbxlNEzwHNoGTZPV8pVK&#10;UTUWFEsHnjRfQ//pPA8sV2590bSrs63ZFNfbVNlzzDo5JOGpKtTs42GM4248pjcjw0l5XMm9muaj&#10;9SqS2+HErEyvJh1Zjx4aHNBGbkyoY03pCmmt6FWZpRSe83MIUYiGKv3e+p5HEuDOg+17azs0Zx1G&#10;EYmCxbOLZ984c+bMqVJDvW7LjXKtUQO1feutt95995unT58i/W8c6IAXO3D7WWP1ueD9EYP8Rd77&#10;UuYO3PwT56dQ1KO2D35PssCTfi6ked/g//1//o92a48FVzmOCer5Ubfbb7XG7Q5akEywhtI3ALLR&#10;K4HTn++nkA6NC778lC1Ulk28to2fwk1K/C0132ByI4eNvEKYI1NTbZRLVcqXaeiz42IEgZdCTZAA&#10;4DGsE58WVDsbJaoQJ6NaLqK+ETbmnvqFzG3laFIu+piMl5/MkZ2NEfffy9OmOPRoyU5dG0gLnhFA&#10;IpIrmsjGxyErpHwXlkX9rY61TZJ8QIsODFOru/rgfrDXKnl+o1g6bW1AKpORSo89wEv0HBS6OaVV&#10;wiRVb03uACWb3EFevBSOgVWAhC3N13P52UXoYcrOWadX3iTgGfI0ZoUjddoOttTJAzl07OZwKRl2&#10;WBVBLQHl9KloTeCWPg/bZBJQoPJc6YlPCR+QSEQXAGxRZxAoxCG9HcvhUl0ShngCTbaDLRvIwiDe&#10;U54EJa7qg1aJKz+zfHn+9OVGsxnMzbBM1FaKKxfmz54/XZgdwcCnXSPMp14PfyfGiBiTKGuuwsJg&#10;MjrPXLNfdz/lZNkU0beTstwUr8+CQ1enQgTyPvr9f/3dTpt+CGDtkt7b3Yt7PUkFj6UgTzDbULMe&#10;DAqtHl7B9lybIhHaSZHYByYemuqUdWBTSkXEeCAg0PxUhExsimDUIFR3cUDkOtoKhXDSsgXXlNPV&#10;Y1w5Yw/9XZpWjNLVOwkV0gFzNl9Tt4pwWxJzc/v5gubqGCcOIzSqk39glvIAl7vX0fxsNKrNWWS6&#10;wRJ7Ujg1xUax++iPBOEHjYgDJdzPebnitMoZqPKv219bW/N295CHQmS1af2MGpCLJIiS0tSDPD2V&#10;jIYZwyY2Ja3xT3wPEgfei5LfSpuYGSUu5PbNzNNxSSdES3u5Feica6Mfi7rEUdcl02HG5AAbPvC2&#10;HMjkwh97jVtaXGNGAomBvamkykbZ65rFTk2uA90Cu/0ctgSONcjJYET9FN/LjShTkh57m2NvlQ/B&#10;dWYM+Pmqny9zv25vqCT9b/7tv/+tX/3NWr2Wm6OUhO7Yg1zVK9LTOb9NmEl/61yklBxXnF8tK4fR&#10;1GancBSq8LrblJMV+4g5BbgAQRmEXbo9CQJMDKVbN687LSR0bra2dyCgAKcjPpgv0P+giviZpUSk&#10;Qvw558hnevlzYx8NdzG4iygbMJ5h93r0piAXblr3nFKG1lppCxkc0o85pGnp5qAOm6Jouq9wunFq&#10;LzMBnZ2sr5F1xG2r4DZT6wPWADRTLKNWqVfTW56OwBPYewx5P1fMN7lCva7gROYwxfQavyjMWGyg&#10;nlbqvMk8V7nNs9fI51yQhBlO3wFKBpRQg+2HV6IWbqA1nV5/zLqMycfecxzjMcAkjzH+PDZ9xF1z&#10;WwpeUIKrHubKkVpV5DB0BLV01MIiYX4sWw5YRqMT8nFoD5PpR4+e1/BG4iB2ntGTEruyrhoBDXL0&#10;DK3jI96F8UT5nKLLMUw0svmFWuoV4wTJPsLDsD/EHo7aPa/bH+7uUuFBfd/25k5nd3+vBdrB4ZI6&#10;Ri4dZZOwG3G1i1GBRs9cedy/RrNcrXTHkrP4m3/r7/zKr//G4tJSfXGOTmb5KjcBZI2kc4vrQfsf&#10;nEGjPqVcA3FarK8jPyHXygY9ghqevOYvEr+8yHs/02R43otOXOyjxisTWX0aR7KyYlMKQco9+Fff&#10;/Rc722qIscNSTDHWCCCXMsBapQY+iCwTwvSjxO9DQnneKR/n78/1UzAJQVoK4trGxiaOMnzt1GuX&#10;yzTKAl3ZUQmhJjdaRMmQKZLLlevFepMYqJbTWQJXtlIfh1/C6oyJeDATj+gUOr79iQRfqjVqR4g4&#10;iOpXyRw3miGi+SAU3fEuLfmGfdq8Q8sslwrLzIjV+1tMC2qyT51ets6BJgMnLELhAIEP+SMMCl95&#10;nAuBIfPqflQVWzAIBPoSLaAFoZIkoRH8hM9LbRLgp/wErAkrdpJQRQ6PphDvk3YDTwnptazkOLA0&#10;18aaXSTpqbMNjCwWBqvCe+kwLQAIKNXnmP2cCZur6s51/TMlKofU8mIuiIguU9U7LohVsYtNz1LU&#10;74tWxxXTmwBe0oEFXuC4k3wpqs7gNIEDDeQnRnTkEUmSD1QNKvFQgKOH1vGczi6s09+Jz/z4kyGj&#10;7u9/5z/5G7/yH4gTZ0RNVMRA4RWwhy11hIzKaFmY6EQK6CtikW1mfvuWhXgmTP66+yknK/ZBlGI0&#10;wE1myMpjJ6KljzkMxP/tf/mfid4ZoEwPKR0UNayhtGnhkr8rPM8UJwVhvPTtaJsizFG5xXIQN4A/&#10;xkps7xP7lFniULIOdqxCDHKdkh9EdDgPpVqxMVtDxzQckTbHhWijaCevgnbctN7t1vpdQJnhxkOK&#10;svPVGrIGnCDY4yozs9HEnPoobgySfaKoeFRm+oE7FHOLHCeiuiy7LIELC9ZxtSAkxbqNKlDi812q&#10;+9h+yiitTYKyYhRp8NJDXGUUzHv8BM6uipYMNY39gVpGJkkfshdCNYMBhgIC9Gj/PketRsOyFBwj&#10;Lgbv4gpA0Z+UqiINQGzmxopuA25rNgWkl8vouiaYYKjZFOleKNvrbo1waPmK+t99so0BjJO4gvk8&#10;fdqAc2i6gKUg/sNqRF4O4EaICiGzQqQIiVIBTYi+6Fe1GyO2HA6CHjeoWJ6nr1LqVbygBpJy/cYY&#10;udl/8Fv/6Xt/4+9iS+mzon5P0QBrRY1E7O2qSStVrzY4+TQzd1lC21kWQqcjHIrX3aacrNiHC88K&#10;qs6aUw0zTEun0//Zj3++u9MCZJROBR0Ay+ALeMIU6cJlUe8V6+RJ3ciXFPuwCqHwmBZVMIamIEiP&#10;N8zlUCcgMjAzJ+RAUwWxAwYTgDKBNwougC+aFD7jmxJsXgF6lww6xW477FF6NioGAXEPxDklRybp&#10;fqlEh0Myo1rulDtnilBB42gv2Nc89UGkTvvOglh9AxklvkLpEQoSeKNlY7P5dwzjqymHjmfSnaQ9&#10;dvwTWBoxoohAE7Rayk36LArk7Gi+V47A2LuToXq4ASiVC7lSKyhNUtTjCzFdj7wyyp9xivJnYZQW&#10;eO+AnqdB2WeXtAB+STH1y37I3KwGw/x+UhxKJpS3Syw0QYDYr8TAwkGFB8OgEofVSVRPc/UgP1Ms&#10;zeZLzUpprlRsFmjxlG94uUYa1byolgbVOCgnXnmMirHHziEVCIxwfQmMJPA49AbDtDdMUcwfRnla&#10;XJOPr+Ft+FTyBEUsXacbXrhw/vKbb8/NL5B9BgJTxpwG7IoqicS8IrEYzqDZO4txlHc7oDviobm8&#10;1bOu/4vELy/y3mOMh0+/5dX1Nj3m4eELI7cEvUvdNsxlt1wgBqRSKjUqJOjKNNmhr4V0pA1DEe3A&#10;DErWTPOYX/xib3P8tAME8bFMoWO6uc/PIEaTI7ABZ868K5i02jyB0EC5CKak7JgYy6SyOKv0xMSx&#10;mdLYW+WeEdOW5phyJWLBUZ0I66JUll4VQ5aoQwwR2Rqtv9bhwXjx1gPw2BupnACESHWMzLeY9hJe&#10;no57o0E47AeD/RQSUbdLPor2srWcV80npSjO+8MwHXBmxXhSHE0KtFwesCNx5lXGED6CWhrWvaSY&#10;pOU04N6yXjSg8RQKTUxDqTxfqi6UCrN+YS4ozoel+ai8WKgulWor5capyszpauN0ubqcr7Av5SuL&#10;uTL7Qr44T7xSLNCgdjYfNZKwzrfEXnWclDFM1I72xlFvFHZHdNgI+6OgP/R6Aw//CiSsz+UHipmE&#10;8GvofACpByb3yNqtug4K3AWv3qjhUuEvqQxQw9BaJyBgHSOhgVwYwn+qtHQ1Wo6NYkREqYsqZjy2&#10;o3jsO/cFvvGY3KdXdIRcfioHLUpQzMvOvGOxxY1HNREkrFxRJwqeZynGKcWgqAaQpUHs5heYK0ee&#10;z3RMPP3fzLMVlCw5SS0UzsC4KkFbOKb/6mucxbEtI5SaSdGAQwWFnVJdVJZGLJlqgIlbL6fNOf/W&#10;0cEVBGu86hl7s2V2xNrgWkFhwT/CJTdeGV9oVmc6oM1Pes6FmprHp1wUDgXKLqpEdNErFdEFJw4V&#10;IcYdpjgfAm5oQsQ6kJOyBDnwHOirYJAhmkQj9G4onumPqY2YAC6pGaMMpdMstz7KrBD00oLCAz8Y&#10;8d9iKSyUcOtocx2UKmG5GpVrUbVeqDXUz6neLDRmSvWZfKUWQp+jv1JUYBXiM0GFh2M0fMedGH8q&#10;7cb4VkmHjiYxzhM/aYOrvTsCmILPEnO51NKYc7ZwCyE9FjdyVUEyRHIpINQc9sZ9elh2KftJaZOs&#10;9LBY+tx1LvSQDxnB9JtQTUKR2hhVTPMTVaFq64ULelS2jk0xrtC/s9sJw1NwTyQrL2yTAYapyHsF&#10;BKf/5f/6L9YerjF7uUXcCten2qTMNWlA+rXUZ3o2T79Vj/kOn3qJsxbPuskHcJq95PBr9ft+e5dM&#10;TgmHO1iA1Lt6exWQP4p6uZzQ/lyJ9saK50SvDwKGG1uhkqs2KjQ/jEYyn/kSBZOIpIw21ljBJuP+&#10;Ymsn2N2lIG15ttmMSjuTZB9mZ5DbhkOFCLuqEvFZCB+0WRGNCcfpNxrCesHuTvvevY3lpeXZWdRk&#10;xO9gzlhGEyYeKRRL1mfb1L5MVRKABjT0DS6R9y4TaTZPx88Xt3w1HkEXQp9AwKYuV+pCIggDhSu1&#10;5gtyYNDQz3IjUKHe9sbWzsMNeoDWwp8HSuu6Fll6+fQYDJSlrAlcpliGXdOcaWJNpF9nrQWASybF&#10;D/Ri0Wp1OuSY9UNMWTUhyBfB8cm12UtIBsXLtVojSJu0Ru8PdkrVDT2fVTmK2GO/SlnCIhRNfoTJ&#10;Zay5rCDOyrTLwaj5lUpcandaM4tfASnb7WCKwJX9SXn+d3/3d89fvhiVjOwbqZe29Y3R0fo8UP+O&#10;OZGAn7G9OjG+L90Dgkd7svyUZ92DL/d5i34NHDTnVxpIxth0uvmaa8JNHBqqkhsrQXHRzHMuL6+B&#10;Lc+w5HOgXCkYYrG2slU9DwnF5GaxO4IX9Uym5MRHH3FNnGMC13NHHdRaZHhJW/Ah5IOQXIE3aIqW&#10;mVfuPsf5TE7hSXqU4qFa7JkxVu0lz9ucmy/Oris9AhglQlNLT2lWHP0BzlTbAYwHQ1J7YqmoR7ml&#10;Y4/+ZqsLy2Ai3iSuit0LnQWqBEdeqcyjzE5fL8Wc8KV8MX9SRg8afh/igjaODWoc6TZxiwjR/3p7&#10;2hU4aRgt8IK6XmhYiMyhDAHe8i8+fL/TJZliq6P0ioBjzVsWjCK0Uj+tOPh4d/loP2Uap2Rlf9kc&#10;PCgCBKvQwCflkYeJ0EPEWCYAqUdTBgnVhNSgH2upYbODlC6tWCFESYwQOBM3fRAzbuNhGUbsqA+z&#10;U/BHNrBJkEveiTTXBGa+RGnBj4y2M5V1d0iNXRZRRZVAHUkAtQ+DJIC1IYxGjRKJJtxMkGjzI5jH&#10;8B4d2DQcM8DH/WrbQdDnYRvUilOyslEgjAbaDF4NPxFlJaFKnin0wY4pVkpIe0B69sdoStHcMw1K&#10;fieUpCsvJmxTUsaKua3whh0qEji3xx55E4InlPWtyEB3lnwzsG3dT2b8pOEnNX/Cz6qflPy04qVV&#10;eHGTEbVeM6HXxD1Jx8uRPzMZzPUgvPajCp5d0tS73HuFAJc5eCp/cIRD0HHOwe/6Xs9PYRjuhMFe&#10;LoK03SJpF46h/4yBXjBPvZHfHcJ8iU+/9c7b73yt1KzFxIGhP0YJk/hHWpK411weMklIT+FPHdSd&#10;Pzkqnxd9Hm8U29rw6j76sx3UicNop7CIGANTnU6Br/ZYwbZZE0aYDIoZF/ur4RVTj/qznfrneZWW&#10;byNnTwOox6aaW+5Zz62VGDG5STZbmPRcP4WDZ1wrHB/QmBX9N8l6q+ULTPI87r1KY03DQFkbohbr&#10;cUGMIL3Lx5sWOmk4B1TDYY3I3XK0xFMDymNhcfWH7PaANkHSmpuWz1gCIhuIB6bVFm+n6JaJxU/H&#10;K8aNqchR81MP6K7GTgikPULrSkxodFq5P0rVkk+FmFfIV8Da/TQvmeiEn5gVbIqQ40e75KOxRD7I&#10;xgDUZYhUCX+2ZgGgRknZ9sqndj2fxIWUoC+tYGICfiaVJC6Nh0XIO6NB0ZvUtCfsVXs7ZUkIVuur&#10;ZZwlAEvSuuMR1nm7gd+Jwl4u7EVh2/e6GBQYNAjNur4NqhJKvLnFpSI1OzhfAXcCYUBCP04X1jC1&#10;FRiUHDsEvM8zxP6deu0xF/ZXdQ2EOXJIbtdaPP0iW0kzIPawJ2zz11pkPk1++uUcptl+B21aUboF&#10;NQ5zc1r2fA1TFLRCFT2mT3vwsucdgQwlbsVwGOOqkEbQTphgDUlkbqyZqgAZ6ylkKttyyrR6W4j1&#10;2PWZuk7QbQG04V0pVrPaOhXe03yo09nfb0EdNLEy4gKntGa4rQOKrWb38S2jk0/BZUiu8gyn3+60&#10;HExZU1KZVvzL1UDHzGQXRIkha1cktyqegHbT+radbrBqXOt2+Pc8k3pgt73BqD0Y7VPXJaHMYCja&#10;kfUDnPpi9kB+mfBgvFeobTQj5lel/6RWY+1bOG9pWfBF7r18tXtwAOe7kSPVTuhvEgBNyGPLV+In&#10;dEvcD1iK0Gf6gx7ouVHmMJzR4tIyKX0VN7tL4QQfM50tuWzsJ67D5/MG4kv8+wmzKcBmKXUZ7DRa&#10;hxMFJ8no6mpcoKLSrHNtpkoCwAnxlJ0mWqBlB60tXuL1OfgoO46pPTk88UAKJLsmWgomRQoabm3/&#10;DNKwvJaMQxvq6XhQiIdFygXjIcupYnkSK9BQmHtEG2ohEIdJzOgvmKfGJGRuOKUSObw2wQ7mKp2A&#10;4MCJQMacAceGkMxP0Mded9BpG3kexrz8FonIZGbFyoSxFI5kZj3mhYRYskKmRt6MBInIqRTw7ana&#10;ZQ8SQp5cSLqJVA/TDfkC7YQ/RKW2MBgTIFcuERekQc8LOl7Q9sJd23e8cE97pN2PNjz0+sK1ib8+&#10;TtdGyb2Rd3Xsf5Tm3vfy16DJZ3sAbUQdtW3vWxvcLkVVSbCVBi3tIb8OE3+QQJSHOwsq7L4lbNm3&#10;9zBS7ObxYQjyBER4Mel4yRuv+ONzwfhNf3QlHVxJ+m/CDxomm6NkYzTpxB79FUZQUOj1Nb9yilwU&#10;rmTiaRcuzh7Xg/EMezhaZKdI/VWMwtfiM0+aTTmJFy3DM02yQPCfYymA0QoBZBETAx3CNUgeD7X2&#10;Cd5T6uS5wS1Ln5ve6p0K891gD9x9gzVRF9EP1n21blfIYk6QobNSV3j2ZmhibCq86L9JUxLIERMh&#10;GStlWKCr63DtB//r6PXptjloNsv4mBl1ttRM13MS9g6mccEgP120SNaGI9E1ee69NQfUaB2csgey&#10;zPGpDaSxZI/YHEXHGdcsDraDdkdy9Hun9DO3eDmVctj0uHW6NGjjd3tt7oiB2Fjq0pkzp5cWl/jk&#10;Lz3D8tzL+WW94KTZFG4eTgoyPFRhQJwC61KpmOvOba6ma3WJh4IXg4eil8GmMtfmmZDYC15cVmqX&#10;KOFzzJooL4uWV4c4u4MUgyalzUet+TabNJKPzl67Q6L4o9dHdGokeQCYoeOcN0HUAFvCd7HiI+Gk&#10;7MdkEo4GxEdMGApRuACgNuNptyE3z3nycHSguU1xEER3TAq70a8oXwZOdp3krQzIMlgCgegr4Yyi&#10;29x0kpjetMWHGQsmHSn+mErkMIYSxk4WP1WLckAH2F/gQYPAo8opDkPtE5wFv0f1b1SCGgfZ/nQS&#10;v2H7Rdv59RRai6R+bT83ic/x00/PBR6Pa73efLczNxwseskbgi2y3SAMg5RsV58DcWbwjUhk08iL&#10;4BB4C1ctzPth0RdfBTDn8C7BemdCFEHJ+9Xlk8DKVOnGjPgIOGbSXxm2l/L+GW+86I9nS+Hiqbm3&#10;ZkoLwRhpCy9H4hz1h6THXko6paRVmrTKk332UNSbf0+3k2ZTlOox8WeXxHFxuztIBx8c2h+BL04v&#10;+lWdi1EzXCGpWBsSUFdvF7Vuoa87XopLKjNBVUtta7QsoEsXHbnhT5A35a0YTfFi0UhjNqiLsORU&#10;rGO0vlrkWpkG401YytVkUQ9tB0iTPXC+kmoUKRBQr/is9TuPpx6E1T5M1evNqpizZYYF04JRIS5y&#10;+LDh09l3WRD6qIGekb4c38SmpzqAKcoxZjNvAtBU7ST9o5WoSitpUrWdB+gSVclup3qyrJ3HoLBp&#10;2fdg49cSOqQMw+EQxBqsWuSRQ4ia0mC2Z3bV0d+dtoqFcAJ5BO+qJzOCKfayR2tSlpp2nzklyWf5&#10;f7txaGhw0eQ7xqPceEAZeRX9BsKZQlSbm1kpFThUjBnQjUVQmNkU2RW4RqMIk5pCG5ai3b+nFsWm&#10;7nSaHrrqjtH9inbHKn3qzv0kbeDTIJA7BjGU8lGLNkxA2kGBJoKmB27kSJIeeM/25wjTHWREP/1A&#10;A8B0qQ9GqyF9tjMtrPR9PEDrGBcFt1h6YEOiEWKd3iAZ+Wj3SADZmNoMSJhTpgSkcW8oD7tcLdZK&#10;zhprYUkTUr6gfxFJUEIT3goNBUYFKCN5aTkjWozJTFAgp8BF5QgU8lMfFOfTCanQMgsxO3lc0iXk&#10;bgPQDbXL4xmMslJGxQJpVHQJMB4gwH10NyXAlnXnzCmtS3PVRNOBy4wWPG3os33EA45tgmT8mLJN&#10;6cXzeQi7kOUteDHYwXSfFFNyLuxgnJO8536qmJxncilZ1jGfzy3NlQt1kGaHCFvUwJUVpErPaziv&#10;thtYC5NAz6gIikCNSsJBP6FB7TRVxCgw70SwSA+aAd1KCO9MJQLwSNiqwa4m/ZaOlArOOY/Ehs+B&#10;NvDByDbTynAStuy6wacUbInjC9NXrcGQzUKip0R+PMYnKdWihZUZEsei/8q02vBUMkHyThwWhy4D&#10;o1XgmYNc6LUrmjjmflhy/9OPj/2xL+eNWvw3EfvOouWDyNMeZAj5y7e2RxCTccuBEPC+wRdViYd+&#10;Tr2+vbX1L7/73YcPV3HVwQ6feUAHDTU+/yEn1JSy7Ah61Q/3Ac7RYMwh4GhJYs1UmxIiyruSMOEF&#10;QZ2/WHbW/AH4CqbQCLOUfxBD1EeRwEGfUOX5I+s3VESBFd7U5saQ75uMCzRsxT8g4kPILV9UktaY&#10;9YQ/kN5Z0uk2T/qnz2Wpz3ioH6A4SymzDWhH95pmpkxeGwGgfi9GT446HBrL7O62RwNrBlSdVZY+&#10;m9SqFjqUIM+oDdbzSBJETg/B3RGe4Xld/OSoGPMgd66rZo5Qli2zJWTr6l8lY6qExrkCJGNUbdct&#10;lQ60DKMHK6A7C+I+VWNykaxZn8A/91bTxiSpIkvcBC37K+8lwcTsproPY9rwvCKZmWRcVw+TIa1F&#10;uQuj+tz+s0aErgTBC6eWIyeQ4Jkw6owiKJKbF836xTmB1vn5ra1t6pGuXHn3d3/3PytWzuh94N/m&#10;GpP915HT5kF8br5fdzwaIUjxShxnsQdP8Pb2xbdPnE1htDGBKXsHo2AiMfEerq393u/93w8frqkz&#10;07MhN6X1jutvFlH0MDFbm3JOS9/gBmtqRRCQMTWdjZlaExfaUDbLqmTrr97GoDfbhLqQJiSGwIIm&#10;ogBraYyHjEiQamGQyMzvbauAOImLKGxAHmE6oeqay7MU68W8GmTF9/C0ERUgQupKJ6Ealyvol5AR&#10;41fTpTUbJtK9dCIFl0ClgPOGEaGwD5uys91iqbdeMzUpKwgcMcw12zID6ji6DmqR0bQcszLYGWZM&#10;VQ+ik2SFn8m8OKhkcYuS4y5ON392sg3uAQkwiNrCnPJIqLkcFsaUG+sKrB1bTNfVfspW8trli/Rs&#10;PLApzOVd+9WqE2TQJUcSpHNoPoCyJaOGQtERraY9RHwbc8juPX0z/TuB4nKLRCAm4MMd1fqhCDNq&#10;TMImH1yprHTaXeQEL13+2m//9u8USqf4q8Tf7CD/2qYcvrgnzqa4g+M2kwp1/ZIhm+7t7f3Zn/0Z&#10;THOCfglGPmNzxInjbWhrmMq0VtapMXEmxcyEy/fYkM8yxIf+QZiOpyWDYj1EDFDQPMTdYcqrZboy&#10;0OKkqd2uaouZ/IJhMQOdzlBMtqQUoxQAXJLm1c5ZCpjOAEmYA0Fv1j71hRijKZ/mi0P6pfJu+yLh&#10;PJrz4oGQA6aSR8+ZFhFNISrjUYSY/t4uQLJauKOwL3EmjsVW0Cng88i0OC/GaHVq1ag6QIkrkO4o&#10;onDLr6r5ebZZl/HNyhaVI5sW5DoGoH/r6g3l2pFK8Nu6juF6xjex6i3p+ymmVX7X7IW7lyIH80nL&#10;Z87Yk46QwglIl9MILwoyQMYNGC9DLcEYQXiT2zgG21bDgkrdvfiIgaNVRACKChKsEsJcMwnxkSgH&#10;5ikvADFxhCsrl379139t4lcF18CAVn08t8EKl4RVm2x3IHQ2nVBc//xM1zGG6wnPN1Hvc7L8FA0i&#10;m0vOW+EBaUhuM33XtZ4cXeTyAn6KsSqzpdtVdhzeHP5ycPvdY0vt2GKcojngnBfFRTYHHHnMOqhP&#10;JCBmCVnXKgqoxdAhNSlFR0wSTVCt0klB71VaByPBxBubJrxinxA15pQ0MMw1aJ3oZbJggrkYjK1N&#10;8tHu6zAo7lClXTTxKO0hKABGxpfHwxMoE4DdSPtWsgqamlNrkpVP65lpiY1NExlHoTniq1iJrRU2&#10;PXMi6CKY7bXW0dllcwaF/7bXO6DYqK4kaUuRXbBlJoPwRzJI1nyDAwJut+5oDh2zzAyfUK5Y7CPe&#10;mtkUwBdtNodVLWUJbK9Ibgs8BSOg2ESoBt87igrP9FNcZGe5POP/SUgfcizF7krji2cPXBuPi8VZ&#10;K3TI0Vn30uVL3YEaBzgqt9kUw8sf2RQLheDqv0BzgiNszQm3KV8/d/JsitZ08zydtjjCRQxpIBVu&#10;swpkrI7u6ZsBZcfbrLQomytPuOxm5iyZYobh8aliHoiwf4cd2JxyNkX/66+wMJ2fYoaF2WCVBIA3&#10;Fjjh2ugD0xozylZpkz7zzKbYZ6ofQECpMcKreEF9/vejThBiiaQ+b0OZj9IxmjSZvduOBZ5bpVIK&#10;g3LWcJnOPmLNwA01Gq58sikG45yvKSrjcBMLfQxNzbhwduq6Am5WP+MOKHhyuOXBVcziH56LooZJ&#10;zPUnKWL0lCHvGiHYQdbCnvWhyt8ZZGbOixkR+Ymi3ruTdfr4Luqxxxy+q2lGbsYKCBkh0AtkkK3j&#10;H/wW6WM/dbOwjm5HKg48AI9VQ2jptgQdLBQMxuNCoYaDjE0pFtDunGnDgJM3DXvXyuIz8yeys9k7&#10;mRjrLna8wficd51wm/Lu2RNmU9y6YdMYDRFSKTA0tbFKAAZgXDA0z7rkL4KnqIOoQZLOZBywttyv&#10;7kge2ZPHHynL46IIt9pbHvPgo4Tl2eYoVTYHpj6Q8sY9+TqI0SM9qU6DWjMVHYjuoe7KLmCBqa+4&#10;LFVuyacORc523otn7AtdsxtFVXYQ+tXJteLiAYQ63RX5H3gx6hamKEx8tMyI2IMptsIDd+7ZGWVH&#10;/uiaJGmfL3rWLTAQ+sDnyR4efFOhuiwZanXLEQIK/5VrgidkqXoEShyM4ggEBp3op5GD6aCRzE6/&#10;1M3Ug/mqB66lueX7XWhmvcksK6yrQU7rGZu710+erLPNOnxAd1VMoMCgVkqSzpOgrxrUWYnnYcf5&#10;ESHQorYxd+/YofiRVuWE25RvnT5hNsXdSpd5cUGQpU5S4nDNyFcW++SQ/QmlL23OQbYOH5iOA2Gu&#10;J8yKwwlMOMrekuVfpsCkAyqz+alzcapfcui1yQuICrT2JmteDnw6kJDyAFZETAhtWpkwXHFTOsGm&#10;UFWULd1+1NY0oyJhXLeYwtwTq9U2S6ZwQJ9OFy7ZIwk4E+uYM6U+ZFKRVLj0yI4c2BRnWZxBfGKb&#10;OilQ7dEreaaekM7OPs6uo/033XgqDhrGXcRxwBFjPVcfH0dd5fOPtilJn9Zoh02J81ayw1QqRP6Q&#10;rm1mU/RaZ9mZ/M+co+ahWPm4jS63caiOTKzeQ/QCIplUKMEfwKCwMxRhr2S39dAH/7VNcRfjxNkU&#10;k88QFdUdn4J5ZKKtc60WtoA2EEflko8f+6i3xIH2uoECykRkmxIB5sgeACk2mbPJx9LtQITpCM/+&#10;deE0UvWWSLEcCuG+NE01am3GTaJiS04QfBMPn0I2RUQrtBYjGVMQFH0olSNADEJ5kT7FvMhPAShJ&#10;Ros2hQyMwPVwxcoOL9SkViGiSittdkkVQkZMS7extYTUusM+mPXOHJgkk73r8SDQOQYgD0fkMkEh&#10;3Nm5z3U2YPovgYTEnIxdItdDAIQOE2MnpRjVDZtq3dRPsSZhIq3oxYUUA5qZCTuQgzStBVoOChNe&#10;a1+YWT3ZPgnUhEJqnro5yUf1QpRunkHeplYFXq7Np4aJ0Jv/fAjTAEr4yhAdTVbF8Yb0YofEOWbu&#10;wUGiDDfJ2gw968uP+fwJ91O+cdLwlANf1AmLu1DowBW39eSZd+JFYp8kiMR3y6ilxkO3zaGe5tJn&#10;3zs9gGwN1DSjfNY0BKeZ02yAOyNDpb9LHzEVpbabQ7Y6Cy5wJnKlfSkPQPT2yodtCh1vVJ7DgihN&#10;SHX5slyMgS9mU6jWT0enbCTDD3R+isyE2ZSM5WWDTydgsQDFmZrAmgIq4cXTOWRRnIFxqXGHxOoS&#10;PMoFWyCQmYdHxvNTt8LV+9h7zdBN0VkHJY0mXCgpB0ssUu6bnZ0Y9aLDREEzMyhuigYmnkYOBVYb&#10;kMvI2QVHT3Wmxz3QQRL02BFyBYRqcU3sr8ZtEZJtWMzTNo03rqYpP+h2i3qru+NaqcaoYOfo0IDs&#10;f0raEYMCAcCMi3EXDYjWATiHKDOI8gr5dUzB4atRXD/hNkUY7W5rx0izGpgH98lGBfXjrwRlOuKi&#10;MN+MTi4cXmvOFNpwPoFFQ88ECF/EpoyduNN0c0PlQKDYMNps+7RRw09xNuXwQD9wXNQrXvCG4Rjm&#10;trjwRxEKKGJhV1B0TH2Tui9a7ENeFA6L5rajvSUJZfhONgVbwMBvmZ9S9KY2xbwBce0MQ3DyhToc&#10;swMWWTjhCNkUVRg4WYDMhOjGTwEVN2stIfXEBHThjP31qFyyw1OcudXmHkyNU5wMoaeZn2L9LmRT&#10;8NXAX6UaFQUzZnqmfoqzKWKvmIHoO7RlepFt3mY2xZJoZhUVhJqDpuTagU1xGaWnbrZs6Dqrk6Qd&#10;tDtBcyvBzwtJVFXvAT+BCJeTxCxdjWjVJr7tgdeU2RRB7G4G6dgmHroNr0R09ujy0Wed6Rf2/OWl&#10;N/z+CJUKww4PnPfswTORrS/s+D7XF2kwHtcGjiCtHfe98FltVh94UI8c4IMR9qnJ4M4MB3rTBn/V&#10;xr2QVJspji063VRLafqJ7slgX9MMmxIv24stt3rwV7Mp050/OyxBfop9oWs2YEoiX/iWZab07W5o&#10;2ZTTIVnGZwKrzRkU56dY7KNLARXQj6gGsN+zv+pdn9qyrND0QjmkSYSXY8oOIOmA6q99rYVRTrRF&#10;D0z/2G6YHjzhp7i4jHzfEzVZX/gF/1K+sF5BUk9i5eYFPJoV7mBcbvK12aYJg+McMBjGIZP6eT9B&#10;9cKH3nM41NfkmP7p0SI2fYalH44G153p5NZSlykn5XF4ibPm4foKa1TqQUvHiWOtJFh40pSZcPRh&#10;m+K+XX7KoSPM5sbnPc8XfL2t2+4sDtkUHZhrjfyEIrSzelwKLi992eyvB/HFU+tFD7LpmXq2O82D&#10;z//chw8Ld2zX7WC5cB8hXbjMoLhILAvBMr/JHZuyYyeaRP+5L8dne0OOjP5f2xSuldTBjl/WfLTx&#10;fcIuP/Gro2NhUw6vpU/MeXMuHm28hZkGVl079GRmcaY25eD17r3sL0vKkKlyTJc+RrI3OxF3EZwa&#10;wEHM6CzLE1uWUwsfCW49McEPv/6pl/qI1z93luDdHbYL2aEeDJUpNu++4uDbLUg0CdF/DzcAv/8f&#10;yLqwjBd49igAAAAASUVORK5CYIJQSwMECgAAAAAAAAAhAHyuepuZnQEAmZ0BABQAAABkcnMvbWVk&#10;aWEvaW1hZ2UzLnBuZ4lQTkcNChoKAAAADUlIRFIAAAFtAAAA+AgCAAAAqL8gMQAAAAFzUkdCAK7O&#10;HOkAAP/KSURBVHhe7P3Xl2NpluWJQVwFrQHT0rX20JkZKaq6qrpaz1oUj3waPvNf6H+AbzMPnMce&#10;LnKtbpJrhuxpUZ1VlVmVKqRrd3M3rQ0GrfUFf+e7MAuPSHfzCAuPzIhIQyI9TAAw4N7vnu+cffbe&#10;xz0cDl1nt7MjcHYEzo7A1zgCnq/x3LOnnh2BsyNwdgTkCLifz0fubz459VHxeE4Zktxut8fjPt3f&#10;9bjcXtcpn3vyX1Qf55Sv7PGe8lCc7iCcPesrHQEW/ND+RnJwed3TZvcD2/5Kn+L5B/eGp3yuHIrT&#10;vuHn38CN2ctnK/7Up+/siWdH4OwIjI7AWRw5WwpnR+DsCHzdI3AWR77uETx7/tkRODsCZ3HkbA2c&#10;HYGzI/B1j8BZHPm6R/Ds+WdH4OwInMWRszVwdgTOjsDXPQJnceTrHsGz558dgbMjcBZHztbA2RE4&#10;OwJf9wicxZGvewTPnn92BM6OwB+Izwpp9WXHmt+c8FueddJzh66vwWc96c9Csj35XZ2wdHjqN7Sw&#10;Tv2WvqH3842+7GuhWr7gHQ5dp37lk5+ofvtSpuzJz4UJe8LBPPm5/Zf/UV7zS7znF//lL3+U4LP+&#10;geKI97RUca6ck+OI57QU55MjhfDiv6locMqr7+RDccoX/RY/zf4aVPFv6GMp4vspF5z6OKd87sms&#10;efvEomIw+MZZ82e8+G9ovZ297NkR+NM6Amf4yJ/W+T77tGdH4Js4Amdx5Js4qmeveXYE/rSOwFkc&#10;+dM632ef9uwIfBNH4CyOfBNH9ew1z47An9YROIsjf1rn++zTnh2Bb+IInMWRb+Konr3m2RH40zoC&#10;Z3HkT+t8n33asyPwTRyBz/HQHmwtnfpvnEy1PJGH5vbASh3dnifqjNiB/FrdnF8dP0C+cLs87uHx&#10;c7/ae8cVFqrsy55zMif11OQ3ec8v/6Ov/ACnJv6+8pX/KA84mdPlPi0PbYjr8IkcwlNzyeSJL6eS&#10;fQnm6CnZriez3wbuk+ht9olmtCe85y/v3vpFPuvD7aff0Ho6IY4QC7Shqf7uEfFudFwc/h+rwvl5&#10;fxRHRr91jp3hduunfM9QbE97SXvs05NdT22IffLHFLvs036cUx7Ar/20k2ma3lO7Mbtdg5cfii9/&#10;eXzVz/f12K6Dr/rnjh/fO75wvuJLiOP1yw/ylz9Qf9J81tPym7/iuTp7+NkR+BM4At9KfISsVBLT&#10;o/voW+oXdR96ju/kr6e/O0XSqe7fMuXN93WdPrcGjhfDl/3i+3pMvqWf61sZR76lx+rsbZ0dgbMj&#10;8OIj8C2JIy8TXP9+VsJPjhIT+UK5Dpzy/mW3tt/fFs9W0x/gCJz2tDqn6+z2Bz0C35I48goM8bka&#10;xxlzx50vnPupb2er7dSH7g/zxFPXNX+Yt3f2Vz47Al/nOvwDH8fXfdmf0gviD/ypz/7c2RH4DhyB&#10;b0kceVFdc4ynjvIOqhhN7kNd3flCgzzisT2nvAvN4JT378CJ/T68xVPnI697y/k+HMxv9jN8S+LI&#10;N/shz1797AicHYFv9Ah8js/6ePeZEPY+P4XcsfMDzDyZGOc50ZT0BCKmDEvvu70er0PQUtPgpevL&#10;D7xeuryu/qB/9B74Iw7favR6NqZxvQFPVDe1Cw1dNuQaGE5DW9cNXmEw6Iu13HAoj1A3/gS/1y3P&#10;0D3s9fr9fo8fer0aD+a1eTY/Um/mlGzXk08Yn/MbOqOnZsqqJ55yD+d0nfrjnEwA9dqfMQyPlqTz&#10;DEVl/j2m2dEigQkw7A27J7yrL0E8Pc1nesXLnpZXqi6Kkw5y/0Q+68mM1VOzXZ1L1TlMX+SzPtlb&#10;dihux6Hk+NxwDZ5s9HhqB1bYz8POUNd1LmR5c7Zc5LwLje81r1z2HMPRqgHCl/99toZ4ZP8zIqBc&#10;CscPoQTSdcIBYaLb7TlxhMg0iiODgdcgVimis7Ln5f/yVHVjiZ7MUiPsnWahqed8c3Hk1G/p65ha&#10;fx3b0ZPfsLuvHS8/54xzUpw/9wUi5lFIkUepE2kPPA77+SvfvjyJ86u+tLzz00JybIwn/LnBiYvx&#10;BJvbk/msJ3/A5w/Ut4LPKqkHiYIHvYskICotkEtesob+gGVBiCGikDHwwYgbAxKMXp88gjtBR5II&#10;NzFu0Ov1uvLTAUFI0zTDNEloeIA9UE/hLv8f8BPiBb/iRfg5rx0MBnw+v4o4/W63Sxw1CEDfNY75&#10;V13W3/bHD129HudH9mFODSeU7JKVYBg6X7JK1H5wHO5l+fBI5wx2OyclI9/2D/7dfH+fq2v+KPkI&#10;1FX3wM1CYX044YMIyoIY2rIFScLRRy3BQpF44YQaVcWozKLftbtdfqLSGU2KERUnKYV4EdYWX7c7&#10;nVazyZLkt4ZhWJbl8/t0Tbc93QEPZKmqBOxox5O/Ls89sfoA3j316T7LR77UoRu6us2h2lycf2Sv&#10;IV908kTWiJw4iTKcOFkTrB6iCnsJm8nQNdADp1RvnuUjX+rsODnht6quIQ3VhhICJFaoysJZKuxD&#10;fKsSELmqJY4IAiJlDmmeuvxtw+u2NI0nsaRYQs1ms16vl8vlQqHQarXW19f39vY66kaY8Pl80Wg0&#10;mUxmMplIJHL+8mI8GXX+mopissWpyEUUI+ichBecxZHj1fbN1TVe2+cgXYKCKe2vk7Q6S4WfcMZ5&#10;AGeNXcQk/QQLs8k6+wO7b3t7X/J6+MLDzuLIlzxu37o4Inpfaeg6WJJcvSrb4H86ywUYtNVss9+Y&#10;BhGDmodHkmU4S8um9+ux+/VabWt7m5Cxv7+fzWYLhTyhpNPpEmwoZLq9brvVouBhnZGLBIPBWDQa&#10;CAbOX1mYX5gdHx+fnp6ORMIsP/Yy8hNqKCIOoYdnv+yYShw5JS55ho98yYXqNlxBgctGI2NG2Oox&#10;YsJSkfNF3qqQL+odslIHpu/bve6w9SX/zFkc+foH6luBsxJHdLcuG4+AISQhEkQIGR43cUTA3W5X&#10;+jUeshaFAUuLhhXET/uDZrVczh1WKuW1tfXd3V2CSKlUajYbhABey6mAVPtGbk6EosSmtGHZxVKh&#10;qdnJ8+fP37p1a35+jj1Nejxqf2Nz4/VPAqjO4sjR6vvm8hF3z1KVrHTZnH/V35Rsmi/ZUQTyIvlQ&#10;68Z5lPMQ1kjX1fz6l8fpXuFlz/p+46x/fHxExRHWhJhROCtGchH4ZTYlDNWvFL8gZ/V6s1Yj86hV&#10;q/xbbTSaVMLFXPZwd5vAkcvlK5VKo9EgxFCpGCZoHK8pfR+qZ75RBYsEolGoov3k7oZjwbm5uZs3&#10;b96+fZvEJBwOE00kiemPOs1n+cgrr6VvMo6YajmMChkVR447iYJnHUNaApXI+uGHqrPntvue9ivf&#10;+QsfcFbXfMnj9q2ra0hQdZfkGqOChiTCDelj0G4LasZKMnSTLGNra3dra3tne4fyhbyjXK5Qeuju&#10;oQWpVXV21FoS7O14rbEApRJSIJzCa6UBTIxwumiaz6UbHnKTVCr19ttvE03ITfiaZxGtTMs6AWo9&#10;q2u+aXyEcBD1j6mQLkmHg4c5YcIBR9g2/H6faVLtCqSqUlRWi3qAdzjwdL7k9XBW13z9A/WtqGtA&#10;3L0jbgdNWKpcLxGl3WpXKnXyi0ePHv/8539XrVQPD/NEE1KSTqdHEmuZftM0NJcNPkLkUZQzSW0l&#10;pgwGLCmiCn0ZABH1QymFuDnVDX+FHqJmDXuDTrPZoo08Nj5++cqVG9evX716dXFxkWhSrdVYv2f5&#10;yCsX2TeUjxA37n74mIBeKpU570SNdrvF2iBwWJZJ5njjxo24ugUCQVWTctK7Tj4LFt8Z1l/5zs/y&#10;kdfIH/lcXfNo5+nL+FejjPHl6KJmizeiYqKqItUpZt3ShOPe7dUsn1zSXN69PoQcn0+ucB+ZwaDX&#10;cffqQBK6N0Amwk/azcHW1tadux8tLT1ZW18+ONyUHopdZXeiVzN0q/aNV1o8mturDT0gqZ5eQkKJ&#10;yxj2vT1e0O4IKKvphJtgMOTVIpVqtdas9vodj5dMpMm21R9WbFdLLJH6RCQzHkmPZSbOLS7+8N23&#10;/+Jf/MtWPd/rtfu0boYAJcOBy6TqAnKhZuJTeS1a0S8lFakO5cu5sCcu8BOSoNNdGM6zREl00vNP&#10;+iX9dykY5PaFjzzqwX7+hT/3mJ5LOmWcCcNtyEdrD0kbXD2X16bLr+kun6Ickn56CPHVWid7mN3d&#10;O9jbP8jncwfZFTg+nFx2Bf7hTPAupOr1SJs/Fk2EwuFUMj0xMQlSPjU5nUgGhf88dPds+nOHrCjV&#10;yBMEBXKJZVpgb6OGjtpOnEOi/j0iMIqFJ5Xw75/Z0U+eS+ZfcPZtF7wVVvtnq/+IM+lVjchjhjQH&#10;lHXs0OkkERfagUO5VJeQ4wHr9C5V7fa5i/QFp3FwUvJ1knklx+flq+LLl3jXpi9+7i2e7M96slez&#10;1rfUQTg6WM4xcXddbnZ1oI8GFCJ+Il28Pg8LsBRctm8w4KN0/d4O3/Y63kq5dniQ293OLy8/W119&#10;QgumWM42OwVJVrW6HFLOsVeROwRUk5hALsNCc7XTwCDeoeHq69QvPmNAzyWRSKdTY8lkajAMPnu2&#10;vHOw1WjVNd3tDVSpiWx3xaP1gXRdXR+nyvKGQoHIWCZz6/qVf/LXfw1a4vMZxKy+kJvoAwc8PNNt&#10;DGyz0+1qVhduystOwddhiHCRfJ148bLnOkfudDcJmaM486I48sLgcvSXOnbTMGml6J6Bh0683vFa&#10;bBge02Nrbtg7DU+5Us3nK7nDUrFYzBcaNNpK5WqpUqvXa+3urqwWp+076vxyXcn1RqkaCkb4I6bp&#10;C4cjmXRmdnbu/PmFdDpJqiKZpnZA1cMacXgmMOUN3YCQyFJxmESyFEemE8cxVsky8HYdHakXfNiT&#10;44jLw2o/ilCqTldxgKjhVRRpxTmSqCEMuiP7C8WAEQbV0S+PGDIjgvUogp8U6D39k5pTJ8SRkdHg&#10;S5bFl89WXmMccY3iiFCFPstHVByRdagZUiMciXc89sCvOnQW1FPdY4cs6d0e7Jc317dWVtZWV7a3&#10;NjcbjRKVSN8mKajJK2okEbJ5yAUsGz4xnvTA8PZNwVY7QZHjIMrh7vXEojoMkbm5+YX5xXR6rN3x&#10;ffTRR0+eLecKRbYct9lq1BsuveYxJI7YPdATWsiUSSbc1omxMbCSH77/ztT0pC/g10yvLD4PKYvF&#10;tgozged6zL68mZfcvmdxhHxEkAlnnX/u5nx7UnxC52L5TM1j2J0+EcI39EXDEY5ztz1olKoby3uH&#10;h4e7Owd07Q/otVWbZA99sj+5XgcuLS90ZNVEU1xBuQ5VU0Zw+GAwonp2vDUPuW0ikVxYXJyenE4R&#10;SqI+K9xJpZKhcEj4abzWUNrDvDaZDW+YH6o4MspEnGzL2f/Vh33+cx1fwKNc4Zh89fsnf+juOHFE&#10;XkzCgHp9uRycvQG+gjSTnDgiqZUDIStlWdfuqSAlccZBkx2thnOAZbbBi2/yEE//JLLMdyyOeAdK&#10;VXVc1zgfm2SE69bt0k0nlAvflDRz0DfZFjRPQNf8unfgHpQePHhw/+6TZ88IIbuFAtBI3R5ISkzd&#10;4tUVTuFpKya0c3q4iRma0Qtb3YjwkQZtToZpDAI+dzgUnJ0NJJLJmZlZMt5YLNlph+7du/fwMUBt&#10;HuAD2nRbqu38UOvwLAgHVEzOW2ej8/kC4CN//df/4tr1G5NTU4lUirfaIdgI4VZzeWywmz6G8S+/&#10;ff/iyImpzNEvX7RlAnyJymnoGcLoaLX8bs643m50CgdFSte//a9/V6Xe5Favc0Z66DXZmdFXDQUL&#10;14PlEWQ+gs7JRJx8xNnnJTGRsKKWHHkccFjALxIHtpCZ6ekrV64snltMJhK6acANkka+k8XLNe4k&#10;y0en8Ll3zq/s0XyCUWX+/IM+y0dGT/7cZ4aHYA9l0RIjHCKUSkZYtU6FIqJTh8uv4ohiZisxKrf2&#10;gAbTZ6HKKXhG0WQ4dKRn6gHPn4rR1+7eSezq708cUZG1TV3DoVTsD3vQg6FOczai675mvfT04W9/&#10;+YtffPrJg2w2Rxnss4Ikw91Oo0v14epphorxnpazFaiDx1dw0FzmIGL1olznXlcPxCUWtTKp0OTk&#10;5MWLcWIBGYScOfJXT4baZHe/tryyu/T02fZOlqfUhgd9N9Ad58BGqyMboNAQpE3Me7tw4fL1G9IP&#10;vn7rFizYarPe6XaoanU2U8ts9Tsn7EtnceSzGOv1Cnple3y6PxKKuDqu1ZXVx/efPLn/dHNrc3dj&#10;T8BvVbjIkZcWmVfoyo4iynugLvjji0SuTyeIcPoRUknmqaKJ5CwinJLcxKG8cgouX+YMXrt06dLM&#10;7GwiGRdOkKQjqKr631AcQbPl9sjEC/UmpcaXcCCfRzIMQfNUBqTCCm9hNPbEEZZSPh9nuCrQSE7m&#10;lHN8QVvgWx5HvP/23/7b47N+WC2csM2eTBUHrpSkjlgud658mTtz7Psu2KQXENQzIAWzPaYW9FuB&#10;dmMAGvLk0YN//MV/WVtbpTYGhBWFjavfbteJ7mRsrCubvQz0VWIxxasX8YRroLl7pntgGB1/oB30&#10;u/2piGsqlVicjlxciF6cy8yO+6J+r8/T8w7qg3bJa7djoWGETANwZNBslQd96Cei2SPrNSDEM4jL&#10;lhKsJwmT19MfDsq1XqsDpmv4/IlEapI9lVOKCsw1bNIRFqT45Ufq62j8nCX42m+jDP50r3tUpzov&#10;8txdXTIOaUO+IDX44t1lG5wm1Au6x4Jkury0+fHHd7k/WXqaPcyRgHCoe8N2393uuygeGwN3q+9p&#10;9N1N4JSh3qVwhX4o6DYIgxfXKrZm7uwMttfw2G7KXuQ0XRJcmAM6dSfkeJMcFvDFAnPZ3YPcXCUR&#10;CQTC8ViGV2l3BOYHqJWaWCIS3hEsU7m0YUar1AFZFrFAxF1q9ToJNr9RQgn1OGf6mvzr4l91V5Za&#10;4qo1hIpgehirNMSWwnDbBp5bblasrQ37GutNlq7L4GHDgWb33f3usNexqfJkAR4dW0lmxPxA9kDF&#10;8h7Qw/Qwk4d8Te68PTrc5G7cuZwG7G4nnNgTNryjwu6lz35Z1+ULT0hHkq8vjowsEj6XLKoyUXJQ&#10;Cajs5iLQhRgOyT0Ib31jY+fhg0d3736y8uwevb12u6O4ibIZqX2DRgnxiOMo2DZFq6oZ1QA9SReF&#10;IG8OzIArGAlHp6eDU5OT01Px8fFILBrRtV6306ZgkUeLTIeTx/oA8fPTNhzawR7Etj4d5J6wEjx0&#10;joklPVan7GfEuyEtYa+scdETG6lUOhAwRXUsf7lLmOg7mNlLbt/LOPKiz/qFSuYFhQ11K3knJ6Be&#10;aTx5/OQ3v/7dg/sPt7e3qWQ48u12Q04x5whlBGRBU2ipQ5oqLiltGI/mFC7yP/WV8x6cC4N2nOQq&#10;kj9SOtHBMVBuSqyXczr0aWHKqGYLkSZ3kHFRAJOl0DQk2SQDUnjI5+auyQo7ih3q7xzXNc4XKsX4&#10;rOvl9BM+d5feEC4W6mWkYuEf51+RhlE+SxhSiIiqZ9Sd9y6Vjcc7IFUTcEZ9TiHniipd/UF5ORbe&#10;0U3tX88hOFLlD6SD8bLbdy2OOInZaC2NkCoHu+KooI4RRf+AswHjXccfYmtz68H9x/fu3V9+ulQt&#10;7zcbzU63rUhiXMxcvbwWsEWPFFcdVl4brIm75nEh6gcoM71ur99jxn2BsUzi/LnY5GQqnQpEw0Ir&#10;sXv9drPLedFYYF76fyhB26SWpBWhIJz4gMfbA9mS085fHHZpTLIRqYRUVrRaMQZdGlYgxLVYNBYO&#10;Q0URDYfYOVHBK8Xgn0ocUZDUi5IR54dH+chnX0jkdu66x48ku1Qor66sf/DBR3c++WRnd7terwJ6&#10;imCbfFMMIWAQkWKQC0jFIdez09+lpzNk65a723HSHMAw89Lal7SUfd5mlQC+kALwL7s97RmVFLgM&#10;Lxu+pBcuYFsoQsViqdVowwIIh8hKfZx1uRblanRaUc7FOdJ3OZvf5+KIQjNVDJNfqo+mPqOTmxx9&#10;K+vTLXoO/pX0ZuBikbGoQX7arW4TCKjF7tbjLgAx4Y4esTCnCIlGr98cga9qK1PIipKtqiGj0p8c&#10;wbYOeHt82FXq8j3KR9g6qAukkHFKG1XKSkxVIdYDYt/tkJKxp7MmvOVC9aMPPrl35/7q8koxfzC0&#10;Gxxa4gj8DqBZthZ/gIufKAI+MmCzkY6Py+SIwxDRXSTJuuHy6R4japkTicDsTOrCRYS8wXBQI4bI&#10;guwZJI1e/pxb12SptgbEEVcHhr1p2uBxkQhKG8sm6eDMdpp0eVQZSy5JiaPLGfUaFNNsadx8fisS&#10;8gcDAeiTnOF+d2CfqK/5nuUjzw0lcxaxEyOOvpBryfnJZ1fU0beeflff28k/fvT0048/uX//wUF2&#10;p91p2STnHrYU2xfUidtDDxc78brdIwOVhFVJITjpHR81kceWuxSz1AV9bQDY0pM7KDw1gscmmmiu&#10;vhdFDd/qbsvSKV7NdqsnbEOd3NPdbLRzuUK1UseSxucLmZYPwJy4oHgichmyhajSRf6VumVEglKf&#10;8fjTqS+cQkd9dgE7vhBHTD1oaQGv22CbbDf7tUqzVKjmssWD3dz+7uHhfv7woJDLci8W8qVKqdao&#10;tTotQBu1XUKqkZ2SDZQ7ZBKnehoVjAKlSCbu/Gm+kOByfArw9vuj5yOviz/C9SdNbD6tE8hlA/ns&#10;W46CdE9NI0BiQv3y+OHKf/j3/355eb3ZaLldnX4vCwxG3SOs9YEktPBQyW8dBqqT7Gm2JRAacYH6&#10;k4gyRMTlHQ+FLk9MLCwuXL4SIltw2S273+Dvk9byGJJcqK1CuDRabG8Ac10KK9tt6NOQDvbKwyfL&#10;W3fv3nmy9lDaN8NWf8j5FDtG6SXpwW4PlL/HWqQN/LMfv/fG7Vuzs9NBv0ae3DPZQ1967r5nOOtz&#10;PYLjVN/57Orbz0q8F/z2cL/9u9999Jvf/Prx44ck2AlgqiEssSZ3KR67DWffFZhCuUSoC1u9NFdq&#10;V4iL8gB1U0QSx41KvsAgIkqeGApTqPIUdqFWuy3Ypuw2FAuGEEdULSy+V/bQ7/fPn19YWJi/cevG&#10;W++8IS8o3gJckbBLFClB/UsQwfxK/UEnATniQ6lx9ESlI8jA6U4+Ry2DzILUwvawlsqVygHac24H&#10;cssd5viJdF+cJgxTqXUD3Tl9pVgM8XkUquQ7719Fgy7cPLZNYXU77d8Rc0aijNwc5FHeuzpGI4yu&#10;34cA9dLbH6Ff8/RgddRpOxogrKo152yCip9EftOOFA3OQnCrGOngT9SrncYgHk+ASO3t7H/66af/&#10;+It/xByEFARPgF6vruuiqmJfUmmtkBtlm1AJp057RPc36k1XV7HmbS+FJPVuMpRKpzNXzmeuXUxz&#10;MgL+Jg2/XrtNfkHzr9egEPYDeoCMNpr1oVbgDNl47UlZZelGgpLG4021256Dw/yTZxv37t3dK5Sb&#10;7a4guQbPYpNosTE5JGvK18vnr/30pz97/4c/ubB4pdXqtK2KbF+nun1TTDMFJbzsHQnn5sTm7Ykf&#10;5ZiG9gLIgPYWWBZ7A1dyLBaHagMWBhBF4v4f/+N/+f/8+7+B1I5m2x7StucSFxIQ+BJZpyofuLDU&#10;3iNJACIZQS6GA7FF5JIN2kQE8j/e+5ANpoP5A201RdtymBc3b92cm51jB4LE9mz52cbGBidOTK1M&#10;w2uJNS8KULn4qJClc+q1AgGWRWY8c+XG1X/5L/9lajxIz7nRbqAS9QcCMJUkrEA0kd2EhSeua3wl&#10;Hnvdrq75iESoQ9utDn/R5w8SC3jPVL7NRqMCWZpbpQaXDv3XxsYa/8JdIKZwWCBY8yJqRSv4QxAR&#10;1qPSfSn9F5/RCEQgTE5OTc7OztC0jsWj1F+U6DQ1uRF2paklAY7GllyScm0oCpbEJcMtPn4SfCV/&#10;4WEEKSF2klA3mycwpOkWOHDOKW6qnTR6Ljy0z+GshXrp+BWduDsKIeo/JwE2Qi+VcD7aTSSCSPxW&#10;uS4xm1pYwMud7d2HDx/dv38fmplYDTVbfGZxCBBC8VF8lTzT+dvqvfANTPlOm2pZbM+AOAS01VMJ&#10;aOxjk2OxVEJOsNvdJpBzrDmw9GXtrngOKGc1gFv6Qx3OG2tV+oOChkE8I+/hLTmWJqZQVgkMau/q&#10;sOXRBICAqZyVeBU6ly4bIqZFQRTwR4hTfa09epNf/Qx8Ux2Z57bu339TJ8E5r/oIzwWnL8QRtWGM&#10;fOoEGpBmvgH/3Vuv1ZdXVn/+336+tX5A0GdflQ6IFLrqWpWvhbDTRgEhznWcIjlZFCmioNHp4AcD&#10;/mCM4+3cKEUoSILBeEza+WPpDFz4y5cvnVs8NzY2Fg6F+C0P5U/zdC4eQhqXh9r21DUntnhqb1Cu&#10;i6wlNgLejOlnHWGQR20la5sQwlPYN+R7eja4mCh3NRIgfim8ZwlhXq5s/hCrGpV5Nnu4trr24MHD&#10;33H74IOlR4+ePX26vLy8ublxeJiFGtNoNgB6Ja0Wg4Pj/zmScl4bYkOHWEM2XKkJiLO/t7dGX/zJ&#10;E16Er8m5+NP8OYRiTlgh5kjGrsIlaa+Cb2lpyQWjikHx4lIpvLLjUpoyiacvuUnf4lVn/4TfH3dz&#10;vtiv+RpxhDOmklIHklP4E+8AwFTBrDR6/dAZH95/dOfTO8+WntWq5Vq10m7VIHb5LERWFLvSz1Ev&#10;MIojTgEoTXgSiR7pDdI6kBPd9OpgnlOZzOREJp0KRaFBk9kOu8LVoRlEaEdYMZCiBscsWcGkFQY+&#10;0jQDpNuHSSNVCxUyC4UummnAhgxyOrgMOBvS2uXktoji/HZADPOIFJBwxOdzA9lGQin4KT1v608u&#10;jjjdjFGAf66EkaRNOg5eZNsut88EHbBpuH74u49++ct/ABTjSmBt01MnlCjmuDQy5SeuIR0zhUtw&#10;1UrNbwwtn0HDPpIIJ1LR2GTSjIWsaMiMhq0E4t9UdHoyOTednp1Oz01n5mfH0olgyE/m4QpY7liE&#10;U6ObGkBrB1IiFKUhCIpoZYShSn3Qp7kq1rwicxDiW7UWCPkEQQ8F2cnYOUQawwPYPoaURTq5s/BR&#10;CByaFfD7dVhMNIyV7ydRcndn+8mTx/fv37t79+59CJRPHq2vr+3vbiEPKpdyzUa12yNEAu3zsqpZ&#10;K/kXKDLfsibhMXQA8ft9GgskWU0e3Gz2aTVwUZDRZA+y+cPDYqFYQdVeKhNfgn7o2myFBrAR74rL&#10;yjR8Ok7lXBp0vU2Hn6L4NPwl1awYDU0gAn634ogSGQkaNJIVOOIC4oiKKQBg6+sbn3z0CaFkb28X&#10;Y9WWhOo6u5fP4gx1JY7INiWn+igfIaFVALjLIFOAH0Cjh+ae6dEgLc5MjE2OZ5KoPQMe02LtdshW&#10;OIrYtJLR8QWQLb1DOeQ6ODr5Er8w3apVBMPJNP2sYq8byMbrs2jqenSvTxBZkY2SqraI+wh/kHmR&#10;YWNmYsNE6bFGjXhk4vKlS12teeq65ruXj0iHYsRTVqH9uEHjQI8KEaQpO/Sw+2F922x2Vp6t/eLv&#10;/+HRw8cqPeE5qpAReJDE04kjko/oijZGrSp3lzuohaLBSCqcysTS6XhiKmmHA3okqEVDRiJqjacj&#10;U2OxibHoRDqSjgeCPvCIgeZqa66WqQ+iIS8PC1hDn4FNtzLztmVIgNoMpLkM1kVZZYKw2kPos2Uu&#10;zpA/k0rH41HD1MhhaCFJxtR3c64tg1wFPA4xqEEeygpBMQjztlJGCnS4ubFx586djz/6UMC1JVjS&#10;m+VSkcSiUS20W7SieiIelUDJZ4R5APuDMSbEp57sRZBPoSkxFmPY4W7braHd5t9+13CoZ+L1R0oF&#10;+F9v8CZz2RxeGU67k2fTrCR2AMQS3ViNpMkQsoYGLygxT5U1gj84pYMqACVr+c7lI8/VNSO0VfIR&#10;0gTINhz6+/ce7Gxvk8XRQKWiRs0POApvgMRBVTCqYXIUR5x8hOjASZXUZiCCGvA40dkFAtNj4+l0&#10;OiJdPDeLtd9vKNo6JaeoFVCCkZISnlWirbe6DUkF5U+xxMB1bZaGQsyEgmCzICXI0BBW/s+sJfEp&#10;B0KRnJa3FAqFNK8fGiSvl4hP3Lx5q2+A5p4yJfzuxZGjPOTz+cioVJJuh5LScQmQpSPqLxRQOTz6&#10;1a9+TVrOt/J5R+xEQlBPHTcZWcRaD4pNv9OpFcAgFoTFHk/GU/FoAqdLy1tV14Jk7JxFSkqKF2pa&#10;nsHfw89KShWn8ODcQG5mj/b7gS0j0bjugypNeSLO4UI2owuLhIpM1fRRfRH3Gs2mZniioJzxSCjs&#10;F2eJvohF4QrQFA4GgoQPRxxMKUTbbmdnZ2Vl5ZNPPvngww8ePnj4+PHj9Y11xEGkNjxISNAUzoMu&#10;CQEVCJ9a6VEdrzaFo7ERCiJyZFI+mpDgVF1Snhg6jFsff1TWK29D0WT469Q8uGcgYoRg1Wi0nCrJ&#10;8ZqUNijtT1j/nrYc/ZEBpQofsm2ObkTR71QcEUE9zTAnH1GFgjSoBGcFtNxZ3/3F3/9yfXWt3WzA&#10;G+i0Sv1uy+8Dn8Cqt+d00ZQ+Sq0yiaC8CB0cUk4QM3aDISFbgI2hTVsvGY8sTifZoCIhmJJ9dL7D&#10;jgdszfJANfU2Km0LDmGvJ9pgqbfcO+vl/H7VPQjo3rDbtpr1pu7GZAB7gfaA/LNT97iahqfn17th&#10;nysR9k8lwz6NJEcjDe82XQFv0NDC8C7FPsAy6dr44qSZL2/YnFhzfufiCPvAKB95rtd41PUkSGjk&#10;0cJi90gYJ7N89nTtww8+eXD/ETFh6KkhaBCisCQgCL3lkobc6R6Yw4FpN1zISvSeN6j5kuHExbGx&#10;SaJIwAx6cX9ABrU5HNQ87jagrY9Ew0dGSr1S63bKnXap1y9zBRk6niPNfq/S7RRsu6Z525Y1SMT9&#10;C3OzmUQgk4imE6EkSU4gxIrgDEIr4r808QlIlXKx3+kGfb5JxN3+UKNWIVvxGxG/mSALzu4Xlx6v&#10;3r1z/8MPPv71r373tz//ORnWhx/87snjR+yF1WqRtIE8ykHsAAdtu0sPz9IsU4fPSt+3Q5DjC1MD&#10;gUGpSN03ujZYN1wCfAswKOgcB44BKQIbgZVSCmEM3KROd7t6augsF5JdLVey+3tb4Lera+trG9ub&#10;u3u7+/wJy/AlE/Gut8nLjzz0bVI78VVwuiMSj75jcUTRDY84PJI4KORUjh5J2qP7Tz7++OPDbBbL&#10;5W6/Uy3nidU+P4eR3YxrXekvR218ilrnQhQlHtGc1i1RedDqsrNgXhQPh/BAnJsap03jszhoStzV&#10;hSuCq9GwUa9j1Kqjt+l3Abq4gagvr2zs7e+xEQWCIcAU3gB7G/mk6gpLrsP/sVLkeiCYm5bo9HTD&#10;x+7FNV9vCeAOb1laEj160gbYXmYhgdDmdBDVdy6OHCm4v4CPOLFelI3KrJJ0gEOrw9S4/+DBvfv3&#10;d3f3yONs8UkdJW6S/o34iWK/wa1a5Goc0D+LBMMc8+l0hkyTfJIrkBTAdheJ1pwFcHQaELRF0Vyr&#10;5ob0a4Sb7IcsK9Csc8kox38qUYFBNBMeAClMhHwjFktFoyn8CnrQ70F9BVKX3mqhUmATJx+Znp1i&#10;LTWaVYFD4Ej3vHt72Y8/+uiTTz69J9jHk7W1tb39HfyUSHwc9wxnTo5jNO14+koizOsq9S6JjIwo&#10;gEANf8HnIxPhkQpRFrs+kDvlXu3kD6MGKci+an8IEVauCoTrgvrjWC0pCakK9NxqrV4WR6cKBzmf&#10;y5HusbbFTdLfFz9jZQAmrgiqnlEJkaRqJ7CZvo04K+fRyXtVy0ZyWQcfUch266PffrK6ulYplzgc&#10;wvxqV9i8KEmI6NLzdwt12iEysucBGfEsUeJRzaC7aIm/GU1hy7Ci4eBECurq+GQqDFednUpzNzxg&#10;VzRkeK2OXTisrDxdY7lR6JaLtWatg3fi9iZkt3IwEInHU6FAsD+oI+8B61JWKILywbGG8uqi8we3&#10;1aMHwP71UMAK6V6r0/G0613bQ++tS5EMbE9Fdf76vAG+d6rb9yiOSKAHQVCHgW1ZeD3Lz9bu3rlL&#10;s4aOPt0Qm3xENCBOas1VI7QzqnolPAESdQV84UQ4Ph5PpBLJVMgyWDf91rBbZwoAuhvqUINs30LN&#10;AHnMAC9zLAR4LeHRw0aE0OZUVQIoMoFEtqVRTw78QCd9NLiSA4Go30JyrvFQdXFJ86/WqPIvldT0&#10;9EQqmYILxyIERSnmW48fPfnHX/366dNnO7u7xWKB7nAfdxzBcBzBi7wRiV3yr9O95iX7rh6ZMagK&#10;H41kVae1FwnHQ4EYZRkyT6INH5xkW2mECL7guOx8xAu+QD+j5GnSM4L3DVgD1ZFPxFFl+xPmr8Qs&#10;x9QPAWud+Sp0munqtugua6EhBZsMb+MScPzM+eJoOMsfBmd9jaqwUUXjdG2O7rJ8OHUHB1nJryj5&#10;hLjaATI1TXYP6YKwizx/PTphSN3lBUWlp4I+oBdlZyjE1Aj4OyH6LGSS9qCFx5bLbgg+Oxh2W71K&#10;ob69upfdzVeLjValS9oMOVZ3+XstVw/BcIdCmWyx7xlCk8X4SP1tzNM8A1Pvmzrt4rar3+w2y2Ff&#10;cHps+vzchfnpS7FgGrmqXDDkMB2c/rJKoHF2kyPg1OLAHFxfnKn9vQPutB6CgZDY1xHixZXjCBaR&#10;i4drCZTKdNlmKj45npqdSE9lkmmKDy/MDYZf9Wqaq2FhMeXl0qDZyd0P64etWmKEdIhZGFyHFChC&#10;7iC+kypC1OCvK3mW7MmtZmXQa3Bm3XYX8DxoGeOZ1MzUxPTkRDIeJxkh0TWwvnG5241WMV/EC8IH&#10;dOLRoM/v7R0+fvwMn4nNje1SsQIiQbsQrENyBBmopNRebHZidSM9ZSkdxOiAMAQPlc5OyO+LJeOT&#10;0xMLC7OX5mcvjGdmg4GEsvsjylgemNlDE8q/BFMbeFU0ewhGdQ1QFhwaKTndcTlopHoUTUDVoP/C&#10;+VcsV0DYZqPOlnxwsL+yvEzD6OnTp/l8nuxIKUgUE0fNdXNYNn+YZfra/8xn7UHnA3BiOQ/ARIgs&#10;yVLkiA/7kMxh/ohsQFYh+RjnRu7qAIyedaR1FGNGDqBPMoQAQpdIOEy/RmG3RGh6dSxNOscuLFkR&#10;MhCm84ViPl9sNtvsTuxFPCEUCQM7sXF1cGTt9PkXyhkgHL6LQpQVYY0QCcjMgftYj3iCgpqHgv6x&#10;sfT87HQyGeeqALQXnjUnuUVBJHFkVH9+SVHklzufz8fgF339+2KW0U++xMu/6rU/twF89mAn+3Vk&#10;JY4NoOrtC+dC1d8jHR2IZ7lcpX7k8ANFBEM+ssnRS7IlUKzKnShCZHejLwDcnpuZmp2ZmprIJOIR&#10;i6YJZDMaxdAfPCKoC2M0EAtHItFgKOzzB8hHpHnHDg3coBnUmhCOEWM26oNyqUEvBZIYK4I3Jdit&#10;qoil88atUQcqxRA6FgtnMolMKhEOhrjKQG0plPhzlVoVLqw6+xp7/H52b2t7kw9SrVeJGo6zBPU4&#10;8woU5CFmhAwix5OGjQxmqdfltXTdb9KiDqVi0bFkfHoic+nc/PVrl2/duHbz+pVL58/PTE0GfAG6&#10;ttIMEGmemiPKwheC4HEeL+CosPhIoqA30MjqI8wh9aiS7IDHkXJzsYgWkZ4xdqTtJhNXDvb2SMCL&#10;+XK3TQ8IPEWqAAGn1YuJd+UXb6O/p0qH13b7PA+tXFDUfemTKihIyhPnJ+KLqr542Z3oLCREkHPo&#10;/jLzQSjtfOxmq7Gxufmr3zzY2c/mm0tN157L6rj00BD/IqMnHgBizdlo9yrwVIcaEzqlgmmg1Cx5&#10;evWhu+EOdfSYN3A+HLw2NX19emoxGTEoPtu9JJQwfXxoT/uMudxBo5Bvtxpw+PytjlZvDd56+2dm&#10;yGq5GoB6+Wb/4fJSrWf1taTHlwxlpksNEMGw25UyrGnDN9PqRES4PjRsl9/TF1fXbj1rd/I+rT+V&#10;jpeza8WcZbd8gy4oXx7i07kb58JR1Styu3GjpiR25rmpBJfNRSZ4vewui8fJtV50l27TS5/syBSl&#10;u/HiOwXhy+48BYLM6Kw65/bL3tkZCbrkjQCGuVKRq0AuQE2r5OE1+MCp5Y+6PNVK+R/+/u/u3P2H&#10;g8P1di/fcx0EI6wGnu1yt/yeYtLsRzzZtfOJ2BszmXfm428tpKdi5mTYGzDqQ/tw0Msx7xBsgNjT&#10;HUgCY4RaoQgZ6Lhljg2HVq3WqzdIcUyPN2SYscHQ73KHPIM3D3bG1taakclaLJ00/WnbHRwOjAiA&#10;el+HjyXj1GhomNn+IKsPyxF/O2Tprl5wf3PLG0p3B1ooEVu8tnju0iW2JFbhk9Wl33z6D5sHK4V8&#10;djDssEj94Pw+IwRBe9C3el5fFzc3zdeOhwbRqDuS1BPjgcx0IjwTG3tnZurd+fHbc8mb583bC5Gr&#10;i7G5jB7Ve7Vic/vZUv6wBMeRMzfUSXEaTVex56n3tU5P67dBkczwwGMNhGxSHQxbWi8oFrbenm7U&#10;TKPX4YeeOo3fnlwhXFZ5j94ie9LFncDtaU/cOv9+JgGDokk9b1jUSsQUOozi1cBGqQK/o3rjRNKp&#10;1ISUpXhaik98mrsqU0e33+OhVYunDlDyFsm9pHaVnEroiUo0DSCyt3fw0YcPadR1ell7qFy/tQgr&#10;hqJPYqcEZflA7DRCWPXoyODAltw90U1GgsG5MSwBphYnU5MTE2PpZDIm/EUHnabcgeDOOJtcNisT&#10;gD06qsrVlZVCMTsxMeEmUcR+2rQwE9lYX280+5VqK5vd395bg5W/u7mZ3Tugo1apwOIdBoJedr4w&#10;5uNujSYf16sSBJCghKDeFqs6TKXusN3zNrERuPrOtVg8JoQ3iBBQBo9QLgcbP5n5fnIG6OQ4L7mN&#10;oM1TnKMRueAUzxS9wsjXj0uAgo6UQAh7A5ENwCNFuFCr1nEn+hhCxYcf7uxttNo0aAgtgkQ04Cy3&#10;Wu3aoFeTId8Rozsl9MFkJEh+aZBPigwKTNxWpM+eJIOgG+xDoKoXr07xx0vF9s52DnX4QXYfiLFa&#10;qdADBT5PJBN+H2LiaPagmi/sZKZbYLFkpuIqwwD5FrimJD/A4dBDdFMSqW6rT3bSY115U6Sc5U6P&#10;fvLkzPiFq4twCykZ0MLcuXfvkzt3pExoqrnR8mGlGB92hYlrakA1YMHBdGJiCg77/AyWa+cvXLhw&#10;afrcuXPzE5MTuDmm4qGoNG9ZjpRa5Up9e7cMZ7/WEjUea73ragG00cYUYhmqD96f2J0JzARXTdqI&#10;gvpgPMq1QQeHtIdsRLBk15B0WIwF0bIJsuv2aVRJiAf0MOZvyQy8BTVl0mHnurlGZFSYR1O5s2Nn&#10;IGmBEqyIQkd+ckpxxyhF/QbiiJNPOkQaVZm4pIFPv6NW397e/fijRziwdvp5l6tFd9DUouRdIhGW&#10;ZBfUDWI7rZeQ1xNw2RZt+F7bNod6wNAjlhWzzLmZicXJ8UhYiKedboP1549aibEENIFmW6vUm1ic&#10;VevtWrWXzzW2dw66vfbExExmMjU2kQyGImw7vA0iAoUOp7DTA+sVySlGOM12M5vPw65ttkv0cWgQ&#10;wB1EDqFhP9IX2r5h+bgOCjWthVSiX6etHItFrrx1LRqPkoOIF4kiKQuBXkGATl16wgX7nYsjJKVO&#10;ikSXAlAJbJHalAWI7olQXipWGWaI/8OHH3+0vPKs2a6KjMQLP0SEc+2OUKo6ddewJYqnTMw9OUni&#10;H/FbslSkmyCpDEtH7MI0T1Raoi7Sdy4tq9pt7x9UDw6a+RJyTjZW6Ye0u3atxlC0js+PQi/UrOl7&#10;e7liaXdqHiWeLB5sBIRVAbIgftIGr4uNTLffokvjdQcsM2hZCa83ReNjt1CPRBLnz1+8eOVaPJok&#10;f1l+snfv3oPV1UftZpOpn+xj4lYAF3Foh8D4g+Hp8Yk5rOnHM3OzydnZ1MxccGraHB83UplONDaM&#10;+oahAG9DimR1CYB6Mg2y22qWm/VcEMQ1FoiEgqYRc/fpIUAkCxIIRPoMjV8ubz47LClgaZxUoLSA&#10;u8JfUoxgBSFzScnDBPtoKR8TrDMM8eDyEEcuZSZoa+HFBMikfOE8Phtxh4SgL8QR6TMeG8WfaMh1&#10;0rbzfK/ndeYj7MScPwWnKx8HvNU5mraL0TNbm9uffvQEOk3fzpGEQe41vQnFvXO8W8DBwUpAT0A9&#10;0Nq6MQ+g1R/hzIVCiPAwOqO8nEjF4egA2vaE9Qz1Bzykd3BYW9/I5/JFFNk0ggZiOaWzisORwOTU&#10;7PhkPJYMsakMGCiueePxqWRyPBbnh9FkIp1Mh8PRAKuNMpsLpdOtAn7T2Q3hmsYfYkfr1EF2TF+Q&#10;hLBQ1mr1Vr1T7boatCCvvnM9loiD+0q9euQ/7oyiFaLASTnFZzaBLzxL38Z8xJE2kBH30EpiQyeU&#10;J5I/vxVEYIIWBGuiR48fYfFPugBvG9SVfKXdl0yExSCzhBjQ3GNKRHgqZZJRhkJ+CCS0TpWPpcwa&#10;ofhXY0MiqtMpd2Cs/XKeaUV9XO+MUDgajycTgWBY09Q2yw7QG6CYbTW03GG50SqcuwyqYFHR0C6R&#10;WEfTh3AnXHfeLKxCyAH8ER9MQk2LuD1x8pHNbGlycubK9WvnLlykJzToeO588vTx4/uHuXWaAaRT&#10;bA4+zct1D3eeTWl2avocguG5WeLI5EQsk44lkp5wxO3zI00seTxtfdjT3Vy3JNeojfnj0nYUR2JP&#10;h3ItMz45NpZKxFM+axwSKobh4qUiQsW2mkkrqgISPvEV5FnMSJdqQ+KI5BYjZpoowlS+35bzAV4L&#10;vVXMOKKXLl0cnw5zeOTl+ngJs00z0wPIoCdOlZ/LR5w4MooD38444ozgdWZfqjgydIG9bW5u3fl4&#10;ifTWdhVwtGXFmN64AnkkjogE1yvCZ5v1wcCYLgiSJCnpSHgslVqYmb6yuBiNhKQLL0IkIYABp20f&#10;iLP80tONjc19IBieDo0wHkuNj01Nz0xPTacyYxkiwNDNhPAubKBoPDwxwUpYmOUfKqWpKVrH2HaG&#10;oT9G4slUGhC2wrTgYoV8FNmFiMgIK/2B5QuTpGYLWqmIpxcgjgiLb/7wNrxL+BLAGQLFqdWi+AC2&#10;mPqdCGB95/IRxzyV609kr6TrwveRkTT4v+Ce/dtff/Dw4UMGHZarFfHc9Qsri8yu1anTQiHZoNPh&#10;6Zs+dxzEdG7MpN2GFsFNF47xHTRu5bJQ+QihpmPixd+oAYwSgnAQacEXSyYzE5S16CDGkvDJSDpA&#10;6PlDcJGCoVCn5a3VSPI7l29ExFWsx5WGF0mvVMDQm1fqdnrgAkiuBEenaOD7AbHGEy2VirvF0oVL&#10;F6/fuja9MMmZa9bs3/32w+XVJ3UGFWB02O8CvMdCAXQ9LJarFxbOnwdzH08nRegfCdNOZiGLxSGE&#10;tG63CqaLoJPepJKCevEq4KMpRrXX9Ol410xMzKEsjcWTPl9S0FN2JZpMPdwqmhIwyHsEcqWDqaZ5&#10;2UxxoThkh6MfLHw1+VZUJjpRioJJSLAu2BK4TrosI3H+wrnJmWgk7uPBrZ4Qc4kjlJ7CtdVeGEdU&#10;91rqmlPSsr+pfITLCDT6KB9hvxJgHZVctVLb3tq7+8lTDrTLnddwEsJrzxOXWQZC2iP2IrC0JMVo&#10;M45A2AM4wwfN4LlMZGFqbGEiMxkN0bPttzwUO9VmN1du72Urm5VsvtZKTo6/8d7txctzl65evXid&#10;BPXq4vmLMwszqXFfKOZv9fdrrW233g+GzVBEmIP0fuj0dXrVer2go+6yLCzTAuHx1NgMV0ex3Mzm&#10;qr3WYH7xksvV5EogPQE9hypykNMOc5VirYQILBiMvfXTN4gj1DWCBAmkLwHUAUecWcLfp7qGyxIo&#10;izoeijC9CYaoAhMA8jWqzf/6n//rnTv39nb3KGHoogdDQTTsEDkbFAYdSgnSalJUqoNgWE9HopHZ&#10;cUhlFmmrB6wJ7gQqBCUpI1ThxrC32To4KDRqXIoQ3MO3/npmYj6VIF1PQBRttO1y2y7J3mxYkJf3&#10;dnM0zShwoCOFwvr1G7O9rrvT9LXq7kK+ubaZW9/Mr2/VMYFFOu/1En0mkFKRrdjgnL1+Lr/fctVv&#10;v3nx+s1zyXSw26lld4q/+82vN5d3WkWtVzP83sp4PH5hLnT9YuD65fS1i8bsNHVSrt/bcLn3XMO8&#10;bWdd/ZqLNMYG0cV3y+9119weyGxgnHz0mttueaniXS1D6wDYh/2BMPQBQECXVc1nS1Rr1Xq/1SIn&#10;Md0mjBYFV6uresjgJCoyrPmElQVpTtBz6UA5FksIbAC+xYZApna5+2FfZpqG9nQiliBfM7Bbo7HI&#10;9afMS47zEVUkjBRwTlNUGjcjD/2Tl+yLfvtNxRGBxoX9IqWeSJoVM0/cqFptfFzufPKEQ+v2lrEZ&#10;03Sf5oooKIjQS9XKVDzc0lB0wwJi5cHO8RDzF6ZTJBaJSJitS/X6ArAStnd3l1aX84XC/KXp937w&#10;3vT0DKZCJQTXu4fbW1tPH6/ev4vh691H9z9AClEobhqWjdg8Hs9QVS0/3UHSDVx3cHgA7vV05dmn&#10;d+/cuXtvfW0XwmK5mMXlQeTW3c61a9c9rhpNN7YIdmLw4mxeFzOaRgVtJWzad/78rXgiLk1/pU+X&#10;eRSqw81ncmajfK/iCFC27ArwPkTxYQA+aBrQx9Ol5f/4v/1vXP9qJpmsSCgMzXaNDqlI80XwOmD/&#10;l6e4/SE9xTSZBbqfVKewh3TGBWEmKFwMp0tLY3Vro0yTFgbqhfMX8RaxxoV1heQV/SsT0ThvaEzq&#10;1X6TNi58dn8Ur6BykbGqrkDQjMb6Dx4+2N0qrK1sMP45M44AD7wzSfezVqvs7m0cZg9hfcEMg69c&#10;rrTxiI2Mpd54882ZuVkNdn23++COcDGEb97qkoHOzfovXbp87crsuYUxZph4hmKNJxbCaoY01BXF&#10;Z3Om4GCuRTFFWxaumhRQUEIkPGLALL7vPFwgjk6X1IxnuRstjU90UChDb+uwxqQ3hSLeAtNXttOK&#10;AyNMNiFjiooRARovozgRwpqUYkk43OIdDQd8YPsNFCKMgwzHEgHkNnjwqJUpdBvR76kZKQ56r+KI&#10;Y+gxun374ohaTGpPRncNbVGJMdCAdnq4yH364RPR6XtK0spChTCMcGQEneYIEn08UM4xdoeeBEwC&#10;+oSsNjqf8U8kFeGs3bZ7nUZVP8yWd/ZKe3Rxe4Y7EmwzNO2wBRTX6nhguucLEIoGnZYVDo/Tq8/l&#10;KaQa1OqRcEbzRnH3W3nGXqfBaT937loqPj02MzsxOzc9szg3e6PR6icSVEIzoWDiYPtAh9Hqk2gI&#10;rAXsA3iaLwbxS6m3uro/MD9/8c2fXEOaytXFpSJ9bjGkEP8YVoCYQX+/4ggfTGlDZAwzKDWDN7hC&#10;CrniHZzfP/pEkGVh/iBuFNecZqehqOfSNlGXmahziCNBLUlKcG4GDjKJC0YjqGDF7l36elC6Cb5u&#10;dyknbnXhIOXmeDSW+uBxfW9Hz+dxMzG67YjLjg6H8WEvTY8GIynO7f17a1DQgkErkQwbemd1eT0c&#10;SAB6MbEzPumbmk1PzMzjT4P6ksBTqlQZ5gzHBEchzu/K6urU4sLFS5fj8bTItgbaB79cW36yWyke&#10;ap5KPGqRhlxYnJwbD8RDXJHdbq0OOo9jo6WHZR6gasDDgpYMQfBMQFFn0hsAHxAy04WBVwDgSeXg&#10;q/rgpkI8U9wI1J+VenUbXoPXDd2OHpDfgv5vheXAKHosWTyhRcbHiYhawpSzRXHYHco3/koqcDPd&#10;C2CFMB1iSGEyTX0e9/uC2AuKvYCEOKIPebaweBx653Eccdwhpa45rR3XF/KR18ZDU71eh6Q08msS&#10;spY4BWEXAlwlYluR44oRrnKadAjwIqIRxhCeuI5AjwdRzFo0xCCok0bLeLM+fAVcQghQnTZkMwJ3&#10;MBQd5z4xuXD1+pvv/eTHN2/9wPLF6w3wOS2ZmpuavuB2Q4Ik0U6SFtNezB1WswcVRBuJ+Pj5S9ev&#10;XHnj2vU3b7/5zrvvvX/z1htiRG0EM2Ozs7MXAVP29gtAfUhssC6i9StsWkhr+JyYtCNjqeQEnT8x&#10;s5E+t9yUaFMq1pMR1q+ePH4rniGgHcuandShOCHalRywvLG+SdoBooGWhADgRFXJK8XrnzAi3ARB&#10;T0X2IuU9dw6iamaxUKRrr4gCQuDmuFEkwn9n+WCkyni9pSernXbKNBbHMjcuXvzBG2/+9K13f/bm&#10;Wz+79ca7N2/evnLpRiQ05nYFwiyCcYappoFTcrky9Hn8xBYW5/xBnaZpl6JDc0dikSm0lTMzoDeM&#10;AWXSM1wvmtNQGhWBAP0Xb14r5OptxEA27aJ+JGSM4V8QD4b9OrRTV69NDPWjPPfCzQCrENNflqes&#10;ZyG9yf4pdltgHLbBkYAjyXwT0gh48rBp5SmIjQkWJC0e29Tb0bB7YiwwOx2D5DiZGU/FEiFwH5iQ&#10;DM4Q2rSXnET4ZiLGUVYaQo1wLlVlgawOphrNBOuFwq2ez2cL+UKtis+x2AA51BDZxk+6vl8jDe3z&#10;3YOTqQsnL2onjqgiTNbbKI1CfwFbBDxSmTVx9OVDssbEGPzocQR0Mj866oosqfjvQi5wJiqKg5DH&#10;HQz4YMBiZCQHcShemwtzC7ffuPXTn/74r//6L//Zv/qLn/30/UtXLqbSCaRi1JJkiMCAaajQM0iw&#10;aNAabEXQTEDwgE8bnYa4wHqQhzPPEZdPPPJou4hGnA8BJCb6HmkjibpBmlAIIWTNCCEGzgi29Lyg&#10;IiSqRPG5Dy5fv+raP4lVemKj5/iQOsvoq99f9c5e8nvHeUvYqxIuJSKAD1JLHuwfcOLIQahx+IL3&#10;Dt6o8nlJw5Xam6vN8Q4cRVhhMItVl/Lp7zsbuALmhW3kVm6AGmVRPndYKOTOnZ9OpkMTk/Gr1+Z+&#10;8rNb7//Zm++9f+MHP7rO/Z33rl6+fn4CJspYcnwizSzOTmdAKAEdgFRC27iY625uFJ8+2dlYw+F5&#10;YJl0e2bi8XHyTeR7Ilfp9vAGMGCoi41EA1pTvZHvDipCuGPAgDSdAMZ87GvwViVNRnVFUkXvTxJQ&#10;wh/HQfrClL3w95VY0UVDstXiguf1YRgEubtcfqAdNlMQQJFhiK0FKKKHxZyWLuTEwuz0wtz0PO5M&#10;6HyQe9ArBICSUTay0KUsUYQk8UVQlnJiyaNQDYf7rWjG7J2tMnmUHLQSZb6YFzsqWTnYv78en88k&#10;lDfHS+6vXC7H3Goe+Tk+a6lellpkVOqr9ELFBYcT4Xz7shu/k7l2Sq4oWFDPplQjEgOY1MqN3/zy&#10;jprsU0QTTb9v2AmIcxAHRkan4RfUrZSrAEaDLmPpjfFomsJkOumDR0hKQoeAwFPIdzBAOmCWdHcA&#10;Nf7Ge7duvXllbDwh5Abb6zO8SXpqkRjinYcPP11bvYepxPnzmbGJMGE9Ek4it85mUWw2MLxbevRw&#10;deVZqZ6FRi/2Zy2X32922tXNjdWNtWchnz4/NxMJwc5GGIoezGhDObbHdvH7JukNGD/52U/jU1Sz&#10;cjQkPop/iuPiJ23MVx59uShffjvh6VIXi/f9KW+vfGMve8Bo/qUkDxCt6bXopULl2dPVOx/fAwnh&#10;XIs+FWvMXmd3e1u5bcuRgZEt/lFqJRueQEhLIP+dGyf+sg7o45B7e6lrhP7A9Qg7i1pFT7HVIOyd&#10;n1/4y7/688mbE3/79//L6uZvXd7S/OIEkwBajZICHkVgMXsx/ejuI9TdgaArFgvtbuYZhpNKZRDL&#10;3Lu3eu9etdeO5HOBckHPZ+29rcrqSjESiCwuXE2npwvlInPj3/rJ9YmZpBXE0aBSb2V/99vf7B8u&#10;46Xm8wbqtVYmYkyNzyGGsdtNPOg7zRa+bXCV8TlhDE6nK6kHCAUNFKnjh0NygdU16qZwPL7g88W6&#10;3aDbFer30Xlag76fAcRUepJWiJl5FY495S/mBdixpeNIjFJBXzyEt5Y9rNZxU2tALmHTUq1f8dxq&#10;Fmsk68xGQRdEAANpFPBF5qqI8ayNyAzDJK+GHJHOVjyVQNOHWRrxBzGO49o7qmucVqJAtI5RoXL0&#10;edntRUHos0UiQWH0zFQo8bk4Qj/iCxHs+T9xchyRnFfM3dQUH+IIcCkJLay93qBSqt756InEV0+J&#10;1rd4vruiKhlsM+wKGmMfFAUH1kGY5ENMHJT9zERCj0WDFuolMG3JH+Mys8LwuQxqDU+1X9vbydYq&#10;jFPqYxSwsrSBnvhg57DV6ME3vHRh+uqVq1PTUTJlNXDeCwrb7XpZQ1euXCZPYbkvrT269+jek6Vn&#10;9+8+RRt+eLAHOkjcSoRDmUwm4BcPK1Vk4ojZrzei+wfFRqeFpuz9998PpGTQzelucs2d6qZyn1eA&#10;L6d64Vc8yaFSqnEwSvc18BRyhdXV1aXHS5iMSpKt6OcycMa2w7EIBEtnDI2i5QkrzfSwlSdINxYm&#10;adawPFBp086khhUViRT+agBlOnkefJ10AK9Arqb1So7u74UL0zduX52am7MhINbrCOHECgx0out6&#10;dH+JYQOpFNYA8XKhTM8okyIxaeeL1a5t/J//+//+h+//9M233r59+42bN6/Ahd3ZXCoWcnT3Gy1x&#10;YH73z96GlAzTgL/F53p0bwtzZra2RDjGW51MA7XO4tWI6F8uOMhs3Z60tQ0fKW213lIGww2q9FAQ&#10;/luP119a3q83AdpiySQFGhkEvuMtErflp2u/+81vDw/Fb5VrOBLD/cKkIAFWM82Ax+OHR+uxooTf&#10;RrtdQk5TrXWgR8lUc64eYZGh7FL+RuQyokhTO70zIUf6ttoA8ZHYW8OvQQuGxlhgOyxRRrbycn6P&#10;8BEVQ+RbSWtUAXQSo/WkxMFJY9TtdcYRkYMrosFxHOFTA0ehZQJy//SDJeVclbcHTdnWhjGgD/Gt&#10;FHUex8zo4Yg6iCF/ZEKNWihmBv1MNKbIbA0CC4eRWRTBkBaOmrGwx/IDZ7XKJRjuH6wtf7Szdada&#10;WR3axVCwk8m4Z2a0VEYzfWXblevbFY7XQXaVaUTxZPD8xfFIEnFVdWIqtDiXnhpDC+ZPxoypSf/M&#10;dHhmKjo9EUynkVSVQMsQG6sD3i/XfXuH2Z6rOXNx7Ac/flMLEF5Oec1+5+KI+I+h7IDMJUaIcDQ9&#10;B/v5paXllacrava12MVwOeE+idwGegjtNyV/h1kJrUrm3VpefISSxPf5CRznZO6d8haU9SwvLrx4&#10;GGu9dGo2EsUfgEsQYgXTXWbcPaiCqWggE9TS2kAwLC5jwlmr1Pnkt/fx6LSHxXBEowd0sFdhGPT0&#10;XMjwd2x3B2DLMAef3n24sbnm8bavXJ6ZnZtgi0IRXio1K+VeMJh+6yd/DsGdzn6rhzFN5mAX2QQA&#10;j0/WoTuiDYaZ1IUwQAsUIcY2hqSisL26qHHR/3oSB4fk0AxFskLRtCWWBt6tXZLSRCq9qBsLn36y&#10;//BR4SBHDyHhR8kRThkhHwOrSxXcWM14fMY1MFsNu1lt2r2qz4AhF9b6Np74JZqCxXLD1RDeNVFE&#10;RkJ6LERi5CMIRvheEGyZAaYaOIAx5CkwYojzOAyEkonMxMwE6YbtloFNShp3HDic2V2qrlFTRJUa&#10;5STl+h8hjozyEQdwPMpHQCqIqEwe+Og3D6WQ7uwP+nCkNcOFAgHYBM0lUkkLJiqcc1efKC4jFi3Q&#10;a8uXiZvRaBgbcA1Kn1hySaGNiNwfCoZBpWLBcDjoD7h1C1MsN8zSSMSfjEdTSdq8Qb9fjDD5y+SQ&#10;pHysP8YQ1WpNfyA4MzfhC3Egu7F4KBKBKC09ZQxxMAoOR6wgzjhAu+LzWIOZJqCAePp5C2XfwWEJ&#10;COzC9YU33rw58ELTfiUS8uJA812MIw4uir5LepA9N77/jx8/2VhdF0WiUmqQjiDewxYRfa5oBSCi&#10;dSAUgs3CX6A/FyKOAGrOT4K4sz7wbRDfHtBEpa8BUBGFRDw2g3WisghjVruerya6bZuhDrnD7NbG&#10;7u7W9vbWAdrWh/ee3L/zcGNth3ETwZAdT8huvb1RoHc7txgPR2CI4MDKNDWuEx8Mw9nZicnpaCgK&#10;qQ23RF+12tzY3J2Znrv9w1s40kunBZ5BLNhtBGEsdBp2o4RBNEVUaXJiNgG2ppMQd2iDCHMOYqyy&#10;+o0lFosl2i7M34GjQIIharKd/X6x3K/Xu/XKcGlpY2c3i3coZPVY0pqamY3G/XhP17AOqZJfk3MN&#10;YPtDSIM5HY2GPMMQaoNGu5Or1ouFQmUIl1oclxQ86PF0hPFKPxkOrPgbiY0L+68QzUgWmQwn4FQf&#10;c0Z6BZnzV85xnogjtC+k56h2PCcBceBZVdkIUilp1muKI6fdVb/KZqyQEYYeKed/0DUZ8WugxIea&#10;PjczNzc7H4/EkT85HkbcJVujKSj7mdg8kIoAM9F56w8a7GN+04WjL25o06nk3MTU4izw/OIinRa0&#10;Vhn8gUGrANVdhPY2+s02q5/UFCQ1iMSMLUtOjLhsgcfiwtbHbs9nDCMBLRjw4G0kzn12C5Zar4MB&#10;r8xY4UyIrlcNkQ2FA2MTaeiJ38u+zMtOqRR3kBXU6RGAb+hiQ2BiixDepZegdjmIagac97FMMpWE&#10;OxwIYesvw605mU7v0imNlP5IOTmp7p5DfpZ+JtRy4g/ktK6F+Xvcn86EY7FmNNZwDQ8Osw8ePfr7&#10;Tz75+Ue//Zvf/eN/+eDX//nu3b+r1fejMS2TCUeiaNVkH2LaBJeYD2fECFx2AwfPUADPxAxsdDIk&#10;CrJkKhZPRMFt6o0asxcBNFkBOH9r6MCt7uz5xPU35y9em8xM+eNjBgAC2qAODlltbz7XPMy29/cb&#10;O7u13d1GPk/Dyur0/fWWXYVyx6ryNoZaK5YM8/GWV1fWtrY15ESRGCNzmv1hjqESA5cvFE2h1EiP&#10;EROWVlYPc3n6WjIlR+SsoG0ImQm4XoufSOuXXA5hkFjYc4h6rR4XA6mHDEsQ3NHSgA2lHS81pSPX&#10;RS8qk5VgQ4itoikAhRjVfX63O+Xe9+qr/XXjI1/MRzRyQDRRH/36IQ3CXjcL39zw+kPWeDKRnJ7M&#10;oFZIp8dFTskAVBFEApCIdwINvUQiGE0k/UHkTB3M+YfdCqA6JmZuZNZ2I6D7mOQr045AzHkCBq0i&#10;J+iLRxGYkxqmJBRbNwKakN+ayR3WDrNNtyeAfs9rEdAG7m5l2KnAlIXO4DeHhl7XvRAQ6fDBrWX5&#10;slHQvQNph0vi38kODwsVf8S6/t6l9FiCEfFfPEOvPtSjR3zn8hFal31pshEVTOIpDMmNNWYzP8ru&#10;HojYlFCPqMnr5qKdn50NmH4iDQPzmpVmj2XtaWI7Qz4S8OBEqc+OWTTdZMwEDcvBgDyC6wCZvNvT&#10;pXuCe5jLBVMT9287EPKEUvXJqf7YWCeeQMvLsLSaPczSuo3F+1PTAcLV9HRkYsoXiUI7srfXaX92&#10;xqY9uo+pDiC70Sp2eHUQDR05D7lSu9bbWl+7f+/OoyePK83Grds3p65MUEAzQqSnkWkOrcDQDGGb&#10;Mowl9OSEZTexXIz5SJZr9spqNl+qbW5WNve6ct9plqqRtfXyYSGLGgy5Vjyz1+zlNHOh3jKzucLE&#10;zOVbb787NjsfSqZxhV/eXd7YO9R8WjSdiiQyhLxHS08plzCZjkXDSHIQRZs9g5Yhto+5arOQPSwN&#10;y0QPCkkP82c1PdDXg75Qgm5TEFIsBIgQLvTkRtSbjoRH6pqBLxhMLSyce+Ptm9iX9Ic1DqyqDaTR&#10;LsCqY6+rKCgqH5EA9LrykT9AHBGc9ZPfPcb+x3YVUWn4TFxSx3B7n5+fvHDh3PTMrGEFic0QEdTu&#10;JLOd4WmQUqawnAmYnkGDNYeQUyaAi+G7RwgLHGI0cnAoSYnFS0MoTbLYVbNAAUBD/DLoILPWPe5I&#10;uVzOFyvgZPALXPQWWy1LGxiU8mKKa4m4o99AJUy6xKkRaNZmVBI1L97i6Cj0ta1uoViPp6Jv/ugW&#10;9VV/NB7xSweP5x74nYsjajSRlNmwsISEPPBurG08ePCA5c7hktHpIF5eTzDoQ8VGR4fzQAWAmaiw&#10;vtxNCEM+b9DnjpGfz2QII8KhACblIJMUcJowDaDEF719bArgln2VO3T3XBU/VFgYbgIB7q3p9Bgu&#10;quPjmfn5ufn5c4YWYZFg/guk0W4N8gd0o9vxFJxxKKeecHCS6L+7X97Y3F5+9uzp0rO/+Zu/+e2v&#10;/pHSCIK1bvree/fd6JSYV2A70xmg6mnQlGEx4Pl87fLV8bGJ8m4ZCmw5d8iICggauLXx4ImZhdTY&#10;JAX6QbYOubbZPDT0QTIVXVhwQcHLHvgqFU8ikfrn//z/wNQudKTIuG6/eXN2PsEByR1ukQxj6xm0&#10;fLzWRCpB+U3OixpYVizUSnxaBsN8s5PL54pDBjZyrEnSKPQ0QLzx8cm5qbHZqbFUMjlAto6Xkd3s&#10;ikJN+i6ynXqw25+8eOnC9duXxbUYdE/wEbFLUleENOwVNqoukNcdR15jXeN0s4/e6dGVo+gysJi4&#10;xAmAZBuy7hDtIuQSu1PKy3AAseKlC2Nz82wvfqjMQ7PVxOOqWS+3WmiEmTZjy9QauBtekO6wDgEA&#10;C3l/sO/3woNt5jz9qqlVfXrVZ1Z8ZtkySpqn7LLzHhdG8B2sL5BuQx6ibGc65GDY7A0rLk9DkpfO&#10;wNPpe/ttb6/l7tbdvZq3jyBC5tzLgHEaR0MTsUKr4a5WgYmZwRUIRaJYLL2idXWa8PLtfQ6pHc1G&#10;JgNR41GUqglFalPjIEIE7uFrK2seNAIrJ3LDoG4BNIWwRBRyt0yQEYsA8TrDQYDKVnjfjnc6XqPC&#10;zUC1ajAFkeSvNXSx+tlI8QbJJ8M4nVYH7WKfK61b111d08OQu1KpsLK7c6/dPqjVdoqlrUp1v9ur&#10;CdjmxeOH+qKu+cq678nETP7Ctd6FK93p+Xo8U5hZ7Lz53sRP/8mlm29O+8OexFiQ9woM4oaxrGP5&#10;3eh6uNe7rubA3bbC7kDEhxZ0dWe5NaguXgFMOXf7B+ciGV/X3TKCXl9oZnr+jUTqxsCezmYtezhp&#10;mIsuzB91WyevSRb36p883f/dYXc5POm98YN3fvRX/9IdTK7sFh6vr7e9uVvvL04tokUqVRvZfhvR&#10;TQLTfROfQKwEmJ4H1wAClGrxSggfUPL4YoHoRGp8YXJ2YWouE50I4eVCfIbDQkQQmzpxz7KYxGT4&#10;xciFbpBAAr/PZ3LII05581zH5WuvvtcYR176XkRcgA5c5m7IjQ+JPy28whp7FoBYfxCPRTOZFP7J&#10;UPuoYClXiLbsEfyepae85HDihOWkHLpB92E9yawbZBrgLAh9sSIgwQO6QyLFFAtcpyTTo3FG4w2W&#10;DqwnaboM+jKTUcbEdoSoxl25j/OvkN5Go0WkrFTcTaGGUMlTpVJ2NpqiOpNhOj4fDbk/qTgiAL9i&#10;EMkUSGmxjPI9fsZpVaxllQBKdJCsWfxlpEupqHrOvqL4hIKNyYgKpR9RlX0DT0Tk+UIO5WJAgcJB&#10;pq6hIQrOCpTIg4EJON54GwN31PkCAgDOvsokCOCdYM8AFxnkCTDPWxDHH48tKgUX8FgRdDedicQS&#10;zD/qAqJPTmUA1LEl4sXDkSBjgGUut/gYqi+EWwBVH1Z/F9HD9OwMJTGKIh6MORFvqd6obm5v7O7v&#10;Mvzo+o3bf/4XP7j1xs1INFUq04+WIzE+MYHJyOb2+sbWMsY35y/N8y/xoNvXZuYmfcygxpyiXoPt&#10;imJZlL6DDr1JXD87DJaG2QZiKraLQn50OEbqoIptNZsYBwzBKOkMo9Hh2nF4ncHAio4kqCtfOKtY&#10;XSbURCPm19cOEV/qBb5CHHkF/4nECj4Sp1fN5PQY9MbafXfT1rpea8DIr46rgaaKZACYBJ+4er94&#10;UKzvHrZocpmuejLoOj+RvDyVuTiRWUyl4pzfzqBTKLeLNYwOdbGB0vs9LzLwLqoC7Cs0soIqQgR6&#10;Oy6k0UMcr0y8dfpDpMPMF2OjMeDoyPAPOR28BL4UgKquTqOtDYChfDIBzttl+opos6nxhX2IgiOE&#10;WkJshJXmGy486RBVVKVWRrIQCAUw6/JqfvUhX0oEFP+wl9+dmccvvws+9OK74ieecDslQe1VTwMu&#10;1Yeaic6W5q7H021z0dRJ7nxBYyCuuBxAafjjolupNSEtUAwaJiOuQjAaeJTdsTCUAQTsdZv5fAVL&#10;kV6PXcDbs/FPFCdoL6OCzAgzRWjtSZiSEO5mZ8AGCJ4V3/CSsJ1lTDANIzfzKMNA3kQe9C3ED5P+&#10;nuaJJ9G34axJgzrudcVgoDBTJGBaESQMFLca5svYyrhbXWzJ6gxiDcd9fhz/EforcAZsl+eTdQkJ&#10;hgvf1RmfngLp9YUgr0UjieTW1nBvz9uow1IFaJ+YW8hcuYadQMan+Tu1XuXAdrVCgBfJKI3x+tKD&#10;e+1aZSo9PpmZBMmtHhR2nj0d1is4WcdNL7osd7NJfQ7XTKKltzP0tm0v+S5+W33650DWzJLgLswb&#10;IaeSibdNi5EIlPCgtE0o3+BAxFHlYcLRx0GaNJ0xYF4EGzTOQVoAxr1iUAICJTdpdQiCKI/n3tcQ&#10;KWPA9drsyr9CHHm5b6gyI5VenezrEiH5xwelrtrzVIZG3QgPjKjd02oN6Dr4WeHhb1Vaemm32Fzb&#10;wwSg5m5sxo3alfHQrekk5p0/mJu/wnhXZhJVOoN83dvW/C4oyRF76IfdhvOc22cMzGp9cNDsV9G+&#10;4PzQ6RFEAkNPdOCKdvrBVl/vuXxeJkGjUofDjqjB8uKZaHnNXqPnG0YsO0yK0/XU+t5Ou09Gixk1&#10;JjqpwSCGgptxSIjv0Hxo3sBw6Ot39XIt7wt5Y8lYu+2xrLizNb/sfrLxqUwsfvld7PJecncK3Zfd&#10;jjIGJ294nXeNhsbA8DOvGkWChl0AtoaH9rAejNE3wMSJOz1ID02L3WwJ/2yXF+t1yKtR0mzNjrvb&#10;MbvD4FRx6z/IFktlWPXEc70LiYRhwGy9TDI0U1A2qHQgtgsIiPsOiY2BYykUTmgfDDnkcQFMZux+&#10;YNAN2lQABKIBNDAZ/EoWkxzH/GOzXvF26plhN9Nv21yOfpYkL+NyQQMJ+fzVZrlYz3dcvHPNFwb9&#10;NXqNYavo7lf8Zi/F1DwUEIzrcxvdcv0gloqnJ8ejqZQRDLvMwL17drE0k0q9v7jw537fBQ1PWWxw&#10;JMHo201vbUvzdabcrUYq0rm6GM1urT/4+INGvjpo9Gr50sHyyt/8v/5TL7s3GzYupmNx1k65zOwl&#10;XOFIwiqNHTPY65vtjtboaT2JkwFQ0lB/GHZ7g16NDc+IxnuReEe3sHUqVWp7bWi1HobVax2tj0Z1&#10;0ItpnjEM4iJxM5FCqEM5KZPtPXbAbWMhLOsRQgn2PuLwA2quuXvMmzS7fUOkCa/l9hXiyMl/z+lf&#10;OEw7RxxwjJCQqeBVxUJXgms1ap3Sgk2tXscelW45XwM/hUJheIQQELBWPXf+/MLiubm5Odo6Tnan&#10;YOfPVXRKFTjSIXxG4VUPUSmhAG/gZ6B2iMcIcMoGUTBaCc+OmOflN2XwT45LIq0x/BH2PGhrICCW&#10;bOSML1AtvJaz8a18EXEuA4Juc6FhlA+tGyVLS0Zt1+tYnDEukyPDaQVopBSFZcFhJTv3oTwNhSYm&#10;JqdwlZqe4t+ZmWmMfHgKpYRiR4mzhBA1lZZKlsfRSZFQglUxsJY4M8rcB2c9ycoRhif+zQKQ81ve&#10;BO9KWsvi6eni5IoDa79PGOPBJYQQRTFlVEoQNxo9nHeVt2tSJBI1aC8iD+SleKKS+ag/2mrJ5K2Y&#10;9vY7b2YyY4ywuXvnU0z3EvE4JqwLi4vAvcD2Tx5vbG7sQmNFigEiS8VdLBVZ2WCrN2/e5N3+4u9/&#10;8X/7H/+n/+H/+j/8f//X/4XHC1A8NsYK553w3oT8rZqbLG6KbTEt5iKhPLNkNKcwsPicSrXE4aXE&#10;psnAA3iYTNWg0u4CJ4+oqE6piHVAhioOCaBSsVBIyvAtksU/yO0r9GteEUdEFCpXr6IGCI8YVg8m&#10;29A32u3+w3ur+/t7jUa5h1+uiIAlAHTbxFJ06PZYPBSLTzNgr4VN0MAd9IfiuDn7vbhO4XapeRtu&#10;jG1dNFBk1vQovrownmM/dOsBNfLD00C3KcOoSVX5AiskPKO8GEkMTB+HHsIIQtIqZlu2uzU5g5KK&#10;VxOsW0qYIc12Z2ELQ0JGWMu6w1rGS6JJdry1u7+6ezi7cO7KzSvJyVi9CbxCMHppGHoVu+REDear&#10;ipcT8pFX/d3TLiiFZnCIhDVBA7XV2tzcxLEFbIuuhAzvFRoI+wP0DeViyFcy7YVJt1Yi5cukwhNp&#10;hgH5JsaCY9FhJITzCGp6BlC2veYA9SUFh0l6wYbJhSE1MdghYAfGuAGNrqfMvpNh8R5O8bDOqFRd&#10;h1gozETALh1mosGYd4O259Olh2FsTpI+PEYQ6LpJnsyWW2vRthBrpUZ5b9vc20brMvfOW/86kzxP&#10;3uEPeEIRj4/JaDb0SKwJMEoWt1jd8DcPYSH0d7dWN1aewqorFjdd7mo43jP81VL5aaGysrf3qFLY&#10;8nia5CudRnlmYV73Z/2BUiQC8x2Mo2q78bauRqLd2Tn/9Rvj42kYayg/2UIrVHmGHgDmpdPQbjO7&#10;3mR/4wBw1Tca7dLedi5bcdU7GGGT8MHOPDcemMNZNJrU3CaGuFv71Wol1+gUeuRCNnNvLVpX6FRv&#10;vXFjcfEcLE8Ib7xnEhU5nhw7Z2sdSWuO92Ol+jvR6PnL81lfWz4ii1RlI6ObM6FeBhXKNGPmVwnX&#10;Rjg14q5C+HDiZa1aYdjyzu5evcGcjgbz3BEXsBBBzgRpE4jOmbQsTJujoZ9CYXKkccoSVd1FaOA0&#10;jBwy2xF3T31BNiGcSyZa2H3+Iq//co3L6NCJwpsJ8f1+pVbb3z/An4tGNf1+zrQzmfFP50bFCvYn&#10;Vn3i7+fGCoiEkQxD/NnVTWQ/ShPMkLfd3R1sn3d2d8hNIMKnU8kMctw07DSMn6LhMOMyST3kBMqc&#10;NyXzdSBuJ0NUIJuY0rBAmBongLogUdj/CM4uppqYIHnlPErbGIPWcJTcgYWGmJsFAPkUqghbN4tM&#10;jdEaldq8AqzEuvBHcTyoPn268vTpmgyuv3+fTjCSHDzbRYssk7eBXUkJfDQ7IHzhvYTkhz9x6fJF&#10;THVWV58xKXx5eSmb3UORDEA7NT05PTOBFS3vj7EzyM3xSOz12j6/OTU1duny+StXLmDlSVNc8WsJ&#10;sTIWzyHkQQ6WweVQ+A1xgZepgGKL5sEONo3iEBUzpvi4iocY3AQFRnwc+VykV3QoUEWLuElN9SOb&#10;41CT7EyMTwYDAVIqh+MntJHTirm+6vJ+rfmIhJJR6aE831gdDFrE13Ow8nR7ZWW1UYcRwPRjUDQR&#10;KSHH5+NC/QBNCkYYBVDPHhaq1QZm4XhwDnA26sNQxiOXQkKmTKtkQTqMYmDisvgCHpGBuZoyMZF/&#10;xSxXvhUpooxcU3IxfPRaLI0g44QqdJKb7dm5MTVihtcUoQEuGXLUHM6wwLKqKeGFxayBDO/lGmvr&#10;m6HMxPVbN2cWpiC6UZIjDzuhtnnVyfuO5SPS0hIPEhm7y1XKVc9KhRpSLpXz+ZxTnsjV75Eptvyc&#10;WpJpUtIycIsSl35a0GRIDb4bMAZxnKN078lZEYSj50fUDYZliLU63XbgdY/LP+ji8zDY3696PSHY&#10;J5zWLk+ykf+jajNxPm0iGu8QLkK6FoHC0qj3igxQLNbGaPglEYv77UEb3qo4Dw7oLhvdLsMxOgcH&#10;7UKBnaperbV4x09Xlnd3c9QHUp35QN+Y+y37FlenXOBukoV2o1zG/ZBAc/3aLK6oQ0/d5an4rH48&#10;4YMvn0nFx8eils/9+N7T1NhYKFSHzYgFBqgw3H9RhOGYyGxS+AX9xnDQBCFi8i92riRd5CNsfLA0&#10;qbOJoMYAJg5RFAUTmu6+pSdSoRg2Z0zoiAcCmaQ1nk4j6uOD7+5mN7M5fPk7wxaECihQmh6dmBi/&#10;dfvGpUsXwAbqrSpHngKU1FauMmmyKe6I7MQSK480e3ItYTB/Qsj4I+UjDpChptOLbzuTB2Hv0icB&#10;SQsGnXnOjpBP+nMojTTqXkTS5dXt4vJGfm0zu7mb3z8s4RjcwWwTdYAHQxDKFooaSlzAau7ihsv/&#10;ezar0AvsCp9YhjyKfFv+IjNGuLuHqLm4YyCOkAHsN2TqMfE08mHgzBQtUQCrWbMq6Liot6FmU86I&#10;DRU7GfeBGzK+3uwMD/OVdm84NTOdmUgalga2JlNlTynZ/apR/lvyeOWYo0js5H9gH2PjmYuXLjLA&#10;RfJKseQSSTXCWZTs/IvtNsDEvswJ2uYbrY/dKCem5RnUubvtmptpqgrHxtDdIXfLADUxH+RSsly2&#10;v9P2V0ru3Y1evRiwOzG3TTMl4nYxVj5MtYIVbLHY3d9rFfJ2dr+3t9Pa3Wrks62AlQn6EzQp2Le8&#10;ep/7cGB121az7q2VPeUCk/cgNIo6o1ph3HZp7Vn20d2tZ0/2izlG8wYcNwPeRhM7iXbXCnnNoDuR&#10;iSVSyWK5lEy5p2cDs7OIgD0XL/ovno9ivDg5raXGMVPq1FptHC2ajbINC6nf0IYNzW66BkW7d9jr&#10;HHQ7+73uQb9fRjcO1xemDaGCDFp5ZkgSRi1Pp5yOLxNksWqeTYdvz517Z/HS2+fO35ybvjo9HguG&#10;IFD1pW/YLVWYHSpWKYRjNjUkbIjOkuQuCQIOPs+jZN9JEon/nzUWCW4j5cnIj8rR/r6W2+tM0VU2&#10;pQ6PM0pdFTbObiZz5KVQUNPixUBBSmHHSgpkjtJmZWVlfX0Dx02QMZAwdjNKTApsckv1Wk7GMEp2&#10;VF0zmt1+XEcdH47jPqYaEB3k9ACMcYMTmUwmoDmynb7y2JE2g73BbylXyjT+Fs8toMgW+SEG3GIy&#10;8tpOwCvfyR/9ATICW9UVYvQEecceRsKRhXm5sT3w9gBDwVwpSznbuIfIufZ6wAKzWXFUVYQdnitW&#10;afzHUdSoDVKtD6crqcxr+CHHFioxGU0hnwdi5SGAi/wVcFOKC1kMgGEd0IoSVcnHH3/8m9/8+re/&#10;/d39B/e3d3agXfBSAMBYyfNulFc7hQBy8/Im1jIrK/yK1OPGjev/7J//i7feegvcFw9XDOjVoCVF&#10;0yBTIKGlJ9UQYxrKojRVWSqFIJAbr8bFLr0w5ZAgvQKFPcsQe48bGSpRVT6M0y1T/+FK5jmsQ94/&#10;uZazifKy4tEFGsLhkEMjfQBlnCDQKm8AA0qW6tj4GE7AVCu4WIChct3gxcXxFGTX8Yty8m2Xi+Io&#10;jR4JhSQVn1Cf5BrkayeL/MOsn9de14zaNlQ0MtBIiL0G4DRTSO/dv1ur4mOE/g7ErkkAFn4Z0zZg&#10;2QxDFSy2ylXmrALWIQEOIcAUpRdxm7BEPqKKDrkxholEjZ0MO32xSoIYpji/0iWQ9EfuZBlY8svQ&#10;IEa77u2VPHZcKCuVbjFfZ8YKwBg0a4XlCClTjSx0Gk3cIS3QbNQYtERFs01Ya9tv/uD96+/e9EWC&#10;nWHX1toyCuDEOeHft7pGEZ3EbZUDamjoG4j/iGep6qH5CetJxiyLTZiBhgzltbLDlOFObldwEA94&#10;Y3gr+0lLei5ziMWp0D6YfMYKGXqNSDBpMq3Zg7s2Zr0RCDuNirm/3VtdPXAHemaAaWiIr2WWbhvF&#10;HJxAMgppCetGyB9MhIygAW0jPRWfmEmdu7IwjZ9qxIeaHrkWFVC1rB/sNXZ3StlsFRJQaixy8dLM&#10;eTzgI6H19cfbm41kdPzc/KWJ8VlVHUDMRayl45QKutFtZzGnDvvjuHru7O8bbsaGGgF/JxTo+hj4&#10;CTuli5kIU3LqA7u9u+PTzMD5GX8yBFnG3apr+DTJfBWk/AgBaWY1WpYe9XqZ+CfzpFlguGThb8Di&#10;h+jb6SEul4ErjF5z9UrIx/RWWIc4YTN8s+2nKQFxaejeK7VX9qsb+7ma+wBaFlI01rmwdYKhd957&#10;B6qbP+inioHoRERi2xbUifgoQIla56NtWKn7xDdgZEL/Wuqa1xpHlH2NFDUK4VcOAuRVMpkOG+5P&#10;P/20XqMxRigl1jdocpGPOKOjLCMuhNc2uBqyGTfecuwbQYZeykHg7MqM2KM4ApwhqArMNj4/0luo&#10;fSrtUVuBw+9ybBHd7lzuEGnFk8dP6tUhkxYPs/nDwzwOdOgwp6enXdRG4g/gjC8+vgkJjW+abTcP&#10;PswXbI/5k5/+dHJ+nLCFAFTz4YTAsGhlMvWS2/csjnAxsK1xzCGqgjOx8XJssa6FXglxEo0Zh0Hc&#10;z5R5InmH6tWKWA4Aw7JNpjNJ381H2WKbDKMUlJoQLy8IDYuN2vRDKcMlqMu8Oy6+ZnV4sFvZ3Nps&#10;DSo0cau1Mne4pC0QAXYD3EyYAxyNpVNjIi0Ox5IUHkn8NMUAghdn7ADXbTIWIaN5trSzubldrzfD&#10;kRgcgolpUXWBlOEb8stf/hLNLe1dBhHkCocff3zn0/u/+M1vf729v6P5dPKUbr3M++/W7NxuCbf6&#10;fnuHlJax4nT6SKioRGS1KfYpO1Z2RyaujCe6xB9JxhkOqQYtSf9PecvzM8uU4eQSKyTrEd9PgabZ&#10;DhFmQIonbYfYL5PQBRy1O3GB9qBlGwxm8g1MFCDdXLG+ky2CSfW9NZ7MYRQrNnhbvuA7b7+D8ohu&#10;mmRhppcsRznniSXQkcGFs2BHnAgnpjgAxOuPI6V6Rb366HZcICiSrqgGT/qTSn927LUmdojKoVPp&#10;7hBF5J8sPSqXCuxgksD1+34/zCBQJenf2BwtgoPU2JCLmFPkhcwcDaB0ZBqQ8NsRLCkTNzo+AgxR&#10;PCk6O4IXUhLbF0BNh3obir0YtxCdxCVX6kQyadJqjOoGh7kD8lv+3NhYfP5CxEeQF4xG3i/pIquQ&#10;zrDMNASx8dAGdG/slHazBSZlzF289N4P34VPi0cKf58uMoZaJs5sL8dITo4jimZ20u2Eg3yyJeOr&#10;/u7Jf/alv1VzABSBR7mskoHLDsFlArE34INhQVeB1Jq8pNbAnk7GZPE7Sf6l5w/nAShVR1KH/4vB&#10;Jkx+iUpHZtcYXVdPOjh+VP3I9gDgfXBQCjmYbkwItsfm5oTVQWqpcQWG93Ndonq1oZWrrjyaG/zz&#10;hla762n33PwrXMFKt1ToVquuHrS3tnfp8dZhfp8NBmOBeMoPcyUSB6q0yuX648erDx88RJuB1xH0&#10;0GarAuLZbXs31/KdQTuStqhhobNLExAz9r4JaffZow/HxmcCiOZA4sUlx+i01ABgJt3Z2tYGXDh7&#10;PN1FnUeI8GhhoAnyNyX4ZKMiLfG3WkzAwP5v6PMTLn0gr7iu0DqEftIWfrAz9o7xybh5DgcdTP9o&#10;ACATYKR4verRitXGdq6ymStDCR766jIq3k3wAaI2Y6n0T3/2E0ArskUuLRylwQ1AIznSRGcVcVQd&#10;qYABRZVW/UzV/xSXjpffTomzfj5wjL47dhN9daHlvEFVQCoHQNlzZGG53clkFGsQXGqUaIW6zYKj&#10;q5Ym1+2gBShl4tPO8A8b+jSeDg2INqBI/NSNCIoSiYlTTsHCkladYAxypC3LtKoyeK2mE/IZx8v6&#10;awt860YA1vYHjSmI9pcWU5l4KIzA3Dc5lbpy7dzUdLzdKYLGq0tDZu6oupU3LbArdVW52lmnpKm1&#10;I4n0pRtXI6loG3wO5Q4ZpoxCH9GiXn1AXvSIUweRV4aBE97PK597wgMEiMLSXXX12Uxl16cOBwvw&#10;uGgTvPnWGz96/4fv/uDd6zevZ8Yzpt+Sec1q9pt8MUDL14UaRpZHn4VwpHySZQFzwCnmVW9Stm2l&#10;eHIBY/f6Taqg+fmpy1ffDEfHNTPtD8yNTVwfm0LMcsWjzTY7qWIlsJPtbh90t/fqa5uFZ6uH27uN&#10;vYP26lptZbn27GnlyQM4pU2iA+PrxiZDsaQ7FB3wxrEwW11efXDvAZlvPOFldrOmNX3WkIENpiej&#10;2WndwwgLgmUPTB0KBjGfGa5Ts/PlSq/eoB7HVULGbxoshS7WNrK7qWhBfqGKGPTo0vQRFrrTcOAo&#10;UGGZRiB32NjeLuZzlEI+3YyIoSFmaTLGFNNz5vch+BhwF8ti2SvxVcUrC8pOO1c8XN/J7mQLh+Va&#10;qdVtDMjP2QOlc+6WkWR+5nTEEzFiOoWOg3w7Z5N9USnLPrsd46xHfdXXBvN90edZ/U0JQyNo87n1&#10;dQR3vni5Cu7+HBSqhMkj+otYgQesZ0+fUVfAYnKaw/J5seeXOULINDHlg90h1yiBxefRkNXGA8Cs&#10;dBnppcAZk2eM2kFipSMTZiWtER+Qvs8PfViqcQVpBdgbWeTyCEKTacWicWZ7nmeI64VLc3Pz6AD7&#10;wzy5iRxtZcEgDmi0ghh9IdOerL5tLa+srmzsB8PRy1evXLp+LRINdDAlEdsuatu+0AqdMUUvub0q&#10;Lzils6tzKr5O8Drlcz9DlZ1TPPrHOQLghDAtwQWZnkkyD9mvUChWK5B0BpAvfL2gqeNrZ2bwHgRQ&#10;QT8i3FORRkp48tqgg7oPr2fRcFoG2zgWmujQMByKR1LpfCEPRQwuxbvvvf2X/+rda5dvMGqEPzQ9&#10;M0UUYrOtV8HBS3CCkI9z7nvt3v7e/ub6aiV/CDV0bNIfYyZ5wNIZBBuP1evu5WfL9x882t3LYT6w&#10;eGHh8uXLV65en184z4i11ZUDqpRLN2fe/NGlscQ4DQBxSBkGPH0f5KbHd34ltBLEYqiChFCLqqKL&#10;wJZAUq22V1ds5rueXzAiYRtlaLOuqAPMiUQASOGjrCIfP97c3j6gKvT7dXBjXWtDj2YkC9aIjRpP&#10;4IBIlSFmLxzXboijhHymjVy9Xv/42XoNdlWrW21jztYaavjaE3j9JnleMHDuwoVbt24xdtqhVcHQ&#10;UTM95CIGt+KkOPnI0d1JT5x/JfU5YVV8+XzkNcaRo/WlLPFJadV752Id8EHicbNaKzTrjDvpNGrt&#10;DtREBG8MQ5IK0ctcQyQUIg+VsUIyKAzQPGCFrEAYMTTHBmUeIZg9TubbCblNcjUeyzEykU4EIoQk&#10;nKBkMjy4HEIr9g3OiAu1F2EFeVSCr9kWWMNSvfcOUEyya9BDoNJhwC8/bHdpktHcCe3lB59++qjr&#10;9V+6cfvNH/1g8sJ4vdOy9S5DRQQS7mHtGRI6y8uP8fcujsgIVUWuOUKpnG/lBMugEMtvhqIh/EPG&#10;xicAK2IJPC9DiGXJPNgboDPgqYMDZjAasQd1qNrkKchoGHvqDQyCTPu1qJRa7LIm1b3WB6gNBTWS&#10;BW+ECZ3ZQmXvsLjT6hQuXn6Trr0v6E+mo3PnUm++d+nq9Svv/+T2T//87R++/+b5xYmxiUg4iPis&#10;1ulUwlhXzU5Mz0IdjJAooKSJxiK8l3Jla2DXpqYTb7978Qc/+PHE+Dhk69Xlnb3tvcnx6etXL128&#10;OpvIYBQEr5QCXDBMkHzqmI2nG6VKJ+QLYqOMt5BG91pob8Fe253dK21udc4tznvM/Wpnr8b8WW8U&#10;z2WEomKYgQh94GLCYKlsrW+WHi9hlraj6RjNtgBuqY8glECrH2KupZB+9jZcYMXXFmmrd1jpDwq1&#10;yq8f55tdrTbwCKWKjiHKIw+mfwhpmE8Y+PFf/OjchfPEStYnr8DYUpwDRCqqwr7yOZXofSQNdXBW&#10;wRzUlnCSxOaPEkeO8xF590dxxNm++HTkw+D4zN/sQVrF2FLp+pjtoAo31U7TudQlFYYwL3GV8dwc&#10;JHhPki5IYML1Q6UQQgSUylQIKWBTBrNb/c6EMezkSEmEYi3NWWdmiuSW1XKfBATKI47TkKfYtJhZ&#10;Le1b4WHLgHFiCwaj7AD4gD9+JsafN956782335memyEu0WwjzAkIhpOXmAYIW+1PKR85phkcYXWj&#10;DU6+JcvggHBa0dvTZZ+YGju3KLexsXHA8nQg02sj+q9r7hYtTLgVOP9x6HiWYIE+tzSJDWbHiXcR&#10;hgHk4eAkmGnwynvFQ1qeSHbpqG5ubVfrOLPT3OG6FrfpSgW1hBugHVIplcXO+ibk1OJhkSwH6uyF&#10;uUXSE3/Qw+NBDeDQk8OyVuA3ZtLjE1MLUHJpKz9denr//uOdnSy4+89+9leXr0wlJiwXoAloTU9k&#10;O7DgGJoBElQ5yALVJyJmOg4Xjl28wurSDJQcXciT+bx57dq1QKCEKjcUwtY5A3fhILsDqE/Ng/SZ&#10;hvHBfndnO4t7imm40OmEQwzco+PQ7za7tHKR8Kp8BF6ZQgbUBBcibrNn81LrOUjutuisu6IOC0ak&#10;Oa2hGDWCWKr9s3/1T2kQsyJV4xk9jgxjUpLz51fpF/IR51sCxbcujqj96WinUnNGxMPGmR/YwxTb&#10;LxaHMqgZVXZbA1aH3ieFghgBEyPxX4CapLqxaNHxdAGAZ4ye3yQ7FkmTDCpUYUQqKDpaYkYPS516&#10;w2cxl5BGGuCenwiCke/udiGXK2YPyvv7xb29/PLS4erK1u72/u4u3IJsq3vAzGZ2Pw3AW2KTaJ9M&#10;I9bpuOCvPH6Wi8XTb//0xzOL80CAjWENy0ePyUA0cVkUrwFsNUHD/4TqGkeRcFRSOSvwiM0DwCTt&#10;My5fLlTSQwvTbJSn4XQ6xfTlqfFJOF5NFCX91vjUNLVrG6CJPQMXQQ69hgDCx3hdOZ+4JAnYrvJO&#10;QBRXF2ZsGtyCOYpYGwHRF7Gww+RSJs8BbkLBAu9olzu764dP7j1dfvBgb3MP+gSjXMczuDOTnZZ5&#10;ZbIdIcsKjNofems0d4HY4WsZ1vDep1v37z1p1Dpzs+ffeuvtzDjc8yG7OiAozm/UxNiyUxyDi+GZ&#10;1io1N3d3mAYepRUtg3cPZAnqUObsfI7hgsP5uSkjiCFKsNsPF3KeO3fXVtfXgPmsQCSSSPChf/fB&#10;eqncyYxPYOl48dI1XasJRRt29MBs1GE2SLdWbHNoKTDa3tVinAQzaZoDo95sb2RlOC0u0J1+BwQg&#10;4MOQAfeKUDKSXpxb+PE/fR+KjWK14YEhY4JpVoBPjrZRx5hfvnP84keurko9wu+Arl56+6PkI05d&#10;44hcHOM26V5L71ZIRnUu9YAVD/qiTNi0eyb5QW/Q4FfS7YL6TOKlPKzVqFicJyHLi8YF0jSSPaoZ&#10;LnmVRwv1lMOFux/nQKRUbg+tH5wuxGsfe7P2oFSs7GwXoLPh3E3W2m3jvQadRPr5zHMG4w1EunHM&#10;bQJ8LY0x4pqChsPlcnt753D3sI1LzZW3bjCKBQuU5rAmIiGDZFPeEPRcmWMiWuw/HXzkM2XTKBFR&#10;Z9r5vyLdyNYnehnHvZmGJM7aIUIJ5v1R8OxSMVfMHzKRAXtiLEg5w+IzL7MnOkI1xGVXZAqcbZmI&#10;JaWSlMPAiCLpoY8pLmsu18FhvVbB5o6zxphWclV92Pdsrx48+PTRgzsPyod71AghSBoQ1ny0f/JA&#10;XhDJ2YvYmXEvEWherwDDO+MPD3O7v/7l8trqJnDl2Nh0LBo7yC/t7W2WsaOg4qbYtnxc19JcGkJ/&#10;ZqnaS0+fYsgWCQjObHiyfFwoCjj3FfKVYmmACAZjnVKtheXi+gr1y3qtVYLBODU9F03G9g6yH3+4&#10;AVh37fr1q1cvoXNuVDdI0jFz9GvBYrGsOrCC6JFlAM0O3BVgw77H6g4DpDwb++B3WPt1BZ4DZiLj&#10;7g0xtJ0Zn7l29dr1H1wjO4EtyLuVXEYAVglIo1pgxOIc8UdUNJGupvq1YJTf2jjyfF3j2IzzqQRI&#10;C1rJaJR7AkEnxDxM9ASrFxWOFDJMRFSOfSR1kBqxWJBeD2ssEQnykZmgKF0gaVRxbnvEDxF2QTH2&#10;EUdo1/P6QgkkW5Zp0HU49W7y6hiTjqLR8cwi9IGZWSTdE+MTOGx6oRygEVVDVCWOwANotb3ZbDF7&#10;WHTpsR+//+PEVJp3JpNKaF36gNNkDgu4DMw6WFes9z+9fGQUOD4LJWqdcvxYucKjIEmgi4bZgpBX&#10;pSXDlSYDn7q9w4P99eVn8D6QJyirLmKEUFm7toCjIm7DAh2Mm4tIyFPCOeIGGFko5JkHxdxfUNJi&#10;ubO1uVauYHBHuQEhRSvlWg/vP3h4//7u9lY0qDEFMWCRkQDlV+EKKgosNQjZPuTGtiiDELFAY8M6&#10;sTl8+ODR8lNYCLRFoJz0Dw8PVtcfLi0tbe/sl2tt4PZQPOJIOGiaiHC26bp3767h6lLaiIzPLMoc&#10;N9tstQY4KBQrdJo66zs7K2ubG2t7e1tYt3aTKf+lS+fPnb9AbXX33r3d7dbExAI/8fu1x08el/PP&#10;yIjj0XjQCO7u7QrkL+Af5Trqc7DcklLjBm13kE14c5/gTL4OnYSRBmjoZXxyKp66eO7iG2/cnjg/&#10;rlSrTvNLiBbCv1D6Rq6jo4X6WRxRZ9D59tsYRxyyM2FfxqLjGKA+FQWbDLjUIbX2Oyb4k85aCuBY&#10;FQkn4gnMKDVs81o2NEWhkThrVFhP4hAC8s0UD+bvQYjtMchMsgl2J7LNAZowWAcmA4K8wQ7WnB6t&#10;LhCdD16Tj3Ei4GeXLi9MTmHuYkAToJzZ3FrZ2n6WL+wOhvXEWDsUoT5HS8aLM8PJx1/c3ma6fb43&#10;0C7f+Mlbb7/bweuF90KC6W8qRBcOi7Sw7R44rjBnT2icfP9wVtXDPL4df6m+UDiUKHBULxcytvIU&#10;GzD1F+8zkg3W/0H28OH9p62uHQ/F3W6CMpmL0FBALCyx/Y8gnHGhhxoYSKJIS1VKTgaaa9Wy2L/E&#10;YxrDyYJhwLWDRr1ymN3e3ni29iT/63/49dLde7VikbGL56bNdCKkDXe7zU2gVmZdxmNJM1gbuBHX&#10;54eeSiiKOjRtD5h9F9bc8Xy2sXhu/I23Li+eHwtFXZlx6+aNd8cyEwf7tYf3ttLxSSzPiCaar+sy&#10;6wMXHnrmp/c/9Wld2At4jgWMbcQy/S7+TCasa9vjQ4N6/0lv6SnsR1ow0+nUzdm5menZ8+HIeK1Z&#10;+fDDe17vRCo9Q6R4snTv448/NbUKkwCT0ZRumwf7h9CoRTCKuZInRInfdG2hb3VpACEZGpp7+3Bw&#10;YlRkOL3IVB53MBUdu7Rw8a3rqPNuD2MuRMSS0UuSId0DR37tWDgoGQfL1QFWZZKKgh+cfIS2xrcz&#10;H1EEcxVPJBcdjT2Rn3Tko9mhZqNHn4665tat81PTSRKILKPS63k1PVOeKo7CMn7ZgxCyjTM3T2g1&#10;eCmoYxa7m2bSRuPlDY94gPY8DHWt0mjBc0Sl1gQv9J19Giz8yWdPV+7fu884a0OLIVPA/3Vigv+k&#10;/OEWsCv8NFGdYervwwlt8OTJ9uFBKRxN/Pif/OvEtI/Appsehih03LhvEqSEsUaO2ybtpbV2ZJ/5&#10;wpzw+xdHjh0bnktGRunJyIJIDHShKQtHnpModU3AT0JAJg6DvlmrrT9dhbI8k0mBnnC6mB9CYgJ2&#10;IfkI07oVlwSCOP+QbHJXjkVltDpcX0VGau7sDb3M/Z3PZOYtK9xstHe38nfv3mP05eTE+IXzCxBJ&#10;c4eHsPbTqVhmbNJ24wMGGg51XWgWwFlsAu0W1nkQ4UB5gzOzs+PjE9AuaCqPT07Tft7azD579qxY&#10;rMeSE++888785bTIf7F5o5c0sCN6YunpEvy2MKsCQwL3Dn6x/T5i5gQLK55e4HDs5exShTc/ILPG&#10;e3hr587q6oPl5Scr64+ePnvaqLOXuiHm5nPbbKFv3OSNp5hy3WuIpxGUSa4Wr9TdAK52Y7DD5e/R&#10;4149xQW/sUNm5wM2ATfhEGWSY5cuXXrj5u2bt67NXhxj9pZYpqNGAPqABwEnjzco8y3loKp6U+LI&#10;833fo28l2/p21TXCTCejcBx8nX9lahIxj5+Rr1Kb+AcILIgQMnvTVWkXcZ+kpKxgk7tV87YkM8G8&#10;AWoqoVJJpujhal23VuxgMoOfLxNNYoafEUca8Oyw1UGg7Ro2LE/TJw/EcpWrm2CtWHoy90iEOaGA&#10;Pj8/Nr8QTya9kcQwEB1YQcyJOnTj9H7EP0yQImFL9PDBysZhPpSJX3/n1oV3LjUGlR6NXjyMZBoX&#10;JwgXNMZUmEyqMMRFWBwzpA59yV0ljS+9K2bwS28nMlZfQR85kWwGeVc00wpdo9hUjEanm6WivsyU&#10;kX+du6xhuSvbB3rs8mmV/OxzN5U8y3Q34VYLosETeJoQWclJhS5II7IOM4txuofb1UePnsaQ9OP/&#10;xxR4bJOrdajInj7DyKBfNTBW9ZgVr94WzyLNRJsFWgLzD2IgAd2HE50OabXGaFdDK4f9JBXz+f2D&#10;dMoeH9NCwQFsT1/AG074db/JJyE14oIa9r3DPq4+Bruae4DRRBdMhpDFBGGm3nRczFotLK3t339W&#10;2NyvttxJIzx+4dq1996/PbM4oQVhM/Y4pB5bt7teo6kvPVjytltxi7Gw0UETEgMVeMSj4y/hPawE&#10;1jYPHm6WWF4LVy7HJjL7tQK5dN226mJZQHkcGYsGkhEjFfEsjGlXz43PjDPFCeY8UbNBX7hWpe9A&#10;Qk63gYk3bdITEx8mcSJv+3Q8jFGuNwNRbzjlY8zxmz++8e5Pbp+7PhmZ0IfMLJdegZKdOQPL1NJ0&#10;Ij5XhMo71LcKF1HwJUUD+bXMABbO7stvJ+Csx607vkiGPz8nvFQvq9c8DQ8NoaZ6v87qlHxXvc7o&#10;csLrlDxDTZ4Q91b66hX0Cz5fo9k+3C/klg/FvhNVkswdFV81CaT0cYgjQzcTUSlwZVQw7gyseyrc&#10;Qc/ncNe8XS/Tf8kraAWLD4bEZG48CJ9fZJzRiD+OYUCQlnCfhrwHOTm8Sp5AGj2I+jwxGpfw35eW&#10;VjwB38LlC5dvXA2NRRutmmgXHAq++BZhR4/uQUai0lqQd+i0q0dn6Kt98ao4cswf/v2wcMIZl7B9&#10;0o3ZYO6OLLLRLIgRfcCJIxI75OI/UpULFOeg+gKHql+99PXVdE3HMmfkXq3ku8JkVi7xbbIP2N3N&#10;kr2+vmlJfBmaCGkM3Mw6uG1zwuTa9lBHQl2uY3IydEMHoCdCtAYm46X7DLYVMpWkPNShLb/Vo2HR&#10;KqZy+9lEYhBLeE0TgkYxyokO+1EJyjmTUfO8CyGtc3k6wy3cXrxs2GOgXgHQd7f2m4+ePHvwZGN9&#10;u+7V/Reu//DyjfPXbp5bPDcViVEwyxBOtSnyIh6j7WWcsLtVi/uNRCyuDaskDr5AwmtYzU5/dWvw&#10;4OHSYdM1sXjpBz9+f/b8PPBdemImMzEfjiRAaFCeXl5Iz5C4xAPTKY0STEYCy2ACOPc4tvWbFRlp&#10;oIaKCRTgBeuVacq0wDrQyjb36XL2xmfS564uMKz2nZ++efHK+Wja78ZjFe0odbaqWJwr9yiIyMXI&#10;yRu1az6rSh0qkGO/oRzCThVHRnFJXQOvM46ARD6X9MriVN+OsilqFsWrk0JbsE2kS/0+jEOYGptr&#10;63urG0i7Bi7JQpWNuyCg7CqKr2GjzBYCdddmOBJTg4ZA5ANXRAOWR6cgimGiq4yHVSmsgHsw7ZEt&#10;dGnlUgUBi4reXRjZqjcpl7/wtdkK0VD4sdx5srbKDIz5yxcvXb8+PjWF07YMD5VJCCPq1dHHUCfJ&#10;ibFfwzngVXHkBODl1XHkZY9wCIHqpDON0jk76gQ5qaNow57fl6SEVi+lSMmCMb90tXFIj877C+Kp&#10;nEYZF4+3nYV4r1OrgK8z85RsgxLWp+OnyOXt2OkAr6PJRBxlidMlJvXMcpJohCeInEI1hJ4WjtyZ&#10;P7HyuIt3XiTuCkdkriLbWJivMEkWMwpFHuIiHDljy7xOIYPoDHkRCSw1FaKrtc0S7pAH+0UsDcfH&#10;UleuvzEzHYzTTjQZESE6Y8UVUvGRSYI99927d4btajxoAt1b3qah+TxGqNfz5vPVR0+rRBnchN55&#10;/92f/PS9xcUp2je3bly8eAGD4ZDdLgKpvnl1ZnoihedjyJJDzfhXGTMjPDVhNbQaHGT11tWYDjIM&#10;p0Ur02lc3ifrchoWLi++8d7t+fmFC9fwK2IGqFgdsC2L0f0JseBEH+KvE0eO/+brjSOqijnyQ1Me&#10;Zc56FZEXVzDZA18rL8QRhgw5Z/9gH0Xu/ubTdg/yYs2Fwkbru/TeAFYyZ5zGvwgSycAwF7YJDX0m&#10;jknmQnqBesqj+Qzsotgt6CG32n3sZ5pocpFcKmcGmjn0wmAiwy1hOoGcINVaw/CTRp7Pmmy2vKtb&#10;O4/XNmjh3HzvvYVLl81ItIbsWHZDSiPnMpMAxY6mrjSCm/SceY2jK+2ka/uFv/sjxRE+DSmG2OWq&#10;XOM465EYQe7uoOOjuxMmBYZz4gi9dcXYe9HdUUs4ZdLv3/GCYnQAyjQZXhmfLOyXtnYO87lat2m3&#10;21oylmZdIF2j6wEIhtwOO3iPK6Z7ooYXQkRByZ7UzimSFXo6IhDHq6BUaDy+VyGgJJI6g2nErNli&#10;/mZYZMci0wTlPRzS4pV3xgek/hUzPUBKcAOWAduSSantorpCa474whx0aqvPnn3wqw8O9oqWP2oa&#10;UZN50GKSIzIuXhIH9zt3P3R3m3Fwn2CoW6sVCvWDvc7GWmnl6cHq8gDS2U/++fV/+q9vXr0xHou4&#10;/L7apYupTJo0q1AtLKdTxuXZSCzMYN6+gRBMJnHI5EayJA17fT2IDaXqs0hiJz634tEH9xFuq7Rt&#10;VnchB7vmL81ff/sak8CD8RiDZVGgsZzhsDDm53sWR5xkx7k5MVIVAPIzccsUiRuecwjvDDHpBpV7&#10;9OgxdjS1w5wYdjOjV65y5HLS4pdJv8p5AD47ZSIbBMzEoGnGxFLb6pcbB7i6MjXA25YpQXCfVUNf&#10;6hlet8sPUZC3Oq0m/4VvQAxptBqwLnmcPxwkJeo0DVp0T54uBSLhf/1v/vXcxfMWGTNeKLimqB6v&#10;2rdHN4X7jD6P+s93LI7ICFjHtlZy4OdvwgN2YuVza1FljrIrKHHDifmIs6G9LI5ATJOXpVbRtGQm&#10;7Gl7MF4vHGZrpTynNkcywOXYgPzdlnqXmQLilefusCu0WnRjBagR/EVSSa+X/BWi0YC+bu6w8uhO&#10;eRqTunFfCOKzGKmyKnyioCBKiCZFYhCjJwAIZDcQhTnNaEZPce0JXw6Q3h+anJqauXzl9q03fnTl&#10;yhXDErh9eWX5o08/5beT85g1S3HkkAPMnufevXsUY1G/Bc+glNuGC/vg0cqjRyvbO3u6j3n3c6EJ&#10;C3dwljdS5vGJcaLb+sbGxx/8bnXp0czMTEBYpizA1rCLwaLwIcQ4QGir4qcIls/7E/qDmjdIJ11G&#10;m1DMiYzM3s35MSnJTGcm5yeEi9VtypRb+DPK3fb7FUdG2fJxznyMD8suJhADUx1lZoDETgIBD+fY&#10;PXhw//69uzRlSDVxvhEunuKpEnBkhi4FMpAr8D0SR8bZ6W5mumYSYzCbg5L19mvN+mGxwlycIcNu&#10;rKgvEPcFYozuJG/odiHaYwnqc+G6aOvNer/BjE9QUj3M6O9Kqbu8Wd4p1JFMXX7zzatvvu3206Pp&#10;g4YPeZKukQ3JAC0FGQhrR4i5VLCChKmrTrgSXzkVUU/4I+UjRGX2RtV2UrzgERoivi18QPloTqNN&#10;vUfH8palrvIRuZrVqNIX3QUZfMmv+DlwFFpMzi0TOQW37VmcLabP2T3v2ORit1PmpCMGQd0E4YJ+&#10;CuJ90HPKXvbqQCAMpglHGe7ZoAd/SMZfdVpIAfv5w9bOZpuyIZE2LWSutO4DAlsBoIg/o6uPrB9R&#10;IFuG8prgBUlkHNyAngfeZcIgdw0DAJmUJwZTX4f9Vr3ab9dL1TJDYhbh9l/OMKlPNia7TfQx+9qD&#10;hw961YZf92Gtx+AZ+tYsA5ylI5Hg7ML5c4sZMSrPNYcN0J+w5bK2V1YffXp3e+VZUG+/ffuaQXo1&#10;qHpdNX1YxKzC7a253UC1zCHFbBFXYrGuJrGgEFTDesJ4ArCVtqWzNXy4xkQEz+LVxQs3z8Mw4agK&#10;a0+GTxt9mzN1kr/fyfLab2Fdc1wnO9fXiAziZMMCroKhKT8GqkG2Dj4eLjVPniw9fbKESQj6NxI6&#10;Ec5w7uC7U1g7pkiyH4lXAOUk4dqvW+lwkqkoqSDDkxgmSxIoA93IOihneASLFVUWMkuxCyfgqwYC&#10;j5AwJXxUSMfeYrW2vb27ulXQzOCV6zduvPVGKBLGSFjmfUrpIh7UnFAlmnLgK6UfVDiWxBFBvIUs&#10;9F2KI1J7q+p7dDvKIBS/TgURJx9xzpoaRn8UR5Tg6yQs+WV9K37eklkSwhUZ0CXTUfZC3OrWK41m&#10;tRXFYiYsPHr2Y0pdAg0cc3ZdMlM6/rhyIKOgEFOMWf4+HPcA6CnzapTiodisGiQRkZgo9cEUmI8k&#10;opg+hiXwlWydpo1oLeAaSlkt5QNJAt5kMi4H0IzuDyoaizkwtAvz+XIum80XMFitWcHI7PmLV69e&#10;nZxjMrg0fchc6Z8GhtbTp88axTKEeWzcQwy0Y850EN++OJ6GE9OLOGM0O6RRvXajjYJsa33r4f1P&#10;d7Y2hv3u9Hhkkq7SoEwvhlCquTGC4rCjEVUFo1BH7FoDuptyVKB0lhQFw0qQ3j6sB6wbHzyr+wLB&#10;y7cuXbx5QY6VMmc+cvPj0zsTVF58+87FEdm6nB336P7c19TgQGGOrS2dX0yDZO5Ej0koG2vrrSqz&#10;jgRe4eKXxguecbKtqHaJoE9ikYQwg0IFO6OoLzw+kRlHDEWPj5HtCCtd7nKNwanIu5Eg0C9mEqpM&#10;DSKwK2ofBGPCC4Z56HT0WqO7trO/s5ttDfSphXNv/+Dd6XPzMjwJFF9KKg9UWZaIGAUefRiJg+qk&#10;CenK+YBMsP5OxREl9nw+8Dm4Dx9CKZdHMOoIz1LljHAnnOJUOnFO4fOiu0JwX3pv4g4vrDJxgJah&#10;EIySHCCbrBWyOaL2zBR9YAMMEj8PqlIqGkJBt1dvtStNKXYYT4XCmjpFZg8wZo69ulSqZQ8QT1VM&#10;Lc4sCH+AHBbviAFnDMoJ5Yv0INyIoaREGPRZZnx0YBAoXDKInHjkJvvQLRxO86X2Qbawd1A4yJUa&#10;zSajklAqn7t85cbbb88vzASicqblBUmI4Y9oUXS6pf2c3eknU+kQUzFBJqCmx7AmCEVSYc3owoMx&#10;dPoqtVx+e3P9SbG4w7fj49G5qRgdMd3VwB5E+mSiICLRlYGNLg8TmEIebwBzWyloZMVS0XANUHoz&#10;RbRdYeJYtf5suxuNJ67cvrRweRbeE4pVcXERiBvfE5qcSAq/P3HECR9H5Yysws9wVmXQJC0oacgr&#10;LQZniJ8US4X9XYaBNLtyhGX+hBAiNepYKl28iEQQTIaCSGJI8tupUj0ybjORjqdieLgA0cMInEDN&#10;hxsaMQQZca2KfVRbTWun30g5Av0BYo+FUtulR+stz9Zu8elGrts3Z65cufzmzZlz86gyKtQ8cNkY&#10;rUKTjYpGKbidM6MuMenNO9QdNexLEtrvWhxRUIOcIiIrlmUKLT4iHx+tQVIu4iOxAzhJlTbqJHpA&#10;NZgrJmSKr3xvCXkIPKKv6czEJiPC6ceoVWo7W9voJqdm3Lo1ZNRZJGLFEkxPjpAyDF3Vbi/XbGGh&#10;F6lVB7UKXhODdtPD2AmadYV8K3fQqJa7WJadOzevm3Tr2ohEvDqVMVxECXkC64s2lCXGro6MO+Dx&#10;xhj/XGcidKNfqvVK1fbWTv7Z+uH2fp4yRjN9swsLP/jJD9//6Y+v3LqWnkzT+Rl64DJytQo0g2FE&#10;LDBRKlX3Nnbr5WYyPe63wHBo6lW8ZkX3tfXgYW+wlY55x+OeWJDmdNHwFOemA5fOp84vxCPBYbN2&#10;qDPIDeUY25MtzsG2OzZ042YUs11YBceY8Cmb7AC2C5gOc3mj6J+rrWYRui5zUPvhZCq1eHV2fD5Z&#10;qZVkmAV0M5V+gxbCk/o+xZHRdffZojzKTchBIAso1EpSa+fy5KAhM8f3I3uQW1naZNMRcFOs8m2P&#10;1hCDcrYyoeRxwGx6vNrQC3TKSraGFvbZ8QAnw243e616DyXF9DyzV1MY8JMS53K57P7ewUEW5QYS&#10;cgiXLbKUbpdgsbO3t7yyUm40rl+/8c/+d/9i8dK5CrOt2y2sN2FWOFIRK0C6y/DoEcz6XF2jEpLR&#10;p/zuxRGZ+iNhXOw/j6giBBZBgZ5r6joeS8d1jXxcGhaqZ3yaG+MOqWSBvW2MOjB/rkFB00DCadww&#10;IeDS+Th/XDkLImXtMANchmxNJhfPzVy4cLFRJwEZlCuFvT1sVrd2d3fxKNoB1dzbx/l9YQFfu2m3&#10;F1JyW9Uy4lGoDNKFG069wIdk/I2BeBdW29AQ1/gt+rxr6+vr23u7gLXp8Zm33nzrL/7yr/7ZP/9X&#10;P/zRj0BGWaJczQiDpTPoqinnDiIJ664Tj2Sgeqw9XioeHIrRfIg5B5RiJWYKkFYjm2Al00XC9wNF&#10;FyTZJNd9Os3aY/JdqXgYj8WHPQxNhGPl9KVtF5wF2A92qzNg3A9vWLV7SVzoLvJnLazQGMlSqB5i&#10;VR8Zu0oSNHt+emyWEdSDzOQ0HSpRadjKt+FbEEeU+PHotnawIR9GTTZzeAGSPowqailiT1hKDo3/&#10;86WN8+0onZYHyP7m3OQLXpvVs7q88b/+h7/71T/8Y7OKh40fB4ee65no9HxCA0EjxY5IpKgdlpg/&#10;4rPD06EFJI4/fSsDGYkVThtYHuahpYdelL0PZWS3lKfQAYRlB/BS+RSrEmtKHTtfrTO/5Ad/+U9v&#10;v/HGxLmEFeZcSvue1cz2wiYmpqPw2xjRxMR6ZUIt50qZBCoKHUtTDsnRZNUXH4+jQ/HC374CVTl5&#10;WN8Jr6xO3KgUczpkR3iqfK2Wpzp9Ix60cB+Pz1e7RaaNe1CITKRawyuHA4l6jqzE3W4NLYZ5O+Hl&#10;+bL1+MP9PpXp+GFMHsK1DEXpsIsNISvJ1032u57Djdwnv/r0f/6f/++3r7snxjMBkwe1mDURNDCF&#10;AQhp8kbi8WS1scjFCWAFcAJVhEs0Eo2WS5393Xy9Uf6Lv3oHTr3LW8VbRAT4GDyoyX68LzVSBxvE&#10;ht8/Hwom4AesrheeLi2ZEX8wHMT8cWpxlnEv4URGtIWKcySDIHD/kUG5iH1R3FLbyTQppV+W6XeB&#10;YYwL+9N/+N2jj+8yDzQVaC2eOxdPQHfGAa7Yd+Ui0Zi3zuwsGbPCGFhegQlMMmVDPEHgQTM9FLYB&#10;IYkxW8KPqjZZReS45lALs2l2qhWBBPtav+VhwNj+Tg3bWLfPDmUMvEV+vTQIR6Lv/eUt7tSBVZn+&#10;weIEc5QZFnZHhCMvux2PAf79BzgX+wnPPYGj9tx6c12cOv/a/NBUovEFZOSzOPLcBfC5C4n8w2f6&#10;I6E0JjHtJqAELwMVHmqARjkjmnRZHDKJo11j57FNtz9sxDlnM2MUQaK0gVYFem349DBpcTSCj16M&#10;8Y/BUCQS4rtgIMSfaHZtfsXVQTEdCEduv/ejialpJquCi/EWxREJfhL0b0orMUmj0pZ6Sj6Ratc4&#10;5YyDJjp0+JOxq88fii8glCecNRVfX25E78Tzk866lI2jAPL7cYRQomKBsxkcX/0qygj7E3AbxAoK&#10;sZig01/jswt1VyT0ssX3uv1qBWzikHRgZ3t3e3OH1GBna5efY2LEvyxIZ0SL4lJJlxkcoEtAdhpu&#10;fa6+lmFHBz1Pr92vlWuPHz8K+hkoI0IH5VLYhschrTFPG5g7GEJIkeG0BIJ4DzFrE/gCz55Iv+du&#10;Npj20rt4ZVq5seHro2hywJbqswvKJvMYfTQHDTNBrnCYIxM5tHz+q7dvXL1+feH8+dQEzm0T0SSu&#10;SH4gDXAxUQmxkpQln+x2UrxKE0ReTnh6bm8PqhsTMyPcIRNkd1f5zJBN6RaJhYopf93vAiERCSK9&#10;IA6dmgOujiHgKo+mKylDfpp0BIgm9bYN/wP2Ll5/DDwnqBCQDvZze1sYJhVBSQD+IolwLC0Wo5uH&#10;XVoTk/NEwDFsmRok5vInZA6O2CCIze1Lb18HZ/3C2n3+Wwm1R3/ztfLQVKP+RXe1ep0L4EWXAW12&#10;LPGKMlgRVR6mmA3dqEiUdQZqqYnrZN/tWhc4z3CHAp5kMBCdyggrCYa1D3K13xuKWsGgDJY2LFRY&#10;uM2ZkYg/ykkPYZamB5lSkEkwmRpELhgJXXnrTfalDm14sXpW7mrCVZE3d7yViveJ0x6VXsVnfY5R&#10;y/REjuDJnd2TA8k3FkeEP6JOwfP7Dx9XShhYHsRk5POwyKm3ZS6UGHBzSTNWplmR8ZuHucODza2N&#10;lZVna2srG+trW5sbO9tbGEOBcPFb/l+tkuQz8grxk5iDOiN7e+C4iBaoM4AXYfkMQ4Izdu16qfHo&#10;4SNLb0TCMfyq6OhwackXRC9PzzQw9A0x8H3oaoHIayZuP7Cf6bF46rU2pWjf7syfi0puJVe7Q6JT&#10;15LAOircY7veH5hmktnwe3uHh4XalWvX3njv7fnFhUgiBvCKH7Wt4aVE5iLzZMT5hIFIbIV0c7G2&#10;kdIIAZvqU40adpiqDclqYbuxKIuFXKnKuGDazPQAI4YvRMoiMw2UCThkSpqMDJiRu7h2uao1wi3m&#10;OBjHeQc9q9838JOFDcdQYEb31fGRrzMvGEfnAs0s3BYz6clUMhGJ02UWAsvafpc5LVML49OL4wS9&#10;Vp9B67I81eQFxgCedPs6ceTktfoNxRHlQvSZrPCziuazODKK8DzwM79PjloiFqg3y+Vcu1bBd6/i&#10;1coUiKxJzFrAuT1Ds9exWxU0Zpo5ZMxRxm9GZyZgjcncn1CwjfenP8zYDpIIyDkN265DWDVNwA7I&#10;S8NQxJpevIC+b69ULLUa4Xj40ltvYSlNZap6DaqellSYnBZBIe1iw491n0OwcMKGKhEkKZGFpe7f&#10;yTji5CPH5Yw6QQpYVTPDRNuEqFTpzYV1zCpttetb25tLjx8+e/podY0Isry5uZo92C0UDquVojRv&#10;W/WdnY3trfXd3c29ve1i4bBWK3dFbS1+XOLCDbPHLfx3nx7yeQM4jKDCI4GoF5v37txzDZuRcBID&#10;aLZwhmfLjG2uY6x6dCzLgl1vcegpwwTx6i23t6XmxjcrJRoYoAndmQU80dojtNjRnsnyoxbDnNGu&#10;o5BCr+NLFUrV/cNi29Z++OMfz148ZwUClMJdNzOo0FMM8JfBqgrHNmQttgdgBO4KEYj5BOpdKo2Y&#10;GLvLcROzWWkh4owaDnr1ULHaPsw3c8Veg0TKSHu0MY/YX5D7UtH4sGOrtlx12CSNYb3mLhY7GOm4&#10;XWF7EBr0ot2ev9WOdjuBdidQq6MOscu5pWa9ApMyHo4ye3wCk/ugn1ZUe1DrtBtruwwht2YWMISc&#10;JI6Q0kgpzijiHnqSFk7a31A+8keJI8e21C/46y9JyCXak3/WyjKbftA24KO1WqWhu0DFSNtcnuWB&#10;9jogH2QUhWAXHsZjRRhceOFcMB5HssRYNTcZjVc8smEKQ/MDJCVey4hDLOrI2ME9PGaEGZGb+znN&#10;CiC2vvrGzbW1LfxHnMHjjoxV1VBq8zkuHY4ZrUfRxMlXFFvrJHXTtzUfeT6OHJ8jQT4EVqTLKkMk&#10;RfHVqDdxDC0WikvPnvzd3/7ts6XHezu7zoRNKRn8fsG5R7cYFrpwMijW67Ua86K2NrdWV1eXUeAv&#10;La2trDi2mtSoPEwqR0c70SOOtB48eNBpHUTCkM3o48hwbbwxhRbgJo/wBoLBPviYUrjIIKkeZ9Oi&#10;PV/MtdFX8TfHJgXFOEbfjuo1yUfkAht0WFFkn4cMj6oDqc792c/+jGEvvAJWHYzp45TKYC4RXKld&#10;jXVIR5cCgUFdEBeFKaQE9UdMXxHrAPfUUV+5p2Yn5xYXTK8JqoNbPbd6vcx/fRosNfITWswgTdD8&#10;pXIRTh0CQWaJ5nBlKpRLwK5VWgH5UoPECqviQrlOUY8rI44HDDlPJ8fw38Jhh6Xc6TeH+gDPxM1D&#10;ZETR+UuzcxemOE31TpMkmqJGjfgUlcMfPY68Rpz1pKB4EkDIOOdWn0Fn935V/OXffXj33t/XGh+z&#10;ZGs1pKKwD+1CsS5eFW4P+qiQNh4cTCYSiX/x14GJCeaxuy2TsbIIYIThppadsE4s3LQ5zm6KZG+j&#10;1TIjC48fPfrg0drACPzoxz/+yb/53xfyRWSfQnqWRESmrIJxqVlkOv0a4hQv6BArSMNZaTKQRTWD&#10;nelkCL4+W8G/dw5pS50cyE/47Qk468n4iHwS0QU5yd/Rf5zCTFq4wkJTf9eppY+CpRpLyKfiOMMB&#10;i0bxUHZtbj/DawfdU6G8RVPCbzLatsN6VZ5nMltPYoFyq5PQKwdFTbgRqzEuUoBskUaKOoVb/Uok&#10;nIpHpiKBac7meGIOeQSVTjlf+OUvflE+3IE4mk6he6Bl0Qr6qzJQ0u0NBUKZsXTLzPFSYjXDsBic&#10;wLxJLr+ddbvd8MUS5uK1qnwOGQ4vWcNRXcMYACWngJHidq+sN9ZWt4ce8533/+lf/Xc/Y8ifKD9d&#10;+GZBE3UGTEt/RymD+Z8YO8M1H0IBEDqihF1meDNQRr5Q592Am69T9+l2y1WBdFJlRFW9Ui5vr62u&#10;rK72yqTNJEOMXfLz+mLcJu+G/KSysbk5ldDiYcFS/AYTvzz+kClzObC5polr2xcm0o16tXhIdV/m&#10;8KG4kbkT/MaEv6f97YdWLJZ495+88+af3eYN71dzBBBTZmAJrtdsncRn/To468nh6Uii+Zpx1pPG&#10;spwAEHIkuHJ5xyuPDp88Xt0DweofsAqZ5gpsIWdy4KLnMpZK44mYCI37NeaqBy5f9EUjQdMizYRm&#10;ApSHbkKp16WtArYhKhJSZVhMLPVIcoqQv7q9v58vytgJZBdeEe0AsDr9KEFSlUJeNZ7ViCZxu5SQ&#10;JGxKkR8KmXUUWcTO8SR9zbcxH3EwRAkfDvn9+O6IJ+XHpiVCj82trUeP7jxZuk+3dehugk9bJj6D&#10;bVEvidiZTgEdVrZuoJA2ullcubno+C1tfbnIWNwytEVoQEjsNHuCarRabm6sZh8/enywm3v86AkM&#10;5o3VVfq4pBk0RHEolblazFHU6eCKiTKUQYZ79LWGBARGPcFl5WLyBguMxsmjyGfyUyQYU3HkM+Gy&#10;U6+JkRXnjN4bCc7OTpnFMz0z/+6P/iycpAOtsk+6HEKuFu0wsVFcJpTsS8ZLOYxlRTkcGcA5ylOB&#10;S1SyqmgbLKE+NimGEQpa0SjjNCJB0PtoNBWbiIZTgWA0EE5EMGWNpzJjE7BdGYWcL5RuXTt36dIF&#10;xlPMz6bpFiXTsUQignQvgHF1EJQPHXuDe58BKCxOXSZ7DmFiU4LZ9uqOcLHHZjLUNeDNyC1F9SoT&#10;uIi0UO+OU+gXXPjfOXzEoVQc3z/3kT4fRz5XFMhQME8I2O7jX20+e7wFTGIZTU5nv8vAcIgjIPfR&#10;TGpsbmaSCaYhMwriBjPy8kUhL8kIQtkMvYBb6B1YhGo+lpjyyH4jm5UMEfHqsd2dfRrHZMco/rKl&#10;RjFf7MB9bVHLi7WPLFZZUhTvPBHoChxd5FLSFZN2gESzkWWD4Hl4253EH/lWxhGBPo/ODgHF4ao6&#10;nXiKCiFaw1Cv12sfffzRk6VPDvPbdLfDEVcgCATboBRR+CVZmRNT5XoUfoYQgo6/lmvT+SFHUnIX&#10;JmCZ08wO77YGhWyzVCj4DB//VstFFGvhkL9RaeJ+GGRqEFNu+7ah07sFlaDzDjwSkULLjWwmhDAX&#10;uxgmCOwLMoOfQHx8bMwMHaoayaG68I6cPtRIZT4Y+MBAD7IdSKpz85gnXm8zLrjWAoDDjq/ESPoy&#10;lXIXdKQPTIKRc9eG6U4AFMLIEGsy6GLkcBKnhEiHmZJsNl7c1BDaciTIqoBmGZRkuzp4L1sBb2o8&#10;mpkYS4zFo2NsW+nMTHpsOjU1PzE5k4nHjHqrkopp8TgRMJCIkCoz+2Zg4dZEuxkrJ8JoGxpTo4et&#10;OCFKakFFfwfrBekztK0936A3DKdiifE0GldgPOVqTiKNnqRP3+bkxOGE336OPHTi437/l98Ezqq6&#10;Kl+MIw7cLbejOHL8p58LJban3zQ/+O0nH/5y/WCnQh4IfwfHCsysQsF4Kjk2OYE98/TcdCYRj2pD&#10;o1OT3e/KZVq5FNZ6m3EnTBxCojAUxxr2HO4eXKKhs3n8hhfEVG93tPXVja6txxITqURmbTu78nS1&#10;VgQTxIG81m13UeFBhHPoi7QO+FeED5KMgOEjgoCGwtxWFpB8Kz4nGGS8fBP4VsYR2ifOJceV5txV&#10;NFHwgBAj5Tbc2FphVvZBbtXjbUmiEIb00RUClRBmZO2Kv5ZECjII6cxzV8poCBGS1MjMTSVLUhIR&#10;iSNBd4whEQinug2MyqyLi+dlwIjHjkQC588vbK7uE0fY1cHFKYN0Q+oaYHUTm91g1PaG3UQQOzDo&#10;W+j32g19a+uwlGey2djU1KTH2jpKRhQ6AJwhKYODFFDUJMql5v5+GweAcCQ1sI21Z3i257a29tZX&#10;tzbWN/a2s4VsuZxndH29UcS4qmOKula9jpdeMps8MwZEvy/DYZkBIckYnuySL+E0gCMk1NRWp9Fo&#10;19p9OPW9UNwKJRiw4w+m/MmpZHIyEkmGEuOx1BhEBKPVaxzuLTFyFsqLTyOVq7uGNewNbLvJbDDw&#10;Zs6BTDYgv8PRyya8IeppEUe8ptvn03eyMSaKYnQOEk7/oQM1jgkUMjSI/qZt+KQ4fdntu5WPEChe&#10;FBS/GEde8GF7Xbt02PjFL37x5O4+tizoERbPyZhl1iiUQAYUTc/M0O1PpyBN69ijVg6F9HH1ih6L&#10;hZEXwCdmzTJbk3RC1q8o8wDUEGKahHCWOCmkyxvCobvr0hFUzc7PZ8s1Km1ySFyUgAbX14XmuLO7&#10;XamUCRzhSGBsfLyLybgy4AbJlxam4keqOCmXnILiXppMfivjiFgyvGypwUbnM1ar3V//5u821tct&#10;nwsLbstnNJo5wQ1ggInc2YFdBBYRB1x6vDi7NKX0OOpVH2PWziPln2Ye4RkxWh8OQkBgt27eFlOp&#10;rgxh4cQ+efAsTnLPRF1d6hpdr/HibCGGjrdraAizg0QIvzD6RjVg3DZqrFp5yGyc2fmJob6qPs5R&#10;seb0fVUbW8oCPQ7ce//+avYwv7Oz/9sP7/6X//xf9vN7z549XV55xvg8XmqbXtTm5jrQhsDCy/u7&#10;2/lsHigmkoRNL3We/ItcWAgNot/nX8ayMVKet8ocTz4I4xoReGG3h9JY3l+LjybrBLmGLL8BnWWZ&#10;kYF/Iodr6f4HvXYzAsvJLwZ+qKCdg8mIFS71oBXmK0SKvAQnw8eIYw3uPNkO8w+ah5XM6sraVnaH&#10;sSjLy8t7+X3AXeAZiAscZKgMf/Q48npwVrajVhPUwi9hetiRwQNSPxodvdMaIrtu+8I9CKZR14Ll&#10;jgFo9nN6LO4qVfY/+uSDTz/6b63C33DcpxcKc/NjMzNMUJLi9pOfz/z6l486Dd/tK/9GxvYGTGZY&#10;ra4warnxsz/788UbB5B+3MPgcCBn3eWtq7SHjFTB7ApdH9omo5b4acA39vOf/5wwjgMwThD5HEaK&#10;T9zW6vXb4zdv/eiTu65/9+/+nT1c8PnHfAG35tvjFF5ZeHcBC93MXMA/5/O5w4tlK0wqopXbNJj6&#10;HaZdSKBj72KRg+FDnbQCus/bFyOJmFfgHlViy+Jrq/ErPQZWeNjibIv95+W3U+Osxy95DMceX8yC&#10;/ohxokJ/SazkQOHV2pRLfRBV16KG6fX2xuH/+D/9X+gOxNIVX6DO4qZ+hDulmt0vD5rKAkP69AyG&#10;6zIyZlS3E23wLzLaEyQjhX3v/kaAkbqXL6U3NtYL2YYxjMzNzf78//drOCFT08bsLIwwH8CDsvvm&#10;RbzpsTHfpM5Ih0Y5avcS7A8ffvSb7OHhrTdmzl2cYD3ACiWvl1lHgotBDCoKZVFJLQeeeNF16z/8&#10;h//Q7C2HIlogyK+34H1MzyRVy94WbZtsA8qZT1jw4ineauI1TWcI2O0c43J/9Of/p1DI3ei6SnWB&#10;Iaam9P3cAcRcus/CUGTuLwcPKEbd+0aBwxioB3wDpIj4lDHRouUin/IiFDRq9Xi1Vv2P/8//x5N7&#10;96M++//4F+dY4v3mWrfDfAzNxHZV8/aq+A3btU7zoFkmOkeEy8/ocC9kGm4r9uyvfvO7vR7EkkXG&#10;cTxaeYIfWjymW0a3Vqlf9l6HJh9ANBgN04KYmI4jiI+ng5EYQOyw0uwo3XubmoxCDsMwDhSAgERr&#10;zYi5sI+t1oXyIikmE95kziGziWW6BWRxWS3OyiFAooHjiy5tNdlK4ZCP8N3XxmflwAaDaRHp9jA9&#10;xE2X9ySTJrC56klpzbEGqGNsaZiKQCw5u95HjzY+/PjXz5YfD/v1axdD7777zrWbY8lkED11p5ND&#10;Tt6vXWg2Bt02xvFB7LwtUxc5bwvXVf/FCxeC8RIgLDmmYkCM2IdHbAK5UOSTY2Mm2Qmf3lpbZfvy&#10;RMJkuRE2UnaPRnszGjempuZzBYNNOJWhq3Zxdm4ylTGi0ejas91nT3nS1sYaw6pLh/Wn9UYJ8oA/&#10;HMexwGt5gbdwSer2iSDIPtEHC6qCtTDXIZJh56p22sPi5C0bGvpwHECovk5C178OD230R0eJg3Px&#10;H7Vu1BAhdaAktImXigq47qFPvU98/bq7u9n7D/8eRMpEeGbgKSXYMxxXp/fzstB3pCR2RtszYk7A&#10;WjnjMqQGy5mQkOub3lbNR60yPhap1SrVUr3bslPJVHa3gPI7FPGGwiKt4iWcgwYAylHtaayEDolM&#10;t60Bk5cqRTKa9DjNHMFHBaZR/F311ngikVEGBhCIO319p2CgpCHs+/2MZCRfZZiuxeQzhRMrMbnM&#10;x1Z+tKDyihdPRxvq0KCnteqQSYhPEV0DxsebQpYQ4Ka4gwhYJsYXTKsSrgAr0EGNdDlcetdA/0UA&#10;xXSF929YkNNc1Wprc7uKP8ajTz4pHOaY7TcZd2UykE1qwqDmcvVC3pEZkhwzCpZmH/Qa8qw04MVD&#10;wBbSatPM7B8cVPse2xeRfrbmoTdMcy0eD6aTGa0sKRKMB7Q82ETtHmxvbW6urD1bevpsfX3LCpj0&#10;wnAk5WTjdC+LVfr0BO1Wu9EcNgnBOFzCQcHNxA0zBe2S+B0rJ3PBq2WRqF1ZsSTkWKtoIv48RzPG&#10;XyefFesfl6upbMcFg8MHn+a5XMGaxbgPqz/0u31G3dsr1Iu7e+uPn/zuH3+ZLT6NJ80rlyfPzwST&#10;SfSebH2oWppDz46OoLG7QIjsdTyHO26aXqYFNg0fqROODecXEzrdQBdWiQAZNben6bZ9yk1Hd0Od&#10;t5mQIkQdckaZOY6tdNe/urLhdZsMzQmHwu1OmV5DsbYfCAcnJokj5YPsxsw588JVa/GiKzF2EE/V&#10;w9FyOFHwRw51f3bgfVqp71YrB+VCuZBtby2vIXdHiE6fQWYPYwIp2ICa74x+1fKT96soIj5M0gwR&#10;Ur0QmNTlCLZyEov5G48jspdwhogjYizM0lKXrpdhpqvLm6vrH9EoMayWpmGJrNHHGLFqRnwZJ5o8&#10;j6aPvhZ8ROQigCLoFUQrzJ4HMuXpg09xEs0O1ApDn5ocQzZSBJUodyham7U2GwZqGr9fBtPSdlMS&#10;O+R2bixXW3SjxRExUKv2dne3vdrw4sXzISl5JUKpvgy7BHwTwcK5egkIyrjIqrdcSxtlIFnNrPvJ&#10;EgMew9fBdpUEVuRSyt9MmElCulUTt+SJ/ANhlvAkRkfdXqPaBIswxPvMLyMshm74jeQfbMm0EcFY&#10;keQK8jCSouG96NKMvs/VYdnjHjv0+vzNvpavNDa3skv3tn7zq9+Wd7ZpX0cCHr9ZA+0b2Fj5gbpQ&#10;9EmhKFAuS8nuMz2PDYnpoHLpKkSOo9F1hfN7u2WsnlwaXTUa48QCBueEA7AfpvsMrk2Yg5C34x82&#10;jX7D1SwNmqV2pdAA/6m2uq0sI/8YINZsEz+JUJYXQEU3mKotQJKXP6LMrMQ7U7W4Zbyko1GUj6jO&#10;sARt6TZIUBGhivz3G4kjVHpFjbSI7YjEUihh0l4ja7U002APLtWr2UptM59d3Vx9+OijD35FfNaC&#10;jZkFZoJNjMV1FFm9wS7JiG4w1mRnYFfc/fPBUKDX1jdXGOUd0Mw26qdAyJVID1MZokaEOOIigmg5&#10;7HLc/ZS44jJegHFKQwTqVVXKQ9Cmm+ht14kj64bmj4bh1IcY4c46zJeyZiBAN/kgt1mpZucvdc9d&#10;ck3OdHzhjUisOrtgzyz2M1OtWKrutdaGAwDzbq1U31qu3P3obkikD0xXpV9ntKtMD+kxVceADMfy&#10;AvFlKJEceoIIjAXWrKQj6vKTc6PIWC+9ffNx5DgfeT6OeEpFBC9AkY/IxTTiPXGEWbj0zBQmcoTq&#10;vziOqOReWlvScWfqtyBl4j9GfxxuKKmp3fcRR8hPZ2emyeNK+VoxX8PHiJ4HcIPPz6ggtP+SxysD&#10;OkK/4LQtbNDglXc0ZspAIxwbj2E44mEYCOm+TGqRP0oSI47ogo/jmEmeQvpjlirtO8+22SpMf5tk&#10;BA2N5Rf3Ex7s9HMVZ0ReQ1kaOsgxYR6UiBqNIcKMcmjkCrDdjEiMDm6cxKHVpnJhhTHHW7znWWPi&#10;1UiKolgyQEASQ3sWQYbj2/drjV5/Yzf3ZGXzyZP19Qfb9+8+CLjt8TgDc+DC7yyeX+z28uJgRMaH&#10;3xn8Ny+9AjdKQUTECItBXmSJqDhCF7HX93PISs1uVZi3AyOVlAMOoU7TaS23x/yeuIWnrSdiuiOG&#10;2+cd+ARVZ+oG6RyVaR40JV8s5UvlQqVdbrDXm24zZAT98OVMozcY0skXrF30BDK+Vo6urFnVpFLp&#10;qFrPx5CgowEbiHWyur3OfKTTqRK/2fM5qBwLpu6GQzT08DdslfK53dVn//jLf3jyycPlx0/XVlbx&#10;tqQMsKKkoM1Oqzo3EWCUpttbgKUTCNIzrDcbeVfnKhOq7F4ot2MAOmAxR6M+lebM+mTMjyTknHwo&#10;0gpuGMSPtkrVBfRCi5b/QiRhKlq16AVMxaaEfj0bDPNAGaqVLx8yppU6c3NnC8hjZj44NhENBIxO&#10;r0Buzx7BEid5DPgjfp81MfZ2Jj2la+HDg/7TpSf0iyNh0QRCrGT3YOKwrGEiiLgcUF46nANloySF&#10;pawJ3gso4LcljsBGU8DkUT7iyecr9+89KpZXmGTq0Wr0ayguusx5EMGeMh4eZSLH+cgoFKp2wKiO&#10;U5jrqLvs8PaYpMi8MnouxBEwgrnZSTDVaqWROyhT9jNZEvmZaXa9Gpp6GRGu0udRFdXHk3foQuBb&#10;yFep7C9eXmSYWZeZT7bMVJMJDRJHlJpSyITsQDjrEq3sbKF6Z2mHjMYK9Ew0dLAS/WwnMBll/1c1&#10;DDFFeIpO6Uekl5jQB3CxLSsUDCRIKQ7zNsraeHIctxHmWtQa7D2UM4RGkUvgNC5dV2EZiYYA3wDZ&#10;wjsMRtEBerwBY3Vt7R9/9eHvPvx45elapyjBZiwSmp+ZIu2ulJYXFvGUzJFzsD5JTwVgEhDNiSMy&#10;IUyYTaN8RDKmjh3iCFQH3nJPyn4rk5GtullnPgvlTVNV9rwIkAeOpQHJvMRVkiXJTyiExDSjWNjd&#10;2eZdwdzhRAj4pXzxDT8IDvFATK0Uf08kiyPpviwP56wf7R+qrhGOlvxQmtOvOY7w+jgT9nq1ZtXu&#10;NjyAOKlgGIloYfXJyke/ffDLv1/5T3+79eGnvtzBpKs7H9EyiW4m0A1EabPYndrOs6X/98REcCK9&#10;YGqpRq2PZq/fSXitA5exTpD3+5NLa7/otZm2OTM+GQuGu7j4ap6Yks9hWtFWJ5c6hwsYaAYXGZly&#10;wravuej7RnV3oJIz97Zz1P2REBkEqXcpFDT28t5WJz2wA9nsp+Pj6flz6/HYU5e9WindDVoQoP9W&#10;0+5b1rbb/anlvz+u/yu74jlY2t34YLO9n9ebWbuw38llPY3mBIhLciwwNOnTNTFZowktnBWZYj70&#10;tulEKxVPH6KATitaVGEvTUb4xTeVj8i1qWSsDtohbAsZQyEUG1XXFAvVx4+elcpbiUQKAQc6WkAF&#10;1qoS7AllRl3cCmEZ9Y/5WtUvajqMhEhG2LlwJWPQB1oEy2UDgZMb9k0L4y9/u6XnCgeZ1DT4IDPe&#10;yvgi1hqzMxnIbyhohu4aEZhEQ+pDRR3u9JHnnaMgotvCDLqp6bEbt+fqjUK3WyeEcJkJRozBgYZj&#10;gGPiCyIX6A/ilap3N1ta2X8mUyiCTcphkDrDagNE8FG4Rrg7oUrYalLjCBFXLBmFidpB+OdhQpa3&#10;nivgCNxkI8mkx5IJi83fz1QLfjtsU8KBg/DJxW1eww/A59XCupulFcRxfH2/8F8f3PtPv/jNk41i&#10;2x2IJ2Ym/JO1anMqZJ5j8ETSV209m11g4l/F8FG+6bBB2I3aHi/LFz7/sNmz4TKoKTwEVlR98NES&#10;fWvcp3HZs1+hMXJPz9E38mDTOgD2idTHqj29MzT7YPhDn+3CCJADb3ltnwYNHFmZHTB9qXR4eio8&#10;NeWJJnYbrfubO7+8+/CDpWWmOrmsEEN2AsGY22N0MENnItiwD4gi06FQSImwiLt0mNTKhVsonrei&#10;STvKrF9nPoI6X4YAugKWHiakHWbzH3300f1PPlhdXqqXK/Px1IWLFy/NMct5OjWWMqIWjlgt3b1w&#10;8cL8wuTy0/9GMozZL0xB29U0rDoURhoM0gAzZsPWza2trV7LH4smojHS4H6lWjFF9UR62gYckU9n&#10;Oy2So5tHHCsxmqcFyEfGyxPqkbRUglTpXt1qCnFzj/mz1KXYSmzdvHlzfKbu97N6+/V6jk3J5c1x&#10;1QAb866IUs3ceytP99eWd1sV7erVa9jrsvLK1ep+PkfzWARu6GSDATr5cCjgGagwTtXpYJkqfoPd&#10;KNvkP1occXBWxwdhhI9Ifu7EEfAR5kEdHD5FN+PV6yR6KjUQr3YVcRwWrNM5dlqt6nkCqI6EjGCc&#10;7HKY/olTrnAB8RAAWB6wKw4H/m7LLw4jVgiGGb/qd4bY8yQTUcXLpJFPUkm8lQ6oqjXg6RMY0uSh&#10;PAws4PyFcxMTMbBG8kQZYSO5hJd9W01NkrgDQkVC3mlpuVxpL7tf6bT8NHUoZ4Q8TlIqpZCS8EuD&#10;UmQQQgWR2fUKBFBSAsTkkmgwK5fCisGaITpxPl+UBkgyFeszZ1oMdHAPQdBM4BS0UjcDWL1SFUHp&#10;4K1ur+8iafz03t1ffvpb3iockoWF85PpCbvQ/eSTT6ai1gwVfNLvNYrj4+M4YUgwpEjqoW/qDryW&#10;dNWIZi0yDwa2qUYqkFNfIE9XR7KrthWsuM0qDjGhuPjacn1Q1eneQUZECuTUvA6OUGj3SIrF1hha&#10;hFeLhiKSv5N00I1CNikcFCoH7jLaaXtjnfPSa0NpwUuFk+UmDcf+gVckQ5M85ehEy6oZMfMU7Coz&#10;xl93PsLr0jkzzHDQk3B1dBwvVz75x9UHd9rZJ2Y3mzD7cz49YgzMblHvV0xPJxjUWqVsH/TZSqSi&#10;VmqqMrRrtZLRF5fvWCR0znDPDrRlj14xLOS3w9bgWbM4K26+ovFNMDJCN/DX6pB0sMeQnAuwKq5/&#10;+DLwBRRVjBj5OWbxTHKmi9xptYtUTD6foHRYhHfb7q2DZq1FPczYx503bt8Ih2rQCt09X78Z92kZ&#10;nzHjdU24u1PW8Jy7N51fiu6v5jul6pjfvLKYNgfVkKdrgK/jMr6/XSo1mY7GwrUCIboxfV22ehi5&#10;pCSkIuKthLzFJvfi/NA8+xyd93Ph75vNR9QycOZwOlN4JB+R0EZExsN9fze3vvEoHk9pQJwuCg0G&#10;vojV+3NTKZx26WgqBbDIcUAR/roXJNyuVwdtsQ/l2zCTWRDOiLAB/ICZq8wk6onbskq6jUIxJ7b8&#10;kh3gW0whzAYvFSnwBEudMNIZJArF2tDuYqsMhYgzXq1QXEhLSHzP6MvQzSEgKrtObP413VerG7t7&#10;5f3D7NDXgn7hC3Zp5GMB7dXYb4SQy8WpTIKdrEwFR2eKoHQHJJ9nX2HuBaLCZivaBlfzR9PJqbHM&#10;uD1ocFV7mexJB18+OaAsrRZ5n7Vqd3Mvv762+9HdR0ubWxUCKQbiQabuISkK1irt7EY2X2WAljuR&#10;DEfivkiwhZmF4D/kQcBFGJ732kMjKGZTyDhAVtpdtyFeR2IeP6D7w3wm3FGGLY9e7rvLhdw2hhkc&#10;ggHO8TLw0DdDvSUOg6pCE/cUKS8Fr9O5M0oSEBiksA/bz9JdAZ/tN/uW3jX1tmtI7wz7DNqX5Rre&#10;pAAu7nAoSpQmPyPWKnow9bkcMEfqLnuO+Csog6+j6WjkIy/lJn1hfb/yW4bzWqZMqKvlG0/vPV3+&#10;5Le94n5C78xGhlNBO+JtmL2C3strnUNv59Do16YT/owvNih12/nqzRvnGO4z6DLQpLa/3SgfRtz9&#10;OUAv233Yc226rMeXbw8TqVit0SzkGzCqaaOTZLjgaxMRbeYS+F2YYskdITn9LYQStN/N4YAhBuLT&#10;aVjY5GrBEDI8Ojg4OvubNYAMZOo6pa3Pwp8GhEwftg244D7vpKcf9/QSw1bM3Un5PfODejK7dtDM&#10;lSJe12LGCLvLk2HPeNAz5vOk2e6Qdd+///B3H6w+eFzJl5WTzdHgw1GrTF26QrkVu79XHslv+AGj&#10;DssRq1XQDRYFfAGoX6wcaW6qSMEKl5lSyu7v82/p+BWEEesA+g7JlesLZ2amOmC0YUNFcPnFN3sA&#10;gs5V3WMrbrTqhVKBpC8aj/pDflq5dfH4Jn/hNQBX///U/WmXJNeVron5YD7P7jFH5JyJBEBMBAiC&#10;ZFWxeKuuWlddUvcHSWvp59z/oI/6CVrq+0Fqdd1Sr1tdA4tDkQAHzIkcYx48fHbzydz1vPuYe0Yk&#10;gEhkAuDgNCZi8DA3s3POPnu/+93vRgqAAJ1FQrlgio4ujVOf5q3Lq2XCn3b7hByDIFjTrLbOMi6J&#10;K0VusddFSoy22qN2b5CFGga5gG5p6RiHIawCXwiFsI+WHpbkkqUlBJIoKy70BOkJAqUBAkVAdewx&#10;EiOHXmKdL43/qxTkYgh5XIgqoW7y8Yf3fvGL31DAhVIZyku15Utrm9dL5TW4/se0y2o2CW96ICKt&#10;RnfQBzdUxyUDdaTARt0iS1Otauw5GvXNDLR9jtYqrMdJfOxTPJD2ZhwAHCCIuGwgv0hqENiRWjP4&#10;jXSxuyl1cWOucc99PBVi/pQ3yQAEe34y1k/EaBo8LqQj5WK2ujyYxXaPTj+9++DDTz6jrPH0tA1R&#10;1voIzovKDGRdlJg50swT8/ibsiOUqODZZ/0eFVn3fvPur4/3dpfKpeuXNy9DUM1nyL1iFkAn8sUc&#10;U6HXaaIxtLpUQyQbJJkgc3PjBrAlVb537332+99/hCw40vvToNzHTx51L1/Zqi0TfHZBnCF+4cHO&#10;Z/biibsvbKznAy2SUQAKCoxHnQgCDmxkhELygaGPqOMr6jXRIJdXV0c8Qmneka5UJ8RZt0spJ3Aq&#10;RNZs/ah3sLcLbblUILZKN+q7lNfTCrKQTRM6X9naROzr0w/f//Uvfnn3kzuKww2IssmtS7IaYVts&#10;c8/wW7YU81ytPkZWwCyBQ0PnFuHJaYDomQfzRUQsV8SrqaLCxcXD/Nw1hxPJ7irkqbmP0kPHNafu&#10;g8etBjAAD0iHIQSTQe6w020Ohv1MNkWFPLpV4Ou8meUDHK7Wu/hu4rWxyBNoKVIBRc6uUimz23a6&#10;bZx7ueh6vOHtOMU8ORhm8qhRQU4R+QhF9yjDS+gM2F61U44BYyXRKF0BksGA5vKk+GZX705jvRMV&#10;++CLcQb1xLFQSyimKBWuc+ZcY5guE4dHzbt3739K+6w7d2G2bl67Wl1eBoljLdARnQlnTWmm2UKu&#10;M1T+9aTZ4GLZ+WXQJClACxwqZrj3cLd3btJCZtw8JnKBxGYUtFqxQTJJ9IMvpgo9ewnulZOlc7gr&#10;dA3nSHeQBkWhRIGY2UvRTFg/KC+IbEaHoCwat9QLclo26Z3d3Q8+/Oj9Dz46ODjihLiO8jqoW3O1&#10;rC4LHD6rJ3eXZ9BVVDBpo+GcwvCw+UWoBNeoXFra+e2dj//1F8f37v7t1czlfCo33M4M9grRQSo6&#10;ACAKJuBkx/QDyyBXCYrfzs0aNNzs+cnR1fU3VtboBzLptP3fved3mtOrNy/HIpcAniLpf0oXxr3m&#10;pXZ/G6rfEG5HaTmT7djNsU8kJeeOGqNssRQr2dNgsuq50mmMBtLjVhA9mcyaPg90NoP5MfKrn37y&#10;qICrgS/Re/DDvxqB3ZIjoy8ClIL6yV6pmJuNitnESj52bXx0+7/+v34XaRxdWy9eWsIC/SI+vZ+B&#10;nzTrxaddGr7GR421lUvJCTVgTVqav/baa7FiFtAFCRTF+vH0VP0hSVpwxyr2GcYv6jby9XFWt+Dn&#10;9sP9V93bSF5qg7FesNZjVNUoLrE3HXtS6xqN/vEf/2Fz49J0BhMJ37sQ94wyF3bJcqJH2BftfHOs&#10;RBQM1hjvojENX+Sza7BnOm20B+NXr74wiuyiF4VR8pLTZBYXJe8P2/6wi7jZX/z4+/fufnzaOkE8&#10;6fLWC1evvrjz6BAfBHn3ZKrMTv7e+5/cuHn90pVSvshCADvvY+IRjmVaq8p1oo8jnFLL70k0nV9F&#10;sfu3H9zfPzmJJsaZcmt5tZTOKs4l5sYl4QrpWZBO5zmEFbK4oReZipUCN6dFwoPCK0lQXEMkvNpu&#10;NZNecX31you3r4wGKGzh58IfIVSlYA9wsvLZo9P/9Z9+8T//w39LlJZe+947g2Km5c3AbzyfoCLd&#10;qQ+Pd+qnp81pPhlkk/7k1Keq1JutJaMry1szvwUrgJ56/SQPCO0MAd40sZ52x+gQo+0q22gtl0g4&#10;DU4m2WK5myluD2dHp42jXFld3QUKWz+OWxXpizLt7V+VqsqkOHqdxNWxm7Kjos4EfJ/L0PoL0E9x&#10;SSpb7IxH9CLMlUpYk9Oj49/8/kPKdpaXVsmM9n2f5NrSyjLrgjI0QlZpo+BfkhVTBBXuJc8Y18gm&#10;mdqE055wxV3OBspQep/ATv3wo8PDQ9ALqy+wztwWkcOwkP8ZesihMYP2A+2PTQ+udLuNrG4UkO/W&#10;rRfeeustTkopRK8HEJLo9SLN5v2NjfVbN2/he+/v7+/s7ABs8pBU/GEZfII5tjYEculmBKTKD0mA&#10;8eJJsjVSTcO8Q2ORn1B7/sGHH6IezmctLUGURl4AcgHZL2jDTDvKiMtCtowJC2p1586nYKqVapWd&#10;gE+iVS1F4m5HcjgWN8uVcGbD+fz7H31kqhlyLjUxwfbnLqqwKZXo/8m9bMLK++A5sNGRQAWj5C7Y&#10;zOZD9qXX7N5gcY2eibieVozPEGBXpQwkxpcATqNWK3LXr1otaltu375Nt1piDVQbwSlff+ONN998&#10;a21tDRVTGMaQVxlu0BSTK9SkczbR2OyO+SpjyBmdIWMKARlKxJcdXg6J608QYiLMQPXXgsQJcj4S&#10;zvqkq+U8FpvTHHJc3eex4RtzUJOcUIcGr71+uVTe3dn93W9/i/oBjQpqS0tSzxKjV5AvH8pl8HE0&#10;iOWsaqs2noDK8nP8L9V2+b7pIUgynvmp+iL1iFMRk2WlZVMk0UdYhWLbYAQ7AQcPrSQOTqsKItxr&#10;NBqgbIGhiNASXrwtLSNxO2FYLttiN+7IzIi0doBXeYLivaj9GAWBmpP2GKllwd2LQjeh4oyFBo7D&#10;EIwE3Ip9x1PlMgT9Gdn07Jx4hrjGXalZbVPes5dFqmq6WUum9j8l3fa7oPlwPT9dSkQyo15yFEkS&#10;k00ER+EoIbZHUZ1CTGzpbJhJdMq5LlVLR/fK7f3VSNDO5ptrm5MXXklT4rH7ILl7vzbo3Mpl/ur0&#10;5OUg8dH6jaNrL/vl1aOd4/9GINfrYLHzsQQdQAqTWTrqFcmYgGTnK6lZqtkd74wjfRZEjh4VudvF&#10;4kv5whaJlUa31Y/8/vqrcJNjUq+agae0kynQte5o1h5HWslcZzTbMwUBr98a7X7azExqK0XAV7F0&#10;afSZiGVJ0oHCoCCTjneznp+ftWqpYRVydP/07rs/R9UPOi6lySTp2QCmcGpIiKI7qv3mIpD12zQw&#10;fK5lXsKAQA6K+Sb63iVEMSLFQpU4IxZhJRbQObdAL1xX84DRBY/OJWXeszdArB5ZM22QFaVDLWKg&#10;VmV6clInuJlFeVwEBt1JtBWB4ZbpT2mt2d95sPf7S9dWr97YAJw+OOz95refnaJ/OMtQv0rWzh9O&#10;V7fyxSpMNUh9/YCEjjEqtUxs+rnWGficEFjj8SxvUo+AwUngdZL5IJnmMsiL4l+o5ahoavDS/Al3&#10;xzEA4kSsaEaCiTEKO365KkzBRlOSJfJ6TH9G+67SsQAwGBGJuKbjyfxwlnj393d++8m9U39cXN+c&#10;UNMYiwy96NCjSw2TSs7P2O9Nh778l3y8Fx0M85l2OnUwmj04Gu63cYGKsVhlNsuSJwEhZqdlhWg1&#10;qYmSY+siH5uYRDLDadIvr+1ME591Rg96ozokMqgLUtTA3nN9Ay8CUZeMDHXVHgQDtaVUjSPCboDC&#10;Ao4p19DJsVPUvbHJIZZNXENlUTDu0bGPkhpI1sA01EZBCkym6k3/kzvb9+8fRIJUPlPDoZ4NSRcI&#10;tkVjQcMgBdtzs/UZ7MjCfjsjHe5UTohCDcu8493d9tFeIuitltM5mkCAzrsS/jF20WrVgX+AvJRd&#10;wyKyJoe5dJBJesNO/mRvOvDpeNrOZMe15fjGpRzqlbuPxkcHyFJszKbLw+lOutjYvJK4dpNiDODx&#10;R4f79X4fFzSJhcJOgTSJsgPvF7vvQdzo4z+z9STTmVrtGgRiJiichUarmch2brxUxWkf+V2eN9af&#10;GWLAImUIXRmUoIFPOPJHp8et1lE/l6R2i6JN2IzUXeAfcsdMMRr3kTAaQrXzZn4hNSuC542H9z/+&#10;oNvqkHWDWgTDQFxqTT5kDZD3FDD4bRqLC859Hh8J14xwAUf9gpmVh927tNrvD3BaDTS1lMHj1xnw&#10;L/yhw2gxj/hf/IlWD//imXKw2FEdsgoBCjcIPIfjaY+SfGCQOHm5SefweBu4BP1t+rxQof1o+/DR&#10;I5oOEQh0wB2SqczqOilLsjBchDis7jpdHGJz2D4dO0KOVF2w0M1r9gbtCGBi3rMefYJXzR3R5gu0&#10;SRfOHvyILnXK6LapXzgLwm4zdG7srBKJYIjFWQVMEegA4iNHAzvCIDKamUxh/7D+3u8/Pjg5jSZT&#10;yNhTX0htr6RdyYwIMAXRpWPPgPIw/hx9WsQXgqQ3Jp08Cfbr3b3jNjmZCNIE7DEKQkyyQC4P6ko0&#10;ccMQyV5jVCJeBnXzXtQ77A72Wr06DWwBVMQCBoGBWcntU4lCahL4Udw8Kw61dtqwijEgeERYZYYB&#10;O2KLUHCd63wjiWs0Mijr0O+MA8Taoc1cCqD64fYePIBGvQMLnIptBhl7yN6KLyMZDQtMntMfCbFC&#10;+2vnjIQncpyent8+PqHTcjYZqxSRC1baSsk8aPKSsAN+FKblWhywCkX7AYVOTNPouWeze7s7zSbq&#10;rOI1Qabc2II2nW11jrd3ttuNIJde5SHjlWXzySvXa1tXKn3/ZP/w/tHJHhNjTGWglDEwJeQp2XlE&#10;4fC8DO4oBUpgTHAm6Rt7eLx3cLRD6cTyWnlja7nTPum0D0sFVBQLwqhUxaie1eMRNXgY50yzPjzY&#10;owPAuFjMiSEov5QCcKw5SKxCUCmmmZwjAEOa0B+KW2x2vL/TOKkHI1Mb5+FzLW6FuaEzhuufxuvc&#10;hoIdKRQp1tjEB2G9mSlRcB5WVrhl++TLrWSLOBSzqPuUQ69JzfJDysZGQAB0pMSSsnXAso+RO6On&#10;Lxaf5k+tB4/us+tjR+iQC9iI1767t39weAgSKAnYGmVMLCwZbw4r+hDSaU672/+4AKU4VGdIA75m&#10;kwieUaLymtDMemI5sTvNVRFAhyPoLWZK+syTEJW3NeHic/2rugVNQq04ke+kqCANcEyOinqUwY8n&#10;Uh98fPf+ox1WVr5SRhiRhDZ0GWagw2uVF4VqOsG8ENeoa7UIb3o6sPojp93BDiBHx0fxgljBg8sn&#10;ekDYHysKKddmsnHUUZBG1zZZ7w0OWt0TJEKxEVTaUQQoCgjwgbU0tZW9OCTQrzhSFU+oIxHrceNM&#10;Uz0pKQUqpeNMsfWNVDtkm5wCUY0Sm0Ic7rTR2saU3HuE1jq6bGIPq+e2dHx5ItYV9NyO+Ez+iIbO&#10;4HmrBTXz4SwKp2/+9rPoo3pp3FmiKYnXYC+fxfrAa5MYYjj5WDKHWY7SITGao9EHpCEacQ5j9VFy&#10;P1nsX97a2Hlw/+hRdNTZjAZ5f/peaXn/+kvJ0krv8GT/Fz/1Y9PvVqpr2Ivu4K5XeP+tv4y/9FqG&#10;dlmP9t97dHCvP2mXlqvV1aVMsRpE88iJ9/zcZFbNFS/lSxv+OP7o4P5vPvz1bz752WH7Tm0r+crb&#10;W5naoNH83Wz02dWtRKW8pmYJ3gjSAWjXOLjqJV/yW+vbn6X2743LhehySezCFHVcXm3gr08ml0ax&#10;3CCaZI0E+C9T34NKH+1UkqOlxDThn9a3d4JuPw4yoJyeR3UmWoDjeDAkLxm/qBXrt2hfzKadaTrh&#10;wpMwrmEUWSPZQuzK5Zu04+6hI9yDuAW/muIDc0NcI7D5ETq1RmYj+UDcoTQ8VU6iBY5jnhxr9awY&#10;gdNlh8PyZJKZRLDovVmsk8gMU4VJOj+MZ3rv/v4XD3c/46yXLr/wxnf/YuPSNcwv7D40eqhfyhSo&#10;bKrP4s1ppEuXTNuERCBXuyHx4TWXQUyjkcwk8BrUEXf7sUwvXe6lCyKPWB7XuCGyJPhHKOyhtzyj&#10;iLzbBnVgA0/DM1KLTDWmAhew3XpKZ0woCFmJ3rFkBFLirGIpORewbnYazdAY+Oe/+XREsdfqJXrE&#10;dng+lXSPKiJV2bC6AlB/HfHBTPQZAmdYoZTY4bhy86WjeOXDRnC/Pj4ZEu2W8pEcBIb0TMXFZA3o&#10;V0YsqBwRRaDJQjS5NI6V3mtNPhh6u16hV1qZrFyhZzg5JxzxeHqQyIEagCwrBKI/EwcsSGJpCHpU&#10;Dvc7vV6H7RnCLpaJGIFzpqgonJFIEsJAo+rRzBtOPJ7HeERiOZWgT+oskRvPUodH3Q/e+6xdH6Uj&#10;+VSQjdCLCIU2XJcEDEtKGL6GHZEJ4dG6XBrWlwISFSsSCfb/4R/+f+wkIDXAP2BZKPQt0oGMoxV6&#10;K1B1+KWKxLVBkcCCHeMhb4VQDZJC9EQ2+b4IYNjW1qU333wTMbRP73z603/7KQgTqRaQZ1AuwsO3&#10;3vre669/l5D+ww8//MUvf/nP//xPv/nNb/YP9hly2l8BDvER+HSgqui+vP/++0BH7Ho/+tFf/Pd/&#10;999fvnIZfiETD5Dv5s0bQpLoLq6Wy3gd2Post3DvLvo2nwH4ISDKt+JMW4oDi8mHun2QZQ/K5eA+&#10;k6dXIq1WXVLrz0ZDsJmlRJVbNlBLRP5F6cK3aDOe+dSGnsupvnHjOi98B3Bo9jQlPs+HwZ8/dUju&#10;woFR00lFETbcTFdxJsFTqUMH3nRwuKVdkV9NUvxOgRLZV/C8X7/7HmX1CD0LxRiRpI/T0/LmzZva&#10;MC0k0aoK54yF1ApwZN04p+2rM8DCg4MDPElaYtIWk1E0XyV0mW0flluh5Awx0mgMHxrmp4tmFp61&#10;G1ClsozwqnZoklYCYYMzhocCpDIBaAQP/qd/+ieae16/cX1ldYU3k0jd2NhAFgumCSfgSoUbGmjN&#10;n/M1xDQBtELco2CubPlMZjqNHh0dceWqhwSgENH/3LN23/JAYPRub2+zIpiH1GCAuboSZCVNSEwy&#10;G/VUDCu1Dd45VxJb6pN5aCiXb/la584tPsXNxnCIzb+w8Qnz4gwQz/Pjjz5iIfDnSrdTjszo6FF8&#10;gW/6DHlfy65b9twuKHSNHEljMPjt/+MfkqP4enmyXA5StAGKsZnEcWRV8YrebwJP31eQZlZxFsuo&#10;lNMbYAhxAaZkTUfbo+FmLLjJHEtWHynqzuykintY1157hUot/K9siv700E8a/cFpyqsXKp3yWoZW&#10;7/F08+CofXh8cLgfPd4vnp6kTvYr+zvJ+w/vPdr/qD9sljZ+d+2l6Iuv1S7fLCfSk9+/O/lf/+E3&#10;q7XW7ZvB8ioZN18wXPwI/C8aLXvjH54cxT746WjQqC6Vl9YqHS/Rj886w2Gry049mOUKeR+Qyjbz&#10;RGSShiSrijw81uQ0lpmO/Qe9CGq+uaVaQKkz6zMdIaqSogL+YCwQQ+jLX99U3veJT1DQ79iH7Lea&#10;ZyHYBfdX3wLRKYPObpoiu3lcv+f79UIRhmXTyC/EYspuMJ3szxwVCz/Z5BEoQYiKUk1oo8Z7kRyu&#10;rxpZEP1Fpl0VLWTp6J7MNPWpU3VBVASPnx8Z5dJVyNzdZrR5PD06rlNKxuJfXi5furK2slrrR+/A&#10;CBHEx6ODSz/Dk1UpvZKATEWgQcL+eBGUodsffnTvPqOzei1ZrIHyEgZJ4B6/XoKvik2S6NiTiiZg&#10;IUHR707K5VqxhMgArBNl6kz62QIcGIxBZkLjnUm1UW+hs3rz1st06x1NKDWCAhzf3T/+15/+4rjn&#10;bV2+TmV6n4gFKKKWbHSadNAiaFevE7BM3AoAkhFZHPTKo1DWA5Ll1m4L564ziaSDHshdER4NrpNc&#10;V+lTEhlCBu7RthrvhTqfwKu3J492Dj4YZaa50rS6Fqmtx7PorxB+o7/UjgUdLxmFioMHJzEU4mqk&#10;DaYTFG5BgOgwfnpaZ2NDCwJaPblbYEnmqZAOlaRpEU+JyQKeko0qppmcfb8Hl5P7ENLTGa4sr9/Y&#10;2szQz13o3oDofkJeXEGU9Q2w1zPmfc3OmRUx825bq3KuJjfbr3cKsUwVtSYqbIDngSVT+FbouBOJ&#10;MvQkfuV9MN+Y0oJDVbaGceDXBK2HN19YmY6zOw/87UdNqyKb+qNPg+jdcpVN8gXSTzuPmtsPm73u&#10;mJJcLxHp+A/iyUZtJX7leuXWS2u3X3xhY2sjky73u6mDveHezvj4cNbvzzKZ1NbljZsvF67cTPPm&#10;YNbY3v3k7mfHsWhldbW6tMyKaPZ9OkKr9QKd67WrjnM72539nV7Sq26u36C9FoQXClLQMTo9PSJE&#10;ZYTIntMKmGhSMqTsL2ArcJzHA+AytMNpjDbgs619q7Zr1o32C4yIZv8zewvf2B84qPXsK5wH+oXU&#10;VaP5fOYaFlB7EZux9LPObJKf90xcrkd7v+QBcXUFJQtNZp7isZJS6HaG3Y72frHaxCpltsDBgv4t&#10;ZhowSr5AN5wibmaz2To4PCDfvL65vrRU7fsEjLgMglTY4BXHkHqRUJa8WHWVV0itRDILEMkPvB5m&#10;JqYhl4dDYalh1xbDIR/OiyYkgl5EjEEJjUiwC4K/M6tiwVkaS7sEvo75aEIMRLaAOqId3gc4ODlt&#10;paggRpKeTzBktN48lWiELQmuVCgYAvpiAvCDgMytYTUGq3HBSVr5Jdv9QaPdRU2LRUKkIZRJ8rYq&#10;h3NLmlvADtHgZv/geEBMlc0n8iVEECglENNM2WiEB6lg4EoZOrt2+3h9YQ4yz51dAf8an4WAQBsC&#10;NobHT60DeQC1ItHlGXbD8Ahi4aEZBE15ggoYsHr1ozp9AcBUVLdntD6evvVVMGWD+ev83iiKkVI6&#10;nJA17jYfA/S5PeW3bcOB6cyN4NvL0U/FkpTXHj+ox2LNUjlAt4wiE9GDNGCMhHpEq7BSLeul7iY5&#10;Li4cvroEKijZqsZn+bjf34K0mEqPQFYf1I8epIPOBnUV0xFNkjKXr+euXEPsN7K7ffzoPpJP5cjo&#10;8nRYmY2rIPU4B5sbiddeK7/+euX2S7HL11pLq/vV1QcrmztXrg1eeDH98ivFW9dvlQvFHrbn3vbH&#10;H36MIMNLL15du1KMl8ajRHM87QRwnKa1xORGbLDk1we7d3aTwelqabBcmCSmo8QUbyI9HMTrzeEu&#10;poyOKvxwRi0lOzC3yfKgoga3CnrysIj19GckjMcg8tpIoS7DirNGW9rDn98qOA/8y14Xn1eRC5NF&#10;lRJa6q5jnh3MSIOBzbNFihwHrLa0nkyBZIMmFIOgijq6cSyFpJpmhzmltqWAVFjlp+a9cbrUgwo7&#10;wsbGfEOMSnvgOIInSpllZFIGPYFKTk0rOWUjTI2YLIVyKl8kL0Niblap5GoVAOv4oN9WKjJIATCZ&#10;lDSLw1wRIy5Jr4wYXYmzBFOp2yGw7sHHzWTBEdkPAFO4H9aDKpXtmTtDomQunheqiP0eFWHUEKlp&#10;BliCET40NaWkFfNjSUyTZiiRSTbDBZBNZSF6YCt0xuv1p4hJjFDtYGKQomE2NHtJ+GtwNaxa2Ymm&#10;EdrFyT+zXnoIG8EaYJdRng9RgFkm1Y14R/74qDXudlmw61YhaF2zkBGI8uxySATs9Iaf9XzEeKaF&#10;VLSSS+bBSNmJ+3QMpDscwFQMjyiWhxCiJasckUwnw8llsA8HvWF8MqPWlxwmo4St4Qkqo2QUNHET&#10;uWFam0rvRa4BZs4mB0APs1ZaUhSkHdFvlcaJFP56U9wptWOwknXG24mSOGr0ubim2WHZ817KdtGW&#10;I8OTI9uilGXcp5XGqDMo5vN0f2n3SDOXx+MGD60ar453Zv/0//yndPt/vnY1XatksCxIcoyDFsYP&#10;15dWVoxb1E8lVeiAJ4GxD/pDWP8AUVeSiSuaSJPD9HCYi15PDL3uif/oXmYl/cPlK/lUosr9pUtH&#10;ydxh0LnVOAkOH0Xq90EzX9pcWs14mzEoCbFfR6cPo9E7mcyDpeUHl64+vPnS/guvbN966SGmpFI7&#10;rFbr+fQyZeoP75zc/Wj/aO90pbryxmvXY2u/HZX/KVaEIJQcTU9zox/kRt+NttZPftf55Jcfv3ll&#10;dLXWTAfb8W69ksIeXG51Ew/rw98e96+8/vbyaDsbdAl5KR2ckDqb0vie6RZNT3uZ6ODj40ur5ct5&#10;st9qZj7NdKZ5iIYwKhAiZzaph9aXvi6Ia55qgZ4IsM+931a7yrjYf9wW5OwIBeHYc2UL+OUkgZxK&#10;ZEiT5XZndngE92HL8y57yUY03uBPSMWwsRHPW2pDrdRJsgCmGreCzVcaTrBOCGvYC/XvtJsMLgHc&#10;4fqD4CWj617+4SzWol0Dbn+KlhIq0Wv3OmO/o1TG1c3CymopD/UjNiSNMSQEDKSJjM8qRR/p+bGL&#10;onFDeOVZ3pRq2/Vmc/zZ3QfbJ9svvHArt3IyiuygDUi3Ka5BYosqiSXXAIMJnILwYjAZpaKTS51m&#10;kC01aR6M2GcsPoRpQuRh1S39aeI0lRs3Drda7f7tF2688doLyDF5M9IkuaP67IOPTz/+eLv28jLx&#10;N6mCYIoW36gSzQfNvviIpg6pXF2SdYQ6V9BuDfrHfjaWpYaX3ZgF5qcRVEiyprvsO+P0xnTt2vV3&#10;/MlH+mhqSgcp/Lm92Ordk/6vGv3fBrNupeZd30huVBMQC0ad6ai1PIzSRMPrzQqx6vry1SOvKx1S&#10;XGKIIYR5Y3DRdGf3uLdfT82ily9fwQ8nVTHE32IHzCaQNnVTRUUQdFGgvwuJIbYElINGUyrcqeOZ&#10;wsM2tLwzmaxtFTJl9KCILcHUCSgci026aQ6FXy48S52e8ucOzoHoOSSsUjJs2J60DgTnEIOZvJAi&#10;HaVR1Q9djp5dscCbOXnNnUE6MrxTKsnUy3geHGS+XV5eunLlCsDnB++//95v3kUFS4312i0a3L35&#10;1pt//dc/efmllwGc/uG//tf/8l/+p5///Gfbu4/4e26LZDq4Hbli/slmpCEAyAobr1KqAGK99+6v&#10;/+vf/0/vvftLlFmvX7/52muv1qrIlMNbzXQ6cO27OXTWIhH86o8++vDhwwcwFOHLyuIagmWEP5ha&#10;oq6yqXHNj3PeX7i4EUqikShKv2Ij6CSOIMvDf8IbfKpp+MO8gSvkKVmCcMjDB+O8evUq4wtvmE2e&#10;uxZFyIANbVYEFipeGwHjEX5zhaagZXu9Y7mdcZl4J7EASsIArpxfiJLYJeJrMo6cEuH1ZrONJDow&#10;E9X04KSkbMX16JscxJe8zDMCr2WhDjuUKo9GlOHgvbOEZRq/Npjt3C2DhBQguBHkX4IvOKWWZGB3&#10;VSbViSKxlvDDITbo9m1/tqpi/RVwM+/gwcod0jRQPGZV+2qjx8XD5YUaK7qBwgagHRQV6g8ePIAp&#10;y3PjDOVKhYfj1pHFWSmeD8+fM3EagkcRux3Iyq6FU2zrlKkOUgw0+7QpdNZDVhi4oHMYL0ziDExm&#10;fZy5nRpiociOoPz4dR5n7fRtKmDV0Lljx7HyIQI4lakaOYALFc0OhgUw2ggb1j/oPnr/3ke/f+92&#10;pYkkHywLnj1MAQAjCU6FLQ9BVtPKX2hP0x0r4RSLDWbZrk+WfVQh90uiJjXIFXroWo6n3Vb9/mhQ&#10;jA82c/H1Wnk5NiolMr/JFD/LV3YKS3te4feT0XKPqv1+edh7ude6PuxfGfnXOMb+1WHvyrDz4qh7&#10;497Hufd/Hbn3UWrn/tBvrZaL5cuXl65fW6uu7o+DO8PRKTo18dHVauzlYvLy4Lh0+KB9+OBo3BzX&#10;CLKSE2iSbN/TIWUdiUm8SjDa7A+Pe9FlBFS8ljEYnPYXj8xV34cI6u+OqRBJli4tVa6siIIxoOoU&#10;4UD1e4Vee6HM80U6RhdPiPnU/+J3OQDgy17O3DubyfwmouYLsgmUOICVRCTFzj5KHZMFP6ZIYuss&#10;q7qhRDkWtUYz6h/E2mAFUQOBM4J9h+97KxbLiACFxrBXgaqTiG7Gg8uz0aVgsDRsJ1p1Svdot1tZ&#10;rq1d2SxAsJKxki8DbKD4QC0vbFdS3K970B5osTbrJ0VrM7rSnDaPEqVgaaU0iR9OZ1Ti0F4KhJsl&#10;jUAJ/wPaxMRMrC8EtSPeeEAJaFBbHSNoLyFUFLDIEhON4WIROMRI0yTbJ1ugFwhB3rp5HQ57IlEA&#10;mXn/40cffrpNb4jiFaioLo3E/zx1AyCVYL4T1+joGFKOkEQS5QWQZfwYmhJR4gz4kjGygh48fRUJ&#10;TRBNhCS/vrGczK750+pRK3F3p/XhUdDyZ+NUMVlbW17eiKczaKdZQlctuWAVgNxzUfkqfdbL7YTl&#10;iTSExC2TfEJrbQ99n55frlVLS1We2AgERriJe36u9t8ZBRUusEvosicRWuhg02NoJ5G9JGicUgTQ&#10;W1/KUFRZKCBtra6VeDGy1BbruteX+COPZ9w5WI4nproGs8GWqdIWxEZzfHTIDoURYScxyE3cb25K&#10;T1gTVHUK5o+EbHojLMkhYcZBCkL1HhaPFHpjw+m0TU+gbDpSLWVi43R93z941OicDsY9yhD2prM9&#10;DM2la9m33rn14ssv09oQK7+7DerR+eSjw9//dvu9X9371S/vvPvvn7377/d+8+uHdz9tHO1PmqfR&#10;bHrlpdtvv/Hdt4FjqSqORFqRaIsn7kXzxexyJlmuH3V3H9FX4GTkj6lZyuey1IOpfN5EyW1voQAU&#10;hQE6NiU7bYo43IB88drkudDzlZcEadztW60Np7mgiczT9o1v8feMDj4C5kM1REHA+K6urr766qub&#10;m5sUWbRbXaIVyvPcPq94yCo4YCwZFsbKpzDS1pCpIlhrVCFh5KcwQ3iFgPzwesFcm6fDVmPUbExa&#10;p6NmfXR00KQvSTqVI6dAmyFskpAPLIiRRw0V1lRaMPH1CFw1rPrHq1q31+1SRI8bUi4XENczWQB8&#10;wHMQ4LM9OGeP58Uj5o9osJmuZKZPTut4EJSTKqFraS/3TAA0Q3qt7eYCo+TESm0TsoL0lJQ11jQy&#10;Eh2gkgTKKdIDJqQd22ePHp22+vXT3v5Bc3v3eHvvuNHusTnl8qgm1gqFEtkWNfI1+FRqReMRG1W+&#10;SKSVwTA5X0kXrUIk+SzmLfo8StsGnvYyeowx1F3mN/S2zR1BeWPcbLVwHt26NopAqPt09rzncFZT&#10;hXYPwtaJXs6U2H6mvINQKzH82LhQlAyiXTVNP0EeBceSGg19kIPdTJFfdsTIfbJellUzKpQJLcgH&#10;g2/q06KER6zoGr3wIVtGnwhuYwlKdGKGgOLDvQfvP+weUqCQiw4L6CjgVBKVXLqevXQjs3IlVlj1&#10;09XOLFMfxPa7wXZ7/LA1etCf3htE7udqjfWrI46rt6MvvJK6ciNZrpGuPRlNWuoMECsXoxvZ2eqo&#10;mXr04cnDj7fbR00IOmUqQsFvNUGMZawqbG4coIee5Hx6ttemRZZ0vE0C3s31xaGHhTml5XOzceL3&#10;KPW19o6mFfjYZXzayP6Bf2+joSosXi5sIbp56aWXXn75ZeJKpIn8Xno8pAU3JgM/2YG1woyxrZZZ&#10;kG1xnrxiVgkCkeDEECMbRz0G2wMZvRmV3If7o73twf52/2B7uP9o0DjuR4JksVBaWioXi1kQSTXr&#10;lhOhHI0lm62aToUwWrdh1GSKPdB9WKmoO/QHHbCTfAGEVbIPqv04X0L2jA9Tu7UR0vg4G3pTFGQ2&#10;I0TWaLZwBPLFglphCh3Qi0chpj35ZLcINcnZM6wFYdJLZdPoITKfpGMyQT1DOSM6tKlMhXKVRKo1&#10;m92v13/36dF7Hx387tODjx/Wd+rDDi0eE9lEpphKZdWoFO8A5wc/h4/vUW0UZIu5fLUYzye7gS8A&#10;yOyIfEQzVWo0MVI5H1ZsAYU6n/QLPdOFDZFFces0zHNppaNypPI8GYPQSn7+kX6BHTHLEdZiOSPi&#10;5DOMlG9bgblQyViaDqT9VmPSr1eLiUwaZXDlgZWB0g3ZIUfR9ignXxBaJMd2wbdCwhVNU+wrz9wj&#10;QTYb92KTbiHWX8lHV5OxKrQ5tDZ/dr91pxfvLKcHm5F+ptOCaHAwy362dKXxwvcir/9N+rWfJL/z&#10;o8yLP0i9+E7qpe+nX3on/epfRF7/q/j3/mb29n8cvfHj3tVXDjIr7w2jv2oP/r07+vVkduyle6X4&#10;em5wdbJX3vvt6P6/d0/vtSNt+utk8YQS074oIWRjYFSJVkSyCr3SQFFtLNfvSBopiKRh5bq5Hdpf&#10;GQt9n0nNhv2TVv2EkkDpdqtEwOaivvpj1ddctJoEARlPzNXpGnIRg1uFBgIl0ZNhuXNa7rVKwwE5&#10;qZytHHz8AdQPGRDo0mCrcA2MYyiWuojqPJk0e83x6U6zvdendmFAX5hZYz99+Cixfy+xdzexezcx&#10;7pOZWS7lqkXWi0SdWzGvR2GT5VygpZgYNQ9wltZhE8o0v+AvsLgTfabfoAtvwENqL0uGuGMWmwya&#10;1eA/50tePhbE0D8LWjV02gxOGyRqu+yiORpkUQIjOW9lSXhuIp93QSStVZOKCK0pg3DNuAersZhL&#10;ZNOCbsYoqvGX6WAQQUlxCjs2W2jlcjtB8L+9e/iPvzr+5SfdT08iJ0FtlCiPU5VJLAuxvtseUJ+T&#10;hpKiYNEfkeFORgvVQqZWCPKwfWmKrLWl1K2lcrlolAdwzCDssyw1kc0lOMudf+xIW5AoL9O5gvNk&#10;eeg82DMcGBjKFwI+9V67y/OP9xl48cy1RSBt1OQ4rrvVYo1XlpcduuPWiTg9Jndgg+Be+lw5dfoV&#10;+X3RQF2wA2ikDnUjzDkeNYLXGeIjtkH+ltL+5ZVVPghhgfff/w2wK2fJ5xHsiw8oAtELMS2icVrD&#10;JikzA9aACkmTobW1df7FqQPQggIIjlOH1HGy7/vgLwVKN7iX0/rpp598+otf/PyXv/w5SBJx2era&#10;Ov8yXVlI7sGZuriIW7iTXC2ON9fGIH3uMZ57qLjyIH9YO7o3WRCNc6g/N4qt2fU/sZeTt6HunuGQ&#10;2AIgosF1oK0/+clPypUqA30svESwt5ggLjyeh6tmg6zOyDYxMzRgZKiiIfV+ArODn1tHRNRMVUfL&#10;yR1US/M36miIjnjmvB+PH3hbQgHQ44wbesGLj+CCAem5TkhL/C07sLBMwxqf+wGfuX68GwtfzVlj&#10;OhzsH4AdSNozSzJI3Afb/gXE9vp98Fduitnu8gy2UvSvApBCgXnldCTc8iPKcTGOeiAb7RW0Fe41&#10;jjmyFTx2uknwxIiF1Nrq6AgtIrG0xGxjwo9y+TzPjUo9ro2fmziDNjEr/okDyvBXfKEHfmEL8TDK&#10;sEhGPua8iN9dpotztK5N0MB5Xi6UdxjF2Yf8hD/iNB4Vh9hV8fcquxZFh7zlTFXhtqbGagU28k53&#10;G62DXW94slaCGUevDOT0xuxHUs23wp45sCOzrccqdV49atHM5dgkZySJo0E7cjBKNqOxYjwKV6yS&#10;8FPRTjw7OlqKn9yuZf/y+htLw8TRz6/s/POV1u9eTtb/eiP2fy0AJvkoa+0NvXujxP2x92joPRpE&#10;H/jTO93Jxw3/3ZPuvx82fnF0+st2/0M8SJTMqvm3Ssn/kBj/oLPzNzsfvvng3ye77x517w4K/dqL&#10;5Vdur25dLeerCXREj1LRejTwcYaYkx513HBp+BYpprjUtSeoSU3ztCYKpEskt9FKV0zo3L4vZqeJ&#10;WavbRIG0QykCfIAhOUg9lgSUnuee4t/eHypmtxgbM8F0ccIW7uu33377e6//3fXN/y4VfblxnD89&#10;yvY6pLqpVyelTf0qrIlOLFGPec14ohP38AjS0yA38sv9xlbnZC1dGJaWe+WlcbmWKFbilTx5spWV&#10;yvpqZWulvHnt8spSiU2zPYvuRON71KNFYkdIRcEJBEMwhFXSgbMpH8e+KhKXuIsqfEFwOVZv9QbT&#10;bjo/LVaZnIf+eFebG5RiQ/Of72X+VIrqXRIUOg/1O4Rpceihs72jY9SQYdextnqSMwzZE0ItxpMe&#10;bejcpi1ARU3qhWvi1iaiWXi7iANm8llgH38a7wZqp4PoJNr6QWKYogp1c+mF7xevvZXaeil5+Wb+&#10;5sul65dSG6uxAmkavJw+2ipRzo9FHviU+BaWC9BuO1FEtAazkmj1CgBYuIHaXHExgEaU22WKeeIo&#10;I4zYQrRaPrW619o793KYyELjxf1OviaVAZh+kyY5Gz2ZstBXqq9xyPg558Vl1MyQ6HlBAyENRr6W&#10;mifkreY7kgiO2q/MmIVaR84Pmoc6+luLwszG6YQo2yZo7Q1vCXfW+HaqryVbMh5MR0NqHtdW1ivF&#10;tV5rcufjR79596MH9w4IQPOZAoW8zDmTWCC05gtRKkWUhCycjqOlSCsjIHM8cLWoGEz2949/+94H&#10;P/2XX/363z843D+BJ7lUWbly6Wq5VOXh0uMVdUW2DVpTuq3Gpb7kN6FYZcZYW5McLfGYwxSfGeiz&#10;w0JmglFVx9iuuBV8NJuGwm5IS1aB/qf2svQkihZqVYWPx+WF8OFoBFBCs9vvvfX25sZVLKI6oyJe&#10;iHeNx6Vm904xgPfbaIoTqap0eMuin/fH+XyWg8pUURvnSVkSyQwM6GOF1pIZ6THwzPkXRJuKXMQA&#10;efKM7PwpuRA7nPnOvxV2gjwyJTk0hULGLsOClMCIKTl+zeAx9KeMfa9F4IJzFg6Olau4YcW5tOs8&#10;Ztca1k9MtNFVnzjCg8FruLHJrPDmnFoUsjbRNGJ3UsUN1H5itCge8sraRr5QApB3xbl4KfLfYNZR&#10;dUFaQ5151UKcPye25udcA04KSwVvLpxUdrkWmU74FRAvrtMT0ccFE88BqO5la99WsIHujrwuf8Q1&#10;n9DtPl7a7pznLHdIUpJhcsCsyLp2ZlOMUcECvtsIr0xnnsYbx01qd4oZ4jUKZjGKCgyNcEGaUGew&#10;oNs+ez415SyB9jvhXUoSIUiPgybd21mZ6HvIVVH7Z/ppxac56PyjLmzkYSmV26hmy5lZ0Osc3t+/&#10;+9tPH/5ufPCJ19tdjjZvxjsvpgY3c5Nbhent/PTF/PR2bvzdzPCN3OiH6f5fTY5eO/p4+f67uc9+&#10;Nbj3Xmvnw173oBP36fSdxDUsZwFEkkk8rwk5IdSfOzRHpn0aDDrMk5GpEP5VXkyygl68TIs/nypK&#10;rhqaM8C7GIBaJEp2imvNC6GJDDU1fh+FlEE/QGwUOjKmhAeiesULX4ux/MIvLpwHF/7p0z7UDZCL&#10;NB1jwvnz/JyCl9sv3vzud9/4zktvxyK5k6Nx4wRhiwKK8JRimBw0KTy9FxNAMRoJBER5/B7Lr8AK&#10;R3sdHcLBCP7IMdLlKdhbVHpHhlUoi8mAHinya+JjNMPwJsxl5howxIqA4JoQ7isOUqJQGi7WCgEV&#10;Gw94vwtZIE7lToRGMGC0gmmVkxaO4q7fANcQ/RTqP4/FpD+ml0Bc+6FbFYywReaQLz2Ev1hCKaj0&#10;xjaPybwh32isFYAOBE6QVJPIqqaz5jp2zDJZrD9jnuiDFYswm3Heqf2sFKlySZFJRTsAiDiKagDi&#10;kTGvWCxBnCkvV6GZdsf9UWzkRwaBNwakjibJEs5g+vc7zVbjZDjokRdfWq7Ra4IOnqoxkfC0gwvs&#10;liFWxz1yWFxPVj2uaIdLtMlDMeDO2QhpPNjKDi2GfmzPSu8wKT/tnaF1iMVAfowHJmse4hIuajvP&#10;HzlnR0TUF99ROKhJ2LtyCcWbbMYIwUmeAx6qUk3srV77pAvytlykT7n6A+DKyWZZIw3TUzE7YqNl&#10;O7nS26ByXDcqjFwV5DlsL2IXjR4a42xtYldqw1HpHjn5bGSYn/a9oOPHRtNKOiB6WmFvG8YbD4/u&#10;/jL49GfB3m+zvQeXB4+uTI8uRU6uRRtXYqeXZseb452bg0fXup/dbn38cv2D2w9/vvzxP+Y++7fI&#10;yUfJeGNjM795a/nWJhV+7MJ4zsN2dNiJT3uJSC8x6yEbOxmdEqFLzISro1O5ZGF0+VRaLFWK40G3&#10;0cK5QQ4zZdl03ETZEYyO87IS0QHV4JNB/2DnqNukyZpquNkugetRw7vYjiz46p//4klo63MnusCQ&#10;XJwqsloMSTM799VkJuQ3idllYsLLS+U3v/vGT/7q/7RUudFpphonqfGg7MWqfg+TIZKeOW0UwrXM&#10;BBDaJId9sMUV0gzAg9NZ1x8cd/tHAAvpDDO1N5t2V5ay/Dub9kx4dYSJCaWXsc5TmlciN896kVqN&#10;yG9MTGRrpPnCZiVN9cM6yj49aPFJhH4SgmZp8q0aHwhO0nw2spORfNxeaHVhIV/L3ZeVC1sm0RF7&#10;rdLXalygXWdwL0hsA1/YXhtvC7lUnyJZEFDffG4owCKsA7fuMEo5u6lum7lStHBEyNNSHkFPmFqp&#10;AH8Gua805rA3CLq+N5kVM/nVFZLs68kCJX+DLuzYPL1pqRodIK43ifYxwYUiuk+9fvuU8KmIOvra&#10;KtU/RMpWmAdeO4LGqWVt6UOchxZMORT3IRBm0JID28C2m/9gySfXPdAyvLaq7a7nlkgkQ36C+Q7t&#10;SDxOUZlzybknF//K6zHV67MT8BkjSbPxZrtmwI0AaebZujrui14ukXH25ZBfZxNDdCoUfHWujPux&#10;lVgZgitNTSZpQrLmqKWiN4vLBzSFAsCvfvWrX/z8Zz/7t5/+9F//9V/+9Z//+V84/uVf/+Vf/v5/&#10;+V/+v/+f//cvfvYzIELc0eWV5c1LW6Qh6O/JTHKb7Ze93NXOnenwWt2m7YRa3Tant7g3uajNbokL&#10;ZiR4To4kyk/cODmb/2f3MtQwkst5V65eQTr35o0b7OcnJwJebR/TIhJUbjA8dCxpuvMAEOFJKTx0&#10;HGqn7ik/VB6ppq9T8HWPVDJUWs/ukWot8n7HmhXUR9FYgo08hOp5AzYPyJOpDBHdHNs5EGhneOps&#10;vGAIzIXBybKmpaxT4aBS+aV4n4sxW6QtxaBc5/+b4TCc2OG7WiDnppZbs1Pk41X1DyRMK9l+l5sj&#10;CVCS0l5BPiDOuUUlIs7obHJkmEzEgORu1zc2SR4giaCmnwYku5fdbDhNnbPAH8K3lkquKdx/lclm&#10;k1Zu1OPJ6cyrISZ8wdN3j9ThnbYYnjzx+bjGVWCEaxjHhajexfPCWVWpJSFPchhgBJP6TgOZt1i/&#10;m52eZiINpCDtsDaUak+lkijL+popMy6AlRurkEg6gww/dUYzL6BL+3gr6K8gmWlZZVRpmpPYKXjU&#10;FF3LBLLDTMV+QD/UoFlIjDaL8WtL2SuF3EYytTqarTaGS3W/tB/Jb0+yD2aZezEdj8aZ7eDSyHsl&#10;n3+1kH+lMvlOefJCvns1ebQW2S76d9OtD+PjOt41IUw8dqQjiuIGminkiUy4FMxKXayYGngT3EjC&#10;OA3DVOy0nO+hjdSdpEdT1omJhhKQifWrERX5J9EvIlgDRNKdnuxTTjJBDU7qxyJlPsXgfpWB/0O/&#10;x2tGkofxTLdUXfrBOz/57iv/YyH1vYOHhUd3ko3DWrdVG3aXp8ONRPRKNkUpCrWPao04jbSyeWZ6&#10;jqZ0Y4ryEqJ4JJOtaPQ4MqsnYu0SpQijAOXNpHp45DyUWcdZOopHgmIsQnFglaaUQCVgCOgw4t4P&#10;RsBgoK/5cZCFunjcQdZnmsAtiDcGwYlRTkjP8weKr5/7EZmaUWI4IMJmKSL0QXtchFRjdx888odj&#10;EWbo/UznYyIAuSkhVQUoHmBJtfx4SqboaKXdFAipTnU063HE0+M8SPNSqkx/u9igkI2t1XLry5Ss&#10;JdBym0yb5K3jyUEsPZjGO8NZYxxpIzKUzsVK5cy1W9eu3Li2vLWVrdZoOxw2Zxa1HApgGMdJFZcG&#10;Tt1+p9XChMBbiaUTUkWa46zO4Dicdf6yvc1ZhvnLfescELknkSjAmdCc+fYeGpLz7vEz+COWcwlj&#10;JD4U2WvEh1xC9KnDFu4z4fvMtmlfUsLaeGvqw6hksN2BNiyl3AyaPXOTfGmhuFStU/zP85Dt3trc&#10;2trYXMfbwz8kS7zCV2ubG5ubGxuXECy6cmV9Yx08j17fENj4c3Y+vgCskvrCY+v6pIEN/RGzys78&#10;uudIQJfL5gUyWrObxTi4nVk2U/4IPGYVtOGvWepX+4wckidh8qc+tj+JN5jLLI8XIAgO5fLyCql3&#10;4jn8BfoxtVttsp6MnjkgED2UNccLA+rTfgjVROLs0hbEAVEez/IATCVIfQy0BlQkAqmfKEh0kYG5&#10;vTZ3w8nL3OC0FoxIsZkmNVT3sFdbXlOgnYPAzb39Wv6I29y5NeYlzgh4BJMNaGtvd1ea6bbLs9s7&#10;kutiNRpoqoA+jKfsShbr0/kOlhWOQm6FnUDPYIIZ/AtQUh4C9AUjuJoaYgjiSDEXD85aaFKpALRK&#10;S9McP7FnY0oIYdW18xRcciMCIw4Y3HLJFD257l1nLnRxxaG1CB/23IyE1sT9kkUosIHmzM6OhEQT&#10;7YQWL5xbMuftiGV75ePozeZGhIe+1do2yXkj488aJ81hf4QBSICTTYeuLtmVptsfm5s/Ly12j9X5&#10;Iy5eUYZZQKyAoCR+7hCkU0LbUgciv0EdIl2KPXYbpPaYhvjWpGaYphRfizsZjTS9WDvtdYvJQSHh&#10;F+KTghcUEhHqN0qpWCk3ruSDfIr+IweJ+IEXP4zH9uORDkqY7BLeNB+f5sFDrQkb9GQ6iqmeCOq3&#10;eJPTHAe23twpFWGLaW2yFHgbiTj90IDKUdEAw58/IuV9nQkXrOdFUegBj4vDiakfN7lR1z5Jg/Nn&#10;6I9Ir0h1qtQ1k3JiPy5mUrRwJtanrCbR7007LdpxRv1ubjwoTSdU95KmZcD60JWhopneLRE1aQum&#10;PgoMvWiECkYkwsje4t0iapulo3sUcQXtHTxHlcUiQ0/7VHIdUmuf9oZjDBOJDoxXtO9HOvSSpBkA&#10;Jan8PkZXZlgtnJxMCqf4Wv6IbWMEpMKaYYq4OjeqN47YD/BVWE6EFXjpzNqQRKNBpXmsKnP0kmAA&#10;IIXRwq00n6xjFIR21EdZ0htSh5SppavIZKyXUsVE4OFy9dBENMlpq9cyIQYMK1z4DOlGdLERWMG/&#10;hz7upaAh0Bvd9QNU4yCwIutVI0dDCml0X1GbbawVjFtNWJHl5pPObLJbgudCGLNDCyQ2tDBzEhDn&#10;hpnlbLp2fvu1YbbnNrnz/BF3QuOPzMEBtx3r23BrsFQWF95pdCYINsWQIJnEpr4LZ9w120MUyh2a&#10;ZPvo0IDNfRfeIm0fsB58M2YUniRsP56Lad9Bpg7iOhDFhyIsQgCyYjG6W9GAndByOJ2cRmeN+OQ0&#10;PjyOEfKMOt6oEx93EwE9HwbJCP0xW5FgfzL8bDq+Nw0eRmY7EVzHKZpsw9k4HeHASXZXGPb0tGuW&#10;KclxiPYuPE/vMakq7BdKMPQGxo5EgO5xszVnwodpOqCW+xRGHRmQtcT/oe81mloicVtBn0bxz9Al&#10;IZuO204xmnxEVL1iZGqRKs8v0SqpVI0Eab836zTZV6KdJmogFKUX4FGiP0K3X8TmJmPiUrkmkg6M&#10;ARyKiRNB/51SAxkRKkfSyLtIqE3BuFPwYGfH4sCsJ7EyHiLLO+yoZyhqZmNW9ZRGUXDKY8ib0qkL&#10;CbEIQkluKTEQrrH5876UzcAiCDaFOoeHxXQ7rTfoKQ/yAzqi/L9CcttcLMfBkGr/p5UMMjvoqygK&#10;1jxQVYWuB5gTcWQ1GhtiEDAFhXh+OZetpJGZGMz8wbSPsIhiaddhDJgTTcZEimIuVD6p71X5CHpn&#10;rA9ao4O7yvNQ3yQABqHY806vSo8CGym9Esd/AYrSxn/WjsxX9dnw4Wxc4yitWhAuqhF2LFiD/LNQ&#10;mxDM1O+dr3H2EX9BXPNlUKABZLZlmGMFB5SoxHxSwePnx+3zYYJBOc48zWOVEDU2RRXwISNE6uQu&#10;Q2Xv1FhYWl5e24InSS2DcCi51ri76jdEoCHwXJKaEs1STk+CqfjGsGikc4VXLiUtCW+anJaysAsT&#10;GdpYs5j2mBar3aFN+mn4BdchuqoCG+X5XDTjLtvFNZyWp69KFRPOhHMZNktww/D0EPB5F8C39ndK&#10;uiFZRFRC7sKeDTfCnrhCFLm6Qn6RT4b5fnIM9kpukjZ3CbqFLXI9jnGvvLkzsvaFMiuWHnJwoHPm&#10;DVV3ueeArULBhan/4qgjwqAMAWTNyaTX7xLVQMewyNT2LLsk/tB8fX74ZVP46c/INl3ld7g8xRGJ&#10;NGp9+wcHTDnH9HUdgi0is0+3ycHNqpVamOcKYxMZFLflOrjBZZ4NqhU7Cg6fVAJJZs1IHZh1MjEE&#10;YnamDlEfuSEDOLllgkT3GF3qSgvQ7tQx8935+S0rgbiG6+SE/FBRyfns7BMPxuZseIXmQoj7EkIQ&#10;Z/wRJnwYY5pDYE7Bk32YnuCzWg46xEZtjNxl2vSZK99I0k4eao9aZC+DrDhy6JP+3B8JXZIwHloM&#10;nDMj7nDenjUsV0sKucL11OjACw6T0SPad86CwnSSm4xvT8avjGfXx14JxflR6t4o/dEk9XCWbEZS&#10;jdjo9aj/Zjy4lfBWUolV4ChKT2nfmSp2k/kOmisocEdT1Uj8ahC5MgpeGExuDWYrI680TZeRXkqu&#10;IACfDvA7ZmiVmZpPhGVP8XtxFixx0DnPymegD1CB7kWniJ/hewUJr13MA6nRnFA48QIa0jOzMVMk&#10;POzCEwAhoTyn3yVoMgkh8wr/HP0RVG1mk0KESBAurlqIYMD76FSlc7103l9eKWNNKqVVL7LZrKdO&#10;DiKtujfs89CMWBGRULsgsBgFo1162ngeKGCf0raB30x51O2j/yRhOdNR7ce9QRSUPXrgT3Ya9a7f&#10;m6Be0hvUR5NOvlDO5oqY6HZniiJZeSmDIPs00pNOPcQm0UslI0/KwgRln/PFKDmVQWSN6KqGO9Bs&#10;dh893Oa28wUaJ8Upx6DjqgyihANddfuMGI9Qgq9RbOSmJbpm7aKs7cpskqR5zaSfGPTTo0F23E/7&#10;bZpEJvt+Ggx6OMoMJzmq7/BXYtl4roxmDr5KPE9HcLp0EBgGk+TMQyC+OEvkJ7EUhFjQT4wJqq40&#10;JcVBspBass9D7G3fLwClkAOaTWnepGpYV19jM8/FCg5acK/H2GYYbszXu+2gnJM3cHNGd3ZpnUWE&#10;rm8YAACdfUlEQVSg8jR/5MtGwPkj7hpYM9qlrKezyn+fVn4WfuaZnd4+Zc6NCdlCrtmiwxHmf2Gm&#10;14IgRkh6v4azOgzJJfxdEtYZa77D7RDVkhepQR4s37tkrVSITPjbtJHaYQnjRfNNrvJjH8UssW7Z&#10;WEwqUDvr2i3cLAl56hOFHRIzW82F3ZBzsv78XsKO1R1u1O0AQGqAeIZ6wqMhlKd8Lg+yDZMK8See&#10;EMVs5IPJx/OQRd+waM7dt9vGhSVa3pRBcs23HadZfEW3zfKs7Le4cs7VJP3Lo3M6/ny4o7q4ivh5&#10;MpiPEAlQ+eMzGOdzPGtdrSY2PV3kVHJJTCI64zjKLycUBKJusxaCud0b9pe6d7uu2m5WaKwdH8Jt&#10;+FwVbJJ5O1FplGozVtsFpjEcbgmp8kzIl0PzheMrRVi33Cyza+6O5F51YZrk4ZwPZ5QZEue7cXnq&#10;R2t9Zo0g8xQH2E1bZx+e+I+Ng8hf1uHUFsJ8As9BiscP+Jw/Ak6RQEVVSk9jRKxRkqEtoLpzWaUD&#10;HeNSsxISg7T2Bng7ahxO4jRoltIdVDz0AznonNdPDvqIUFOkEE3F4OORP4NzR6tBvQ1FPXY1ng6i&#10;lPirqdGIDF/NICFKamNj+mCNE3RKShIkRlperEmCkFN6UJWCojepxMeF+DgVgysfqSei9bhAOwtS&#10;ATvAT7Hc2jzJHcKJSwojlUYkIJaPmlA8igM15lswDzAthPvikT65anKTOkCsxA4EP0NSqa26dc1N&#10;wBsuH6QUZUlUtIdsxnnGNJ8/6XQPT3vjSHU4rSCgTV8TRPKm0x4KUnF6JM7o+zjKRPxp76Q/4InR&#10;ayQaJGhTKRbfBccFU98m1pceFxspg6Ge81DTlkhuMELeZ4JzRrhIu+0k2crgfix7PI7uB9GjeKZV&#10;WhquXUahBy6JTz+gaLDWa+bxyDIERDE69yDTB9awOhytRBIVLx97ePRwnOiMvNYw2hnj4IAUdIrt&#10;eqZzGvjtXgD+NGulkzRvB2hihlQi9IvsdPebu63gOFZgskQljorYEc8+kqXEAf+QvpjxQSo+SdF2&#10;hlAMTZ9gUpnNSsC8/mAMa0MaPECzyXYk1YnGM2SRuaVBADoHbVlNvOOwLaPFIfw6tGMB8KeDewd7&#10;n2w/qqy8kMpvwUOcDlKto8GoPh6eYOCQ/0/SGLxdiwRbmSi97o776RYTnNmLe5udBPQPSMWHLOt8&#10;JpajdyO+Oxu9mkzQbgbB0xnTKzXuE6EP0DaCBw8RUCF5Kon7O4pNB2jPM6Nj/UGEKspOcjbIRGmF&#10;NKF4Tq6XOrkDs0yhgtLFJtIn8Qu6n+h1IolJNhcppMeZYjtZaCVSbS/eiUe79NFRyBjxu16/Tbdh&#10;vw0tIU36gUwJCwWaXTaVA8UFKIZej6z18mqhVPNISAdRmnDxqdgwYEoaG50rqj5nR9R9l8tjBeEc&#10;MvnVVUcKTNK/QihiluWATsiKxy43e01OiuYxAjfSN5PnD5gMEM9Ggw2isj4p+TsWKEsdIAlaPals&#10;VV8xq2FtsNPAhszHY0VULGRHRlGq8ynDgmyB1G00AmLUjUcpvffjEXSVc960EAvS0TG9qjDX0D04&#10;aEpgFtd6oKlUW1xYRlExhfr3SXqNj8V8DWNolMusiNCu7n508xN/hNQAuTeVgRn1BTtCS6e+cp22&#10;rRDCKVSLjegpCcmVQaaIjf4rbX9AY7TxrDDWhdFPSXwBfEm0POWgia88SVEuMGwzajRqFSyn9qHa&#10;Wi94XbyFfo0/VfO05zuicWXKRjzYBGRt4g+mP+woRLiO4mkUfevDoD6NniYyvcpyNF+gYyQ1YogX&#10;bU4GRe5Z/VrUxoXIPx1MSyg30kqKjpSHzcNZksZj/SDmI8SFLuywn/O76UE/OiZ0gEUENxzaRQxL&#10;VM1llvooWR0dn3ROgsQgV8sAruL1AftaQMpMYxMwYTMEtgL0Y5BrYK0Ra1CKkoVTjzgrIYkY4vBj&#10;Y91ZnKZcDBpabcxwFVkSGAnkBE+eJIY97jGSynLDQb3brnc78XStO4AXEx/3oq2TwQjOM/JJ6nzl&#10;AUJ0s+NRhak0SbaGyR6AMARTdXeWQFwAiR0dp3QqjkoPLCRhKtJWMGJSHG0KGnFpa50k6bSG8o1V&#10;+jldAvIXpEIDOkBEIeSgntX3xGBilmu6ywcB92UyE/wA6PRGg6Y/7Awb9cH+XrN10u/VB93Dbuxk&#10;HD0eT+o0cxr5pz5cDbUTRFSm28Dlaxx3/c7E7ww5hhhzsaA4N/AikjGD0bhbq+FxMggQgtSxwsR9&#10;SXTimp2r8HgG/shzeIlP/kkIjyhe0NYaNjo3hNKcQZNlCkmNLsb50wQUWBiOreAcv9DihIiX8xHN&#10;pXUY7MKzfxLk/gae6B/gFA7IdIMhx15ItvFHFYKQoVSWBEUyJJT5IpdLlatFylvLlUIuHzYMs0g0&#10;g+KaMG9KKsG6rbGFSmmtYaspvCifj+FXnKygldqJTLvj8z6K+pAgO0Z372APaJLGOpzcaiMdZ9J9&#10;cfblDOYcjwutr3uzxgx0Uyg9KRXrPcpougHlnvhNrwPKMMpiRXTZuJ4FeqF1Ws1HDx+coJygPuPI&#10;L1kNiVWIiU47BMY3yaMweg0Dha8+Oo5dbVPfQLR5FPxVcHn+gOAL1bLTRhM6z+nJ8fbDh/c+++zO&#10;J5/c+fRTod8nx/X6CZTcJt2t1Zis1+n6aDN2On1+WT+hpzKhW5NfkDZGioEgSwLM8GUQxUyn3RoM&#10;MQmDTz//+sbsyOLJsTMQGDppH0uMmQ6+7YXzcM7aAY4BokfYXFpUuOgrBDmsFniB5nz1kfhDvhO/&#10;XuKtKhHXigphY5fXUdiszD3rawHhGEhgT+TPMWFjnhlAnuowEUcf+ehgEKerXIFmjQlykT50zFGw&#10;H/eaxVp/dXOycWW6utWvrDRV0QoPdZgZ+2vRyVYui8znUjabJwikqdLpSaTdSHTasU6XHnejrn/g&#10;j4+loDpMDIbwsC4F42UvvpxMlWm0cOfeb45PH3mpfrFM7/dulKZlcSJQ6adJ7iic5yJhWHraJ8iJ&#10;4kXS6Eu9vohekT6EWqKicMvWqYkK2mTUXkoShVi922ch1vf84wdeay9bTl7ORder6bXra1ff/s5b&#10;S+l4zG/Ge/Vk9zjRPk6364nTI+/4NF3vlTrT9VHhRnItR9Nvw0fcPD+73J4KjeGA4MGSAnTCkG4y&#10;O9N9btna93MDqffwNdaXHkF9HrQXK1bKxVw2GA76dJDc2zt+tNOjCwQ9UXGLvEIyjej8+ixe9ael&#10;5qjQGqkQUaoAyNvThtWj+BpvElVRYizKAUAYElXkfiy7bD3XjY4uEpnx8c+8vjE78tRlrKc7L3/g&#10;IpgtplUjcSDpaMudkyaLw5CeerY/7hvIzwM+kQFUQ6a50zG3kkps8UPHYZV9DAUHNSE+ly/7497H&#10;V/p028RDxJA/YL9ylSaAgi5bYf6WXqqvIeKBd2EpA7KPgM14HiCmbImdbgcIEe0iEFl0fUjcHhwc&#10;skmCyHIePUYBk/IQDBRXkpkqKrV59X26WB4fHQO1VsolHiwnvPDSwzRKCNmb/KgUM2wnExtAnFS1&#10;0VadDqB7p8Pl7e5uP3hw99Gjh4cHB/Q/4HO5HfqoXbq08Rd/8RfvvPPOD975Qa1a5c3qU1c/Rc99&#10;Z3uHfqAIxLKjWCtYlRQ6cPQcpB4CrxddMoArJuFxjnyOfIZh+5f/KZOKzINrccsXZbjb5QpIbb6Q&#10;LyHLkM1wnXt7u2iAcY/0A6Xfr8swqIGX1UKRgXa+mPObMYWML6PMKSHzMl7hNThiqabCIlX8+LK+&#10;OTviXF8xQO0DFXJKyMg4fWEXHkuS8zv8kfRgiA8J4gBKJe+Sn4va6sq5zwQCX2mm/8HfRJaPrYzr&#10;xfJZ7KUG8ZZSl2KJGmIZm8iRvUl2uNIiqyz680vZaNRwRlTMLSGhwZAaM4QXEXkhsmP7pDBaO388&#10;Qf61N4sfT2OHs/h+NLWfzB1BoM/mIcVLPaMNgX7YDZAuT0XypfTyWunwsH98PGy1pz749TQFXIDb&#10;AMgQTEqI4Y2D/HRWbncnB4iFnRxnCpHaajaTh1TbDGYUZPc5CLPChJrxHgU+qLoGs9SiMyyoIxcm&#10;eRpVreOCZMlex2eVRHRrOlzqntZO9wpHj/LHD6unO8ut/Svdo1vD5up0kI2O80gXRkZJIIpcyttY&#10;zb32wuo7r127tZFZTnVXUt3L6UEtqGdae9Hde/6dD+rvvXfy3rv4V2FnF2dF5s7E59mfXzBhkx7Y&#10;IviEI4+5Feui48WbH7sh572UDL4GZImeyucxReSX2p06eAppkjjyrHC9U5PBdEjL8CbKkIe+fzIK&#10;TmPxdjo5oFmnkVDQO8K/ZEhJPQH9gpLgAU5nWS+xXK6oBRBpBFG/TQlJjSPmxJX5xX1zdiQ844J8&#10;4grzQh/MjEl4WCDgoclKVTV3gDsSBodOJfTPwh/J0PRA7Dv8Jxc8OsWWcOBdRtx6xqqBomnWGm9m&#10;Puf/4Ibv63ygEZFdFlPHgO71BKRKwPMEmPdhSzrEz8lnTWetcUDVWWMWPUUqrVBKlqsoWUJLy1Bn&#10;0+602p0mYkW0fFxaqVDy0PdpHkKinimRAqlgroJJK701TfmDSKc3OTppgK4i37CyRgP4jD4l6pMV&#10;wqO1Y+G6hhCOTXWMBvEOB6ODoRHnUJ4TOTNKK0nuRArjYbJ9Gjk5GB/vTeC8dBrI69Vik9VEpJaK&#10;F5KxAkuL0nyAD/JP7Bkr1fTlzfJaJVVTtJO6vbV0a6N6uZyteZEUDs329um9u4M2pFsD+OaP23HQ&#10;bNifsn/gIzm6vWPKujSshcHn4odzuMv8N0iveEqOeqR7c9KmH6MyMBzTv2UwoXsf6ReyQGpGZ305&#10;/WDUHQ3btK8eDuj6iEum/mD8kZgM2ilkKETBwWqQagbpEg85HHzjnhgj9NuNa9ydW1Xr2SDOPclQ&#10;09GqkbAjIrgzD4iDQwaBbIgwvFAP5k8YSnAZfpfJN7NosLHNH8vwm5CaVcML1zOHOpxNf37uiAOH&#10;zcm0A0aHBk52hFp+R+AwT9daj0rcR/30yKUStJJ7jFdquZUVSoXzNK/zB+CAZG+bvAcCSLFcgJrA&#10;iOOUc44kLfY8cmfshXgl9IjqnKJN2aj3/C59F5ZXahCAEHlhf8IfPLMRut35cR2GZptA1Xm7NyFT&#10;Fm6InyaUB/tCp61u97TdPibk6vVPkVilrDyXo39uAoG1RJL5SUtA/m9MJF+9O1FaSsSnqUSkWsy8&#10;eGPrtRevv/LC1ReubmytVtAGz8JdUJuwMKwJ7cc5+33R2GNHmCJqLy05G7MQISz1lFQDz79HBVIq&#10;ka0Ul6hSXV+lly3sBDhOtLFJjIYUOKExTWUa1Upp8qBc5XgE/7jZQVL2tA+2Cu7aJifeGyK5PkCQ&#10;Xtpr42EfaAu2f6VE+bXzrPSPBYZfALV+Y/7IXJZaOnsSZ1X/PnH6JG1ka0vdRV0mQ7k6+nvSmoj8&#10;sc8mJMJSSI5wA2GbzJMQ09fZU7/hv0XXiqyy4awieDrVy5D1L3NOwbg0y1GIpg6UhYKLaHu5cpN/&#10;di8tP2RmSYuLXMMkpO5W/gg4hmhl6v4rym8ojSN0k/a6/WjsFAXVaWInVTgpr7ZXLvWWNjrpYi+I&#10;H/XG+63+SXdQv3R9rVDLTGI0ohU/POYtR6LV4STb8eONTnDQ3G36p9PEIFOOFmpeNNEbTI5Hkwa9&#10;mQSgOsMhqnEqilqp0pBWDOXY0kEaSdcZIyD5eJJEml50f6QeVOsuIABBC/YY/W9YKdnsSS5/misc&#10;ZfNH6gMRhSbrd/w6bSpjUGZiPmmN6aQ1Grb89oPh6cfxwcNLucZLa+PvX/N+8lLhP313+f/4vfX/&#10;8w8vb9ayjhk052vNZ/BXCGxo40IJ6ZgLx4s3nNVBLOYLhFMmLJ5dVLLZj/nhQXbWXcklLy3Vbmys&#10;3dy6lc9ezyS/l0n/OJ16JxYp3v2o+vBu4XC72Ngvdo68cdsbtwa0dEHxddxoH+43yRLvHzb3jtzR&#10;2D2q7+6cbD/qnp5Q+IT2kh6r9d+ylvdcG3RQM8dnXt+YHXn68nhMh9N7LYTRNHTaj/bgnA15AqR6&#10;+on/8O8wvb8w7+u8S4PWzIt1eJCJ0D1GYN3mcs4r/cNf9XN/4nxELFh3hE67QYkSue6rfCFhAcuk&#10;gvYJvTPJIoldDbEscTDXtfX1rUuXEfTnt6CVNP2kamZ/f+/DDz9EiQo9qo8++uiDDz74zW/e+yUq&#10;/j//GcAqMC1M2UuXLuO8kPftdFTSBXBLm7GLbsbhvvNQIkQ5bV0qu4EvNIRPFFXb1koF0BfkFyUE&#10;BtS6iCLYTK8r+jLRExMuvABjJy/E3FTpECGtibDzZjIFzFjASLBN5Csoz3VKTCHI+kX79pddtuvd&#10;tSCwPlMALKY2DG8oWmSkuKrhEED6+vVr3//+2z/R6z+gsHv58iWeIWF4t0tam3rrCECy9F9hCdMy&#10;BgfMSTdYYRESDXDB8cS4ce43TBmFYblL/J4Dbjjb+foaB7svyA9WV+QWiWOgC+k1FrBSZXNRNn7L&#10;dbjyZCOeCZVx/ohJCYDR8XMYPVSCqx0M5Vf+ME7MC1IObc2LT6BXu/nHqWAIgxVb6pR9XRKXF8wY&#10;u7AvJXmeB82fexV9wR/ahqzeNvoImWkEZeDSCQIfDWEPqZsGbEAKp/BKyArQHR1qFP6I9Ru4+PWt&#10;sF0vIMI+9VdmACVPzI3iDx+fHDMoZFJ6XUh3aejj9ADHa6bMl+6csKaCCTW+okpJYRIN0lk/mJ0E&#10;8fuT2P0gUk9nx5Xl3OrmcnWlctx5f5rcKy4PS6vReK7XpsgETc1iUNqYrlz1Nl/MpJcp4jrqBXvD&#10;yLFHlQkFvkKdkJjPRaaUCKejHDgj6PPjAssLlm4FS5JCOJj7tlEJ8gbQpyg5GOejQTkeLMUn68XU&#10;zdjwSnRwOTa4FhvcGtQ3+kdbvcPNaFAp1rx8FbLX8NHhg93jffwQqqpoIj6LoXeICMu4XMiPuyfJ&#10;iJ+OdhLTk+hoPxEcRIc7MWBdZruFug48MsE3dYY2UThHmbL/2GGoTTgfpgmcn2mj39k/OlCTLMGZ&#10;KvNjfp/VBg8dgvmUdA4P7wZDJQpDTJbERf/w4XrB20xPVqPd1Wj79nLk1lLwylrs7SvpH90svLOV&#10;vZLoFPvbsZNPIsefxbunqUEL5LmaiJewm7FoFoAk8FNeUMqRAY7vbH/mSD3SZfCwmTS7IEJ0Zc+P&#10;X0/akcVvFjQq9xM3911G1gpeFl6Di4/lfMkAKYRSXLNgB4W11bYZWPWEGEe0cyGvRFwskwPJ1FQh&#10;Vb5o1orcr4t/5mbtYkvypcvym7Qc589lxcRSJ3KRYii1YGaXR6SGpOpfQPV3guSnuvmYyA035ryY&#10;53s99Xae77RP/atw/A3wMiuv1kLWeY8Fo1pqC5m1XNWgkwIJg5Vd9spydmpqNYt2UEhT812PFjnA&#10;ENkUMs+ZoFjxaqsFMFRglCzMSURMl4rL64WVjVK+BEkdPVZ/jBoe4tty8R29jzlNG2lkHCA9S7hj&#10;3mg5dA2FUVnUKSOvaUQNm/SoTfkBWYNM0isl4sWRn+i1aQgZ7bXi/Y43HeVj03LCy8GdyOZTo2Dc&#10;aJ22um2ASMEWbNTkianeCwBKEsgqSWZMDGl40rCw/emkAzokb9QqYuZp1BA9cl6K29jms/rct3El&#10;zNN0otciMk6aMinmACoim7++EGIRX0blSRogdrhg0M2n4pDw09ERJPq1SnqlmFrOe7V8fKWQvLxU&#10;uLFW2azmatl4Fo1lMWd6E9/HExsIKGnRdoiYHRbK5sbq9WtXJBdveremIWXVpuK4WF7py+zIU2eq&#10;My52Lj0FRypwgHTos2tJOWTI3EkHPCufActm/gxlYnEvTX3A9Ru2CRCWDOnsJul5LgX/1Ev7g75B&#10;1RhW9GwqD3LWzuLq7EWmMxNnpZQLBdV3Wemkk1n4g17oN/dhDvoTzVE9zIzuYT8JcSypbdjhcAqn&#10;TakDWgQ/CbeZef4udFfJv5SrHKlyzQ6+qKZKtUR5ySvW8GuHdozQFQJkmgeFkqJxKjdPULTc1bhy&#10;Vkl50B5cVxKWWhuSIOY8LhJ5aJTDBqPTXv+o29vv+weT4DSR6mfz1OZJ2xz8C3eGvhZkA9RbT6Tl&#10;OF0eyF7jH8OSIQxxMIismhaa9ASe2KKf6dlTSpCjQWmlTIcrohS30EJJ3zNcgS+MjMFw0pQdCKed&#10;UJwK5V4VqUBDHrmvIFNOZjhlGubxOBkbLWditzeXvrO5fGu5dKmUqeWp5BnR3GDc6/htsNdTMGhk&#10;va9e3XrxpVvfeeXF5eUK14EREUFFL2mA8/+z1s2s3ld+PfZQVPLvKhHdrcqyhHGNaxGt34huYMNq&#10;SgTSqtQ+JY8DFiRAckCej9CATtpWETuHpZ3X44CSr3xpf+g3AjayTYjAbXZEe3KYL9DuR5WYNmUa&#10;DiB/QNEETQIVCpI9RCnrz9SOuFifljSkNsE7XP9dO2QsrBWm655JlKGDL5jI4K9AjznhnW5122om&#10;vIOfwBHLnMazp7FsPZY71pGv27EbKzyI5R8EyUOOqdecetBS+i7zqBoYuSH8a25vmBnUbmyH448A&#10;+maiszxXogoXYG40yXgrADBS9dHmNHI0nR1Oow+msQcR74GXuptI388U7ueKDyLR3aF/mkrQ4JHw&#10;2mdY46lSNJGPJ3ME430/OhbbK09fFJVqmQye0BOqqkwt5bknYjydzNDjeKlWrJTg2M4zEsrCOmlP&#10;Wcm58XRrbb77Rkq9aW0Yoy0bQp6TTivqDdM88txwlO5QVDjIn05rvXSpm82c5rz65aD+cmbw/Vzw&#10;F7nZO8XYGxvFW2XvUi6+TPXabJieDTar+ddeufaDd1753tsv3bh9qVBBWIMUieuWqIQBhCjrJPG8&#10;/oishvkPCvNMzUUOhSl9P1U3gMWmvzUjgXs/pNmE0vIgVlJxMDPinDhlhxVWmvq2WSe37/1pvShn&#10;57oIwtk6nNkz/9XFOLpmfGEkRIHrHF2SQo1CsQCD05UU/Zm9bBq78aEKQ2RWhp2Gd1/bYSSF7FSo&#10;qOhQUQffWGWHvhqpHdfzvkJnGculgjMFygvhS/2IIQMKBkKtVirqDVou05aLXRZZWQaNGUpHgUKh&#10;KLufQH0jRhkEk/fw8KjRoLHGDDyVyeycfLcojFEqmPl5L1jTBrxTk8T0EKzdh/quuRDpqad1clD8&#10;FZMNABVsmMkJisDtt1pN5iegMq08c7kMECf5XgYRbvH62tr169dpCP/C7duXLl9aXl5aWVkBlP3x&#10;X//4L/7yL1544QXWp7ptjal9FOAKO1a9ACRd9oQm/rP4I8YMsYBtrvphz9DazQl0tZQQRv8MzjrP&#10;+0qsyABbBVYMqk+3H8piyeVRO83WdMaOOCzqT5wdPx6hIwnvTy/u3RqQhlG6HGkrW86ASqF5NRh8&#10;8tFH9cPDgBtWBerzT7WnTqZv6Q22y5uyJJX8rSayANH4JJ7AoRhYeQsNvTmsyEWkL5M11NciNAsu&#10;kx+CHEZFh9xU9h/0RrscKG5TOkzWOE5TotQwmj3QkW7FUoNoahBAFuFgM7ScM/g+h0VPAiFQ9tfB&#10;SWgPHu3ZBRCt8HHmKSH9H0fiiCyvT0/VeR8JENkU3bnS3ko6vpyKbiamW/HxRmywNetvBJ3NSWez&#10;EF+5tlq9tbl649JqOhaMoOD2B8xeJFD2drc73Tq5GqpylYrTlBcwZGXCEsQKZTqfaxgG5DDAVwBd&#10;IrDHKIdRGaETO2fJLk7pPJEnopt+OuhlEBOld+ywO+ouJVPLqdTSJFLtjWu9Ub7Xz/V6+dmgkooA&#10;kSQyg85g/3i8e+qdjLxmurWzHuutxIfFSSczaRcSk62lXKVMYsof0p9u3OyOmkOgIfw/fC5Rg2WR&#10;rZbyXCjzzHGNi2JULikXIxTCWzg5c89LPvDZKkwMiLkjCohU1zDUyKqbDobNgSOyUA5oMX9ExEBx&#10;RP8k3RH6p8BfQE9cKU6jJjh3hOvX8xSeGo/TsmipVoVi+MH7739257PGacPe9vS95bnm4bf9R+Ho&#10;dDroPylXJYEKTfOwiDaMcc6RDw0gC68rxE3C78QEC3sn2Btke6ViGxvqwBy4oopQC3yxbM4xzeYT&#10;zIrywmYpIRanzX0G4UUhjnm3wgVtgDiDFiIh6Xg8I2qBSjuAbzUCMM/kMtVyYWW5urZGKnipsrWx&#10;Tul8/eSYCiC7eegWbYIX9NtpBjCf59o8KNU0Ih4G5fkHN5QCNWVGc0bc07NiigsbLWm+sWsZ8QS1&#10;BdidJdK5CERj3ugePJspTa12MgGNbmk4my/QSg6mOx3DyD5RqNBCsI1KyunIhxuUy6bLpQKAgxqk&#10;Dql1ZIyVcuIFPiI5UR6cHuWTt/oMdmSx2EM7EgpY6SF/mUdnmvD2MAzEdl9ZvkaGAqPmqs7n0yu0&#10;I47fpUf5p7p5O5UzOZP4I4azOt/f3YixV6En5JZqtIcu3rnz2b27d0/rdQzoU+fEt20PnuP84eo0&#10;e492BRkB+SdSrhbl3BwBVrLY8baknRtiv9JvCQBNjtFhKOHuYu8HPUV6KkCmFJBSHAGJe3Nop+GH&#10;Tm3q8XGGsSqimTtDWM4bXoPcH/OAmGZqlmoqa5yPTVQX6RKWyrrQ/hLa+Ih76VEcxBjmcolqLU8r&#10;CBqXV4u5Qia5sbIUDHsnR7v1kz2abSOGMhg0omhTZeKQmdXaidobE3JTctfa1jiSxHO+BAJTrWRw&#10;puUgFgnLs/7IF56chJluVM9N3j6cF5QW+HNL4iA6lcCVsN55EUTkc6hFloqZrCNkY0z8OKx4vzsZ&#10;9KD0Vcr8ksCKy2AsxrTKNqEUdWUiPMSIsL3LkRDGfG5xPsudhxiG5tMCvHD5mnMnDUt4nEF1mtpa&#10;WyG+b7s3PhzPSsxxZU7dBYXF0gahWF7dbfJfw8Y/54h+hT/jyXNLTnlYF2yOkyylcZAwjWwrmMhy&#10;sVCrVE6Ojg729wlc+RWZnK9w+j+xtwjTUwsObtFXA1VMg+it1LnMg5rFF5J6smO+wkVs7cqgGN3D&#10;1j8M0aFkhOK9YAL9JCMON8UsyI5GejoQ6OKHExSGMCUchDMI54Dauv5kWiBGb+8pnIm5g53T+NOa&#10;c66JXGjR6F8x1QGzwwkIIF/oj8bt2cynh282Fy2VYO4nqkupWi1dIWdU8PKJaWo2XFvKRcbd5sl2&#10;83QnEYcpQ/bmCEOazU7pzA0vFiEuYnizI0hhSaH5qQv+gnGFmyHFLIlyqkRH3WnMDZHXfwYfCSOa&#10;86kq9ZUjjWTCo1wPlD/AEVXrGMRCRmASR+ApMoTBBRU1QWOtIhUJ5N1hrhWj49S4G3TrUb+T8yJr&#10;S4VyAVB8TOmyR6DGLsnIKLS0JsHWeUOi+UbOOHs7z2BHwqyKbs6xRyzr5fI1X2Hmm9vvWDcO/lBY&#10;tMCQjCNnm7k7uYCEr3LWr/DB38Jb2OVk4zTWIR/k7MgSr0ni3B9gBAtFpIkl2yMjYq9v4XK+9VPa&#10;3qNbhAkqfN0h7i6p8DVeUtU3Zf0zX0iJVD9I4Zg/58sW2zwzbXVd4Z7kJisin8DehQKdqC5dunTl&#10;ylVaqVWrVYeVsn0JSvQ8EEf+xXh0Ox12eSBzdGdBf7kwMFo3+bXCVVxsLast4fCcV4xIIYxSzQ0r&#10;YBFwC4XPIYqCcp96WpfitIuKiHFrlE7bjqeEY3wpVieC8gZn83CzaMDDZEX0NZ1idqLDACuUTZHO&#10;odw8y1MRu5qlyzsyUlwM1qxThODpmWr9l9uRGc2xwcAUmxY54gijzrrIjgKrcUxik+4Y8Ta6F3tB&#10;Y+Y19rO9Op4uLFtaaBtvFX3MgZ9u+qlufJLnQJdRctexWXJja7vXPR2vDWIvj2O3kIvbWL1WW12n&#10;ohA5hEm60I8m+kNCHqRZM5Vcji1p2GvC8EFTeRIfcAwTYx1eMPJmHIa9mcv1vC/DhaUXSZKQQ7qx&#10;un1UoelKRMlpbjopTsfJYNiiP7o/7TSG9Tr16unbO8FW//TRUqq3WhzMgkfR2U4uO0qn8QPZrCfJ&#10;XD4WL8QShUy0me2/G+z/Y+bUf2v16tbK+iARP5oATBo08MWHyme//HBb6/MchLdOB/sLj4szL2Tn&#10;Z6PZoD1KTGp+vUr7nlK1GYs3R93VTPxWbLYWCZbJ7069DkcACVlyvlAXKhyxIIMUpoKTKOqgHcPg&#10;6eqajk6KHLRtIkmCvwwgoGNY4aBDuDqEIMZl3Vvj7KazEYfzfczhk7quA25nQdWOovNWmIBCXmeA&#10;H+VsfA1hHvbNXq/V7R8jWJ8EjLN1j6MPCINmLO3Is5NhftzLDNqFQaMybufZcLPLswRc29/dfCWD&#10;h/n7Xx3Vd7xKYi3a2SjEapWMN+k2uNwpNUHQ0qx/px8dDGIjNCfjvT7pEOKiIXW1PAMIt2gCD4cZ&#10;RIKIKsDN1PNIoLUEGWluThd0NJFjCdYyzk7Km2TjSMAPPHriDYapEfMvQMHFFTfDpgm8nh0tjlm8&#10;EYnXI/FTxDrLy8Vku1XYO3o1XbhV9NLNPVqw9fL9USUYZLJ+OjPzqvHYGs1CaJAdj+cLmfhyJYZw&#10;3WjwZq/7yoN+7eN+dn+cy2SqaPFbOBoZqPgtPs6kEogUj2loNosTd/X6QcfPRhJprtxyJq614BPr&#10;cIEEC9Ny2PAiV22QmnkJpm0mb0rt3a3i06oD9FIOHxMq6MlRDqzjLY0C+in6JJdr6UwJV4mZQxaq&#10;trxULJfU54U/h1jhIlpzVyhnRkhLfppFuwbFhXJi80t8upH+KhbmzFnsxuaAoW217g4s0FKbK8Fp&#10;DD/12HxJjt/1qCZOtup186KsWNNdLj9EVhZ583wqC+bfp+et8Q0ufIU3+znYcjEuF7/hgt9+lYfx&#10;xe9xrFDt41MqUPSE1GtKux3rAZoZQ2/csMdCh855cbDowlFb3MLZ37rg15xbgxTtCIf8zNWcva9w&#10;ns3P7z5lMY0Xjr9Ica48z7iXJlPi/GYrg5pX7tn0DqV9obsyphJa1DyOBuCRBN7ILN67+6h1yqQV&#10;oGcK76Ffw3lMd0ayklAT1b7O8D9F+lYh7e7emWk38ovxd1WdIWtOX2gKqcjV/kLntSfiaDGfmw8O&#10;4Q4P/F+V6PpD+m1BK6NtoeBR69Ut3geXp7kpJFgqlmLQ8VQEWsFaKJVW6SuGzvCEakb9Vkxs6eFb&#10;5Zs1kbE4xJ6cFoPdsOvbfXa6PMt+7tgcOpkB8fOIRo/p8Tn5ys0td/N6Olw2ZT8odEKGtqbfPk0F&#10;0FshpgtGNBoT9mUTVSWFDLvT73yctDk/AO7qv4Wo59xzcQGYhjqsmFDnCmYY+1Cv65ObJ19pMJub&#10;KTg0EhlVabqjDisXDA4HiXBaqxRPTxDiOR74o3j0zw8fcckOHF1GydqV4fyLicR9s3g+F9x8M/b9&#10;+c2eGxKNWiiLZfPTbMcZ6N7VuYTEOEeVtIaaKgBTSpeGA+oDnU2jID357NMPjw8aJEOgEmJHJMQ4&#10;Ty/a7KboRs3+whjfhRjnXxd7fLZQ1fvVCkpsxc4X7tycOOLZwjo7koG5YDO0ijLjxhA5fCpMssjd&#10;o/0cg7arVamxY08XcqI2QhhKpRMn0HLxanG7Y5la6QRLqea4HmJ2jC6lQQrTpHrBk7CVPQ9f5/Ys&#10;NGzPa0fMIi2ysyHqasNjP3b2flHvsLAjxh82GuN0SjMker7SD4l6yr2jg5OjvXbjlNat6N9gASXw&#10;jrFzeoVhbzxubG78FlvbN2xKQpeLs55J1Fvu3rGArPKKnQhcKkmCrIsdSVOxhL12uw7XjBFxVD/r&#10;WCxjIiyQaJBQGpZx/Xj/cGe33+qhN/V1Vsgf5W/NycKO4HtHVPwmgRjFRyIpz9sSzk39fNNd7LV/&#10;lCuWL40EBxuScr5mRtwFOUBcLHfjp4kVKAk1OySUrvwbGW3SFUPsCGWwlVIeDtqDu58e7D+KTOlJ&#10;jI6qGRFD00MAQ7u+qc0bGczSJvLHQ4Nmy/+MBfviJ2LcXOvHu9jqTfwKDrh1zHad81SDKOfdBXGq&#10;MKLOiO5YmdHxgHAjGQkKKM7Hh5E4QnDy5bkSWPJRqEvBDMwU1BoIXMuQutkYjU1j02xqv9scMJMz&#10;SZrOssMTpjnwR3YkfDTza7Z7MqaY8xofv57BH1EVib34a4zwoirezOdFuxB4ajZXAMiBDUlJMnw7&#10;6qwp0N7d3kbiko26K1aCSvUMuDSOj5UeWQrs+XujfZ05bO4IN6brYTJyUU5S3Jo/9cCo6JzoJpLd&#10;e1i4KYd0XsEpN53aNc9bWlqiL9T2znbj9JRi1a9zVX+Uv3XAKu5+vzcBp3NbK4uFu/s6TPBv717c&#10;RJIdUbNWEaPnG4+LovS/kKO0KOMyupewRQPC4dTyTgDf5aVlIFhKnPf29jiXKwNxlRs29M7RMTVN&#10;NhnEkq2rribtuQWhB/UteNDzR0i9bwel5xFyFuCnoS03mJYNzRHGXNA9j57E5Wc+83PpxLeapoeA&#10;mr84MtaozIHo5yzFxeP1DNPaob72HIUF24J3NlM2hZ1YBxyBKSqYpK9FHzAgk5TTNBXnh3Srqcdi&#10;R9Xa+LU3qt99a+XK5s1i+jI9H087PfUXAH+KI6MAcE2hbJo6HQlrDUHupA1qTa0syHW+Vmjuv5HZ&#10;uDjXY4/H1Qe58NBsmYpZWTv9HqT+SDEfyaZorDXg/ujfM53SiohCElqBIiCAooKTKe/HYu1E0l8u&#10;0CfntLG729g+SfMw/vxeRhmYTU7qh3TJlDxnnLHGc2ZngZU0D+4eVxg5T/gsIPIHvmfVzqHcQLmJ&#10;+U8MqxHGVNolF4RJhKdCbQM8zSmlbMgS8gbaJlEKRbg6RfOhO/XpOT+u5GIrJRpqNT75/c9O9j8d&#10;91oKwimlASOj9EaQg6KLNAIryTQlzNYAGPKF5DUWL0FlFhte9KLpEp3SQWXNMTG4WoVBuBM6nFq/&#10;bkFdvPAiOKJBJg4sS6er/W71qL86Ha/mprU0NMHmNNHBP1bnqVksQwJnlgavjU/6ETpu0Qoqhbo6&#10;LetyR4Pxf7v/0Q7SaUvFaa3Y8aJ7yG6TdgCsxMeCdWxLz60Kbe22nmGmA33P25OH9/QM09rhIApg&#10;HHbgfJOzINKXPCfeAu8ANwSDbSjqJJ/PXb12dW1tPZ0CUT/jeTo4hwy12jWqyuCs+MK3Mxm/2JOa&#10;5zUfZ90w5xCY8Kd4BJRCsHUJ/rF9yZHs9DictLM9HP2cgMekKLh3ECIahRjk8mf2cuMMYgWVjsSh&#10;ke9c9vqJQPNP5b7kJpgXCfro/JHQX3ZOpoGgIXoypxcoIMd5tEoHt3u7pvJWieNR83L/wX1E4uHy&#10;anznieRQqcpGXolS80d0ZikqhK6K2/Sck/rNPqAFwtButQi2igUoZAXugCt3+61bocLA1ffYlqp5&#10;92AfOPqINR0eHaEmhWdNeRHpDn7VJf2KArv1TnnS2VzM3C+aws9gRyxqCmFaJ2Jkm47ZlNBgua3p&#10;SfycSyJBk4yDL3AbwKvNWLSH0Iy6w6uunD4Z2ZiMpAq0SVdb0kPlwRI6gJbkgBfnjDweC/fVNzI2&#10;ZzML4UOaa+svpiAoCZ1lg4GP88WTp3qXPUf9x+zeydygIUNoClGKr1XBiBmMTGkbSKvSYSWfxFfu&#10;Hjfixir+83oZ3IYdGdVPaS4zIJuhPrOOt3pOXM/MyuP7W7Dm//C3K8xUIlhzfMRljgyzNII1Vy8K&#10;BP4zuVmHWcZcvkK16nR4VcwWIA0WCQZpL9hcq3Rbh/TJJLQ19JGtwlXWuJABBFCFuSpfw1t7jLM+&#10;XnBPVMd+/okYyGrAh1lnB68KWQwLatwiUImzuseYm8BiQqCUG5jWt8uR/mrBWyolUQZAU9ZyPFwb&#10;OVC6PMKbt9wLyAjJY/Wf9Vp+cvdocn+/dzDsx6qlIJMKUklIu0PqS9kpDQh1eIxpLbtLUmbLlKKE&#10;WT6xIT6DHQnjJUfanG+57n7N8Dkeq5IXOtxVCJQxOiQ3osALUwcNsY+qeL93MOj2ogEiHQjYFBOp&#10;LPqcqD2om7ttIcrb8Ywm4MwqlQgVq+2G5tbkm1qTbgEsctwaZVNcUvzmvDpul4IgnGTKUONx0k4Q&#10;IYbkdLXVaexN7QJnhFgU9JWAyNHG6SiKzNWkVy2QhJ8Mmh0aK/zhV9XX/EQXv4KwNlv1MdQGa5tK&#10;1f889HOn5xk9XgZzE/9NDdCz3QFDZjgrE0m0acLxx4tTpAQ5BkaksYQvwYJ4qXEJkBK8qqVqQO4C&#10;AJOylUgwBH+8fmXFiw2XqrlinqasltKhBAWlKpsZQp2NOqraNeyQ1aK64Dt8NF8RZyWPrnyNLVpL&#10;Rzt5NzsUZsvlNTsC+UT8E1IrMDtw5+vbtWh/rRCr5LkD6uvUQNNgACxdgm40spRaQkxI6FG0O403&#10;e/FH++MHB6RRY4mlyoTpmfSQfWNnIOuBAeNxSDje1t08Ob24JMNZz4/JM9gRTRYHKzlD5YyHOYHn&#10;UaUnR50/wrF3ynIQw41vF2s2T3u9Ln14wLFydHBMAVsKjjJ30uqU5FmFvYu+bB59e/M0lJAxh8fN&#10;CM0Wo6aqctrCLhff2ROwlWRepHtE7l8np4CXmwf9ikXV8IlN8LlfX8Mx/hp/KuhedxFM+r0eQ+Kq&#10;AVyG8ixl+7lv61v6Q7fAXQ3lPA1gW+F80uD2zsMNN2SOnaxY1YjH0oth1KhVQSAWXjL6spCe+AWk&#10;kkVWxehOYXl6uCLm0dPZRfEtBDXOViv6GA58EAMQVlYWs1I1tLZIdVPsZtLiD7njpiAtC4vy2fGx&#10;OnVCaM0V8u7tpp0IZRkoXfSRZ6oFewY7Ah9Wn2cIK0oEPBpEOvlsH0dI/onLe4a55UXGyKzrbKyy&#10;StLvZKmx8b1OY3c8OE5Eu4l4dzbttQZjKiviqXymUM3kK+CsaiMFfjmKdBvdk/3D2SighDGXomAb&#10;Z0d5EO7T0X4vmIUmQbAg3T35hbmablo5zw3j7VxcsxqmSGuu5TSXz8IkiEZT41G824lsrN2i+cdk&#10;UI9Nh0lA+nhSRSOk47EzsxGNXoHC1UhhOk5Ex4NevRgf1NIB1M5os7X74YeQkS0PxX4uujFWk7uQ&#10;/oKI1RetKQfHPOcrFIf6sr/+Uqqr8V8n5stP3//gvUuX12glGMx6tLWiWhQREktPqMw9rLVzSW/9&#10;GYDkRdq6X8d88KAsx+qwfltPTqjXoAsyFycn9UEfBRNhU7RvicU0o9SwHvRRYEWkXKt2/cj2XqPR&#10;Hqbz1dEsUawVoyROVbmjlK5n9CBSppGg2aw/eOON60hT+z4yBbRwQ32sNKLDDivUSxary6lkwcQJ&#10;gY+kfsRm4/KOXJLTN4KKLoTiy18qy5c4g2s1xbpnmTEtwowvOYfxYExckoslSugv9rul6aQw7E52&#10;7z745f/2f/s/XP3Ry7Fy8njU2/ai7WJlBTZIMKXbIRUy8KszOBWjeNCZDZvBeJDd/Ohw+L++237Y&#10;vly58R9rt260vbhPGSIZAXoONToUqxdzZVbfmNuz0ktX/2c8GR0aakOsz97NM9iRMKOp6JIsutor&#10;u5ktt+Fp+51MtVlIWQBYdeRj0lkKiooqPcyAQZJaAy5CwsaiTfmlruwirBSYeyZ2Bmc9LV77OpPx&#10;KX9rGULnfpl5ty/5x/CnCx0hATyhXrxtdDISocxMo9F0uW2ZKidhar07bZk/U6LtW7zzz5+ai3P2&#10;zrbccKMzytC35xFeaFJdaO12rXBcnDlxcbYUf52EjeMTho6jAXxuzvBfmhARiDiBdfzlxY05s2RW&#10;yT7DoiSmIhu+OoLzZnUvimOtWF96M2Kt0OJjMf6Ft22F7CbKY1bNPvPr+m2cBqoBLhKGisVCcRCf&#10;hUPR6/nr6xvOms7vzD0E+2h7Oqw1HoXf9/miXCofHh2+//4HnAE6gpqBzh+fm9y8AMLCGf4sq+vZ&#10;7Ij7ANURJRKsclkQS7fYA7W1vSjoDtuLhCEf3oNyRqaIozopZOrSuVIpWqtNi0UJAZ82W+1uD0Vd&#10;p92GuYOD7JoGiobvYLEQI3OGJPTbvu56cuYoBJNcdOpervGOS8eoAtNSv+y/KvghCLYaSImTGxCl&#10;YlPqVNWrRm6jcGKu3+1pSYrNYyToZvFxv3HwyH4n+MRhb+yYjLfTSfjjLMqnP0F1t2KjZXmaR+8Q&#10;VuEjcHbPQN0LfN0m1WN4/Okf8BzvCBf5mb90T88sAHL9eIQmkmN7uos9XR8sm5iKS7L5ErSJ4WjW&#10;7Q/T2YK63OAFaC7oPwynCVYzDXDHpvTHKpSy4LatzgDPOeLl0FmiRod5ClhLY0BIXh2aSXW7rsjN&#10;Sb1zKQokLvRE3B2EG+O5L/SnzlmmbESeL+YM0JTmg92Gf7QTnO6UZu3bqzRR7nNEpd5iF24sEbNi&#10;+ocZNkCBMJYaJQqtaep3D+sPW0Gidim5fGmcKlChZkVqGD41tmfF0S7RkhvCYs4gI4aKuqd4Njic&#10;P/9nsyNz+SK1gyayMgFEFzos4osFjG/BgtFYFZ257rCyM7IscVL1yXQ+HymVIgVGM53t+dQHUKKG&#10;7VZ3JSu8tObrpNBwoRhASf6zdMOF/s2tORfULI7wwdiiDk2VbU0G3oHFTWmqoJohmZLFbqyJqooG&#10;V73u8k2qzRCABKMGCZlIFix/Mjre3WGrPOuPhMoDj0H+51hT3+6fuKQvvEEGQ317ZFtlRAzudrGh&#10;ez3xDM9AEd/CBZo3Z8cZ6+uMC/NRejtsSvLJXWxqzoulP+wy5RXnctR25cYTSk39TK7AUnLwoZBX&#10;y9QKQJGtx44EmVyyXCkwH09bvT7NAuMoK6f5DyIIgJ5sFgQ79L2hgwp7K4lxjfx8TBfR11d/DIaS&#10;usmuAxotYTNEgzTE/GnQ2L3fO96jk+h6PrFVAfolGT9ApM72X4Ejc19KLi4xMzSsaTLbmcQeHDY+&#10;2anHisteeSWSrU28nIymiUKYHdHa9Ls+y03DO99TXQLliU3uCWflGeyIs/T8yzNSP3izI1ZwoXKS&#10;+TN6wly5B2FJJANkwxiWy5dPE0ulGc50uVLlLVqs6tKm2hxtJmPE7Hgph2/gK4kcx1UXwrnwaL/6&#10;2DzbO50NMWfRhVqOH8J/SKx97qnaBjA31faI1GzUzIiwLQL5NDU5kdnRIRA5Da71cpN+YUc+v8E+&#10;2wV/e+8mYTge0z+J0cZ7co/E+BGhS/XtffIFZ3aPK0S4QzfSufNCPa15jTFZ3ags3usAUnsRKWQz&#10;WT6i3/cpoHf35eyhS+rMP0JLilgGEja/JDI9Pq6z6YO/Eq/apFUMDvOCQ8EOpCEHw8/nqJ05XAjP&#10;96yYP3hY3JhRP8aPHtwb+v1aubi1sZLPUKBBrtBS1y476/gtzny6wjqByMnjeuvDT+40ur1rN28j&#10;GIx4mlMj0nRV8sni7WgUnQSqrd18/+pX+wx2RN6XvRTXeF4mnWZ64T+e9cokURXroyvjsr+WFcdZ&#10;YvbBbfUjEyrQ08EwTaXCbARhZD/q3U1mjqn89TKYRnmJSsPHKbQU6qksl61QCosQ8JZvEjqvtlGI&#10;bvQMt/rlD2XhOj0ebCcn58yfVZS4Fi3SH7fu5i4VreDETAXImw6aJKhPAlLp6laZorQhFqC8OEjN&#10;BqXUrOQF/vEOMhYOWDV76IQh/lQDmrmbQTFpq9WYBANKYMVbsO4NaultpaThuxatJ0LY6lv1RyyX&#10;t8AA3ADawnUiWOxuUikLuSHWWFLRjWR+LHkqYUgPxKNYS6TzPtX/0QQTlriGgUHw3xiu5FUNAaTK&#10;LTJJpL18ORdP55r94JN7u83eNFVYiSQLw1liCg8gX9s/hpluySynZ242zrYeF5s87WnIAXAurTvc&#10;humK9yC3QaaGL+H7B/vHn32W6R69tJR5czP3UnlSHu4F8fQkBlM6OY6S08XzH8zQWIojo0uwQzia&#10;iqYrdw4jv/jU//jQq9x+O3f99WNveBir++khzFl0+9Eq8GaJJFmQaaJ92kELzfLM87hmQd+wkXbM&#10;cgvnH7+ewY6YpxCGSQBUwDZYX6yj1tGFiV83vnqwjLBB+ebIKH5FAlMqeh4NgAj9KN8YcE5HACW9&#10;KkF2CoQpKsI1kaabSao4F2FBYPnqNvN53qnNy0GgoW8Cq9VEiS54zRVoQsjD5Ugwu4jH8LcPHz5U&#10;q0p7mfaVzmU1Dd+ITXyem7z4byyuGbWR87HI/zFQaS7VN/95X+GMZi9syw3dbbcBhP7Iwmt2jUFU&#10;zLFwKp3NM7CfWYgufKlUZsvWiLjPtajHvcdtyLJK4AVsC6kUbwZwPTjUi185PJVP5cmc1GkVnMJn&#10;MT0kgbyC1912oa3oaz0oNmyJKvX72/a6ffv2d77zMkCp1pNAoIXr5PwL3YW7R/5hQXF3ND+lBSri&#10;TN/97nebjYYoCELNFZqbwRPoad2kImgamezWYyb3VxiQZ9EBCsM8M6xyhLCS9sDM6JJSkzUFlDI9&#10;ThgvriuSrCmmi43L9DsBWdPgrLFZiiOC5Ez8NBrvSN8fgjzdmcmc+ZRIkQ8C1GT84fyYpIOa0Z2J&#10;a3RnGphvaOUt3M4zzqdFyuaPOOfPNgdrH4fl1BN4XCXMLwlNJZju8BHcNetNbfwhuVTSRyD9WMxS&#10;vRGo4ktSyRpmN/HNjoRJnK8yZn/g98iOTISPzOMaxaBz2uHcGfkcwDRXx/i2LnYedJw5v0NLnCcQ&#10;EiCkuGFolFTmTapTsI6zEbCTgUiQGGQq92kFK9/S1EdNldQ8fchmqummooZMJ9OxVKmUK0ujyXT/&#10;qNHpQ/eiKxGd92aNFgirn8sXsCOE/GFua96VZX5JFz8KJzSyQDbnU9Ex0iYzv9vvtVrwqav53K2t&#10;5RV0ESN+fNhIIS42y41muTFaYtBz1SkdwHUUiw9j3ggBgY4/ebB9eNyaRjOb1c2XI7nyiT8exv0g&#10;3ZsgwGS4JRRXUwBCuSM26PmAnm6NL64mXG/O0rorPd/y/hn8EYcOupFyWJWKF8C1ZfkWK9p9gBKf&#10;hoqEIYOzI06nH1453owdpNl9Qj92DeJPTq4GJoOBHFa18JC/YmtYHDCnxP8k2vNNWZLPDXEIdtht&#10;zV1SvpFxdDUZ5+Pd0Cl1WsfYEQ2AIXwyptKnoCwghpgFhef0uyYatGeGHZGrstg6vq0193XPK+UE&#10;UwzAb3fuiBUU6cn80ei5XwiRucmp0bEN1gimPGiH6ci3eOwVYEfQ4ctkEQrkDeJAmSNiwI9iVqdi&#10;IW/UWEiyQXTWKhTL1SW2vZPTVqvjM+qgfJiV00aLjkzQKXFvKLp1oKGcAWOyzf2FC4fB8c6f3BjD&#10;HY5TNE9P++0OfM1b167VSjmKCSOjfnwySOCsU2pIeIWSqgwhPgUoOFaPwZK0IQ2/P7tLx69sdeVq&#10;sbrZ7Pkj0gWQSzyiF3S2HJwrXr8dkfEAaMnBnV+8TS923bP3c86OnGHAahEoKWEVFI6c67ZNGw09&#10;1uJSycslB1GvHSQH8Zz2KJNOsXEMWR62M8j8c5MS6eAd0pRT9YxAYkCECBr4Hp0Biynw4uR4EusP&#10;p4MA/Tw6A4yCiaQWJaQA8K7225L5cEuYeFf54c/Zla++ZBZLf57Nsgfq8mAmkW0JZ2VknT1UtxJ4&#10;dHQcG7UoiaRhu1HXcL5U0DxvUI3mttM9kBkRxBJSJHFLJijyMQGah+1JH/hFVsnRsEV/nofTj+n5&#10;ofUy4CxcNPY0n/Nwp/ji4+JTYugocUYoHn1f2sEY/iaHyzraOD/UOZtnTeu8POIphv5r3c1in7dH&#10;qU83Jrlu0rpAEIKxojDZKD3C5LeZp1kcsOlCvBpNeuQ4svlMtlBq98kWQjHP0gOQjD7FXSB6AvVE&#10;kVGK35hXU4iQxXK2WMohSdU4xf9neFMghEcNOpwncvwuX1QGxBWpa+zDCiTbem26hmMZQmtaHXZY&#10;qw2KX8A+XadePVvmksoPxtGg0+6fHMMb2KplXr25kfFmY58mGAhNQy2AiyAmgpYUc3Uy9iJoRqMJ&#10;kELWcRx4j04a2/Vmplqpba7T2vj4tA6IgAyGwMqJS8tQS2TxdTxKZVFf5cwmOas716EVH3b2MOuC&#10;oInU/88pDcf/83/+z4u11240mNeW8sIVlyKISpUZDZx0UCjCY3VIHo8GNDecbF3fOB6eftboPhrk&#10;k5deXU98hP6k5JcoTMOHiqV45xQ9GOs7N6JFYyQz8ijOs7Oxw8XG8XE6Ni5G+xHv6O5SrNcabnQH&#10;BT9IjjP5abqSGe/Eo/1EBAQpTS3LMFn1khWPducJaY0VfZ90EVcOSPTVbcfZd5Kum1iZvywm8yZU&#10;fI0mJ9QsEICNYhEVl7cmvpfJjL2SVNIJtDLehx/8y8uXNguZVfa6SbCHA4nxiE9HiShaVMWgP41x&#10;CjBImR4ALNLYVDlzzyep2N56efrT94o/fPkvc0o0Iq6VHibRj5wMRtQnUm+aniJFysksaDP7QaSK&#10;+aR2nFCR/2CLz5iaZ/va/NEvOkSVUIb0i4/YIPfp7xu//PlH+ZUPE+leIskmS5W2JODi0dws1olw&#10;KJjFsLI5WD5Y8hFopmbUf/PLbf15mtg8Uln8l+7ihnGGh36+oJWpbbV5EC5AJHjhIUc145ALGEYm&#10;A2QcUrP49iy2ryz1dIlrVsWIlA+HQeQkne+cns6W1kprW6uV5fVf/+6jVO5mNHGNgtH8rB6fApeI&#10;b82CmU0LxODjJKr0Ys14yaBUTQ9PMwj2ZorldKHaHyd/+kmzHytu3XprGEk92N4rVWqrxWURF0YB&#10;zaOQcDYiian/yFlS8dhCQNJ1Wp+lmpN4Zxzx2S5hpXjTWnSa8vxEsuVFu5GDf/ovG97se+uRd7ZG&#10;14vDaryRiXQ8qecXY4kcDauqlWyKNhHd3rTbr2XXc7FiZ1LuTKoH3dT//e9/sfqdN5PXb4+qxR7m&#10;JZnuo/XcGs96cODJIWYokwV50cNECCM2qk8Gr7/2QrZQYK6lERkgy+GRQKCpECZHaEN8XI4FBYEV&#10;1sGO10pp6RniGvWIpsMZ2RSyZDTsWlqic9+1q1dBnh7cv+9iEMt3ShuRkEeoibXFJo10wVLncQOi&#10;4gEiuyi9fMRcu5BzJ8SZ/NCRtWyHNxhtnpN/pqTU8xmas56dA2Nc0QHsAO5IOcWzubEzm7FLGYSE&#10;SDuLvQwBkZc73d5+1Gq1hPsY51KiVYbz/7FEmy5+PowekJCLv0Ls8Wu4gc8/Fmf+ksug1F0pc6Ou&#10;hnGEDQ3V++D0F3yKQXsQoBJEl8j/MKara2uVSuVg/4DTCt0wlWkTOtIQa9hMCkjfI03oeagh08Dz&#10;pH5iFfoRhnJ3dxfss1qrGk/PcgrnEzRPRVldGwdj+qtiWA6KebIsOuSv6MxFGRr8bxMfcre8eAmg&#10;tK4ms2wOCZRU/fRUukTpNJnBX/ziF5tbUsMHN7AzO/DI4XGadI8flF2iq6VyqqbunV/xdc6OLP7u&#10;jE8dnmdBAOOi9fHUL2UzV65euXbzRmWp1ur2Gv3VzmhzFF0KvHIQK4xmPjQ/+HeROCUnFOCYEhxK&#10;ulNUWEJtQYwcWdIJ7AT8H2ZGdprOkq/qd/3OYNSfePmxVxjFUyM04pX18iPT7iwYWKAaGXj4pmSs&#10;nsEOftETsfLos1u0od12aOU7fk4YOBvxzOPqvahP63n5hKrxPdsh3OEmbrRMENdCvDD9Z+cijx+f&#10;7Ty822nWTdAVVwCiL54o0hW0BVFJlQGB4TUsgoVnGNKvOPJf+W1s7wMxmbD1Dngm12uBjC7VhTNW&#10;mhQCz3OALOyY940AKE8C4YwNu5fsiD1t82tYG5afUcdplRoYlOfA/vm3bmcwY0iJP2nAdud0NBrQ&#10;4ndrc7PRasDZtdIR9mD2M/RoUTnSX7gm1hpTcRADxDpIW3U6rdPT5tHR6e7u4WmjcePmzepSmfZE&#10;uOooTBjoLk9DYssoEegwLSL7V4eB1Y+/nWWCSC4aySWm6fgkmRz2kn476R8ne/djrc+urniXqpFK&#10;bkZilr6dQ8l7BXhdQ9YOrWmAesZdUABogvFcYZSunYySDxrBx3v9B8ejla0Xs5WtRKoAnc0yMwoz&#10;2LNUNaz+OwtcJrQvvIfuIlYru4i67LktQlQX/58HT55ch6EF+SKExYQFbUMyiTAea6VapQMIBi9X&#10;KDQ7ka7vIU+P6x9LZpR153INq7K8vQNcFz3iNaRaaGGOAyIeD2HGHoO2BfIzfb+n4uc4HQIQ5ne9&#10;jdQYDbxP1eDCHaTg//VW1xfd5PxnLvfnXAm7Vj0YocQmn4fWC4GIiVMzlYX0SN5zvgWFfL0FMe2s&#10;QxKL5bNp+mK1W02RR+zEHOq9zNh+QTXw4/H7ejf7lc3G5944GIx9DCfxqiWnLcRf5FxtnekIGdyf&#10;g1qe/3Pnf/mFaJ94jG7zNNB/nqbVajcI4rE7cLbEfXEqPUtMCTKC8Ovwr6/fuMGfoTFIxYqiJNKF&#10;+MJuSxDGpb2TQVbxISKbdDgrl/Amyf7ev//w6OgETtrm5lapVGQhi8hqAKKZrNCeLdJZTmIvPM4w&#10;Vtlf4BwJ03FrhPYu/e6k14zQ9iQ62FjOL1fS+QyzBLMkWRWWn4R6TPnAhPsQcQNQpFNyJl2s7R03&#10;Prm7s3/S9rLEWCvpbJE7cs/T8o4Kmp0dC6NOl5icV3vRfMk0nBYz7um79efecRYsOz+SUDnCkbOu&#10;X6RocSOrtdrlK5evXLva8uONXtSntUwsHcf40etcY8WGLdB6caY52dZyOiYGoZg1HqdzKE0P06lI&#10;NsMfRPq9js9KpZGalyRDovMQgaNPOxkaG01lOuRFTJThm3pZ5DQ3wYuNy9kR1VkYy4MkE42QwLwH&#10;0FlkQRTeuolsb1MtcojPu9NpNrkZpYONrVYu9NqnvXZLwhCiIusf18HdEXbDvwtvKxzzx7vBN3W7&#10;X/k8cA1I+tJaIdzpdVssr3lFleWw5qZkbkydxNE5laOv/HmP37iYi86nWLzcozanUVWQoboNP1TH&#10;EgUlDpRxNs5d25mXozEFARQlv9+p10+IHW7cuFFB1v+0jl5pDFnPJF1x0QcTUOWqLi3wdExrzj9a&#10;WqrSRuro6PjRo53hcHLr1q1abYlCPnoKsER5VorHhVJqxarKJ6RyudyIHWH+ObxQppWwGGG7YoXN&#10;WMmt9qTbSgT9pby3VMmVcokMHXrxAJU9sryM3bmyFjaBeOLoFwHOBYns3d2jjx/uA7esXr6RUOkQ&#10;6KRrnqudwBQvNIIGGjh7x/WYbZVONeqF6D1TpLLYJJ4Yu7NmOvzV+bjmbP7DHv5Zh1J8B4v7Xazf&#10;J0c7GSWz6fXLW7dfebUV3NrvbB775d60NEuu4KlP1I9ZnECwYefz6n/OFNsPDG2dgCJ6qQxWYxYc&#10;ZZL1Un6QA1cdtBo+DRcLo0Reva/wSyLdWHAaHXeR1sTdRLpbmPvX4265uwuzGGGyylEJw/zfoi+P&#10;3FI6ZiGh6U1pwdwZBn1g4kh6GktNuD2XfzKv3+4xnCyhR+NI5M4fi0TWKikv6AxadahdSZgyWEoR&#10;asj5uKF0WfMFvu8CSvfv07eF51isT/0TNFl7/QYbR5gYpIWUEFDyIHNIFSrQNBXqV2leikoT9t/9&#10;OkhKSJBdREyPJ6NkpQRRYbVZ3rgP8k3UmgpXdgDtirDCWTGTmDof15iXgZT8KJtPkrI5OtlDafzS&#10;1tbVa1fanQbk8Wk0F/NK8UQ+EsuYYJrWk1pRS0xeMK3fbxeLmWq14PeHreawUln7yU/+Jp8vpNLx&#10;BJX6lLPMSDnCbCYxJJlVC2ogy5I3UnlZGOCoBNXxovWFF6lEJqWZn/G6ibSfzrY6iXo91z5cjZy8&#10;VJ2tpPsVr51Wa00sGa4+1T25mZdm4kiHT3EKaH56kMh1IqmPm5HfHo32Jrnp0s3Szbf8aLY7TQ9I&#10;nEiXVg4Pp5jJrxecoH3TXKC5HVHs0+9DB+W3clDmhtjNPfe2cIqenTnPMDUZH0yxBo9kVyrFQzW+&#10;zYwneP369fWNDdUyH500ThvYGqkKyPBrEFy2+MteDnDBQMFQYLUhI0BzLN5MvQIbhdMkMH6K9hBV&#10;X2m3kRMzd22euhCe5w0W0sy95TBb5yTFPbi2SMZDE+SSjEsmezt3W4SrOB7hApQ0B8OqL8lmzSKm&#10;25QzBfkdKZbAolejQ5EULgYIn+c2vom/QW6KmgsevEMB7W7Olud9E5/xzOeYYTHEDrRr4oqYKtTa&#10;Mi64TjY0T3nxHmR/eFP95OThoweU877++uugrUAkqPvAY3JNVFWVaC+HOVr0SadfHLR+banGUPK6&#10;cvnyj3/84zQKp2QfaEdijUqUc5jPCsU4XwGzNCFIiRhwfi6P85B5ALtd31i3hANgQiiYFGKkJljj&#10;ikJZFJKojkYPDg5++tOf4jTduImPdYOVZbVp4Fv4F2rhwl1Yda3LioRuyKK+xMl0MOJaemZIvuLr&#10;SX+EDwp96/kJFqQS57TzY1NNndJBk7B+gkQKVjWVvPydn/jJzd1GbPt40uyjnE5nz/x4mhpNEyqv&#10;xu9QKrwfi3Zj0X7YZzBK386UMK3JLBlPJ6fNxGg/HZxWU/FyKjqepLo+zTrjgfUuVHvQsU/RtDec&#10;JcfEOQlgTsM4v+bLwEJXJg6e7VJz8kJFJXEUD9kJqWSP49FRKj7JJKAQxjtBehTNTaKZMUU3YiuY&#10;/2yerEQkxX1S7zK5Ks7hYcBVjTnJx3rV9Kh7tHv04MG077PHpDgDozxB2o40NzljQUtyXTUW1prS&#10;BET/WKHNgIk97AbToUPHLAs7wh9xRWHqDTDNR6Y56xOQNedJNbKmmP/09Xzh4C02Q+eJ2LehkyJg&#10;gF1cBBzoLcMJuAbWzhxy5iYxl9oVkF2J4CuFJBcWs/5cQQAECLb1mB+HRBb4zUar3e6vr6+8+OLN&#10;dK74YKd53GCHTM/i+QiSWoTPQlhZkBRsqx13OhVvNI/S6fjKyno+twxB7KRRh+HE6LEM4XtQb6zn&#10;YzU9Jk/vXFUVpoTbkxGgVM0DnOuO7jDTD7L9abo1jh13i/7wUjJ5vZS7TBvzWD8+7cWCntG6hQFH&#10;EYGPpsXQDUBFhuNYeRJfao6z9xuT3++2t8debPOF1OUbw3LlkKXKlDV/19AQQ3gkc8AETVN/Yo6b&#10;Y525y7Qk0UDqSzI7IVA9DzDnPrsN8Tm87gtw1ifCycVIY9tcU0KTfqFOGahL/d/htHIhV27cinrZ&#10;Zts/qauLBGodVMy7llDg13OPSNGBcZYcCsB1KWuBeaS+xmPsg350OgYOz6MrgxTCiFuGV2HkRMmX&#10;qA2o1ewrcjNr+vXtyGN7GYIjc+hpjmnoDc68WOUuVVPRIdpnouaYqrN+vHC59Wbt2iHF1xmX8HYd&#10;PBmbjTPIwDUbxwcH4g7S+wAaC6it5PzCPoSuyVCY7QnHYwEWfE27+cx/bsrpaO0B789RoMcoJlep&#10;LNZcSs7lEW1g57f9zJ/3lf5Ao2+FM/IXTNaAlw/K5vLx80+3LUCHc8X1raotrEoIwNJq6GZ4HzRx&#10;KRQLN2/ewLnePzhutsGDeCtQndOQMV8AFQ/I1sEEAcNer4OzAqeeCQDU+smnn0gOwqQiDIhgxltG&#10;w8CBM4C7hbzuOsIjDKPpFsxCMpBjMiJhEUzxWldh4RcQrmHaW0mkK7a3+gwOvrOhwXNJpFJZAMXt&#10;/WOOdKlSXl2LpTN0uxpS5pNM0EXJUk7mSZpXI2qTRWrhxehX9nCs4gbf03Lc53Glx+PyVHzE7i8M&#10;lSwoP3vPbnVYotTJ5MLkUuUv14OpL5RL4FNs6+wKhwd1v48UK7tTBsYJSm3KwOvJ4ZJQWgIKxWMn&#10;ZuFHZO9Q59CIYTTh6cUDmFiTYgYPMY2pJQRF3AFqDoMOi4ENgYwrfW0gGIq9bKOiqGHxGCwzrsFz&#10;MdXTXot3zFmtZ4EJh9SFtf9WxIQVo3GyFHZHCMoQATvnwT5J7i8Y8PwJygeZQ6YhKGjGIR4MKoUk&#10;RTeN45P9nR2kJawMdXGx4eM//+wdRBLeqbvfb/D1tIeky1YGwvYtW8Cm8IX0Bh4W3uEoarKZzNgc&#10;u727Spu1cp4veF38uXNGktjlhtU79M7QuajaOPEF85AQgICaDJoq662HyRlAxKX6nPdug2knYTXB&#10;E1FViSg7I8ggvDABGxvrG5tbqUz+pC76OJrcKhRWmSjeDTFO0viy2rQZaU5E7yiogwhw3bl7Zzge&#10;Kp0nIj77ueTRQr1JLV1r/CT3Ugoh8kS0eTKHQfrUo55YIjHqRron49bBuHMMZbpSTFSL6UKWphdc&#10;7Yjsp7wZ66XH1qnFpFyDJKk5eyyz1BrGd45a20dNim0qa2vZShlOLqrkrCgSNVP5jxhNaYiBjyMv&#10;Yr6GCL5KwBlk7qwMd4cGAkIqwEzu9GGu4PFCe2wVFyPrnvgZO+OCmvBp26Rx0zncYCgTUZ8FWK2Y&#10;DFQoWTRxnIdchs45fb5LJjL5Io3iP/tsp348ScSXonhcU6KbdFyeFaASo9WJx3rIj2N1JwQK0UIy&#10;Uc4kM1jbtNziSWo69PxeLe1VcsXJYNLr0GU+NwnQKEiMBvFRbzrqouYKvzWgTTv8jTCxb7sQHpML&#10;a/mhK4l4ygqx2XWGP2LinWHnQY0424opj5NlnoHEk46bTbrlghdJFXuzVD+gk6oCNxwuvBIX3zLE&#10;TgnWkUOdWVJaQZuI+OSJcWOrklzJJwenpx/88t+T0fTEJ5xSIKQaIqv0s0syRbbHtVLOjoTSEt/0&#10;Fxc9KAqvSUMwEW2bUmCAmhFIAZcIeXQWZHqd+OkJJGe64a5QuW3TUZk0w7YuuuALRofpqwhFzqj8&#10;YA6juodyO/Cs2GZ4sKMhnghSg8IFbVsyq6EJbMUUzleSu7TYHGOmjeiTbUkTHMSHvk9n2FNTwPAL&#10;xeyLL7/80uvf3ztpnzS6fX8KBw8iBckTL5ZLJtjdCli0gfRKsAZDRAFLheVSabneOByOoITCLVKH&#10;YJL6SRIoSuzwfGZsh7icIggQKlMJA0EFUaLRKDkep4JJNpikRsPS8Ch29PHg0W+nx59dzo9f2Cqt&#10;laKpWH8StGFOBbERSgakdGLALwnmClMdNxhbEUhYqnD9o+3h7x4097qRRO1ydn1tDAObplpixpPr&#10;GPRGTcR0wW0I6NQAXQ2aubwEwRpD6aATWwkyykgugnJ2u/TPhYEhb8Emr1H8rVBfZC/5WAtucWi5&#10;v8Ju5IyJ87W/8KXqyXG312PGgT9BdW00GkA+bBOSYk2ltV8A0xpPTq6w0mjGCTHIx6h7zmkT6ipv&#10;QmXXcVOWV7k0/xbyRbjkiZTAJNYomHyn2yG8cpiT+6ExGyFzieEnOqzREJ/ztbhR59zNXTmzClaN&#10;bh8MRMpFstActuq4j+H+ad99/sWDwouGjgnaun9w8P7772u7NPoky+M5r/bb/DPFj4aLOcTR7fgW&#10;a+qG0TXudrrtdof2jv0ezYmc7ZB/9nWUEDg/qCXbAqcSOVoAvxSY9XBNrxIoZMCmKeUKcToMw9aH&#10;uha5FzwPm2PyQzTVLDBnZnbabQeLUmu3urK6vLSCceEj+HSwU8BUdZVtNJjE/IRpzHxQxyyCem6Y&#10;iMZOZVKaermN2nlubgLwJZfKF2hHsEb6PsogfFYuQ/ThD+58+un+wR6PlpUDt5P+cLlsDhUCB53y&#10;carAwIxToWy0V2UbrI+t9a6P//rXvz4+OuLDJIJgwgUG28/BYXPhDLsLX4tYz9QXQnPgnpg5e+Z4&#10;u+4Zj8k4ZpzD5+pc7XOvcyvNNZsJXZD5WIR74sKptipWHVbMFITHbDQ4GvlH+eRkc7l4aaU66o2P&#10;d09aLSof85F4BXbqgMIZiTAOQaqQGkwrZFONhq42rtYaWPPYLJuIQD7zY5Nuiqq2vKoY7zzsHrcT&#10;vdh6P7HVj5Q7w/FJpz9otMbNznQgJC80JWxARDxSVoJ0qBj4HO33czNrAWkY79QgMcNZXfNBJw/p&#10;cq5yx6bj6GyIP+JFh6n4sD9LtsapNi7SLBVNFtEVV6sUaqxcb1I5m4oCQgl1E9hGF899X00NvOHR&#10;aiaxlMm29g8+/PWH0z5puGDkD3DQjZgHkOlUC/lkB7IuoNZv02B8ybkdSVQBGSHqmIDM1Srg51Ox&#10;kvV76U4z2T71mifRTpPwk3cCjSnkwXEJEYLnumo6IsBfdyKberZywg2wQBI1mLXblE+wxbC0GXCe&#10;tgMyHSCtCNr6B8E4SIpL7dLAIlXLyrDS2YSjMcpXABdGvX7v6PhI9eixGTry1158+fqLL9fbQ2pd&#10;YDDFSCik8tv3m598uN847kHxGPRF54WVyeyFT6qGsggJJfFZoE6ls16G8H06BOxgJtNBMpECgZ3G&#10;M5QjITXQ7CR7/rVy9Wo2G68f1z/8/cnvf1Mb9a/EDl+rdr5/Zfa9W7HrS82EdxCZ7U6mh37Q6o0a&#10;fM5o6k9m3RklP/Ee7dhoS8C1jab5Rjv697/Z/biZHGTX06vXEsuXuOMh/v4U/6hHc9goqylCuRBP&#10;g9Vn+k6OfKEVLQlKAEyLQFXGHtaymDjGxHSsjeu28B/m2+ljvCkc2i/CWb9k1M8GujbFnQNpok2U&#10;/FO8N6Mpl5dH1KFUYJfGANMmAwcJ78jwKkvRCQqQu28EZgt6GXn6F+iutEPIhst/VxEYunds+IPh&#10;BCawpGSIjrw0n4sbMvThpMmZcT6Og90MeQ2REff1s7zMfs7/KNxS7O/DgMJFKWLARWGzosXZwZxB&#10;VVBOTl6VyR24GNNeoYTkQiDUye5OU/TOiE1pUprNpHlwhwdHrVbb/C/M2EIu+wsv/Fnv6Fnu/svf&#10;azutCxWd4Iz2sPnWJdYGLTQAEEiVcFgaUiOh93wtvrFLn7vnz39Cx46tUNCaZXllRSi8xSWZ60t8&#10;kbv85EOzLVddeDHWpsccZTYdHx9j7fmoRDperOaWV1ZJIhvhQvfAveztHjx6uI1YABMRX5gL46mY&#10;4Cd+QRzHgunqynbQP9e0JLNj6gOuJAuaAp2rNeFVvEc3sVG31T49OmocH8OEuXX16tWt1c212mqt&#10;WMqnUzg0VPgBIGLsrOjGJp4cwBDH1VOWsEaz1Xm0vXt0StVdNJXN54qlZJqGMHImnNizAW9Gx7eg&#10;2Lxe0SZs3dkUDQVszYEyFJqL5EtB6wZaO+fyvPthC+L8hPmc5x+O3Ll3nXVnFicNgeZ5Jm7cb6fj&#10;07Q3ozo+l5wuV3keGBe/2SZ9g6RKwUuU4rEiBBFkj7k7E1CUYpz4x8n4xIOlkwooJBVxTRgBSQwo&#10;helcNllYGUyTjbHXi+Yn6WIsnw9Mql4A0UQSavIz5/VUoSmxgj73aL7iy0ElduipzaVOzCO0R445&#10;Z+xUWh2PIMTX7o9bXVBgRlDpZ+fGunI7103dmIM6pO1gX4Tw5KRvTymaRT4rn0dW92D3AKxJlBzT&#10;prVBWhi1hdv0xzEi3Lul6QjD1a5a25RKFG3rktHHo0T8IeMhHDFL0mzQVDfxxnFJFL9+xYf/hW9b&#10;DKD52oJanREhnCE1Q1ij6gT2KKW6XOMT96wWAbiMXYiYnEke2IgoWsJFxCHG0wLHODk+gVZuqUXZ&#10;ckLxHuiItmdiBEzkoNnoN04JR+T7jJEFsJjNFdhTtVqu5JiusMwovEkn0sGIhk14bsBhZETYJMFz&#10;Ib3Hc14yw4aK2Xq03dzZjvb7q7ncCxvrHJdXl1YKcLlZ/kDWuBLSEGHHAhXIZYqsBo9InYwED4F+&#10;oUEqmKY7/fTeYfTje91pNh8vVpLFkpfNUkcIb567M/UDaWuYm+XSSIILqJMSChojbU8GAw1QmaRw&#10;8jtgwcr5ROeTEIkbaw23WRln1p1pObe4zo+0m6tfOGPdVusCP7fYHDc1bDkaGXfrWW+S9YbJWTcZ&#10;6a0sZ2tlxFImrU6/3R3MIqWYV/PilXikJMaBZVtsTTKWAE2kuPkqN45mJ2RnCCnUhHQcgbOaS2WX&#10;r/Ui+e2edzDO9JLFCI0qUIuBSM5EGI1ozOEKkZ0pWfRYtYj6KxFpPldKb/wRE10Ia/BkV9TTkKCH&#10;awZzRC4cwYm2P6YJIl1hpdsGYqVG0WxIajbN10i6ATpKMdIOa68tJGfSq+eTU/TgCJTXqjV6BD+4&#10;8wARKgT0caBDDzzUnOI5OzVMU3a5MOz/Oiv24r+lHiKZRKhciQUKXHE9nLvL5h2FyzDNJr1yJrWU&#10;iJegN/Me9TCTfXG08Od+AUOI9GjVCHJGFKso8zrs9/weTu4IzV5cUe2Yhr9aUtrylzZFHb1gwdl3&#10;u8PiGSrVB+sU8MFQjohxz3xOaFSUMWcfgK/qnB5Qa/20M/RjwTgZjPUE8BKM2Ko6dSYJ4ka1laIk&#10;yCIBfZ9TXoZYgSZSRDfxadyjSAyyBnYkiGSoGWE/andO7j+Y1OuXcrnvXb/2g1s3NlKJpVQ8SyWk&#10;3x7367FJB5Q2kQC1pSc2iHABsnwyglA4Yj0IGJGxzPaHqZNm+sF+5u5OonDpWmptk5of9lcseTBG&#10;HRkVEqQ6FGFaB0/lalzDbPJTBM7WpAIpGRamk7Yz+2D+CC+eKjYaV0/aYWe3Yz0/t/yd4/z49Qwj&#10;HRqR0ANynxq++BI/c45TyBmgxrlcqRDd8HZl9k0P0tBVUZidsxASRk01Wjue/DdFPdhIeYAYZAtb&#10;ALKAuPbwLA8O6JXFFkBOmH2fn+tmQc9xC0ahKVGtwRzBfSZ/5In57syls6phtGJGyZwO0Xm5Tgce&#10;G/Qn5FXrTaWM85d20LAA1b3B/YIFwLo0VA/XqoBbfufOnZMT9kMRBJ572X17f8hdcb/EniIsGKzI&#10;Mfd4RdMFEQTkR319jqPP9a6+mh3/siuf7wTm3Rm4yECToIVvZk0wFlMofLB613y3u+BpuH2QgdD5&#10;WWbMvERCIHG/r6QN6jomyicyq+H3OCOPHj0kHhCFyVJyzE/+RtNvgCWKwmvd3NhwYSxbhdMt5leu&#10;GYubhG5bl8LAzi4M2uWlpdsv3HrxxRfp+AnUCjG/RzcL86x5v6qtXM7RMF1tk8pbWXphRIJJGyeG&#10;7+DwgGnDGy5fuVJdWqJ/A59mxtcI7WZ9HYnOOenywRSVOt0WxTXyGO01BwFcooMnE2hR+VQ/O7jW&#10;TUuHt8+Dk/OP+Hze97yRWbjUzkcxA7I4QqqbsqQOH2mcTLvtbHRQTA/S0Xa/+yCT7i6t5Mu1Cnvp&#10;zvag2fTGw1JstuxFauStRCubddgJYJyM0vEglxgm871YvkcqHVpAOjqO9zrj+nH3dLc9i5U3U5e/&#10;0y9t7U6id+pH99un/RGJZrJSQvIZAOYWaJnx6F2Py4WU3sXryz0Um1lz2ckwXrMCJgUrodsHGgzU&#10;qjqqBL5SMjsYRxpt/7TZ6WLJ+gNmG2Rpjg50AvfqiE7OAY7C0W3zdbvXaeO5NY4e7dz/7OGdTw92&#10;tsltQyFho2Dycv0LxpSZsQXG7UbgjxPaJPHyk+SkACy5TpwC9RFSaxjElaYkTqkMooZ5KZWsDgfe&#10;iCbTOPgI3qhK/Rl2qS8aJ81p7lpu9nDEE23bs3XrzQYZt0Den8PUJRcgCU7hAFaRLz/FjoXKhu2n&#10;FvPiNWKXgmCACgSFDmSaoJaJXUkokUpABkllcpIaY9cejO7d304nS9xjLEJvViYIppUgbsQmxray&#10;srq6cXl5MgMtn3iQIkjkD2AnjGYj0GY8ERzraHw0C5gtOwfNnf1SNPbjN958YXU1qJ/c+/W/f/DP&#10;/3j/V7+8//5262jsTfOlHJyH3GQYHw9ik34i6GWHnWRiWIx2s4PTWOdo0j+d1U8Ln94Zf3Iv2/Bf&#10;Xbv+f/GWK+N8euip/GZCjwIcQpwRqOKBl8ayjWn/TesCwATlNHA1JPcfR32qNYv2DHNZIFFuEIhe&#10;6b+nXTLET5zr8DhYMZnb59ZnDVfc+QE3bFP/08dCv0FGhHRdPNponmL+aABMhTXDTb9VgCvsnNPN&#10;1PywFgHO4Fn8KyCWy3Wxl6VsMa5wzqakyl76zitvv/ODG7deQE+z3WkjIWNY12PXwz5dTCSXGHsW&#10;U/LE/YTfPuEYPPZOzJHgCln0mtmyDuyQc9PRaTdhWYcvnCd36AWnoGPf9Hvth/c/+fjjjz755JMH&#10;9+5xtq3NLSo72NXNe//C1x/HgrhLUV6Nzdl05xxtwKaXybWZb883CihjZHPEr3T74XzHu9iOX/Tb&#10;hbMrwQgWPWYaEXAgbqWWQyUec/PcOjBqqoFcT/XqxCrGe59yqepJhgch/gjsacNrOTlbMVdmWKxO&#10;hxNULKLxXOGdRirT2lOvA+vji1OJWrQ5aKYkAUxi7RDmGVWdkd8hNcRuRU0O9Th8ceeTT37z7rvv&#10;//73Dx882NnefnDv/mn9lDvFV+UCZCtFkEUzDAUiGuWQQEFp1WeyYbx6vQFiBYjC0l348pUboruH&#10;6LfrCRNuos65EHI3H415lOKCCYdMhFVk86SuZhr34igUj5GM0MLMx2vurC/G79zEVTWyy/FwNlWW&#10;hE0qRAxWoTI1yhottmYCRJARqduo5lKl8oNWN+cBNVPwKDNBcjTtjbORdjnWXkmPCnQCGbAvz9qj&#10;7CBWm6Qv+fG18TQTBAmeema8t5zuJBI0DwRpzQ4yV3b7ub1u+nRUTpZXXn5l88q18pXLuRvXSldu&#10;bJS3bgap8v1x7tNBZscvtQZrDX91PCmNg/J4nJxAXKaTjIin4hQQKpDpGk4pQYUM6NTD8SeIEFUo&#10;YT5HuGvNkR5uXWlfayTKcxS7iS0KApCSu0KA5SaiMzdLZINoodnK7pGhG+Qnvey0G8e1CmBC1ruz&#10;Psx5Ut0ZRPdOx9VDv7jdrN07XL2zv/zuceV+8EI3t9FJJbd7vcs3Xnz1+6+UV/NBjJAauAXVbyU7&#10;TROTxYoTJNjM5uLXel24oC86M1G6VJaI5hIFijLI5Luul8aDZPtvB5HGLNZWyI1S+RRKYZ6SQ1Zf&#10;NIp+VVij4boRukP9H+0A4mCErOZF31rBCFsq+7rQTvX1hsRFNrxHfX+Xf/la7VlR2RCxE4jCsaNM&#10;29RkYNiLrPg3GR8XOIwtOvG4GmnAs03B3lLNdgTy1yAVVZtDJMdho5FM7ezv9oY9umFlaFzDMQ7y&#10;HMdHs91tdvhL1fJqJlmIRfPBND8KUNwqkCPpTlup6vjK7eVRn3PmwTeZzYVsEn+IAGVE5I24aHba&#10;y7b8fPdo2jyedo+nowfN4c8/fvDeXvsgVpqsvTC48urD9EosRcNFmKdSPTK4jVXFkAPJQdbEuwlo&#10;Cj7oIsKcyyTWyTufdPxBfJhcjmTX2X27s0hvOjPSgKiyTFSkdDnIW0vrmfOxG2BeMfIUw04DTFUe&#10;heUZVVFUZaArhgfDDI8nRwAzqCZUSyfD3m7jmICq0++lZl4mouy1a1vUIz8GWjwXNAk3m7PTywqd&#10;LbHsjIg75FmaEDUryVJxStWDciL3rhAQLNhqe5q9aqaYxpNSejRWykYz3jg5OsxP9tcy/pWVcnrq&#10;08z8oJNojguDxOYguRlE8thfPK308MFK6hSe6wzxtESildh82M2dTKqT/JWlyy+8/OpmuRrNpjur&#10;y7OrNzeuvfrW8vXbzcrVg8z6SWy9Pd6s95a7/Vx/gPouAtoTyhE0JamMNt4G2yW8YqqmBOyScmUv&#10;YX2SrmMZSKCYteqaY7i75f4AtMfsN7Ij4oHgLXHf2BGKHhgoGU7kAnKVlVx5azpbOTqM0eUqOix5&#10;o2wuiKcGUBWpPkxGZxQ4ZDujZH2yfDysHvY3DrrXD3rXH8Zvj7d+Unnlh3lEW5KJS9dv33rlZq4M&#10;FaUbRHweBoezI1JWoAoS/3iRSn5eHuvFuItZkS8lnhICqI8QFFLZkayyNiJEGoVIfkCHNvWzSHNG&#10;EaY3RFOdqgYYQjN0HuIAfkwm5Q2sKZodklwOD7US0QiI6IuxFploAiiGKcE+yeuDEkq7Vp8qXoBV&#10;Ol+S/DdBdGlvMFLaiB31QcwdG2DgdyKLVHxc1CFtccosIG9K9grUU8DnLO1FytgRjxmK1aCsZUbz&#10;k/bOw+7Yz8Vi8DzGsdTMH6Z6fmJnZ7TzIMimbqTi3BdXmJtGipMgP0nmTgleksPyZuzS7VqvjV0r&#10;MXHoK1JE0gxtcmT+wBlkR4JerjEotLrpUcsbHYz7H+43f7eNanM5funl7MvvTG69fbJ0c/3yjVql&#10;RphGaS5PI5VC6IZHMRr2O8Nep4dUW2cyQl51Ui5kLyMRANTrlRPptdk4155FOjoATZnPfGgkbrWe&#10;HCjIm0wJN40FQKZNislkckDHC5FpaRrkMLMIPiMKHY1Rl5gcJ7AjyfRypT7qb9ePB2NqffzkNE58&#10;lOQZTqJeEPfJ2WGW57U5X2BHnuqDOq9vsXmFwv7GLCCsYCt3Qv8qbrXMMyfk/+xlG5ubOGygBEeH&#10;h3Dv8M3UIVgRkHHvYMMwY8SI7SIkwwtbtra29p1XXrl186a2Q1Mh4GRwLjY3N954/Y0f/OCH3//+&#10;24jZ5fI0lxrt7e/t7e8TPnAqwl0quB0I7K5Qfq+D4EIOiDXi+xqxArAipRjoNy2vroEDE9tAYeAq&#10;Yalm8wV+aJxFH6XMk2MUAuo45GRyasu1azeu//iv//rNt9566aWXgMfow0R/qQn9z/SQFnDXU8fh&#10;ed7gXNEvPC4+HWNkgrzUhgrOBy5hKLlBUlI8XPETlAUQzVU7kCXMzfPXo9cEcFbKvey/xmJQPAuA&#10;y9tkL82RNldPf2hwh6St1JbVFY3NIVuXUFCd17nX58bSZSjDEMw6r5mn7igCzBAmH9NEZA6JCIoU&#10;S9xEzpRwRxHyiKC1g9yZcH0Lgk5OjiXmZL2ZQUf4otlqwXPd2NjghMxkUUutywSu0SKsnhtoGelK&#10;tbK8sgLbm9ftF2+/+uqr1WqFplM7jx7xR4gD8Cuesgp+nO4B+urBBCWEo5NDoDYiHfeI+EW+UKCj&#10;VblSBjEg5rpw+ES+5kE4NVcX9bsquQXcZqGNW6q2vPUGPWWXSeDWHNbrGLSMC89NiPZ5VYFzevEn&#10;7TpzwbFadToX31jWUVGTac8qHrB8Ch9LAINuFM5Tt9H65O//PpONLRVmORud2LBOylNETM2OeL62&#10;ORi0O+qXR06N1d7lKcENTTIVU7VR7u3ddu3jo+luO9acpqb5TO3S2vVXrl57YYtdP0CMNRXDqe2R&#10;nWGLzqYpQ4qWMvFiqnzlxsqLr0+Xql0vWY+lj/uTw25wPE4RXA0mKeiW+dg0BTtu1krN6BY6ABac&#10;0ugnGRmgOkCV4fOWC/+6VSttrC1vlGepyXv3Pjn0OwcR78Qrn8RXd6PVe372d3uju61JK5byamv5&#10;tVpupVxaq1a3lpavLa9eqeaLqXTeQwRnd29nEBRfeOHVeJ5iT9rCU0LMDhkC3Ipc5xl2h7qa/P/z&#10;vC4Gaedw/RefuXvqP3r4cGf3biTq01VOQAnb8rgwmywHo3zjhFadpWSiBLqHtnciNTTeOldL3yy8&#10;ZXh6pBitbymEBSJCbZukGwfTyCBNISdObZS+233ccpTI4wm2OlBAsRvadW/Inj+MUAeobvFBks5H&#10;kGhxGeIoLUDbjAD9ugNgkXKb8FtrBasFQ3tK4xerHYM1QMLaQVukBO+U5iHJHBnRAVJhKShPs3a3&#10;N1zbrJaXSylYGLPpZx8+unvvs08+vnNyeIKz0e80SuXS8nq5WMrg9rQHkMiOXn3rzVdefw3m2ZSQ&#10;hFXjTRt+497uo9+9d/fGpUsVdpt4KjGh6HaAQ5QoVL1iwSNLnolUtiqbmfGg/qD36JPqyf7fvnR9&#10;5Up3nO/2k52+1/G9/oQenAH9y9llGvVWnWRReaWSW11N1KooRv26dbLfOxrX0slLtexafsAjJDog&#10;7rBOuJS7ijCiCI4Z7pGHRrFo2GX9ECLi7KHph/wR/R9EwJp5Pn42YksK/cP4kOCiD5smnYgu5dPy&#10;AFBmol0OvhwGhJNmcfdNUnm+Fa+Wl58TUbdskEpgODHgGjqX2HWJjLqCx3DvD5PM5ApB2qmLWlvF&#10;jK5kszkZ+4MD/A5MHYac/c3lhlk4jBYlBijRA2uxjfBjzKiwWMfywkNTBRdlDlOIs3AH+fn6+vp3&#10;3/gugt2VWpX9q35SBzUD4gWgmmN1dpvz3YEvzUN5focEu46dxmN68aUXUYupVWsgkcCo22wuDx9y&#10;FyQo2efwTpDt3NraRO+b65H/FYtThWSyQGPuGiU+vBUwYpdidtvFt/GyjNRFxwUfymbIrohPYLhy&#10;m4tvM5wd6sci5XIFzrG4MsJiBaIwGRgdE84JEL6yzc9x8ML8oiv2d6/wQ81HMoDQcAGeA/UNKvUG&#10;WMU1AHEUsdIBguFZnkpWdrwpI0S4ohxVFlLvh7xuKkmKmgvCS3ECglw2Q8NsZCyoC2OavPzyy//D&#10;//g//PBHP3zrrTdfe/XVq1euaKImEyJYp9LirZ3UV1ZXmADwG7ha5yy423H8BmXKlTeQq6Xdm7pk&#10;PY0INTWUwLC972zv4O/wV+SArekCGJwcUp4bjg/C0TjmuLFcf6GQR9FeU6iAVnPktHHKpfJWFOHh&#10;VVxc/MEnqrW4SnPk3uGULR79fAjmIW9IuTB30saCZw8AHGZCzLXnxQ3hiGoqnU/qf0Hed+H6PiYB&#10;npll4c6m+lasn+RYgv6gdXIam3VTyQG8MpOQIbpNBmpbpY0JcwD2SJsxGHfVWqJUZixxhkGe+0zQ&#10;09bgYTN1BMRQXC9v3Vi9fmvj+nplo4JQ/GBc7w1OJrSNmvoWMxF5Rlst/7PPtj/97NHuwenh4VH9&#10;aDcSDJfX1jcvXamtbSULSwgD9QeR/gieonSDMLX0HEP6knIIl2+YkBGT+NBz2lAeht+vDwen6Xzs&#10;6qvX3/7bd27/7d9u/fBHxVffil19PXbtu1e/97/LXHk9VrvklaqJSm2GrwqlwPNHVEbEerF4nyoJ&#10;LznOF73qUm447MHSVFivnMhjnR7H8wszv8LVn8y0Pau5uQBKfYJT9MSZC4X01qWVmy9QP3Y5l6tE&#10;o5VuO3VyOG2dxicjsLrMjMJS0c+0XFlNlJwQssSi9M0tOBka/g0PwFTAUCk86VD+WA3WCAdAoKCo&#10;4Efi1FA4B38BRmWbzhDoDKF2Zp3JEYjlX/WapNCXYmMd8DLDw7we/ZwD9wesred+CxvMgiXHy6Ve&#10;BkVlKgCziWQ5Hi9FI1xkgV2p2RoRx/R6IwIUc16YPiMCr2wxTQp7OB1WlpBazg6DYbPbarRbV65f&#10;R5yYm2aUrAGF5GiYbXBZud0EhWIgmFaMxi2T0aLqF98ok0hUs8lJt9HZueN1Ti5lY68uF2vjbrI9&#10;TTQjsWZk1oxNG9Ggh2p8KZ1YL1RuLK19J1q41JoWt9uRO8f+Z8f+OF0qbFzPrlwaJ7JHXXUmPmOS&#10;tWGGx1wFhrpjGC2UEziO/JxboLQBlcRTktImM2ZiQWJfqhQSx3I43t7dh0fqWDbSmAZTVGcHcSCe&#10;aKV4EX/kifnkkkWugNEMr1IgLFa/3WscHiWToww6ZYyxiLdgMpBZAcXMHZdoA77GkB6G6UyAt1er&#10;0MEww5YApWJv/+TDB53TYa60fn3rhVc2b94qr5Zj1DrNuuOgPQm6GGjEQU3RIAZ3uV7vfPTR3V+/&#10;+/v3P7zz0Ucff/zB7+5++uEeFDV4iMzIZC6SzPaGwSnS312fuj3AVkB7KgOFZIvejp3zoBdaTddz&#10;viYTKCHHo2m/vLX06g/f+M5/+OuX/+Y/3P7xf7z5l//p5b/5uxd/+LeVa68na5uxfGGK9Oy0PyIR&#10;442myfEsPUmmgrg3invUdsdL5Qzl6iJBm7gOmNEiqJnPDccjsbH/WuUqF93pxShsbbn44svXvv/9&#10;t9747vdfeum1rY0Xk95yqxk9OvSPD7VlogGIg2jVKEL5LMNFC1JWKdlQgdrhIYoO7iSkDFkTcgSA&#10;FWRRnbSHNbLiz2dDKtIG1M5RfkfVPOR0IiCk1TAHQg8fK7/KD9cRGhT7wpXnyZTEfJrmqVET+QoE&#10;K6T7oy1VIDtmhvZUyN0gcTrLTMaJgR+DsTAexVstnAZVbd29e+e3v3tvZ/eRjxpAfNYbkocbFSoF&#10;bGCr0yaxz9JCYh7pIxYeewDGhIUGmswNIS1BVOGh4usJq1erBG7Ncp+2qVLs6Pcbx+PGYdULXlip&#10;fGe1kuycxDtTAGs1vO576UkmHa9lE8vp1HI8tRLxakedyIPD/t2D9oOT3rE/I4lZ3ryaqa6MYonT&#10;rlLUZ17hYM51hBz0JAkDVW9JEJb5JHExzShy3yxYHa461JVggu8ASSYJAw6PTw+PjkGPJDOkRycp&#10;RFALy2meC7GfeU82M+JSvfJugKhwc0FPVQNNUb/8OhOKlx1R2txx5mCgqtR3OCDpDkK3vFRbX1+j&#10;RptxOzo8ePTgLvWXqMhcu36NIAVjSJCD78cugr/nsDlVMtgjgTC0t7v78Ud3Pv4QI/LhB79992f/&#10;/E//7R/+/pf/9m8PPrvT67QUvY0h/B3jhKsAQ9kFNnabSia/9jkSzTNbk1w2C1ZDBxPubmmptnVp&#10;kwDnzbff+ssf/+V/959+cvXKeh4JGlcEZjRE7oJorlAsFvIFwyZDWmQyRQsLNgqKRORw8rYLL+Xi&#10;9X6hpXCj9SXHxfefzaUvX95863tv/ehHf/HXf/2Tt99+5/Llq8Qx9frpgwcPTUZX0YdNU0cI0oaW&#10;SrH1phgvUEwDSx3MF/IjXQ7bAFS7KUsLWgEexX56UZnliJSCb0PhJMcQES3NiB0LmmSI483FdCzn&#10;prFmxbhmdYr+7SANhLuklrcgUfC++71Bq91rNrmFcbFQJmbhzRA93nvvvZ/9279BoWZoGC9KMoE8&#10;2ZCJvuundeiGFPhvbm0SVjCU4mIbl5l5rjY/EOlFZqMBCwZMdE2ShPwEOVj8LnJPp0eQK5usy9Xl&#10;lcuXt5bWVkWJkewBwRdK9cyTWrFcS2bzsAAO6407Dx7+/pNP+ffotMFC5+e0eUkBRpKAOquxc36b&#10;cXOF52ecHumIqEjGCr8cKGEaCxbuzl8OlrZQSA4JT5hwYWdnl8Voo6A/lP9ALkpP/xwscA5nPWzX&#10;QzanvUfj5g4XvTMssP9MjEloBUpCgO0d/+Thzke/+e2N9HG1wqL36c4D1JOm2bmKD/RGGeIExoX0&#10;K62V+7S8TKe9LCioat/o6BNtR7OgB1vXltifwdi6g5MR+8DMBykV2DwGNEav1qNKKZdElrtGe+Op&#10;n6mkll4q5t6peMuBnx20SuN2cdore+OVXLxEVfDEp1UFMwrF+riXn8Vzs4g0RKNBKjrJJmClWkOg&#10;ZzYh9gd++ia6TJVqZv3GCu0Aj6jjJn/tJQKPxhmRSWf6Lz/9KbTbcnYGGptODquVMsoQ9JElTTAc&#10;7aJ6API1oLSx0/7gk/aPfvhOsgApYoTxRdH2MZCur8wvdnKxDPpTcYEvvx8HxX/hy2bXl6JFOPFE&#10;12maHaZA+laLxZVud3J83MHueQmEeHGvJrAL0jl2OdZmizkIMEQRot+Ld/1DU3JAEEjMD2nUKpbh&#10;C1vbKoQDF2DK0gMsgg8Cw8rqpZSaiE5pAYfXwEHIo/YuYb2I/lYNxaQFL42ixeHU4YEYqV7CU8gG&#10;QYFjMqb4oDgcZofDzGBIFqCQSi4BxJ0cTxtNLHqpULh29cqr77zzd29/76+u3rwUS412drc//eSz&#10;/qDLPtdqN/ePd6u10kuvvtTsnx6eHqBT9sO//sHla1e9NE1RjGNlaRpmQP2o+cndR+/t711/7eVu&#10;OdrJToc8oQQOVbAWKaZa4/H2UfSTR5VR9NW1pRtr64VMsT2anvjDjLcSj9emieVhcmkQKdwfpyS2&#10;euz/6rD73kFrzyv2SiuR9avprRveymY3lraOBSzuRD5bhLwjAF5tt9SS175QeGLud6Dck9/Bn8IX&#10;UlGKR7tZgG18EAIKti9f6qgU4rC8la3CHCahioDagg9PEJQJYlc3GfQKHdExplT8GL7qenSHcwac&#10;9ZwdOSJfY9PW5Wucr+JSNrJDVittmXvjdI7oThwf9/yD7d2PPnj/5QptAfPK/iOIJkg9RuGTNgbr&#10;nNQb+uTZkuksVwMuhbfBv+DG2Sx1OCvJ2k1meSqnAnx0wCeRARiSaB+Wpk3GBMTi/vMnhNCJRAH7&#10;elzvgBzlIqNaUgssZ1s927tVsjA3labCzYTDY9XcQoBJG9nTVVyju5Pu9HPakQ9P8+hlZUvZ6y9f&#10;h247tKaiSAr3u9PGaW8pnf71r9/tNg8rhcTKMoamiwg+Bl6EKYq9UFCTSjaWNgGB4tN7ox/98IeJ&#10;PONFqQ6hvETMHWBhRtzZkTCB9nXsyAUW82I7wpRD6oBXsyn/DqT13r0Hjx4+4GrJSFhFiZdKJ9EY&#10;xN2gQwVTQ7WKiQj+oD/ap0jeIeWu+XTIhZGvwdAoJHC+LWNKCpOqDmyWw5vjFAEqjA7LZ7SdOXxP&#10;f0snU6ctugAH3JzWv2K8WaLQzJbkJcQKYz1J7neMA0gtL4SYdLp488bNH/7wr/7j3/4dgu+vfudl&#10;YGNioog3BLN/53t/8cqrr17euprPlUAWN9ZWUQlqNI6owcBx/t//3X/kg1AFJFbCd2KnNIV3r1Fv&#10;fHrv/ofbBy+9/PI4Q25DKTfyV9jFzNAbtPu9RjPeboPNf/fFK6mEd3hw+OnHn+IBjTs+j+uk1dyv&#10;n2zvbH+6vwfOCiWtuLSMqMDK5hWE4/PIAmRybK0w21X/zw3ykYItlPp1Kh7zL8InwxMDl+GWTQ6G&#10;qM416FBhkbYOqCQRvH6p9Fk1MCtddQbE/Fry4ClDRsS/dW2NfdASs3SYSrPCTU1BOIGbVE/akYPW&#10;iYNoQlKr28DmgXlMSdq4whPJMY3LiQxne/jxnbu/+xDA+napTS0s/BtMoWIZq+QWNu/g+aQKh7QP&#10;kUCCjKwQmshYASvnpN1g63SbmtJSEadOIt3acBKSTuckpI/5WtEAWUPTq0FTCvGBfqfj+Y3stIOl&#10;yiUgxo68SdcbNWPDdmI6oP2n4gctQ0quKevOsKcJtFfVhFqtS87bGchnfx0Mtxr1PszKfK14afNy&#10;JMslqo0x7lU6HUuP/Pfe/cWgfVTNpZaqtXQmN/SnvSEijPlMjobVxxpuJO5sd/j9h+3bL75YXc9m&#10;i+p0PUVXQaBSqILpAB3hS7pSq/H+8tcFPoX7VYjVf+4/jhO9wNef+IKHRBaOQAFzwDBwOffv3//4&#10;04/I6RZL2QSIT3oaT8J76hExqI9iBL7TBLG6TmfQbqb6naLfLdLypd8udNv5bivXaeTazWy7kRn2&#10;St1WvtPMdhocGd4w7JcnwyVw8+loJRHLevFyLFqawfsapYNxFkw0Ct1rVuCIzor8HCYVRzAhtZkZ&#10;jyh+SXOwZ/XbmW7b63RSKChCyKyfBEeHw+WVS5cv337t9e/95V/99auvv/WdV15/+ZXvXL9xa3V9&#10;raAbYcPiVgfwbK1mO11bqq6vrcP7gNu0s/eo0T6FK3fp2tYbb71x/YVrToUNtEAZIdVzEXGltu/v&#10;//Z3HyK7SHhOB/gAShuYwsDPI3S43R4ctTKz6KtbV7bWtwaz0d29/Q93j+71g366+Lv20afD7r3p&#10;cNuLNLIJeAWTpfJ0pTZdqgTlQt+L+8kY/eiH0cAXF1ssM/HqKOBBkk1gAiGVmh6A+rFvElaaHyfr&#10;0Gi0sBtUwbmqcdua5yvTdMsTMFOh2FGdTEecWE45Y5DGgG4MSqSry9SIsoAK9BZ4K2juyHTJGVTF&#10;88KOnMNHFpI7DtsPKURz3pmDV004W7FuGrM1njQOjzmKeL0AWtwjlyP/g02A5wt9AJaRfBIT+OQv&#10;KYKUNBNGQRl+6+nCt4lIJz5pBsMOKJU0W2YeiP0U7I1OP1Q0xKdjqIIeHF8S5fg4w1o1d+PqpUtr&#10;K/DfT06O2GOQgIoHfRpCZGd9mIwZ/DPQIG1FxMMztCCGcBpdf0XapanDMEKqz59kLaRzYGinh/WH&#10;9x4hZYZ1sjZug3gcIBkWZi8WGVCTnMO9Vz9qb3e7fvfuwaOdRqMtHpRFa3qZ4AjZn76xm2SMviSr&#10;4n7+Zb+13z3t9WVGxJmYC7I5BjUwVNJDV85MCslRchnBbMigiO7hDShnkwBXbJhKi58GfkFMTZpq&#10;Nl6Zjdamw7VguDoZrIz7y6Pe0rBXG3arg061fVpo1nON4+zpcaZ5gn0p9lsVv1P1uxyVQT85HKQH&#10;fsrvJbqdeLcT44uBnxz6Sb/n6SftWLc9/1dvsKMd63cpoqNJVWboF4JxJTKtEbwkE2vXr736xhs/&#10;eucHP/nhj3785lvvvPHmmy/cfnFtYy2dQxuEZYgnMiIwpXOBiYNNcoX0yvrSpauba5sruJK9QbdY&#10;Lty8fevarRv4Z2yMgrUAC+Rxa7OdGk1j5I+Xl5dM1Bb1EOVz2GVpaD5sdQeNTsSfZFPZXrt3b/fw&#10;7sHJgT/p5Sp+cekg7e2lYofZRKOY7i9XZuvLs43lyXLZL6RpzNlNROCy0nuiHx37lqXCRODgJmCY&#10;Up2nJU8NnjpuYVD42rVhMHeMEkfMnSsbEO/cdQdUu1x9y9XJJ+HKZTgi8RTOAj4APGPSONFEsVBJ&#10;p7J7e0enp9TZR3PEUBIgo26D0PLchPsinPVL9jxHPHU8Nq0EcjCqnFLjblbLHPX6ggmt/c1Y12da&#10;44QRuTM6aI2j4cMJ0RakjIKyC6RiyHZjfzwV7OhxUBmATcCJwDol015tqXzl+qVsuXDS67XIGcEF&#10;gGbEHyTTuDRQeyUdrg40WgFC+iRXAbomso2KBPDRvkb6A0gZe0d93tHBUbfdFaFTCjhiCuBED8ak&#10;GKYUWBWKlUy2cHzcvHt/55M798HK7nz2QFx9bDz0fVF4+UvlOdyYXOBQPM1KfKu/lwVzkLnLvxGO&#10;sE6MuwrwgXsqCX/QT1aU4oVMOpfPU9iGWmipnL/gIKuK0IJ5ZsxtliJjBvGEs8EZ8SmlR/NMh4px&#10;IVXoX5A/V0FN2SM1knoRDoF8otYqhoQgRSZMjgrkTCqbg13MlRQRDH7llVfefOtNml1B6HEP2lE6&#10;QzzSIiZuh71SLBYFCxpKHA7uFMfk+o3rt164cePWzc1LWxTmEaeFImxmgVWzJ5KGekfx/jTOjOeh&#10;WpSjwZ4C6Om4R4ZBWw1qkA/3997/5OP7+7v+NMhXq8ublyora6tbV1e3Li+vbVaWVnNMm3QOJIIM&#10;LEVgE7JP1oPTDtNZsZdD8U0cS9Ue7lByFKGj4WQE6YwydBgQTjLRMn42hqY34lRH+DEbPsAwGRnl&#10;L5WTd6ktFThZIxTCCZXUk4Ufoy8bhS+DGI0ofaaKsHidw0f2OiehWLw9YkZWk3s+zSXIKg19+di4&#10;fcVZ4gh12o/vDg5PlwrFtdiOgeNWyScNdnkiC7VXLso8dEkDyT/BEAmo0VVyyjEiiUO0JAu5/397&#10;Z9Ykx3Vc4V6rq/dt9g0DgMRCATApk5BIww4rQg/+A35whJ8d/p9+cDgUcgRlUhCEZTADzD7T+776&#10;O3mrZ0ASA0CQAPABxYpho2fpqlv35s08efJkIpNJFZOZFZSletJuUvxMx1Jlq6e0KwWTHU7I/3mD&#10;ECxkf9iJTSGSPu0OarWTURLnMQlvAZmyYaXFVI9FKaCglAAWgal3RpFlI+E6INUQirTgXkqw6q2O&#10;ofcJmtqntQqpxU82ryENLFltqjkUzo0qu8//8N23IFVLc5eT6eLjnc5JZYQ4QrMfgyxzc5OEtz+k&#10;CgeMqzP59vvarV/cnl/LJDIm1QPbYmbghEw582IglavQvOhwc+ut7uY1v6SSReoTFWrhzulB7u49&#10;29553B81EVgfT6nsgNOBtzJU9Rb8SaUvcEsy2PRYYuAlx7SNf+mZK8TTuWgmF0llI7xIo3Wnr9FM&#10;Xl8nw5hH9VocaMmH2BX3UmIBxyilEzTr+xm+m0AtjP7ZSdRPkAHP66TyPo2sJx2uiPzVppe9F6bE&#10;jZufffnrO3gWXBQeKsNJwY1lYy2/o72ZnyICwIT12LkwSJjLVIZG29nSfH7l0urtL25vXr1UmCtw&#10;IWqdDtnW2klZrKfyADqmHO6fbD/dQsPex09pV71WO9kaeO1RKez1IV0OAP1j4aJ/POwOyml/bTlz&#10;6Wpy9frAz4yzuVh+IZ5b8FLlqF+MwcQOJSMIfA2hZAGkofZFCYn0kNhJLfURhKJMjPgkE6HcDvk0&#10;dMEoKkQ7ABJwe9hvD0CKyZ4L0MAP5kSNC849oae9JpCmA0oCReQRflgUnkyCAtXBIIE+BgPQaVSP&#10;n1PBDiZWLOVKpUIyTaNS+sj6oOC2bZzHNT+wI/uNkx/YGPuxMyBLGsgmPyW4A530cXjrydbzh4+H&#10;zQ6OXGm6bT8c8ESlv+SMkIVjI4rNZrQ2GVEwC8FrItcLRIn5ZNROGiSRKUFK5RdWASb7U8IEbC52&#10;X9UryCzbesJ/Q1wX30LE1oWFpY1Lm8BInf1t9hCNvUihYx8WVKGINpUKylBcgBwkcgM5PMm+xlSZ&#10;CpkGbaq3tCOtyBVYRc1e96TdosBn+fplxMyw1niH7GVbf/jj7u7zcq60sbROsuL7+08YhFQ2x04N&#10;F3Sl1KK+A5eX3QV/5P/u19CzKa2kYLVBIxwScs0OMx4B4OqexAexI64hoBV2O5gqBCV8d2+32aoZ&#10;zorMvZFFVa0ucrhznhWuq0uJa9n98sOlgmdFT4LKTNBKWVRpKzNkwOfZLBxQBjkvBycPMM/omSa7&#10;I5eJROt0sNw/TXZO4C25Y0Qs2KKZLLzGE/n02gbfgB0rzN1SALPZfTbHuXIcS+ZJVOJBXL8+xehr&#10;ns+nkyrg99iZqd3nyrUfGg3CiSHhGD/f3n/ydGv3GDLD4fbe1s7z7Wc7z2iUtb+/j1EgguACcnl4&#10;K5NY1hehPhSrd0MIdMEqcRpRyoVbMZBGRmWwOqSmZwVYJoxFaG4KO+c6WUilGGNXjGB9cXB20EDH&#10;GukGzosTN5qRfBVGj+GLjygGxK8DJN5/fnB8fKRVMZ0Wcpmb164AOd+8efnGjeuLSwuMMWtNgKaW&#10;03kf+B/jrPgjLwJ5eBSBHXGZA4P7eI+xY2gzw/Djh4+OnzyDpbkyN5cfPVUJprPw+j3Xo0q7qdg3&#10;ck6CKk8ZkaBXuq7Xi3hz6aVRC13/zrAFigTaT8EDgtjDTBx42oOR6IfTfiyZiOaomEHRdkBtLLEo&#10;j8VLx1LliA8ON631Q60OBaJeNLuY8fPdMYwV+QiyfOMuJej4l8DEKqXSNKKkgqf4llQ0eEzJOPKW&#10;/WqzEx31r9z6ZTGH3n90OB7QRmj74ZP9w8OUX85nVk7rnf/9/ffoekKnSOdYHqB41WJhKZGiEzXQ&#10;YOS7+7Vr124Wl4mClBTB3ZqREWU3XPcw01Iy9sTFsdi780cw5ciMkPcgMBYWMEVNprq/f3BaqWYy&#10;RdPqVrbVAnLH1BC/w1aBunMGCvpOkfyHJyRLNnGtH8r09RWzr0IYFfCSkSHdQQm/axzJbmtoG4HP&#10;AC972CWemlGntPL1FyZsQ8REfRrOTMLV/qgu48LCj5JDnn5z7+7mp8ukj6n9dqgdssAuZ8w6xam3&#10;3AIrVbgDQpim16ieethuAgX6X9o94bAoaNCtWe27KNKCWs1AYCHyyVwpdXVj9daNK3c+vXL7ypUb&#10;G5ubi5evrlzCeT2lUV+nOYh2Kw00sCDhHxwdwfSqN44Ph0et3n69d1DrHlb7B7X+UXVwWOsfc1YH&#10;J3WPgWl1J60ey2TcokatP2r16eI0bFHbOhi32/R5Grdbk24LrGHSA7ltDVsNsO5xtxUZ9sIDTjrA&#10;dqa99qTTGrUbOluNXrPSrR7AyOLPwkOYkCxrNvJp71ef37zzi09u3dy8fn3l+rXNy1fmV9fms3lk&#10;IUEbuvAoDA86J0b+2I7sY0ec5bAjsCMzxgmeu7yHQLqbyrLwnx88qOzsxQeTpfm5zHBLiZngDP6K&#10;q3IQ88uoAhbLWQpHG5eBJjwDfL1xolVvnlQoPEFqotfs9msUMJxWaCxLzgqwRLCsVhLgVlxdA+RG&#10;qxUSumQQQ0iGJTRZ6HgJFoJ1gdXAxFeQJ0xZtq+nVYhBIlFk056kzTik3vCv8ekv+HZvHE9bh4xa&#10;Z9KoVldv3pmbWwCfG0wGFFYc7x48efq0jyLEIHZ4eLL1+BkTOl/MFEri6jWPt5eX19lrwQb6g+n3&#10;f6pcv3a9tJxI5lSiYnbE+XEaSuc5Bik9CxcvuuB3Z0dQsERIiO2RmEI+1yRCApjaEJrv5LJ59aAM&#10;crEKeE1XzqaJtnyiXKv/vyAXZCKYytO7spnA9XUOu+2nlqmSXTJCt/4gsQH6c4i0moqXqndszjnC&#10;mmudg8+MKSHaGoFRWNGgGhLc+8dvFpeLxmIDHTNRzxBUHUMlRUJRbGIjjf1SUa/hiICKpi8tPrgm&#10;ixGehIbJGyCGUCcHV/zFVcIfkiZ8MplYKs9vrK9eXV+7vLa6vrS2vHDp0ur63iGS5x0QjxT9q7mq&#10;BJ4P1gljlQDeGNcwB4NxB1pIb9zujzqdUYcucF1cKV60SbZX660aXJY6jYI4+Nrk79UaLX3FLlWb&#10;tWqrXms1651GnRdt+2eHwjesA38EMzGExaLqkHgEYXUAVWLFMNrsxIRJXGXyAoQ+vV6pkLv36y8/&#10;u/HJ+hoVPXF1Bs3EfB8rjo3HTWIRBX3F7MnquMCOzKbquT9i7ygBHWCBeqTZUQRVr9ruUWIUWpgv&#10;p4dbL8RA5o+cmyT9nkCgcyPi9C7EUgWhGzSwoV1BUdY5uNbsHO3tnlROGThIo30GlP8Aeti9JKjG&#10;IIArw9jIxiM+JQ3MlBxMlGSa7XLQ7Vdo6dHvKNPOx5KYEzytQjhrcI1NgzQoAd2/ps04OhgpHzyb&#10;lnqJ44O99Bo03JVUmpEYItUBTeDRw0fNSqfXoKCr0m22KM2amwfwA9QZn+5vb6xfSmWzsD573eH9&#10;R/UbN/BH4n5W0p7gJmfjJpPt7Ig5I7Y2LyS8vDs7Qg8mICxmEG03FZJOyKe2kX/Y2XmWzRYUCDji&#10;qZaxLWqLGaw0z4DBs7K8AB88/x+UIhxbJxPg/O2zu+De4Zdbl3XXW5k/pVgY9F2iaP0B1XaumYlp&#10;IwV6aAE0JyOECC5VkQWmislveV9/fS+TY39RCYmyZJrLomxqdLXdsdFZzYhUo4BLTdtM1y/ChZBU&#10;41TaLNLGBDws6VMZEdesVPKxQMSg50JVQHgzyTyMpiyYLKHZfLk8t7NzTMtamgLML+WgvmUIc5m+&#10;UT+dKBSyaUgBMMAIjtWNl/CRLKU2Tcml8KLRqlA/AdcX9VglhCiWgcaIMDUdvdXUGyAEfZbukDpd&#10;XDwYI/qB7mhAz0vkV6zNFLYDBUkvlvLjmXQym/ZzmSRnPpsqFYs5gHFqF0kdttrZTOrru1+sr69k&#10;MuAnEvok+QbkLLdRkj16Ekq2zOKOl9gRxTXn7sjMH5m9I8Eie9gy1AjAj6MP/vSgvX+SHEfmS8X0&#10;YMdNd+eSBHhtIJDJO4YnU3LgnrqJKqq7EeaNopO2lyTJlE4u5NLs2UkA2H4zhpoMiinVXvVZe1gd&#10;Vo7HjcNRpxFGECA8yUyIaOLZFOS17mhcb3qxHIpV0Xi22pk+3jsFty+tXjElmC4iLj65MfFsrG8E&#10;Uu3RUjySNybiW/LQUtE9b3ooWfRE+eTZ426suLGykS9kmZnMLx49qiMRMuOTFFuIHx5trC3PlxHL&#10;QpjheacV3tz41EulSepTEvT4afuzz24XlrAjCsXJ6b2AszKFbUitgZOGnTTTBcc7tCMqG5c4e8LL&#10;aSOYJuCGHB1Vnjzaz2bLRqIkQCBhx1MG1FQ0bpQKCZCZ+bv4tOpY0yVxvunshfkGsRB9sIwHoeob&#10;SFsp0FbmCyK8lPOgIaDiHaqmFEyxpO31WKtG0KMXyaYLkVARsRHSDjTn++qrryEqmPaFOq1ZXGN1&#10;qyY8JyMY6agPA11xtWZcp2zFWmSBTIFX7bYsYYptlxQz94YN5Zmopx3MDioDQJp9CqrEyCefy4iB&#10;9ULkDU/SiXjiz989rR5WQY/L+TBySblYLzntw6tPT6LpyQDK6GI5OVf2ymWvVIzl5iJ5ZAbK0Ww5&#10;miur3rO8kJyfTy8iQTGXWs/nV4qZ9XxuI5dby2fLi/5CKYVS2GIxxYuVMkoVmaViapHXc9nLq+WV&#10;+exyOY0iQhn/IhWhXQHAgR8delCu6FIMg1XPD+Jnt3F6iOfx+Z0rBarT4+QcKZfrjqWTRBRJ+ZrE&#10;oKxQIdgxXu6PvM6OBG197ImP81MPhdHOUcWfhEvFfHoonPUsJpohggGCFTS4cluOy5Sp1kJanoj8&#10;1/daKMID+IgpG/fC5G5xNorz2HKaqnl+hmDhtNEErHq692yLZMH29h+3Hjx89PCA1kSHxzQfOTyp&#10;7TzbAffde75LvY+PlCKzbNTycG5B7aMShhGzUQ1jQxHYlwlPgODb2hFk8FvN2iicS5WvcVVP6pO1&#10;jc255XI843FXeIlXr37yza9+devGzUat83zrMUAhnc2qtd3Hjx4Vc6JDgQ+SHm61e9t73Tt3buOP&#10;JDJqV0qN15mhEBIYRIbOH1FO4f3bESnz44GPJj52RJBAnLIU9EH//PBxLpvzYG/ZQrI2LcwQx2F0&#10;yKzjnl54qJLdYEWjEQXl6ibcTIwYp97T1YNoWqnITkAuDDdAU+jqAJ96c3Y4r8ZpPuOIwFREZCga&#10;ycJ3kQ6Tn7537146Sw1+GoYLMIr8HRUi63AJScthEMiQixS6jU1n1nmqElK04vswrzMz2S0L5QzM&#10;RNEJDDjpe2rHBb9RfeCyHuYE/qi5UapaZNnGYltb+8SDfDSF7Mj6jqctgiz84oSHdAtUFGnQSq7e&#10;ypEoL1aWWML8AlxNjsOqDNmMRS9THtP+aW6RFF3NJVREKZ1TixzcEnQYeVDWZO6ULVOz7fw4Vy1a&#10;kCpeIK1NyagDY9++fUOdHsjoIPmMFqPwqfOiNIaTugdcyDOZix/HNSe1Q/VmmYTouBGTNgpGSFU1&#10;bEEMLNATCTRpwujhosFW+v7BdmfvSW50ujyfig6eiWnmiicIJ6ztTkBsswIh+QPyIHXr1FSDqQ07&#10;w16DUHc4JTTzUeFmawFQ6oUm3ci0G522YuN6ItRIR+vpSL3kNZfTvdV0fyXemZ9Uiu3jfGM/dlLp&#10;HTT6B4f9g53R0W68cZSf1FdSk41CaC4VSkV6MSEj1kvS0kIkgyW2CoaLuqUf5yEqVS0UhUG1yi45&#10;Ya54X6v2opM9hu7lcrralUK0/T87UzSXFi8veXO0SqQ6W6lJKhOeHO3/17f/3WiG25PQs3pn+3TY&#10;mGQ2c9mlpZVCea7R7v7ud7+fpkf//Nu7GQqLUBWdJlRFTXmqcYkUsgu+VBaOk9331fzbVy3Zv+Z7&#10;wiNTkagxsruMp3peEz8+/v4YTzkShZ5bpbmIoClOdVdSmoE+ZpK90rR2e9dLTjfjzXtxXq4RjWaq&#10;aVEvBoAaipKnH2ihDVA/Gkx72UErDVyYTiP+qi6TFnL1h+E6Bb5io3r9qDdO+SjatL14Fu1xiPb5&#10;fOmXX3xOrCE+NQXFCm6sI/xs7Rmco97ATgVSevfMBBUrcyeGSslxEdLKFTqSNnPFKP1qI09CVz5K&#10;KBlFSZHqZ2J1zXnrIUmHeYqPw62HDw4I1nvDVm6ZDvdUqgBUeOyafOqQFFAYGgCYHouW3VQMVUHr&#10;Bt6IVSbhZEuDWT82oB9TBqUyxU5qjAF9JNZhNcUaQSUq5eTN1qMtRp6L6fzPTtMoHsVTnqj96v4a&#10;YmM/PD6G6FuaK3lJ9JlE3lRfAEZHnDX5Iag/qQ+qhiLY1H6sY+RaL5x1XnLVlWasNWjsNBJUMNyS&#10;VYn8CKdRQpCJpwrICoTMuFsBjuP5WOyp23PRpUno6dkjPSlkRMw53lDhleBxw+2R6MeUwADuwCGk&#10;6C08qoeGtcQUHelePj4sxgaF6KAU7hen/RzMdCY4J+zD0DgbnZQSkfm0V0jF0h7WSS0xBNXZxQUU&#10;G94Q9RTQHXNv7CoDNN21miPuZPte4Y4rMYExZOTj406JXSpCi3mKJNhkJBNqRVPi8iPS2pl0n+7t&#10;U5dSWFi9+tnfr1+9xUNOJ9No9ADB8vw+ubaOEIkqfScRotqAvWwcIWHLRv2S+q9lQi5yRt7p+xCC&#10;mbOW15BlUM4ySo/rVC5T6DTBtIgZMZ0D5remuLG57LLdmM9YUz8BR17wJpzb4TyPmYsgRETbuepD&#10;LV9jHHT4DzBYvClSEFo5Qs1VTkVaJhGhwCeZiacyqvSR22R9NvVbU6Q2JeDIB8gU2EOX9O1sE5/B&#10;wM53dqkxnY5+Z9Nd71p+2pb3OSKsKzbVRq4EOgqKI1FMH9caTB/DbUDtQPpNokm3wSdLwVrFXa5W&#10;n0692AXTRmaN2QwITJXmpRHPbDQDZpawbCeYbPHczOhoEquuWBN5lvJzi9FWtUOZfnKqqpEVYvUX&#10;GD0Qq+EEeBeZcnYz8y0dYS24BGcRdIOuUuPseMuExU8n7svmiZsqLlFjGKtdgauVOpOQCgKdCzZM&#10;yWrJ1RNR0ZQ6VbdjegLcso8iWj4dy6VjAFWZVDTlh/EwkKoFeEZcksfEpihGq0hHJH7VolCUHLFy&#10;wtqnRBII+lQELqCNjrvoV5ykfMxAwhqAOEKlXqper1Wo4hhTrMVQi5eJn1gspS5tLtFw8eqna1/d&#10;vf3Lrz4rlJKjOAV5k92To5NWfWlz4/O7X43o44z7yrKxSnMr53YuqTPONofs6wc53EKybYHGLfjQ&#10;+jc+PwpdsElfreH2ylF89RifG5Wf3jVXoGIziUGLRQI+zfUwH9yhi+TZQF23bYufCd40KOaDjCEf&#10;SoWbkxkOlGi1b1l4Lyb0GUB9wTK6+G2LJd/yFGHJyCZ81fLEjVYjN/W0Y825J/6Gx9/GjsgI2jFj&#10;uczuOzAgs3/KeEvG1lQU1b5Mgajh4RcdZ7dxFmrblFbPEaZLIjJITI79yXEyVPVDFS9Ui03q4fHp&#10;aFgb9Kuofko6Gy4KtdLREOW0PaqQo+iaRzvoxajpWRfjdPaMguyk6S+8mD54yUNkc1a/IfwIAknk&#10;ILKVyunR8QF9yJAEIw8DGhKN9+YX/d/89sv/+M9//bd//5d/+s2tucXI7uF3g6z3p5PdR9WDUDH1&#10;+W/+4cbdLxrhYWXQwb74pZwzeQEP+IWunC7M+SCHxpko3loFukaCXAYA/8bGhuv/9oqr+ouXxQu/&#10;8MqbZTWquMXZBYejyPIaVuumitkR4bgsDBGdvbgrOn71Bb+7EYZaKf6hKSe6azbCniyJHL0PcQhk&#10;MVKZ0+LjEqRWHaUguW7ly+/djgSP8gdbuNnIM4/VjIz8EdhCJHCJs53+tbypVx08fnb7JECWRy/O&#10;s+VtwFtghWVTmepJX34BoBcpNWY50CbyYg6Gcy6zg50MHVMIbu7ID/wRNw/NVTZu5isP9+xtJ8Qt&#10;ylDljbond+TcKyo73DxGkfbXX3+9aAryzKP1tbVvv/32/v37VE9++eWX6+triOWQeFtaWqQshX3g&#10;3c3jt/7LbrcHw3TeO4PHOwvz8yie45Lw+v3bEQbZOaQIrMvGwRubWQ0ThRdtmwF3z5trftEf+UDW&#10;OIQorMmpalaoG7REba0hnFWrna2W13jCL/PhXjdVL/y+Y+LKjjgg19mRWLTZaoP3OszqDY+/jT/y&#10;hh/28h8LBJwvsibGCLZeBGL9GiZvYptGgxZnWYPgWqIaaD/7FnoJF7an+6uu97W/bKJe6sMqXS8z&#10;VVwrcwiaNzyCb7755u5Xd//uzt9du3Z9fW0DagkPT+R9ZRdpNP+zOyTYoTq5juTsROCRBCSLmIVB&#10;CsM1l3jPB08WZsaPDrxC9w67znu+njf5OGO0/2CC2owNZvWLPPI3+Ws/t5/5AJPgR0NwFhNdYDaD&#10;iMn5E87XevEnz/5pTIUXj7My2vc95gYzGs9u5kW7y7JwNOr2JbeVOjdSNzXzk973tb7B580cuPOI&#10;QPcyy7n+Rd7vG3zam/6IczTP8r7uRSB59IH2j9dcupufs0kaGI7ZfH7T2/65/pxjMX88Po7AxxH4&#10;OAJvPwIf3h95+2v/+JsfR+DjCPw8RuD/ATV2K2qoR0U/AAAAAElFTkSuQmCCUEsDBAoAAAAAAAAA&#10;IQB754+Rk+4BAJPuAQAUAAAAZHJzL21lZGlhL2ltYWdlMi5wbmeJUE5HDQoaCgAAAA1JSERSAAAB&#10;fgAAATwIAgAAAEgoTcwAAAABc1JHQgCuzhzpAAD/yklEQVR4Xuz92ZNl55XdCZ7xnjvPPo/hMQKB&#10;iSRIcEhmpjI1d0qVZrKu7nprs66neunHljIl/QV6a7PONtNDl1mXrEtSqyV1ZSozSSbJJGYgEAEg&#10;5tnD5+nO8z1T//Z3rjsiQIQD9GAACNIvLp0e7n6nc76zv73XXmtt3XWHmtx09XX0TaCH4f6/v8z/&#10;1/WDt/Flvuzxax0fgU8fAZaioRtfxXEJNO3IF5/5BG/YP+Sxgca7euztaG9XHwz78pThI6EnJPR8&#10;FUHA9w/7/E9wWI8fenwEfrUjEIah7x92vf1qT/fF/1p/gtATPkHo0Q8NPYdcmLoWHClW6M1mPSDF&#10;4b9QU0kHX3gXQXD00PvFD/Mz8JcsQW5f/hv9ql70K3ndww9vwGI86k3W9tFuT3IgnmTNSAh47Of9&#10;nLUYEHoeGwaC4JBDwcXvHvE4aZp/pOxQr9UqnNqDJEfSTF33NN7mUc/Z0T7B1/VRHJonWYRH/lhP&#10;cr0d+UXloz7BdX7k1316ocf/Kj7OE21XXHyHh55DgmlgHRp6Do3gegS8/Mo3yiPv1xt6jrOe6CQ8&#10;0TL6lc/jJw/4qkLPV/K6hx8nwuGRc5ev5OM80ZqR0PPY2udzNsLQfgg5+fRB/ZxDYQyOtlrJUPwj&#10;1XmPyXr0wD/Oeo5Dz9EW46/7UU8SPp7ksUf+HE8Weih8jhp6gtjRsx5DYb6/+u3IWc+RUqVf/f0d&#10;P+L4CBwfgeMj8PAR+OysxyXr0Y+xHlVwqRz3y180AsB9+a8qtc3RMd2n9H6fJHMJvooulSBmR14z&#10;YC6PR3w5OYeBsEH86FmP3jva6SPrcc2jLNXjrOdoB/ypP+ooJ/OJ39RX8qJP/K5/m57g65cQHHnN&#10;HIee36aFe/xZv5QjcOSr8XPf3dez78znPcL9swuu4XHBtb8Knggy/Nyl9Pg/eJIq48gvq3rrv1kF&#10;11fxcZ5ozUiT+7EUG8rhw8r/IKFpj00mPq/D1TnasoFP6B6pw3Wc9RztgB8/6vgIHB+BJzoC+l5j&#10;n1JIzqTDZRZK4eEqEhV6n+hVH/vgQ9nch7/k0djcX+BjHP2jPlkG8djX5RdPE4N+/Ot+NYA7VBU2&#10;ZLU6R1TdiLBraqFsnEF04kX4E+2j0dfoj0PfgCbzy7d9yu/j5UK65utBRHWJ/liPXu6T549UC6Mf&#10;PvLeQm0YaEekySCf1B4P6Aj597Br7+BtfNaHPvSiDcKja5iOJrr6JPQoIcUXCz1PL4kVPtVRbnI1&#10;HklIcpQX+8KPUaHn6JHrkNd59ki6X/ig/fIfhgahhyN5cF3thwB18dOLHUWET4UGFTJ88zOLly8Q&#10;ekJCT0R1+eXQo97JKPRExcanQs8g0I5Ik5Fl/PiV/Hmh5+hH+cm2yaO87nHBdZSjdvyYL/UIcJGH&#10;1i/dI73SwWV6AHQSpKI72zjEWOOz7urtf7Ip/DJI+ikh0SHxIHqWg+d6KjvNl3q0v6wXOw49X9aR&#10;Pn6dox4BPXT0MK6+xtTdUndTDw25jyJQqOuB3CmU5O6N7vJn+38Z/b08hK8qxd+PXuQw6s7Do2eQ&#10;b/Z/yTXy0B9+KtjJb6gXoujzqTB01A/82/G449Dz23Gejz/l8RH4mh2BY6znKZ6QY6zn13Jw9cB+&#10;9Hn2kwtVbAXIDUclzy8nHXoQZEZQzCglUdSBkSeOIITqnzyDeqz8fJS/CCY7QpEOaroIz46SoIPb&#10;w6j2yPcq1NwngJmPsZ5fy6o5fpLjI/DrOQK/jLZ8wbbCwwDwpx5y2DN8wWf/9Xy438pnOS64fitP&#10;+zP1ofchGPCXCJHZh17Aa+QeITgAOhEGZO/fY6RLo98G0d8c/HH0PXcF1HzyTfTP0Q9/CeI5eOWH&#10;D9+nIOqop3kMNn/+CjsuuD7/GB35L44LriMfuocfaAYHG2RU8ux3u1Xhs09xioKSVE0PfcVuCYLv&#10;qIZSv1TsjVGFRYB49J+PFFy6/4jf6MHzP+4zffK6oeYF4RFN/46b67+WNXP8JMdH4PgIHB+Bzz4C&#10;erVVB6hTREcJ2xGbWYn+v4qk8VBK4SGsp68npfDwRbePj/6al6biOj8VHdYTSZMO/ZSWZSkbdj/w&#10;fVagaZqyCOEie77ruvl0wvc9zyMhMGIxOwhMfgi4bBoxx4n3upK56Jql6xbLd9Dz6/X67u7e3m6l&#10;Vq/1etV2uz10h3HHmZiYOPfc6dmZGds2XXliN5NJ9vv9IPCkEpObxktD1vc81w9CO5nqDwYOL2nb&#10;vD0GKDCjwrSiVw/44UOf6VMU5H0A+7M+9eFOg4dnPYevlSfxsX9Ka+aQN3wQekaw2nHo+TVHgsc/&#10;3VMKPbzgU+I6P73Qo3Y7JREINRUC1P6HVxKxiP8Gfb41uOotrnfbRxzhefD+dZ1/xQZ9+VUYGv2+&#10;W6vWbt28t7KysrW1XavVe71eKmUOhwNCCU+YSCZmZibPnTt36tTS3NxMLp9ttZpSsoUe54ILQEU8&#10;6D6aYUqQ8TSes09YJNzwBohf/JRfDYdDtubj0POEV8px6HnCA3j0hx+HnoNjF8Ud4fgJkquu/gjV&#10;Uam34QYmV7xpSloShp5HyxzLLJiBJqFA12KNemNre29tZWP5wfK9OyvVWrXb7Q2HLkc4Zvd5lBLk&#10;iwghmYifPHny/Avnz507Ozc7S3TLZDL8huyKr7ZFnBoS1yTEOTHX0AheKgxKHeB6rmUS/kyiIW+M&#10;gKTe/0G+80VpzcdZT3Tezf/rn/xzdYIPsh4V+L8qiH6E83329Xx4DXg0DdvRI8cTP/LplbRP75mf&#10;+EMfdmZHK0/iRPQ/FXcMw9HjMcuxDJt0xPN8JKGWSZSImYaNa1+j3llefnDl8tWLH3x4+ePLm5vb&#10;pCpkJZKf6IbvNYhXQnmmjHKHvW53OBgMB8Nup9Ntd9OpdCqVpswCorZ0M5lIuQN/0BtqASmWDbot&#10;JUwoSLYnFZ/gEgRACYE8aXT7ZMV+USrz4UDGqIF3pAP9JOf9SR57pDerHWc9Rztuv4ZHHWc9Dx/E&#10;aOsTHp/vS9xRQQfkhevc7wKA0GASDIvUI2YnEokkcYc/JJT86Ec/e/Bg5cGD1Y31rXa7lUxmk0l+&#10;axI1mKxrGg1JlyRtkWcmgvC9DUYUc0ql0j/5o3+ydHIJwIgsJ5FwxsYKzWavWqmRTDnJuGvLbAQF&#10;QnlUW647AI6IORbgD++HUKRCzwGhMfo0n4+QHmc9o6C9DzMfYz2/hmjyKz3Fceg5OFzEFyWo2i+x&#10;VNWlIB/54tWyEHYkidF109RiMYKIVq83NjbXVlZW/92/+589AacpfKSoGg57wMCSoviEhjCXig0G&#10;A35ANCOOxeMpgbQDsiFChj42NnXy5OlMOpfLFaampp479wKwTqvZ5i9jSatvd/gFcY4ii5NFIOOp&#10;Qj3gn2LH4UeDq/YJ0COni+ifBw4bn7EijkPPcej5lQLFr/+Pj0PPJ6EHgDe6ZFWmw/cSREgz1C02&#10;mIqZ8ZgTi8eteFzizvZO9fbt21eufHz9+rVafXc4cIk4dKDIiYgJI8sp9YRxS57HU6FHajcnaVt0&#10;pqTC4rexWLJQKIRASYaVSqYmJqepqxqNFq+ezMZLi/nJyclyuVQoFvP5XDqdJKdx3b4CpbhHUeY4&#10;9Bzx0jguuI544J78Yceh5+HQMxJRGTpQLpVRu9OpVqs7Ozu7u7tGazFmJCmI0plEJpPwvOHW9va9&#10;+3du3762vLyczBgD0J1Bx/VAlHWKLTIXVSJJQMo4SQUcKcQa1jIN+JHVDog1MYpiKy7TV0JCnpVO&#10;5uiF9XpDQo/p6FbJL5fHSqXi9Mz0wsL84uJCPpdzvQHdd9WMj97+Pn35kaxHOXU85nac9RxnPU8e&#10;PZ7oGY5Dz8HhG6G2NLnUrdvrEXSW79+/devW3Xv34r0XLT3lOHYq5WQy2SDs1Gq1vcpmpbrZbLWc&#10;+FAwnBBXQFcKpQQkHd33CTt9kp10LKvQF5pcMtco8GnD8wOL7hihJwxi1F8CZOukWsQLi6gHhMSf&#10;BIbbjdUSiTjI0ezszHPPnfvGN19ZXFykGyY8OFw1RlnPPtbzCRNaXu449HzutfFsZT2HYXiHuxR+&#10;Da38nzmZxa+J1/PISYy66IYGpVBwZCAfrnxSnXt37127evXy5Y9v3Lw5lnjV1OK6AZXGIBaEGkS/&#10;vuf1dd2D19Noblo20K9h4SYWht3hHlgPmLJlCe3H8A1KLelTSTihVHJU54tYI+mPNzQs24w7aZ6A&#10;tzEc+NRmsBOlcWW4Q6etuIXB+Pj4+fPPf/8H33/llVdIdoTf6Hugz5EPYpT7gAF9Un+JGdBjrdKP&#10;s57Dsp7DI9bTu2Y+N1Ie7Q8+75oJHmqR/mqvIIrGX+0RX/Svn1JOxKF4Ssbahx9kutLKUItkQUyL&#10;DRAZyTos3ReNlenmQ586Sc8lYvW69rOfvPnuO+/fv3/XG/Zisdi2edvXXdPwLWNAfmSJPAqgmMfG&#10;eFHTL0PGwaHZsCie4oHVgIwzDJqh0YOG7Moo8X3HQgkRab7ofk6X4Q28IQkQutHS5F3x3gQ5xo1M&#10;5SxUb0zUA9wJHScxN7/4ndd++Ed/9EepbL7eaPf6PYg/IFOhJVotRFuhLsygQB9wgGEm2hFq/mmv&#10;08hM+qCR/RlK+sO9mQ9fPU/CZv4Cl/wXXbpf8O+Oletf8EAd/9lTPAJkPIoxbFer4dWrd+7ff9Bo&#10;1BFVcC0TR2iE27S1dJ2UBE6Op3QM0eUr1D7LpCZKJlMxO0ZjixvRiraU4ziRpmQE9Egc2DfQUMUX&#10;90M+UtRhiyQdvC7iDEjSd+7eqdB610GUktAOqc14ewBNfEPhlla3VCrFG3iKB+s35akfRyk87PN9&#10;+eyjp3y0D5sBcPhLPz0e49M7yE8pTfu8cxQ5k3L1k+/wVZBaeQj5Ba6m0n3Sh25vY3PjnffeuH33&#10;SqW5NfCbntbkq5nUZYekivJMzbctP2EEcSNwDP7pGUZANkTvHQ5O3x22KJFM8pjQCj3b65tWMGv6&#10;JStMmWHSDDImGgnNor4jCBk6LXkEFq5m9GTWMBWTSNUNLUjRGSNN08wACMinlFJRirQqk01nc/l0&#10;JgMvSHg9wjDUbZFaCD3A94I+MFV3ADnaMh+1VR0xBeWHDx3/zzAFIhU8xBb+c1bjU9NdPo3VeJz1&#10;fN4lc/z7X8sR+ISlq1KPg4uOC17uCBn6zXb1/sqdqzc+3NhZ7vSrntb29I6nt33PBdvVA5SdjolJ&#10;s+/oHnebn0jM0QPH1pMJM52yUgnTJlMhSvArn/CUsIIx7mZQNIOshJ4wZoYOmYxlQvMBkhmqIgsG&#10;EJANdZnUWaGGWJRSzpLx84DPhCnCojdEjLq6trqzu9PrdSK5GREnBs5ENIPuPKA6HARuKE+sH1jW&#10;f2IudJj54K/lCD9rT3Icep61M/Zsvt/9S3CfuTra+kc+W8Sl/qC3u7dzf/nu6vqDVqfmer1AbEaH&#10;pq15g2EwRLilW0bM4gu+Xz4oixEzrWQ8UcynS4XsxFhxempsdmaiXCgmnJgF6Kzb0IBMzZY7EUru&#10;pCKi/CLroYkvuU9kGPaJ6/snB1d41ZR89NEN3eRvdQ18Z3t7a2N9fWtzs16vkl5Rs8kTkrR5oTf0&#10;iY+2aSfjSSrEfZsxBfd84m72bJ68p/OujwsuSfoPGbp2XHD9WhYeLoJc+VJMyNAIaX+rKzLKgLj6&#10;jUq9cufuzQ+vfLCyfs90Bpoz9I22ZzRiqVBr23ZgOWHCCVKGZxsDOxbGM7FEKZMYL5TOnszNTuVn&#10;p/NzM/nZqVzczNC40oa26WdSdtZvZUwvhhGGFei2b9Njt3yL9pfuU0rRAufFsdqg8hLIWYosfhCC&#10;LlNr+Z7ZI4eRSKWKJ9AhDyGH53c6bZhEBD7qMMew4nYcvmPcIiMzJffpCt5s2JJAqfunEp+Dgusz&#10;qi1Zi/t41BEO+9Moi6K38TSe+bOb64d/7OMO18HxOe5wHRyKwztcyquUCzvQpOUkvjqjqX5c+Vzo&#10;evLmzTtvvfn222+/W6tWE0k64nACO37QzWYzQS1LYx1QxQwSrD1Hs5B9lovJ8fEkOqzpGZF02o7F&#10;HanFgwcDiM7r681GXaRg7XoO0DeW7DsJkGAjsJpCfB4O+ijUfVezRIcVmB3U8UoJKg2vMMgCeAeA&#10;y3ZTiTkc4hL2QIHIv/REPBuH65NIpeKCKE/BgJ6enpmZmpycKBaLjiMsgWHYH2jdx11Eh89NVx2u&#10;I4Qdeciz1eE6znqOs54jLvRf6WHURwpdZlMXZxz1vdQ+XOREHstIra/t3Lhxe3l5FcceYoQn1Q7E&#10;Gc807Xg/Y4fIH8y4YWQSzlQpMTNJppOeGY+NFeOpeN+mLtOGRjA0g2EAL8fvha7nDwfBsBEzG4X8&#10;cHxMm5pwpiZTY8V8yiGKJXQ/rnlW6MdArCUUEhaZe0H+xRuTEAm70XONoWjGBGYWNqJISfXQd/1+&#10;D/l7HzF7o1Hb2dxee7C6sryyubrRbfegW+cyadM2+8S1UdYTJT6fZECCBUfOfJ+EmE+g59+erOc4&#10;9ByHnl8phhzxjwk9I5xVSb1HrBfBQYS/ZxnJ9bWNmzdu8ZWONhUQnD2wE0iDXJTxftoMLFs3kjGr&#10;WCjMz5RmpsYmxjL5nBV3IAN1CDZYYiDw5Gsslo3HgH5jUI6Hg27MHpZKyamp/AyPmh4vFsf5pRYm&#10;As8KPJITNBSgzZGPsiQ3Kh4oEZlOEBuCWRMiVdSh8BIbH5Afye+EnCMJUuD67XanXgP8qQ/7g7xE&#10;ngysHleg64dLLfX86lX2w4xUmlE18/Ax/e0KPQefXDn1SFb5eesr8vd5GvfPe+Wn8XtZAUfsOD/N&#10;5nq0WB93P+qBkMzjoaEOv3R9HPV5P+dxKvREl5mwfpVeQqaAkvUApZB9bGzsPLi/urNdgZanhZ76&#10;KxkHSqWT8lKS8jhmPpucmZ1YnM0VixjtaDEbniHpSAfJqNB3FGfZiWfieGCofjdarkw2HB/PTU7m&#10;xidypVI6kUyLF2tg8rSosVqdjqA8Jn0uQZulsS0zL6gNxWvVM3j+GOp5+SWtdTiLMIxoakkqpEF8&#10;FudU0yY9wwBo0INg7QmZiHcOGE6YtJBl0JaTEkzIhpH1sJpXMcr7lCXaJyc4SgsPYtSRzkQ0U/Uz&#10;70d6vtGDngrWU+80lX/b6DVEzPLVeTM/JQrv5x10CGoRHf5Xvj09rOfwt/KUDtTT4zobytaCG+JP&#10;LriY7WCpA48mdONckY2qf+vWvYuXPrz0wYdbW1uQkEkvlC+YQDNzZt4xY/l8bH4uc/bc2VK+Mxh0&#10;vWHbMlxSjH5H+eZIR1zMktGt8xXEROIIF7lJLAtoudMEJ53pD7Is72YzvbM9fLC6dv3mlvyx6QIq&#10;KxRZ/IA0LW0YsTAWDFIt2WMViBU9mfj1KCsPKDyYc0iUAK7meQ0rZsXRl5WLY7AKn3/1hW/+7mvo&#10;Tuv1Wi6fx2yj1+8SlWIxizaZGGqId5k8eD8cq0OjDhACjSNug5+3eJ8ECXoazs3mP//Tf/Hwh41i&#10;85GzgM/7+J/z+6d22A9/XUXSONLt6WU9n/eOj/iGP/dTPqXnNbh45amFfExKQteauEJNZBlxsoOJ&#10;8QTOo63WcHtzG5gZoFY1VWgVDUB88laylC9OTZWpm/AzNfW25C3SKhfnZhF+yQ2ARoHEKmc/KFti&#10;cQKEALc8BN2V53P9cy85Tg4P1FYHSqJBGIG2I9CSCN+55ZPJNEKu7daG2PqgalfEZrIeeWbqQJyh&#10;8WaWzwEqJXIKCRsB5mHYfHjdbjeWjGfL8lZ5L2RG7BPIvghYIvVC7BWlOvux5pMzon74VAz9owj3&#10;BDHtSR77uCV3HHrUSTkOPfsL5GmFnujqRypOPoOF4BASHqHCjumZXnu4t95fubOzfn+jtln1e25C&#10;1+M6gk7DMeAgO2MZc3oyOzubnpg0KbI0bcuyegyVsDRa2R1Rlso5JIeiMiL+4CUISNTVjY6hY6MR&#10;cL2LREvvoTsNNdCfHjWXbfG15fvdRLwXgx8dQxpvZxNjGSdtujm/Y/dag3q/JvxpXhBknDvPI2ow&#10;cCXxLpT6jEpM4h5Sd1IKiI9DBl0MvIEesxKZ/Fh5LEmvzpCyi5xKMKP9suvR0LNf76txzMJifDq3&#10;JwkfT/LY49BzyPk8Dj2fHJynGnq4aEdzbzzyHVBbJxjaD5YffPDOletXbm6ubXSabXjNWtDnWiaQ&#10;JGJGPpufKaenJsfGxyhouCxJc6oQkaEjI3lApG5pSXWxStYj39CWkrkWCCP4RmRgXDaG4VIkqZIP&#10;iiCJjOAvxBLHQXOFEUeukM+Xy+MTY0vZdE5zU/2O38K6WW+Sl5HK0NWSHE1gbwk1Ui6JO72M0FEF&#10;mfKSlkXEPykalCDNcWi6024X7JrII39CUeeBE6lopdDSR3w2RgXXb0/oOWYzP50t5vhZHz0Co0Fv&#10;UAmV/SCXHWUPKoRep3Pj2rUP3nv36kcfbqw+6Lcb9Mg1r6e5PVrm+aQ1O56fmy+WxxKJFDoprljS&#10;DxlwLF35gH7Tw7xhsob9eoW4JH9juS6IciwM4OYAGCdM08Gyh/xEZFaGUcpnp8bL8zOTJxdnzizN&#10;nj05e2JufLycTif0mOE7JvwiOxiGwDrDDlbyQxiD1G1Ke04CRwMfdIhBo7ThROkFJxHreu6dXnt9&#10;fQOhKQg26Y7wKIk3Ckj7RML6W79CjkPPb/0S+FIOgFKay3Q/0BP6Qcg4Y1aMhKG2vX310qXq5vqg&#10;WfM7DWPQtIZtx2uk9XbJcWfy+snJxPyCky8NTasJyZBJfJae1oJk6CXCAKPl/H6pRQtJmvGjsewS&#10;d+JyD/iDfBhktCBraFnbZP4EHqsmfjwWVMTAjVthJh7mklohpZfSwVhOG8/6YxkvnwgTetYJ0yZa&#10;MNfRhpZUXq40tjBpxoqMJjs4cWAMA33o60P8fTTL153QTOjUXNVKfW+3CgDEnXcoVGkRyoo14kNN&#10;xQjx2b9/KSfi6/Mix6Hn63MufpPfSTTOFrRW2QCKcAHTZQb1Xb9+/ebNm5HThbCOE8mp6ennn3v+&#10;G9/4Jvfnnnt+fmGhWCyBDQOY4MsjlZW4sst4CaoYyrdDjxoGqDB/hIkj00sp4pStaVQBRdoIeDr8&#10;hMKN8TjMKeUvk6lUCZxmbBz3H3VLRP/H2yNK8Lb5s0F/gMczuBW982jihbRmlA1idMOxdXt7h/Yc&#10;1dgIU9Z1bD0kzDwB3PubtESOYeZjmPmR9fyUsB5hJiPDtJicxbBQAoZRqezdvHbj0rsX1tceWD6a&#10;dC2bsufH0+dOz50+kZ6fzkyWY+Wcm0kGfWNr6JNBMJIvTlfJ8PKBR9ZDRpPQtVQY0q2HNuSHgu9g&#10;XUoJRnKR0MI0X41YHHyJPhWKLC1MGmGpWQsr20ZtW2vV9HDoOEYG4TsqL9sAAm8lnL5tNm2zAibd&#10;6BZRwKs2PS9AIwv+ITRr+DsubAwsy6S+s+R3yhAVLanKckCjZNxONp3OvPTSS/goKraKoFDxhFj8&#10;KE+yKN9R5eEntDL5o+hHTyPEPAlU/CSPfdxnOc56nsZZPn7OXzoCEdgjBlwm6QNLmSb68vK9B8vL&#10;TPNDap5KxouF3MREeRLxeT6dJMhwJftD3+t3OnWsfChWyDIo2aDp0FsXqBhmoLdPkpYXjFpFUQEz&#10;wnrIOaK7CgyYnuqNem9jbffundVrV29/8P6l2zfvb21sNRuNfr/jDtuAOq7bcr0mTbFCvoBYTBWG&#10;aLjozQsbICJk8g9yJEzCpNEu/vKEU6AoISiTUsm/gLG63f1ZXZIUcY9ytKcU3J+5NSf9yEiwFn1D&#10;BH8Ccu+TfvzIFfwot/2lpip/dR8RPeSTCRWVtFtm55Lzs1BEHIQ7lC6ND5fdTNxb2NOEIkIGbpjK&#10;USHwECLrNCX00JG74JTchUrPXd6krCPpeLCfy2Kj82txdUBjtXkpmqnKCk9qfcXblQRffU93Rhch&#10;kRod9cl9dOVE18/j1md0or6ON6UuGKG8HBuZ3icqBLyWozJHkhQQ30EvvHdn7f13P7504erq8nYA&#10;eVBP20aMKaDlUq48mXRSeH+1XbPhmm3X6HWDFmwcMe2SGRA4VEQNaGSoPr6qGJLaCYMppJJ0SGIh&#10;zsvqWPu66ZoWKQbqir6pp0x9bDhILT/YuXd/u9qse8YASVir5z/Y2Lt1Z/f+/ebeHkoMZziwBm3D&#10;6+LOES+WrELJpK3mOB6eGb43YPC68tmQkMfaGPY1v28EoE90rvAwC2ImS8k3Tc+whprbHAxbPW2I&#10;NkxxomVcMjQilh9rwld3iYpRYyziFMpalYpsfwn8qt98HdfFY9+T+af/4l9III+ij2wWMo0tOhxf&#10;/u0oQSd6DDBeQCF9EHH2LQskPHAZGMImkU1JSBpiDaUr9ofpgnvinmCLgYIHSQ3ts0n2TZTRTH8g&#10;3Q2WoG2lTbETJ2JI8qy2MOWtJ2udfdiS0CPXmqr8IdyrSeCSjkdGdhFDnFRapq5gNoPFFP0dG6Wj&#10;8IlGsT9aewf7wMMCh8hb4lF6vLrQnsbtyOdd9Y+J4HKU+U9NehDOH3M7RV7g5b1hstdxN9d2f/yj&#10;X/ziJ2/evnp/2AmLiYluyzVDv5jPTc/kx6fpE/UG4SoScy02CGJeP2jHdUx74A/aWBQKuYbozYEy&#10;4QUNcWZO5S03HJIdcWWbKChsRyHaTLcJqHWYkENLzTKmNX+yWvHf+/CjrZ1mupicOz09f3rRcebr&#10;7f7OdqfVZOvITZRKged06qFP1UVIK2As3/eD9mDYGAya6CU4cawx+lrKxieOnt7ANiNEg4r/PLp4&#10;nDrEi8Py4vYwHvOtc2dP5xLM70LZoTNUzDcHJhsZHMbIFBHOUVSKqWuPXygkaD8VeHgJfLHvDye4&#10;PknR9CSPfdwqNf/kTz6DzSximKexrp/ic3IOH50B8BBhlByYGQb9Pj66XdoTLBziq4xrUuUmMyV7&#10;nS55SiKRUSkxKb3oBZOokLEpx/1bygRhYQijHgMpoZDxF5J8xxNpJy4G48PhoMXY3War2+0oNDQE&#10;hORRgkAqABKAAA0BcCY3/kD+hpd/RC53UOGP3vr+0Xr4n/t/8/ULPQQdRe8ViVRkqyyQqyR9OiIG&#10;24jvbtffe/fDn//sr5fvL3caLZe5Er2h3yNJwOe0n8KNIpfM5sBBONBNOc5y0IactbjsCHxwmlbK&#10;81gpTiNvQ/7luh1AX4g3/FDFO6nm+F4JHvTNrS2UDe4wub3VWr5/j1z2ueefWzo1NzZe5PyWC0vy&#10;V0xYl6zViNuAyMN+B/tnUjVtmLCpmPr8hJ+KyYbSlck6kK/Ku5ktjTx35JAqeHPEatTihuag6xqf&#10;hhSQSGdSyXSCN9UPuvyN4jgeoDwSePaXqkqjn+AaOQ49T3Dwjv5QmeKmEoeDEobUJmq4ylwUxmqr&#10;XgSCP6AGEpkE1RMjufv9EJwhkyy5rtGoD/o96nkWepx2RKflVyqte3c27txaBR3Y3mzV93rthj/o&#10;2qGbNLUclUK3iyv4gAItFRcDFwZksl1GgkM2Z+F8SIEg9ZaF9jAWd2JY6CXo16BLVAvlELnf/q9G&#10;CelDOkMVy45+qA595JGXfrQxckESYqOgEyVBjIngg+5tdT/+8Pobb/zsg3d/1mnVmQkKxgv1l44R&#10;2QLuo/FYmE0b6ZQH9IMfqS15KlVPUtmfghlzp1keJbYqpaVkFlw5HHp1lBDUX4aFVkvehRcwpY+N&#10;QdUuZtFJ5PZ2e6sPNip7G6cWY8+dnCqma462Fgv2FicS2Xgtk+jkUoNcup/KuUz1ArHWLCpxTMUy&#10;tmfqriUp8sD0ho7mQhFK6X7SxOxZS1lhOuvkM04xY+fSZjLFnEIU9kNSYjvULRphwvQxjDQhtZAm&#10;QrX6DfFwRvJ6HHpYKq3WI/LRCMVAOCwb/zN04zrHfS4KPVGtPDJnYGOURbg/K1LyF/AA9iz2ZtnJ&#10;fI99Cp2yIqeS4jj47ZIa7+5WLl28cf/+/WqlMeizxEGAZIOLMRglkcAqCqkPlLhTz89MzpSwjMI2&#10;iuPG2DkSG56Z64amLCrHCP5QSZaqRcRngQtTBicAlT6mlfFo1jM6D490PWCyPY2T8yTyUeguPJzA&#10;zjfqg3HVgShj4ZdgvMS7r9+++P6NO7dvbq5es0wrAyjGWfCN2JCkUks5/uRYaXauNDOrcTBNu0kr&#10;jH1CplBACiSMRMnOJ1kPrzDQjD4/DrSaGsinzqwgKo50kSiUKZxNy05OY2m6fJtJpsN4IvbNb5YY&#10;ox4Ea0FYR36VsOcIlL0OK0HWSTwpRqjtptZq9Tv90A3H+UTN7rBaq2/v1barrWazSY2nWIKyqsh2&#10;xnEAyuWTcYp0SfTcHqlvq09PzUiQ/5aniydOnvjWa6+89K0XmGO63V4XiJ3PEwlHow5XpDpjkagK&#10;Pkqtj3Ybqdke8+CvnXz0N6PgkpN1kPVE5bJgOlEAEpIrKhtZnZA4pFuBHwyxhryZcUkgCIIaWhZx&#10;B5aaUa+3Hiyvfnz58ptvvHX54w/X19erlb293Z0deBqoG+GioK3e3Nzc2Fxf22x16p12q98dCsYQ&#10;ExG2AmYU2140O7KwBMIR+wcp60kF+KEazyLw9MOWCWrBRI+NYDd1+2QVPhx6nmB5ft6iPuqy14ji&#10;ohGHRKPUElEskKrWMtfW199548M7N+9R2eLpRVYDQ4bcEvuJpMlht+ZnitOT5VIplcuiruI0DTmS&#10;KnkE3OGURRdqdIQUZZnTqhoFcnwtrC3kFvF0CD2iqNDJapMy1zhduHHz1vZG3TTiJ04snJgvwAkk&#10;yQIcjhl2rz2guubdxkhWhYgsns9DH95yiwra9tNM5JI3oraL/jBEgT6UKVvSWBBLMzM2ViiUkUsg&#10;FcUImpQavWu/67HAlMR9GAyEspSws/l0sVQchD31PvcNeUcNg+OCKzqzSrn+LGI9qv7nC4tSEF61&#10;NNkMiThCo4iuhDBQmml8nPC0E5vxlG05ciEwqMBwet3e+vretau3Pvjg4oUPLt6+faNWrzC8m7BF&#10;cxfUYdDvghcBDHU73U67y/62tvZgY22jVW9Br6fxAYoD114sqwQIIopE43TxtgvBJpVWWy4WMRq3&#10;YoSgL1RwfRbEePSd8amFHkXYMUgMeQXCSfQ6HHZykMuXL3/0/rWd9V0OhI20itOAnEHzOei5uDM+&#10;Vjh7cmpqqljIx1JJV2bUhKSiHB44xzHGTggoO2oBRT1BjvXBHVsMclIJ0mrKKI/NyJwIM2Po+JzG&#10;ekFw9frNficYK02ePXumnDU7rY7htZikw7xSt9NnPAUVHrAbPOmh1gk1t+93u8OmNxgk3CwrQwzk&#10;WQFegElGv9sFK6aOlPZlSOixp8rF8VK5mEllGQtPa9Ptut1Wzw0HBvmxMwhAGPu0IjL51MzMTBiT&#10;QUCqp7PfVYgOUnSsVAV+5NAvj30kM/70mX6SNfMkj33civvNgZkfynrUGVTZbGQSozJ/Zt0KFM1B&#10;lJkEUj0xKA6VnxZ3JBfa2+u+996F118n13njo49IdtbYnLPZnKieB8x4A7+IbAdUEJP4LKh2u9uo&#10;NarbOzt37tz+6OOPr169tra2xiimdCY9NzsunV41Ro7aQs2iEzMWuT6ZURdPuP7w6Ir5IyflTy30&#10;EE1Bs2Tjxz45FlOfV24E6tdff31rrYpCnbjd6+CJoRJCQpWml7KFF154YXaqnMumHU6ESUOKEydC&#10;TUVZoGiiwBHY/pFkMEoI1Sn2sEMl1CurMO62meWaJ8fBAB7Q+Ortm9vb29lkcX7mxOzstBE0EV4l&#10;HZfzzplJOGkihInlPFhR4PX9niwSqjahP5taLy3/NBx6pNRIPUbztNt8jYTr0VKQCRgkPalEwpb6&#10;S/dpZ/Raw6AX2vFEgtYbYDMZUjqXWlpaiqVt9VBpbEXBZhSffytDz28I1jOSDctqAASRykZGu8ny&#10;VGUXtbXM3ma5MxkSRryYy/FHzYbW7QTrq+t3b90mZFy99kGlWqGNCl0eSornNWhsyOQ6hV8LU1Vt&#10;xUJclX1L+ZmbOVa5LFCc9TDzNQ2k0OVyeWYOq/CZl15+cWJyQkZSZhhWadEqGWKrIJQzWabML3iU&#10;QxUtxP1t71Oy5tHPR78lr/q8GHKU3z8J1qO6W3JMWq0WQBjNbslBdL3dav/Z/+PPdu+6XURaneaw&#10;vUVOlLaEJYVp4Om5mb/z+7+v+zuwb8IQz8AdtWFAQSC60yfKEXpa/q5QhKM6S27R+eCr0kB4Ei9k&#10;W1BlaMJaosQbdOPNmr5X2fv5xf8wMTVxYuaVmckz2UzOHxAbAI37Ot7tnE4lZE0kHdWFYKDyttj3&#10;aJVOt96tdP1NNXrUyUMqag60lbq3fP/+esPrcw4Vj5AV9cKJyYWFubFsIqX3xT61s7u1uXF7N1zt&#10;5tFeuOaAv8kUk8+9dOaP//i/y89mZQ8TgDzqcB1jPQ9toc9swTW60qRYVAvz4BsVICzHScq51kCR&#10;uTysQV/b2KheePfqO++8//abb1364CKI8s7uBl0JBhaAPAoMHA4kalEsIU2O8h3BZ6JSX9Ie/glQ&#10;IJu3qlPBOCguoLFgFtVoQlHbY1TuxsZGo9ngaRKJuCLZASrJjcSHym9/M384TOwnzftb4meGkKfX&#10;BHiihJ+8zvM4hhJYA/HikyTID95+66299bbbJRuyccbh8iYtScSdfDY7Mz62uLjgu83A4yplYHkr&#10;CiOihvI0JokqPB6pRATsjtIEdd1GuJhYWAiRWCWiKlPKcxZaDX9nuwUq59n15557bn7mTCZZJAGp&#10;VerLcKjv3nzw4D6o3cbaerVaIw9SKwToRgBy1291us1eq290JUf2zTgjS9klsBVrcl4xfFdddunG&#10;uF4h46SSCVQgONJzdmPaENP4Steo9S3qazpcTtxJpOLFsfzp02eSOeEcHWc90ZI2//RP/yRirCk8&#10;JKo2I5FtdCp/5dtTKwUO28bVGwcv5E1Hbq8RviMxAsYGWDKlFhUTsCbVVqvZv3t37c033nn9F+/c&#10;uH5zdXW5Wt2idEIYHbDzAUbQbKC3qjqjQh+E0oYBpuZgcyd5eIB+MQaXDP8WJjrJrAVBkaVhKgtL&#10;6CjQiIQr1KjXd7nt7O5VKgp8lbqPmwiRdKNL/JNmtFB+IZLwvuV7cE5USYMhf/wJ2KyCqbreRt8I&#10;XvTY22EH6nN+p1bA4574URbSLz2TCs+CuBDaie/7TyTRgWmffhZGnhBwhn2IBVB5aZ8zRnh6bCyb&#10;zQdBI/AptbqhVhXDUuAd2ULwbLapgzSLGThELPSaMMXjnsus4SQiKaac97o+x1PkqNDPY5KkDAZ6&#10;q93c3qpvbdbqzdrJc7PTU3NOvECltLa5dev+9k69iVY1WR4vTM2lx8a2G+0qalDfMOMMNM7pBiQg&#10;EL2h2xe3eIV4W4BYvCfPTgDxVTltBBVgJeH+g5T7kDbiOI3FsW6GmtqhFGsOrWoXzIvWhkc/1MQP&#10;LZc6f/58Mh8nL1Z+jc8YrycKtY9dGEdacWA9KvREDG61umUJ7e/rv3LgETzlSTbOI32IKIgyyEC4&#10;oNIBiYC7fWiGJoY+HFDmSHe2UW/durn8ztsXf/rTn924frtRbwy9LngOdBA6Elz4tGjIvWUvBSVW&#10;DQmASBpYUGnFxcpjlGUcWrMRxqHFx0wH21+Fa/PK0iaVRgvfklgPERkGjCuo7O3SFWPyk7S31OWp&#10;WlvAB7wloUErn4fRKVCVo3RZlfhAfYzRVv8wOqCg6sffjnwKDok7+9vS550gooxqb43+nj1e1+fn&#10;5wspcBan1ei0G3VJDig7AFFsp5hNccGbBskO+M5AN+r4oiqSH2vQ5nxJIqWlmUSsyquQIEFHkQYl&#10;uhZNS1JHO/EYUirZeGJy1iiRKetqFbrcnpOIvfSN5+nv15vDta3dFTx0+kZxamb++RdOvfytky+8&#10;svjc2frA5bd1xFu+noqlYpRXXtcbCBAXugNkMwMSGs4FovNEptvv7rX7MA7x6cG2h/3ICHsQlJNJ&#10;u5B1+GcwbCGkaQ3tPT4QZItgQO3JGc7k0i+9/FIyxzgftjXptz50Zp8BmPnwOHC09aZCzyM3tdxH&#10;9cTnrbPP+v3R3sdRXumhx6jc3hKKsC69UmnxsnKEaSLAj/jMDX0aoM16j+7V3/z057/42zdXV1bA&#10;a+hS8LeGrHvCgWATar9VGbWwlqMkELIyHVnpHDt2kqWs4gWSLQd5YRzxs1RbI45rVC+IUeZgANuH&#10;N0O1zxtrtppbO3BrNxmcwq7JiiyNZQRZIC3Xwlw2y/edDlsqxp3mxMQ4nZHR53s49Ki3JVH1ERr0&#10;pw/e0zsFR95V5sany/kJcs9aZYtOoU2aKMY9fXzhBX+1+07MAGa27O7A5VgLNRlijh7GieHtHkc+&#10;BpS2u7tx9+69aqW6ubm1u1MZ9LyZmVn2DMjGPihOAIKjAbWJykVL5TITp0+fLpTTpCr3Hmzcf7BG&#10;i/I7P/jDf/iP/uHL33zlxNKJycnx2bmJqekZVBqVvcryvfvt2jY4HSKIkLS118P5guTUpU2OKM+O&#10;h3a63WnX2uwoYjw4GLqcXJnrHo8zHSyXENoXPXsunWpb3yGESoCRGRUMYC5PFF986UVGpkr9qLqh&#10;z1boOfzyPNp6+w0JPaov4XZ7LUVshzXCZcyKDBJOPmbjipAxjeTWZgX10F/8+V+9/dbbkHKAfjPZ&#10;ZAC6qbcMq61b1OrIaiiiRGglbRY3HUIScbPhMKt5GcefScVmksa85Y/7g6ztT5SzpzVaGX43Rq8k&#10;Hk+LpwtZvxJNioCVBcr1MgS0oI6D/rO9tbm2trK2vgo7qFLZtSHWGfF0MpFNx1mNve6ANAtOI3fx&#10;GBcEVJ5H3QV53f+nBB8KwkNWw9GWwheJ/kcOPWhHQzi+mkfrcHV9LWaCfBFWdFrZ4xPzNKXJLYWe&#10;EOvAr4IJCLwCjuYHCVRy+fx3Bt3M/ft7ly5dv3ljs9nQd7YHm+vD9dXh3rZHM9Gx8/GkFUsMSSRN&#10;tHF6F6QZKs3kTL5Vz735i4/urmxkx8p//3/3R//g//DPClP5QRxGerdvdjZaN4vz6Vg80XX7e/Wq&#10;33ampk/TifAGRrfNhkH6nxxqSb5y97Vks9au1fpYyANMDbrDGAW0DMmJyTdW3LIzlg5JPVFr63tN&#10;YbJ7GpwjM5mOT89Ov/DiC3YK9nwfyFyK7E/y2Wcg6zkOPY89AkokJfQtehVUMWTEnU6f9CGVJLMw&#10;qXoePFj9+c9//qO//gldcKRc2UyWGwiBsoxCvC5DbSNamjL8lsyFJFt+prHlkd1kMokC2LBIhDB/&#10;8Rnf7eQLBfykcOCFlDI5NSHDEshxgINEyuiz5vrDvkuyJAwQ8awiw2LHo79crVbJfyqVBoA0KRV7&#10;p0qvQmHXoX8OfJpEwEHq036KAzI6As9c6DHI85xEPhdH/r2yuqp7AbIWUGfgaNLDUhH0HaFpxwv2&#10;ZIDWqKdokbwQ069f371y5cba2rJhuksnT87PLc7NzpXLk5YZX1ld6Q+rJEjJlJakLKNJJqO1qJMy&#10;upbk+7fevEYIOHP+uW98+1tz8/MrOxW0L5qtuYELJFQoyDyMtAUpx6Gd0NpqkJ/GLdAoYUK4/Q77&#10;CMIKsVUO9X5g0DqA0wyvUA3YQvSXiMvALkYyawkbFUgqCVWJ2T69oNoWGhfNdU5YJp+ZPzHDGB9C&#10;DygeENZx6OGw/IZkPQprASkIbRvFEFZ4XLM2g7E919rdaV6/dufNN957/71Ld27fRXOFSsjGetdH&#10;RtGhyY54nXChAg/gggG5WWbgIgkw0ki9EnYmk8rns4UYVBE2YiiviIuUvijusNoC+Cj5XGZ8rDxe&#10;LjEgnHYHFw9+vYgqxERqHwdSELj0yzDYpMsOv2UwCOu1Rq1aJxjFnSQCZ6KVUFTEZULMwx8lO0e5&#10;j0KShCv5jGU9QIBoI+w4Yl13efUuHSTCM/lp3AK7HZZLCfYMaViZALxg0Hx8mXIc+NlO1716fb3Z&#10;aqUzscWlqdNnTuXz48T8QnY6nZzBdHlnd2cohZEfi3NGsqg9IRiZRsEdxre3qpev7p0+c/7ciy8y&#10;NnB1desnP3unslMDr85lMoVMCnVWu9FMm+mElfAGw3tX76IrKhUCJ8le4GN5AT4IQ1vNaJYA1MHs&#10;p90lXKZiZj6VKKSTKbYgPJ9hEyXjY8VyLo2exmx0/F0ZIIY6Qyjz5fHi0ulF6ko7KQ07gQOjs/fs&#10;8HqOs57HHgEKLktY8FybRA3lR2WnwGI21+vXrt58950P3nkHN7xN6F60e21aIQxxcwehPiRjppaJ&#10;rnbwIqGKCYkWNx3awFBtU7l0sZgtk/WQVLE/g+xkJQUiTAhh2jRY9RBwdRJuNj38rtgI4Q2JWsPz&#10;RHEt7jL0l8mqRMIhskZxlwAIJ0+zqtX6zu4ujTDeaoZZ3dKME2yb6xCAaJT1RGy6kaOdWrH7g+4e&#10;dzi+hgUX/TqTqxhT90CrNyudOnNspC+VsJLNdjeV1KhWk6l4IhkioFPaBvwAEu22sby8trXdIEWd&#10;m59eWJzMF/IwlYHbbKuQcCay2TLknTYgsUelNiQkqTYcw3aSjbr/YHmd5/7+7/ze3InFdq/7/vsX&#10;X3/rEq7JLIGxsbG56Snfb9b2qhmHEYMOYvorFy6zQqan7XhScxHj4RokoUc0MTKHy7Q8yiXfT8Ud&#10;wlYhlylmM+k40RPxMD/JkPpmUml675XmYKcBWNRHKM8jZ+amTp89Bc8L22bVXH/22MzHoeexRwB8&#10;xRFmHxGFvxHuDDECGPKDD668/fY7ly5dAmDg17Q8qGhUCztQzFuhAqoxcspkIcS+U/pLxDEGtaQT&#10;uWQyVSqUCrk8tRvwMLBoLpcew0WvkIVGi1pQY2z3oMtWWavVGCzJUxFugGviyXgyGYcBHdkAe9LR&#10;EDWFuEmo7pXICIMY+Q5UkWqtgiaDl4gT6qgwEtIHAYR9KPTs08/2YeZoxuYzFHoIyMRemDUpJ80H&#10;xGFL2oUhzUJHaJZejdKlVMoUSoLKR5yDft/f3Ghe/uhyPJEBFZ5bmEymzHanyQwbAONOyxv0zHye&#10;KjikoO70dgK9WS6NpdJJmomNmrexVr9/78HM3Is//OHvprOp9c31jz78eH2niQKG0J/O5KYmZoKw&#10;Ua8240bS7WEktHHl4mVoOAvzKdv2u+1O0KWqYoeRWpz1YDlxWpckzPlcrlCQCX/5XDYJPSlm48hT&#10;zGenp6cSeKy2W5uV1lYVc8VOLCk+CUunFs89fwYNlwBB4qrx7CnXj0PPIVkPJciQmOLSHxdPQoKK&#10;cfXqg5/+5J2PP7q+u1uPx+DpkwxLIADhYVvLZtOmRXre9mTido5mii42ejTRSYpQAiQL2Xw2l83n&#10;yGNQJXcbjVuG1RobD8rjbjrXMWNr+XL35OLS5Ng05d7uzjZ2MOvrq2hNISVCkJ2cGHel7QIXCJwZ&#10;OEm69NFUXsox3sYAcY/lsKZhuzxYXgF4ZkcEZGYxKz0UFVbEsnkYZh5JS0nSnq3QMwx2e962r7Xz&#10;ucLUbGmyPL8wv3Tm9NkXzr168vS5vV0SUs+0ibxWJjPuuvbebmflQX19lchunn05M7+UyhYDw266&#10;XpXRwRsbq7dvrl/7eOfe3ZWFhecMPTMYgN10Ao+N4aTbT1a2ndV7/sqDZnZy7My5cxBKq5XW/bsb&#10;XmN8ceJ8MTbf27ZufbC2cv3m9ffu37x469JbH158++KD+9fmZidnlgZOBp5RW2sKt0sLBkheMQFL&#10;WL4d9JKWX85Y+SS+KgOmVqQd+NP0IHSa6/Qd3H5rfYV+WmW74UKtzBWzCOWff/G55194Dr8Djxlh&#10;cjoR+D17vJ5f+3r7DcF6uMIRQEgnG5s4hh/5Rqupvfnm2xfe/4i0gppnKE5d8PaE2C6EjWGLAQTE&#10;HcU/kQRE8VAU6owgUfkHF3N5SGZ0rIQjiEVwr0FRkM/D/odRgsBam5ubSznlZDxH9r5wYpFRCplc&#10;hv26C5AMhlOtFMslkGOyoWa75bpcWjIrVzZSmVZJSsTrSgJOKs+e2mw1dnf3Wu0G3diFhUWaQY/C&#10;zI8oJ5650OMHHXpWiXgqpqXgEFh+mvHkC/MTGGVMjU20mtutZrXR3Ov3twuFAsfuxo0b9+6t0hf7&#10;4Q9/OLOQpvwEHcO3i4N59eM1mut6kJ4YOzs5OXn1+hUgfC9o1JqrlUoFeTr5SOgnOu2g0WrV++13&#10;33338uUrG5tEt+GdW3tA+JSwSiq8ur51uV6vD7pdzj25zHPPLb34AqhQzw/beDRrbVGfM21LTdOQ&#10;hBM5O/8CKuKfPZyGIm8w+mCoaZw4ghkaCLdv317ZbtZ6Oj2E8mQpn88/d/7sqXNLsi9qA8mtj7Me&#10;tbLNf4FBqrRvI1rh6Kb8HA5Psg5JQA4jPh7OTZIBkdFddLyREl0BHaOv0c+UDVc0AiD6hk42LpWx&#10;AN1mzMhwIbfrvWsf333956+vr64iN4ckFngNHfaX2bLNQcyiLYqhC1pSCi84PYA7Jo4HcQIOBP+Y&#10;k0ulysX8mHgU2nowwISl12maYTdDtZDQk46WStrZFIkHFqt1I1axnXoi2Utn+pm0nksbCLZSdgFv&#10;PXr91a1Bq4ZeOUc90UZk4YIQm3pc6wyAMM0oD4o+DyQ7aD2tzqDZhk4bnD632OmFA1q0uEaLeeYQ&#10;/xk3hDzXJ43HrfjXvgt9kfN95Oa6FSSsIKsHKT6Q+DzaQZhwg7jrx1wv4dKVbnrd1d2N7a2d+aXn&#10;Dbc36HWzSfulc+PlXEhxxhwZP4zv1bTrNzfbw9TJcy+/8v0fvPDdVyZPjm3WqyuVdQhdyez0TtVP&#10;ZW2GDpuJdjy3Nz4bFtL9Un5QzA/ymU4h25scGyzOD2dnOuPl2vhYbX52uLQQW1zQZ6aCifHh+Fg/&#10;m+sYRpX2F3KadiPminy0hxOrWEGjiodFih0q5EbZwdg8PM0ud/p6tWlt1ZKNXmql6q9Vwx3q6LAa&#10;y2jJvHX6+RNnzi+VJgo+ma8tnAmhlYr2OKKMir9KNPBif+XDecKoCNTv4TsLRf1TiebBAyPkW8yq&#10;R3dhswrB+vGX7VNEAI/EIibr+edqzT0SE0Zzyr7IYvylvzkCAfrgITJKVonNIzbLKOLsv0TE+T3w&#10;Bnh4nBqhhw4JwuKkk4f0srWxewHj8Q8u9TrUU4OAaZZhm9a2bWMWw0RdODJqRoFmC2MZXr7ME8C5&#10;Sp4calghky2XigXBfXWv3+61sS/sJJwAdXUqYaSTFkycTMrGvZNuhm41GO9tGUPLHlA+xemEgYJi&#10;jmfFep1YtxUyBcGM5SwjWe81XHJtnjTud/o9mNDAyqwVYUEzxDe0YalBlZXWra+99t1vDV3asMCb&#10;kqCHjBI3DZeB5MzAgzXriTfFM4T1mEGSOwRgXybp4YZN8Bx6GIFhnWS5tPd63nAHX6TNnfHJmWws&#10;xMuilIsvTmG703XjKfzfm63hxtagUu1OLz73jVe/+/wrL0+fmHIy0Hislc01zHRw4Gi0vFi8my+U&#10;YomGk9kpjUP4McbKTjFvZjNaLqtNTRqTE0ap6GGeUy75wC/jY7FCIUinhol413E6dqwXBj0Z+TXQ&#10;mnWHoE8Wq9heYPvi5I/5qawdGW4sZzK0ytVad327v76rdQf2bndQ64b1QaMbbNsJM1fKvPTKCydP&#10;n8gWsqIGY/HBIJXlPnKwli6XsmNWXUtZ/FgU4WWkhjhHRuORy/go1uzTvCKrp+jrJ3eGbjxDoec3&#10;ZRiOaBc4FWLrTmcBFwvkoLV6bTSUjTKMGwiQ4viD/LoDai6UDcgvbAjKcA5RY/URjQ6EzhOP0WzJ&#10;IJ5gidHVoushgKjD1IQEvS1BgokusH3g0SPfEIPEkH4IGCoLVjY3MOy4kUrbk1Ol2dnxifECLXqq&#10;PMIbxvFAUVT6NHz2fQsjtaTSfahJdTTeG40GJh5gVoDl8gjZGWTVihsXpN0DovOR9oav6EGKGP7I&#10;/ZM3AuAPN0rIx9ICXyOjyBeKYLk04GNOgm4S4om1le3KXmN+dumb33htdmbJMhLtZh9brhfOn3/+&#10;3PNoMna2dji2zUYLcibnAakXm4rQt37pBv6CcCydyaoGFoo5l1psAC0MlgXpB6cGYhBUQSVJHb3L&#10;Ub63T/8jMMhcdYfzVW/UsJKjcCPphjnN2ZF5yIGB1iuXw0dsPJMtQJ4gq2a9IRzmRUfJ/OipH01U&#10;RmT6iFL/8P2XD6Bw9fcP6Vd0Vp/gZcWvJ8p6RhT9SKF48K8neOojPFQpFw7KrH1R2cFPIrx1ZIj0&#10;UD0mvGG6ocA0cNSyu7u1Kx/feOetCzA+4o6NCztj22IxudZFYaYMC+mgi4IKaJnCa5jX+uOGl02a&#10;DF6aGc9Pl3JjIDjDbrNRbQw6dUPrJxx7YswpgxpmoClC6mGPZTTKQCBrDYmjNKQAkwgLUM90ywMN&#10;cJJuKp9wEhRl3b4YZ+5gISyLWtjOZGA445HzKKcZptfJQZfgoswwZFucnZsuFfPJFCAU5DbfRsxE&#10;oaKcp3E7gyz5bGU96qyR3rE/iKGyUm9HYznlo9u6TVs6bseqWzs3b92aLGaZOEqrr9/rAD1v78Xv&#10;3tzd3hgkrLkffu8fnjn1ncaed+PKyuUPb2+s1F554awZJrbXKsu3l6FbdRs746XpXDqZwbHfKmA4&#10;v1+SqNpEZRwHlY4UKRiRuRxh0Df+AE5WSguB+WPe0O42lSeBhikHb1UaoPJojBPF/hmZl7gPbVUG&#10;6xubA9cojp84ffpUq4+JaqProhjELDH5ne/87vkXvj0xMYdRq+chEkG4mpYqX5a5qTx/pJsQ2TZF&#10;inal6XHlKI3uHDGoQCjn5R7KneUiI96jvxcx6sFdZtJ/FbnwUQuur1Po2Y+C0fGLtoNHguL+Dw9+&#10;G/0lAAJNbvDFbse7ffvOxx9dvnvngSC7zKqUiTRAgxrf4HIpHS6671RYCpMGfdZ8Wu7AO8iYS4VC&#10;EdYtzwfntVHfxos3HjdLXAmlAsY7bJ/QCNXwXmr2nvifS2GoFLMyZUmmLyilO8lXimwlDAkQ8Jv1&#10;7hBvoAaFnwKuGPdF6QdWLQ7NvElCidjTMMhSleOsS34Oo3F6eoZhBkjQeOPxpLwKbEZIScqrRsZg&#10;PO72FKv6I+wn6iHIciX6CLihytoRtyUCO2QkmqNk6XAVrl69GvQazCmL46EDy2cwuHxzu9PtT88s&#10;fvcHf/Da33/V71uv/+LNH/34x+9deI8S7bXXfmdmpkhq2MHU1B32OpvSIijGcgUbUDpw26NRxPJ/&#10;kjeqm0ogCTZCnBbGuvi5HZCoVfj3PaPXEiWgFnaFR6XgREmDYGDwMRTJnf/vu4lub2DGsqXxE3Qb&#10;HmyuoPOiqKTaopv+D//RP1hcWKBARrYm05CHHd6bbJQj+ehBn+sTSde+aPjgQI9yos/EcD6FyKpY&#10;9lWsit+A0CPtpYeznv3pYNGPBYiL8B/JiqNad/8u6lHYFYn1terlj69fv3arWqmJcZ0nFnaiFhYg&#10;R/U0+X8GnWB2odmOkY3bqXxqqpyaT8bgtiJMZztre4OGh8rHbKQSeqlglhkFl7PzWVQacAg7kPUD&#10;vBHCtikDlZAm4X8oHEUZHWjKTEGupEAbBFp76PVDjbpJwJt2C9IteY8LOsnEOMbFhWEPkakIs3Hz&#10;UFxquRCVJzHNfNuxlhaXisUcMYg3HhMqtSK3YTLKnifjfb+KRXbk0CN2AsrrS4Hmkv6oi0mdQRnY&#10;x/dcyslYfGNzq7K9jfgkmczAvml3/YsX7/TbfQx3xoqLhWRx+dbOxxevrNy732028c5w2EEGgyrW&#10;JJsrjcomU2fIMDNJp5DOB0S0ZB0q4/5d2RLIuEf5CnWcKCDzHsWYQAY3Ev3VXD7eEjZDVq8t3pIS&#10;eiRPRksvDS/gKglHXOQmnQ2ymXFsGFsdrFY1CvPV7RUalIHd92KthROTf/cf/F6+mPY1mEbCm8eh&#10;SWwOVIBQtEJBc9QQJ5A7IdBz59xL1vPwbEi14qNHwLGWRbz/2yj3Obg/Wsd9+lQ9xQ3pSKHn64X1&#10;fKrOG/3zU5azD7e+9vWVXPSJeBKvlrXVrfv3Vre3dpX6mdFwuE/hhiFGMoIny6QamuXiDE+plUnl&#10;sOwdL05kU3kEjQEd+P4QWFrzXba0bMZBGlEsJLNpmMr0xT3lpAfug6ZcJgjGEDnKUyPjkcGmpFEs&#10;T2IQrXz0QEOv4XoNzeg6ca+QjyNfwjFYMEO5+kyZ16JmkypzJFGsyjukhyHoEdCr1wCpgqbY64nZ&#10;jThvCR1I9mspyo7caDpq5Hjix6mmpTJUVrH/IdBHBSAMmbnoTXNyeubFl19OJNONdq/abIeIVxAq&#10;UG8Mvcpu7caVa2/85I0P3r24vb7tDzwqll6re/H999575917d24Neg1Gf55YmEMU365jne2KbDiK&#10;NZ+6M/IdUw5pEgrOJlEPx1z+M2Kq/SCDldSEeLUjRChchAUfeFrJ44QEL8RUy0S1J5MoWgwv6REa&#10;eGYnac4uTJbGctgccL7BA3VLHIWkvycmB2ppR+1ZmS8W3VX0kV99CtZRR2xkRz2yplaqsk/fn/gs&#10;falP8PUKPQ9/9E9lmKM9cuQr9EhuFAV7ltDaGqyKe+CUYH7k3sKdUXOwFCxEUhIRaNirZEYLk7MK&#10;ueL42Di6K/QQGu6cWse2+ol4kEoZ2axVKMZL5WSOZm0C8jHrD9LtgOG4lERKayrcHzIUaZUqO7Fo&#10;BmnUlVDWw1GnTgNDzWUzhXwuyUgqm8EVTCiIs2zkT+VhyrxZsGe2VjoZUgSwsOEZQm9RYkhUY+L1&#10;xwt5qB6pEJ+9yKO2edmuHw+Lkv/Ajkmnz7/44vziEhd+rdHp9txYIn3ixMz4RA7rwXv3rr711t/c&#10;vHmp192Lx5nRSK8aEejO2uqtyu6KYfTGx9Nnz5wYK+VQybRbnVQipUwmP+POxayGlIDrAzBjXDsk&#10;JChcWZ1BNTpNgYMq9OwfcUGdo4Wo3i2PihyhqaGpv4o0RTNpthBO8vjY7IkTUBnTRBbkpaw6NYdd&#10;auqH4giUAEiGfU3ddYO58j2F/BwEI/lGGYpHvnFqtIk6lPu3xyL3X2oUOdKLfb1gZmkwPDwOZh9X&#10;VuUVV7nqJqplIXexB+QOiAAr32o0jb/9+VuXLn64sb4Jm4sEhrXFuY6KlGj/shCFWnBz8gX0nsWJ&#10;Un4yncgGg2aneV/X69lst1g0igU3l8PhaZjPt/I5jE17TqwTc/C+aAcBZBwUpCrXCuCaxFymPskP&#10;eD+kLYLySRIDdC0aQcbkYg1B5z7m2Nlhv9uqucDTGSedjef93lB3ehRP5DiYjfEA5mQI4VmZh8Fh&#10;xEK6XCpPToxNTJTRCQ19aG9wseFGIwHBZ1MNHXvM7Smm1kdaZOpa5TIDKGWjVqVGlEGMiC2gXiQm&#10;wrYMXD9XyEMy2K02qnWKlHR5auHUicTEBOU0sQCVbyNuE3SGqfgg4fQdq/uD7y9NjJnFQjg+Zi4t&#10;ZhfnZ4bDRpfxe54+Pzvb9a9BR4Q6PrqHZJt8z09wxKDvyaC+Zq8r40VZegjHxNNSsg+qOAunMLHX&#10;8Vr0AgQf1Ok2wujBfiCAhZ7KJmA5hnYWGuHA04tjc6+99h3fAn7uZ4qlcy9959uv/l4qXcS6TKhZ&#10;MhYegFHMeijAdagSBB2zjlelBj9jdK8ITcxPGn6aESnSZZckiOUtdB65LIhBqu5SkIOqW3luhdmr&#10;DIjeepQ0ffbtKa6KIxVcX6/Qo0z8Hj54aoUqfCf65uDrQ9/ID5kUcPnqnX//7//9/ft3BaO1bXfA&#10;HqKT0Si1Jq7AlnQ93QDK6dTkzInF03Pzc0CZwMmtRhVwEtOvqZkyA1nAlamnuMiZzTI5MSnTDQg3&#10;iFN9lixWGLIzstPRS2d7csM4HS5JvkNWsxhmRB6JciGJRzqBSYIRikcg0FbLp8kK66RQGGete3Zb&#10;AphkObJiBnTo2GSh8WD6ofTNiWRicnp8enYSKQcuIOKUCPfR0jOZLFZEz1boEQhj1MeJzuVB3ipl&#10;z6CDjlcO9Pb6VqlcKiTTa6urd+/eBbV5/vnnO/UV0o9SafLkEv96fmpqaWx8Ynpm+sy509/5zmvI&#10;tiYmJmmXM5eRPkOt0uQaQyq8u7OHnUAivycDQQ7u0ZAQ+RINC4mRWtZqTQBpjj2eS/TLFcsTXxQs&#10;yGh+4c3TEmMDCT1sJPBYCT1UTZjD98RhIz21W6kyL7A8ceKP//iPz79yHnOM0+efO/PC6ZdfnqnV&#10;+502sCDhJqR2ZhEpdCuyfxV0XX09GFChupsq7nxycg+Q4xFCJFn86FHy148kwM9Y6PmX//JPR0Q9&#10;wmlEdjroXx91izvy46KURmKNehuiGB59Ff9jRnTjmkNNjjh40HPx23biZnWvcfGDj3/8o5/+7PX3&#10;trd3h2hGxcoJf2VXtigPI90hKU8iliCtLqRL87OLJxdPz0zMtputG1euo68CP56cGDCY27LqeK3A&#10;eGaUQDbDFFuKJuVO6DG6CzUFXLKEHmS0MMukBNuYsMySIL4h3Gg8ehMAl6EXCzwndBOanzG0TNwu&#10;m3pGD3lUAhS53/GRRzNGLpvMfPfb3+r5NTF5FmMeQzzvhoED68MSn7N+p0cni+tlfLw8NzeVTqYt&#10;PEWZLKeWWq/HnnlY1nMIq3MfSjjKKTqcLHr4M2L5qFgq+0mt2smjsx3tK6oFEBJVITID3oLIVxvt&#10;O/c3JmYX8/Et02y7bqvX2yNNCQNg/j3b7iTjpKJVw6gNBxXoNb6HXmXbcehyNvZ2G2QkiURqbMr2&#10;PQgWoEWm7wO2JbiL76rH0DTqNYCapDeMbW3Ub91Yqe56s9OnTT3PT9yBgZEH9PMw7IppE0iQJjaY&#10;EJhlZTIvUMHNgZlmn2A6F0Zvzz1/dv5UGRVeqmAmxzBR7SDIsJ1BzGGas48kVazuGaYKJUh3JK/x&#10;khr3YVp3M7qbNdyC4RWDriOKMQ1qaoJgJ5k+GCBsCkheeFQriFvkrDA0ZFcLwJoo4YlBcIsQKqqS&#10;/7Nvh54+seI88u1o+ZT5p4Se/YcevLmnN/Dg8xZo1OHa72SNNscRa1PmlYgWk4Mk1TMxaGt75/q1&#10;27TSr11nLjq6TVdyE3Fv5yoVz1PscchI+FyW8NDhyy9OjuNskAnccA/+T7WWFf2xlk5SY5O2sMiw&#10;GWf2rp1Ks/DAXAQMVkNEyUIwZuFJEuIKLNU41oLYGqJZlVSIxaEsUtVMTfxixH8ebDgmAA75tuTq&#10;UJDp5bNf8iPRp6ZL8irYZZDkY2Yo9nXC81BINFxfKkM7NjM7ycRMxoHBFcLvVUIzpGt6ZEJLO+T2&#10;GVjYQ+2Po6+yQ5738CeloIychvaT2hF4Ef1TFp6kfBCmYjSMoHQSZ5vNzubmru0kJnOYioB1+TIE&#10;GaNkMR9BP4W9AOEYWy9xRyW0kZy6LiZwk6Qq9Wq31w0kbZyVPhZHmMrXJKzL2ACFqomzCieLgw+S&#10;Yg/7Ya87JNyQ7LSaQzpcmD2xMZAUu8Ma5GbBDH3mR8pIZcGAyOIYo4ocz8xw0faG5MmxM2dOz5+a&#10;EMiP0etpUYxIM1X6spFfuOLnY5+Ark9cpWS+gHRfNZErY1sQM9Mxi1HuELnxbAFvkrIqaobJssfj&#10;l8RYyQml4hNjRIfPq2hrwp4EeaTAP0QA9Qjx+VM86CezVD9q6PnTPzl45FceevYRtE+FHlmvXN0k&#10;ORRWkGOkF+pYndYA968P3r94987dag0el7R/1EAVglPUoVQUCsGPSBJsWrUnF8/wlVNY2dltw9mJ&#10;2aC/ibhnaA1xzMWOAXk7ThnoJRIpuMesDChBQnnDB15PG/hXacQUtW36DgtA0zqa1heiIvMyYRZC&#10;T7HJyxgp50BmhVMrNEC2TDprkuKLTweFGIunVtsrTqVJbfgs7Fskd31QiKj7IR12fEEhtsQhFsqw&#10;3nwhMGi/MecLPEIKBor7I+9Rj8CUT/Asn3ro54WeqODibXPQRBnwEKYXjUhWlSwC38HAsRNcpAPX&#10;aza7mzs7c0UXbwqOnlLbkgNQfillP60FX7jjvBN5uDDLQ+brcBSxMW21SGPtmXnOmrqwxVE71u8h&#10;KIe5zEM47gmV8nDW8ESFop4NgwQWP9W9dtzJ4L9B4gzMP+jXhOROk0rha9ImRQgriP+ABMfTIV4R&#10;esLe0IS3PndyVhwxrEFo9yTLU5EjgrakfYmLFIZpBK0eJX4PjWmz3m43uq0GVT9fmSfZ4v8wJKtj&#10;I1Td7babriutfTUMTvZAdhwBtmV6jwhWsaPr9wZ0HnhaKGne8OjJy9HCR7QGjvZYGYbz9Qk90th8&#10;eEl+gisrfYsGOX3IFsFxpy1x//b6X/63v/74w8tbm9s9oBNGp1CJhRB5SJIZ3SetKLE7FfoELJnk&#10;5MT0ibmTVDcNDHJ2tggVpRLiISAGxhZXqcZpzwMWpNMYzuVYlIEbl1pNy1p6kepJC0sUBIGfC4Oc&#10;puV0rWDoeX+4pg136KeHiKo8FjHuvCktiNGYquw0BbsUgJuOvtAQWXdYEWYzGEvFMNbYra+DPbPP&#10;izdHKo3aXprnwkxUnQzxD3VwXp1bmMUBMTTY8mXBEbskSxIfxiPfjp71HPKSX+xJiQ4SegjHSgM5&#10;gu+AUIiqnCqxlPWHhp0k6zAdLJP19y59OJsxs6kCJkg6lPWhG7MIN66oUaiEIYiPmosKKAjoTk4T&#10;vyp7/b09wGPv9Bn8s0FPkoEfx99nZ7uxvYllD8kLwShn6mlEMpziZLycTU0aWl7Krj3PiQH6lWP4&#10;AuHl4bItuaqhoQbJy7B4CBLkr328/TuuSaRr99x6i4xMP3FmiTaWr7cHIeOPhoIMUS9FQ474wAFq&#10;ZG13o/Lgzvra8vq966t3rt+7fXX59pV7Ny7fvnLh5scXrt69efHuzQs3r31099aVbQiKrarmD1Jx&#10;Gz+giXKJ+jAiWbBLAQqKeIjyjS2NeQVmnBVy5LrpaOHjSUIPamkaN9GMlk+wHk8otV9sLR15/X/W&#10;AwkHkn7vp+WcNfnniPgS9rsunhWsUIwvr1658cbrb7737nvNJg2IkAIMioXMsmKWE9NUNMZl0bak&#10;HhcoIW4nxnKTzz3/fDFZxJiiXq3SU2X2APZUws7wtrRwA5/dXC4PVMl4UnZL4bhSkEvNFoPYylbc&#10;rHswNwY9Bl2I86DK1Y3Jya1igd0P2/Ail8XAS/UHgnmvbzcQkdk473FLJMh0gAmSDo6HDOgeh0/E&#10;5/rpe39JBZnNFZOpPP9sdXTcNuqtbqXaZHgXnMdMNvPKqy//4d//vddee823RRxk2hrwFuepOxgc&#10;7cBLcf10Jpcq/4/HrhlVcHFypf2n3nlUcClFhVSZwldgO0d+JeVMQOqZIeVcfbD3b/7NvzkTe3D+&#10;9MLMTNmJ4VrdjkOnYlfB75C8VhrXSklLgU0DstfLF17gQN24TiW+2Wo2vve7S5w7JpSiset1u5tb&#10;D2BL4SY5OTkxN79wcukcD/E9SiB+liVIvf6LX9y9vUbRhJvH+RcLbAV6uBuEfQGahzbkcz1wxIFX&#10;hK+9Uqm4WqGgM3fr/uo27tOJ//P/5X9cWJwz072OuS3vKWQQoIcAbW+3hiP11Q/vbG5t9rtiWimC&#10;P2lakkThuBgnMSZMkbdr2g4TW2XhSSZoxph1kc+NjY9NzmAQMjk9P5PL5+l+AnrjPYKaXqo3VDZa&#10;gO4PvVvEBjjCTXnYHfGm3N1+5dvXK/TQVVafYAQpqJ6i0rUokRNbpZMwdjebH1688sbrb7z37gfo&#10;ZcD/CBOe7vdtqMNsnBRckUaLRiy2cNQyZtrJTI0tfO+7329sVx8sL+O9Mz6WKRVL7fYmJxuioKH3&#10;KJXTKUIP5Js0MzLZqAg6XEvb2+B3FQJHq80qBQ9Q0kAxQhSa0DdOegsT2INnDGeck9dzE7Bam53O&#10;Vq29tbUVB2jGdoOrQihnbR/fCzuWjGfSCfZwpzCOr4bR77uVWptYY8UKKWxYQ6NS76yurdY6LcxW&#10;n3/pud//uz/8e3/vD0NnCHpBc4Q2Fx8T6PtXPtXqAV9Z6BlpqgnlkeZe+Q5Ic0e6PL4GfUnKKVS4&#10;WGq121QmaHSTWAP8z//P/3X39Z+dmp09c3ZibNwT6zBtW5RvLjQnZbavU96yVdIw91D6pgpLHKC1&#10;tfa9e6gs9vx+S02v9gnZNArpanM9l8cKM0wGnMLjzaQDhfdYzEYVnDOCzHvvv3vn1mqr2Usk9Jk5&#10;hmHk8lm6byIEwVmRnEsPhMxF6PHNHtPW12kVWE6zb23sycTn/+F//B/OnjuTxp7D9VYetD+4+NbK&#10;g5VqbYs9BU9u39shd40naHSK9MY0mzKAJA5bQupN8GxkPWaQxeSAtUWyzKrr9DAz4GU9T2QcxtKp&#10;50+fObd06szM3EmWd69Pvi3+muDeQqDF3+NQLcUha+bLDz1fr4KLBPWh0CN9SBVxFMwM3OJYezu1&#10;K5dvfnDh4uWPL2+sb0k9Q7tApoUGQxmkzZ8qzx9Yf2pMng3oa1oJJ1XOT549cxaIZ29nj0g2Vs5R&#10;qDebO6B8ZPqcNk62zFNiSG08jSYZ1IiJEcQd7vVGs89MOBkfSh6TkBHqTLTI87/MdCHIxsEdINYS&#10;rXivCUWCjTnJJKt2anaiCL8tn8nm5CFIGnkGANROuwfpMZUm2JESpS3bIaqxquValDSAmGaiv2ZN&#10;pbPpyemJs2fPySAMOu7SjBdFhdg2HP32JI997Kt+HtZzIPdV+Y7KZNUuI3mucG2Eoy30TCxKe7hW&#10;iKkA0vBEt+uuXbxMVpROxTJZoeWFQZ0KKPBEdcNJVJixHBB5OEWNnYG7xbx2y0JX43DgOV/Y+pfK&#10;hQluU+UyUquxEvQ/vLQB3TjyYClAtuxh9XqXqeqsBXTtCHer1VU2JEbjCMeTvIJsVxmtsN5U810m&#10;HXdd4QoGWqzvWtvb2/GsQ4i5e2/z7bdvXLp48/LHH2+sb7dbTaAAWD2WzLqgZEaRQzdDz2bdTDaW&#10;zoSplBeP85MuwDHIADU4RnSAelBW8cxFmUGdRZ+DxK1SJblpIJAfeiEfDOtY3jbyQYlMNsATprpH&#10;PLlffsH1LISeqOGuMYfPJe68986Fyx9dWV/foIfOZS7hiYWA9sHgWt0PPVH0IfQIxIh1bnayPDM3&#10;N7+1tsk1z8osFlKAdd3OrkzaFqM58naH5CUms3RsCMPY/W5h0rC3x4JOEiCYllVIFct55vaVxrLl&#10;8WyxnMyXUhNpL4mLDpOO6eYLUkUPRSp7C0951NNZDMateMJOpPknZvK4Z0iri+GZ7GR4Y3Dl0L2S&#10;BhYMM1esyFWIYx55AhtzFjr8gfJE6bnnnpfQw2pXIy7k9uyFHmGBjnQDoxa7Kg3gGQomxzUjgLyw&#10;wi2uMeGIcyIIHwydfvD+dX+AH5OezdMvZ+Lornjmk9hKnLJJJiRtAi3Cg12MbjjhzAgAhGXYuTU1&#10;zvgKTlamVM6Vy/lCmZ2DX/Aq4CWwt6A6NNWuxrXtra0yhP1+oViYm5suFFOMLAL7IyhIWyyaWiKk&#10;DyFh8cegb4rNJYg43h59z1pdXW27bXwz7i7fvnz1wsbmjVZnRTfaZG/pjJ9KY33fYeuJxfBRcONx&#10;A2kwzgpABeyXfBxp0gm/lOUDZQydc59JPLZDt4F8jd0swZREUm/RazBPstmjYZLPj9ENpBqA/CHO&#10;B6Ph9EfZlH7rQ49afwctWEVfjnIflqO/9mCHOouW1oMHK4PeALdN6TWIxwqtS7aVtqQwOIGRA4kU&#10;R8bgQo6Aw86eNzd1git8c3WVUeiIxlNJRiFzdmtMxFaGqjZ4jRPPUNq3O4NarSUts640QhiwNb84&#10;yzyT8mSqVM7ky3a2aKZzZiLrJtJB0RhY/W6nSbusL+kITyUT/wagQ1CO28Pq0G8yu5SR47ajOTE6&#10;tnEk8jRTGNe7t7MO0VFNBMuT/MA/JLaCo3MpJeNx4E1Jv20DBuL558+bjsy1ENWsumCfwaxH5rVK&#10;VioFVxSDZNyPCj3Kg1Fs0VTHWTIehwoEdrEXJmLx+PbHm90mrDwvkyNNYED7Omp+rndSAbS1FCOi&#10;ArUD0xGZaB9cRu8DhZhx3UY9l+ZQG06Cyx7rH6bxMDGJkNFk3HF/UGewF200OFPIefuDxr17t1ud&#10;3RMn5xZOTOULSbpatI3iDl0L+tdgS8hwaGArgwGSazug3e0b7GGkRLYXxjc21veaO3gFdYcrrn7d&#10;cnZTmVY620mmW06cV2lYFnN4OjG749is3iAVpwfBxABaoX2QKOYnsWPiK29ZFU2r8iaDkG+Yd6Ji&#10;EFujQ24uMmL0Yrs7beR+pcJMNl1w7JTvmhDaqMolITvS7Tj0PFpwjSAeSc7BSn70lz++cOHC/fvL&#10;QMvsjqkkvu4s1ehS9DwL/1NpsEbeqrK04YnAyzJtNBNLi6fJGtYfrNAaA35xYkxDdhXXSznC6TI5&#10;AOYqw9GXl1dWVtbYW5gY98ILLzCDmNwE0RdLX6TwhBUGeJHgAiqBa26hVb4Pgri5Ax2RUBcn4yfj&#10;ol1PAsyISrHnAJ4BRSY4AQuihnSSmWSBKuDMqcVCPo9nRr3e4g9yxSk0XlSJMqCB2soyyYwIqrlC&#10;9vz581ZcTSWksSzzvNAjPmMdLnVCJNIo87393UXaztEIEZp3ki/yJ6DCdizLlSZDuXrgILHevUqz&#10;Wnf9OixunJvDECAWPiKHlkIEHFf6I2LCZovqqtnBoIJ0xmLYqcCfQ7hUICUgzUI0DXX6UKo+Vjwi&#10;ihkeYttQ3sN6vYmvPwONTp86B+jGz5dOnKBS4zzwQHjwYMasBFrk4jSIK2YSb7m+Hi+QnzHKKJ4e&#10;Y4n2fXBuyNh6LEGU5Cb0aIogiKnAWHToRK+n9KWAgDyZDGZDGiuMVZRflPxJVGm+16VZztQl/tjz&#10;LVBysTHzhJ9RKM3ChmdwCW5x5O9khQnJyVPMF5A16QyOjPV8FaHnT/4k4g5HnmwCrSvVo6ITH+X2&#10;BJ+B3mqVppSwqjR4nHZ9Gw4fTVCzttO88Ma1v/xvf76+utHuVkJjwNTc0MEVszUwO67VI95bGbYl&#10;nHDYrJxgGPda2UEnngoKaXt8qjg9PzGOOXtt956pD5AdMvmAwcf00TudYdd1XKPQ6uvbu8twKpgb&#10;ePJU9pvfWjq5gKHcnu7umm7F9GtMiDKHLXvYcbx+KvQZCah1OsbWPX/n3qC20W+5DhJ5PanmA9qa&#10;hQUHJqCEP9zITIpz1m4+lbQMf9ht9Jq76UQQGwsawx2GceYLG2NTPb9z1wqXHbxD3czOyrIfzBfT&#10;c7MLJ2aWFvFrzU+KuR2FXX/QZaVCkTvS3hY96IgbowoYn7iaHLyB6EcKqREwOTK3lXtkO63uw0EH&#10;LQhqyRDOiwntZYgfrE901fA96msGPRpoO/SeIdQlYr6BewUUzJQ+dMJeKZ1bWb+3sXNLtzonz55t&#10;16scZyNIhwO6fWmMrIVdCLmPkSTkwKwcrj8vGQxTmJPEmWqtD2xrQHdMzXQnSYYAFunF7WYD19TJ&#10;mF3c2WnfuA47rPrt114tlJKMTvZcTv26bbVduomwlXnjGoMBZWOQzFM3BsBNoECAznik0GBwmzGr&#10;S4TJoLhL7xnJW64PeQImoUCQBFzBcQ1UaXo8HcYzHqvD0/uuTt4ktnHkb76R5NAIgA03UosNvALm&#10;1R7HKuaKVgdGj9kzEtvD8K6vb2SLemdwd/MBWyK+QCRnjPVZB28U36cj3Z7gsj0ir+egFXfEd3yk&#10;j/nYB7EVCHFKerRS9Uvf0NK9nl7Z7jBIi9kStCRl81dyUvHl5o4EWXzblFIr8oISvJK9Rcb4RfyR&#10;yACQvIP2N8/IhCyyGAjEIL6UY0TdVru7srpebzaKpdKp00uLi7MU/83GXq/blL4Bap5ea9Dt8IzY&#10;V7E9wyxlJwKRnigVZ6em52ZOzE5PjxWKMqGJ0VAk68kUKi2BdTAu7CHmENIXry6mClwWCQeCT62+&#10;1x+22fY9v91obPtuyzLFOhomYqfVYjop/TQlqBamofiP2SadVGBHpPe/3sP+VJ7t0QXF1UqKIvPk&#10;HXLAYDDsdvsdlJZclMwsg8Q0EpWqhFXtfsrtX1qbQRJf2lwG7JVxWxhxKX4mhHIKXMmhREkJqRlu&#10;HRUyyYBS/5PqcqiUjwqmz5DuKMtIJokRagSj+F1wSOFGzAD57FWqOzt7sKhpsJONSnNJ5jtKw438&#10;VQXcA/3HAWePX7OvsBYk2Cr2PKENgijFO2eb7IMyDdGfvGKkIBG6hvJWkQdJCijcQxWvJf9SinkZ&#10;cCotD+VsFLkQqkyRVxJrIfGjC3oIiqwYjc6Aljoy6b09NGg10E5K+ChveFZuR2QBPJ2PR4bjyKIQ&#10;I0FRFCSTVCtavdZZW9kCwxMKBmCMiDOF+iqyH8Vvjd4Mj6J4iexshNEjLOHI1AKruz78UBoNomXn&#10;AiaPMtmF/CGZOaGh2+3UqvSsZ6amFubmxscmaFB1MXcCC0LvY2d8K+MaSc9MGYkCdz2WdfVEh/1a&#10;YwlM2KnTmdILYzPfLs+8mi2dN5zFvleu1JMr6+HyWnD3/vD23T7zB9e3zJt3+jfv9O498Nc2jRu3&#10;u/UKQbGUdKZMvdBuQuSFRsTYcNiG5OcakEGvj8kwjAHeM6dJlMp8bhlheOgQrqdzaj7/WT/ROUaV&#10;1aOplfD+ob2B0fokfsp6xOdqkw8kAx72L5nI65N+ZWR/Jb5djIKNxQvFcipVYL7N7i72/hmyHtQP&#10;ylWHiITnCUxlJnsyZz0bepnAy8DQgRcVd4oBP9HzoZb3gtzQy7pBmfvQG+u7Y91+qdbI3Lk7vH69&#10;srLaGQ5TsGdoOJLF4MokXw/StyhXVHTs6B5xlFX1JLC/cjtRRotsNuwXrBykfH5SfLuV0opqHRyK&#10;9cjUSVm6j9yEGyAmHup+eE7K1iqqIOmu0N2L89KVCi5pO6x7iGlHJvV8/tl9Cn/xNQo9xBTwEfEn&#10;3mc3MWSCH9KzvHv33srqGjsesUUqQ2Vwo8hx+9uG8utRFHMB/YTnIB1K2QcElmu1NjfXYeXQz5Kz&#10;RjtBNOjQwjy20Wa1Omw35iZKL58/PzMxyaN65Ncug9dzvplqDa1qT2t7Tl9Pd4JEy411Ayews/0w&#10;3hyYbb880Je0+PPp8qvJ4jeG2tJ2rXBnxb59X7+/Grv7wObr6lZ6p1rcqRRWN1OrG+mV9dSdZfv9&#10;i+1aBcCpFDOnYuaEEZYYqAAZOgwT6DFodLgoliDGU4HESdOgrohaXlnPqFbXV3YbUa4OuFeKOBcJ&#10;jkfffOY/LfBTSipXd3ug8DSnEMqSAMUBrySTjWRyIz8NCT1UzirukJzAmouPjU/lchPdtrG50eFA&#10;6RqEQ7gxEnrsWCrGRNNYybEmbWMMFRejzFp1o9syhj1n4OZcPz9w851eptZM7NWzu7XMdiW7tVtY&#10;28p8dLl38cP21WutjQ3eQnFycpbRj7ieamFT03tiwyOJiFSOo28OQqQ6/nC7lM2b4FhwiyFxEX2A&#10;lVzUPi6FPxuJ8oADijQ8WAFUfEQfAPT9sxcdzCj0kMKhOhTI/JBzK2b3MhsXJCtEZ8M6r9WqW9vb&#10;AEmAYs9W1iPNdfVRDyLxCOv55Ae/4io/ctFIlCEZb3VaFifRIoRL5txpa5c/uvHhhx/dv3evVgdf&#10;BGcNFYtQyOyCI4qkSUpczEzIdA0fnoWaFoHSChWgtE1w8+kz0AbQL5OV/IF2BdcvDJ3+oEdcQ6aT&#10;TGYhmBVLjJqTAYGsD/4YvHN9ff3mzVu3b93d2WEyenNjfWN9fYXMnrluuH4Rv8bjuXw8TSEUmilg&#10;v2t31q7furu6vt4LNADR2cW5pdOnnjv33PkXnjt1+vSZpdNLS0uzM7Olwhhw5vLKpWptD0F2MuFC&#10;M0nY7OQB9US1Euzs7HR9Mf+cmC0unZ1fOnnSTsnwwmhtCef1iRKfJ8F6HrsaPv2kn9rah/Af1J8o&#10;DBFUmEtQ5k+jfmM4fYQz7q/CSPR08M90mANVr1S279+7Sgpx5sS4lNvuEP9kIQG1xSVDcgllNgJ9&#10;Aq+4zc3a7l4TLdTW5gqu2FyctALgly+vrvP1zu2Vu/eWV1fXe223QRk+YPaWlsslz54Zh+CDCJ6m&#10;ufKHkvxi0GMECOEEfChSn4pyXLJs9iYs3JRTN1Mj6ajxz3bHFVjAaBpJxitL4S87pbiEKakeXTYC&#10;hLhTP7x57FOcouaujhSWKg+UQDn/G7L9qJ6gOGn4YUdcVQwUgiLx69QJx0EiFXvu+QXq8D6m8b/i&#10;1Xrw50e+bCUDPJJ842sUeuQ4W4wl6Vt6wsLQX7ofxurq7sX3L928cWuvwmTOKmmRzbnjvKC5YD2y&#10;QNQKVgND0UCR4CZsBmFRuoWS7jLkmr4HZJpcxi4WYfWxhYn/BSeRsguFJ0YchVRhfnKBLmwqKzzm&#10;7jBY261fufHgo7vbm5V+fvLcxOLLrpUL7VIniG/X6GJYubHZZC5nOrnm4F49uNeNt+pW99r6xdu1&#10;FXRd5147+Xf/+3/wB//0e6/8zrlXfnDqhdfmT704tXR+YvG5qTDRrw12umHjhddOxdxybcdH6oXg&#10;upBb6LYAgpBipwM92+p0iYjF8fyJ56dPvzQzuzBlxtskPjR0RG5qkRM9SeJz5PW5D3l8Ehn2kx1J&#10;eSILsJFA+mCuXfSNTTsxiCcEZ0tDlAN1oaEMCEMkYri0AHZKy6PqLLIIWDPI8zmd6OL8lJbnczdb&#10;rdUH6/VG7+TClJi+0T00WuIl4oJekyzQdUb/abdaiWbDrVbb2zu7uPZcvjZsthPVjl7v6u1hPMwW&#10;nfxUvLiQmz45ffL8d3/4T0+efxW2D2+Q+LEwgyMPmvA9W+/yeQY0OYCO+wFNM2YxkooKN0Dowyqs&#10;kndF7pGSpgIQQbuxqI9btQZSes1J60GOzp2I5uHyOANSeHjMsmMKxBMdScF5FKU78j9FGIJeg0YY&#10;f/PZoScIIa8pferAZPfye/NtQk/COvvcvBipRVN2jnQ7WviIXupoj/1ahR4+gkyMkPYWw/k4xq5x&#10;69YyBELa3dGcYohiJuYkavqjD+Qv3WaqbNUptWX/YbguEku6S2YgTU2kCnQ34ZKdWJgU/bopI9kV&#10;jiiO38OhB6WVFIk0QvBFx9jd21vbXN+rVck4Xv7mt3/nhz989dvfm5icQV1VLjInfCFkzBYzd9Mp&#10;Q6glhtffYiZoKp0x7Nz6xlqzp5Unpl94+eWXv/2dHHNzHNGQYcXTaCJBBLRqXLx46b333n1wf+Xk&#10;yZNTudlWgyKywvIulcqDXluCr5Fy/SRzxKxU/vSZs2dfWFo4PZ0vZGH8S4qnSLvcyPeOtMBGS+Wo&#10;jz1IRB55gkerkM9+7jR9nUDb26usbawDhiCUgEkAai6XmJSRBxiHfLzRrMd9A4j4ME/HgGmOlZ1t&#10;5CmzE/SSqXU8m+YRKDXT0CTuoXoRXXEsjuwTWpBFngI74Xs/+KMf/OB3Xn3tWy9/8+UXX3zx5e98&#10;86WXXjr3PLU1xIkzcxTYU3mv360xWrBTO30COjs2Jm1qLgYb+SDj+1mPCNyFxyw7nlpvguDwJmCA&#10;yrVHKKSnAT7k6gwC62s9Py4WiJRf/A3kihiKHqn2pa7cH56lHvdLt32x22eHHnq7SnFikvAJz7o3&#10;32n5qVTszHPzPD+qoX37o1/5DB8tfDxJ6PkaYT1yRXlwPUW0KQEIMEYnza6A4MOYQJwp601ynIjP&#10;G1klCOAs5Tb/ljkN0ggCR4i6WuxF5EjQHvI5PBByyvLYxWKFyESRDp6NLEGU5NlSLJ4feubaVm19&#10;q9Z1zdLUiVe/93e+/3d+9xvf/c7k3OIwdLarHdYeVs7oKEi5hSkialGmjzqBleyh53HZsOJeYPcG&#10;9Nx9GRpIq1jmDVDuQS0RMBXyRTLOANMyKguKy52d7W6nxQeCKi2ZDFPsEuCQ+pBZMO3K/Mnpsy+c&#10;WDw1nSsmRI4PKisT4QOhpwh/96u6/RLWs99tjyZV7w+uHo3yPch9vL6/t1G59uH1t994996t+/32&#10;IG458CuBmUk8FdbzyW1/sNQIbB74jB4OcsXszNw8NVAFt/wBoxoD3R54YdsLmr7WdH1G4SDXasXi&#10;QamcmpxKjU/ZuQKWBekyQtFTJ8+8cPbsS+dOvzS7cG5i+nRu8lRm7EQ6lteyIMt5uIn4PnYiL2bl&#10;zK/yagUzCz9VkJhPMOaDgKFWnbA7hekgWJyHCQqID85xvgsHVKRYyq8Shw7pSUmdKC02nkAxKkc3&#10;np40fDRp69Fa7NNnmfUu/mS+bLoQ0+QSkGUtJDW5Wp6p29cr9ChnCSHgAQGQm7AEYA9y64LHDPrE&#10;EU6l7DzKkZRNQ3ldyk+kA41hhuoCSUNdtWXZKmVkKL1ZAeS4XNGyC62D61dUjGyWahoJvCzDTlXr&#10;/c3dNuMq50+e/9b3f/97v/v3506eRSsx0MxKu7+x1+rQItesXh8ZJxMpmLyOe25gxdMMXKm0Bs2+&#10;nylMWk5mt9L++PLtCxeubG4wLpkCYiQ/Br3KZnJIpV9+6dsYfVYq7Y8+vFSrVTLpFFaEyI6gzCMk&#10;gitL6Ol7nYVTUyfPzkzNFpwkOvUGNAIRq8mWh3/LV7XEDnyVHwKVPwUzPwo2SyQSO1B9e2X7ysVr&#10;77998YN3Lq3eW2dihD/05ZwAWx3wf4QMGoWbg7F28s+hD+I7SGVSkzNzzCGrIakbMgTd0y3KoNbA&#10;rXhBA+0lAbo/aMJUSCTCYjk2PZucmkncub++s9fsutCINCtJc8wNE3jN1wd2dWA1e/ixJ4MQ3ZXB&#10;qDQKNzYVrHmECQBrGZhZhvSo2ki9pVEAio4+P1bVlnCEVK9cQg/VPaEHMhqOK+jv1ZgS6WyAC2PT&#10;JDkT2jOFASlud/RErNr9uPN5MDORmvgulnRQlQZwHaOhmdJ5oL32bMHMX6/QI8odXL3UbiJ27hZm&#10;oF14MeB86Hcl6xFSRJT1yCEXD/WIA6nQygPfBrVg2MFkaIQ0HTWhfvIQoYdCukAt7iLYo7A38YIi&#10;sdrc3Lxz5w7//N73vvdP/rt/9Ht/8BqjAKtVrVbDsTC1tDS5sLCA9pA/4P2Q7qSTqTFGecM7skjs&#10;pZ4irSaDn5+fhz30+uuv/+f//J8vXPgAdxg65aIdiOmoFKGbjo+PLS6e4C39+Mc/3tjYQFO6dPLE&#10;3NwsSRTseCoRKkHU87wWGkcE1ogu+KAwEvlAjpBpgReIwA95935VUSi6+B5/ezg14ML46KMPf/GL&#10;X1y5fJmSqdGgqVjd3a1AqOH6AbNXPta/dNt/imheH4hyqVwWKBcslwakuMdhlCSNAbhOzEqElcPz&#10;CGhtmVg1Y9584sSJO3du09xsNOqSF4gNBfFbyfdlkoS0ilDSiI4P90O8DrFGaTaB3FhUMqtv/xbh&#10;UJ96f9EijNzEo7wb+F8QZZocCj7n+CiIWXZHNV9QNA4yOvYJZhkJr0IWt7xzVgtkJTVzRS4A5Sr9&#10;LCU+5r/61/8y8kHeZy4/qTfzURjQ+49h5dBUxgYhZgESm82K9p/+03/d2dqWQZFik64SIkZVilZQ&#10;HKJkLlUk4hJeD+5P8aDHdE70yqX58ZNopkx/kMMLI+ekEphpIJTZ9uHUiv5YllrCKcJWW9/p3dns&#10;v/DN7/+f/qf/6blXT8WyqUZba3U1XHSo0uMxbWo8973XzmvdwRs/+0ln9345Y0wUkvkY80m3WUgx&#10;B/OvcfpyvRaqx7zX1d2ujz3Q5vLGyu171y9dvfbBtbtXb67dvv/h2x++8ZO/ffunf3v78jUym+9/&#10;b258CpV71Q/XPa1O7WDjvRuze0G4ubd68hvPF8cLVsb3rJbLp4qBuBI1mYsr4XQQkHkd5aaOtFJB&#10;ftZ9v9f72c9Md5GtgaSPQ47EHzGazORwvW67y1cyFhGNQNcNtE6rQ65CGkcBcv3ytT/7v/3fr1y4&#10;NlGc+sM/+MPTZ8688cYbi6eWiOaFXIEuAGBzrVHn0kbIhuUNTE96DRiBkiH4sB86vVhYJDMF4GCi&#10;Yqc33Fy9A4LHXLN8zqo3urk0zANikEyMgQCFtAr26MDf9bU9w+51/fj27vXGYNnJ9KbmsgOzVm9u&#10;ewhdBJGV4UapVOLCW2/ev33NscOXz0yl0kl/sOcyyx3qJyiNbQ97yIzZ+lwd9EYV/IqggQBCqSLg&#10;XUtkZBdEncfsHWkDdEOv2kMP4ZvODtB6IkmSAucME1zmcLFw4wjr0e5YNuIsAhPmk1BGENnwEaJ5&#10;N6znz8Z6XK8lCbKVIJaiMdaGS8O+kSukX3r5FK8Om/sZgpm/blnPCDlQoUTtECqySAJjfo4Rutpc&#10;lImO+iKLJOKZim+qSGiEIKvGEESSEfoEvW6PgQT8HDPAmZlpkgosYNwBWxMAI0CSamHr2u5u/a//&#10;+r3/8O//A711fJvm5uZQm7PhsC55Hll4kqOJIIjTT1ceMyduc7NzkE2X7y/jnPDG66//5Cc/ee/9&#10;99bW1li4p0+f/t3f+z3+eD9lk9Cp3rBMX1HTncTuO/IMjWJFFAyinfaA93SU2PMEj5EdXtdhbJNT&#10;QLCCREvyQjbBR4ZJQBbJO40+hSIfxO/fv/fv/pf/5d/+23/LcTh79gzgO7I4HNo4ViSb/FC0VaA2&#10;QYB3EoCX4ubCNqAZBpVHYFRuaMejDx5P2RPz+bNnz/L8vHSUxtIcEBWqSgWEP6PG8o1cZsVzw+Hv&#10;yTEhSQDwX7t2RWYiF4r0Fvghz0yiBHWTx0RpC6U9ry6u32JSIZ2sfW796Pllk4vMuol2KhARBmT0&#10;o+I6cEzESlLOoMxrZqElkmI7x4MiQ+WIzxyt7f3bI5Z8n5u0iMxN4AjJ3/lGai5BRaWsizbgZ+j2&#10;tQs9UfoaZTEyJF0cQyVxjY7142/K+ptsF2RZzCLJoRFZoXtRUyJlSZBFs21xzkTaHk3w6veGtUqD&#10;smzxxKnFk6ezOVaGWAc7FsaG6I18v9fferBy5YMPPnrvze3Vm4WUPj+dnywnLFKgbsWxPCYohfqe&#10;pu+hNo7HG8l4I5VsppMM5N2bnvCnx4ezE+7cpDs/5S5MuwszwxNz7ol5b2FuODfdc+Itw2roRjNk&#10;mLLRVZMvmanJjF8hs2GVhUn6yC9EztIo7ETMya9khUkMVCoA5awuS12Rq0WJQrKq5qdqELDpMQ+6&#10;/ZvXbrzz1rvXrlwHS15aWMIyfWZ+Gt1cIpUgWFBdkkhwuLmQBQwB2AP7ALGVkb/SCWCqsCWOjKlM&#10;PJPJpZgJAuEAoI0uJBc9RqBDF40XaH3Jd3OBh2utjLeX+VkCpoDlqfdmx6am3fI4ArqtjQfXb129&#10;2NkdxoOM7Rb0Tk7vpPN2em+l3dyVoV3pOC7L8Dj7oQmArYoatjwR6giQLHYsAuioQQFqAIBSKsv6&#10;kmJMUCEgOFgbIgDxwr4b1O34MMXQWtRpEnlkOoAeprUAk6A4qSzFGXZn4rqhYXjBnayHvoS0Jg45&#10;ucrEXt4BIYxXRj3C9yI3sglwn1EVfiXr5Au+6Ncr9IziTkSboBxXOxjfs0Y/Gw7Y/5Sq/hXZl7C3&#10;GOZgoPwUpFB+zJkSbRddSfYH/khmA6i5gHLBdFowOIzS2Hh5bCKRgmNLH5QRAeGw31u7v3Lvxs2P&#10;3v/gysUPGrurDGY/OT8+M55NOro3aLkDqI/AB23NqIZ6zdDrpgniU7PNuqVX/cF6LtWdKgcLM+ap&#10;xfi5U4lzp5JnlmILs9pEqZuK72jesmm1DBPjwQ7ze+HOgkJgNs4omHa3wyeJp5LUD8olTfp2UewR&#10;jaYgm19V6JEyDa4A8jSRfYueDHsjc9jHe6hP1xmmA0Yflb3qlY+uvP/u+/fu3IvbzjdeeuWl8y9O&#10;z8yg1cLTSjzdDZxJ2qJQV4IAriLE20QMoTgTWtDfIe3mXKEGxm69OYDSdeP2rQsXLl54/8O7y/eE&#10;3+dB89MR1blDnAyx0E6BBUXO60KTEe+bKFM2nHh1ciosFTR/2Fi5d/P+9fVuzTP6CXOQ1boJfRi7&#10;e2V1e20P3fF4aQzSkcw+IoZgvULOS0nGK8kEEbUFqIMfwUQq/1Pj2NjVIrBXxjXtD6bEUsPoUw8h&#10;KUdZIbufkptpIeUkmAI6PYgg+KsgSBQfcdx/FJYkAwgOh9CiOcyq/0vtFsD5EBAQmgJL5Tjr+YIx&#10;77P/TKoLxS2XmyQ+Um2JC48kt4c8syyI/eETanOWzDYqrKKLNqICq3/L00elgcgEOfNDF/C41+1w&#10;p3/l+Xxfe3D/wc9/+pO/+m9/8dabr2+ur5aL+Vdf/dbi4jyucSqplvEjxDNVmOOqK2Q4IoL6DSIe&#10;t1qpYoQgc+NGJMBIviF8azBzvJ52d7d5VyLniVBPSaFFayqqyk4PBIjSTYwjlP9KNFwp+rNI+/hE&#10;B/kJHszhUlbHAnOAd3MA+acY/UWHl+MZBO++8+6f/8VfMCYkm85AomEk3tLSCUActmjalQA4FKrI&#10;5gD7lZpJIilNBI6MPINMlZBdQeKR61d2K1cuX/2rv/rJf/4v//k//Mf/9T/+f/7fb7/zRrtDxtQD&#10;2sdyUvoPMolPED8J0aMJf2onUm1QhHvlcvHkiROMcWWM/YV33+fMQlBIxEifzK3N9scffri1uUG/&#10;YGZ6qlDIqQMstGvhreISJYO3olRm9JwRRi2yLKmOGQSJiYqcjghPluiE1Rs7BxZeSbEXVFV/RATB&#10;X5HpOszDQMMm9ivqeUZnVa3JA1rzY88QK0G9PLFZWGwcfHZaKncKSZX1PEs3kxGAo1xj9LZVsfME&#10;vgpP8umxcVKEMka+kjyj9zHefPPNdrPNvsJeRJSQK9BQOhfZ11RfUfHvpZx2MUu1tSHGFPEktpNO&#10;EfxSd5vIxBnmF7MaILWa1vQ9DDHZetmx7dAFxdWADR4s311fvnntw/evvH/p6gfvfPz+zy699ePr&#10;l37W3Lk3ltLPzJdPTOfzKbPb3Ol2qlh/pdJOLIGHacfTmD6aCYI0OT/Tcpgd0G74jWq/VeudPnkO&#10;0FMGL5NK+6IKIyUnGUsCCSkfVj4iwUooZPzCB9Ke6HTDzR1/ew9Dj/Hv/eE/SqSSGgPsKPxwkFIj&#10;X3CB0GXOMpyhp5f4PHYFs7ljA4JjNIpwJbtF3woFNEwDOSfTnKYbV6//9Cd/8zd//WOkTC+/+NKr&#10;3/zWwtw8H7zHdE5T6Ub9PmXM/ZU7KGRLE+Wp2WkZTOPjAg/NHMnVEPt2yIdpK42l8tq99Q/f/+jt&#10;v337yr03mr0122llc/3ylDE7nrWwOYEvauQWF85Wt5tMZ1S1ILgwBTM8Q9rVrAqGFzNKYDWfNouZ&#10;saSV7lRbdz6uWUOrnJgaT5W0fuev/r//6e6Vj1Ox1snFwskTY06s1e3WbUcAc5mD7Bm9VttlkN+Q&#10;9w4QzE+lbTUaoGBhLCkePBaoFEJnvAgDf7fZ3WvUe/p2olwrjWGTKJMLRSSvp5jP122W9rZpVtKq&#10;RCeEkH9VjfQhhUQ8wWoYl5XPPxEmPwZmltHJuDVQb+lpQSp3CmOl+TNnl06cnBTO17PFZv5ahR42&#10;fskbfTG7oMYKXevtt99tNaluJLGlJD4k9FCZsZ2GA3YzRt9gTJpmNw6GdfYfLACxhhMsMGzjksuZ&#10;Q6kqhKAgx6vEkqx2truw3dmDM41jJpcV28jJk/Pf+OY3ZqgUFICKGSF8enQYPE6ZeJP3Y10nE1LV&#10;oG4ZKoB+Gpt5KEiNeoMRvcKLV/wiaWGomcZAI+KnCYjU60G6VuRWmVaoWsI5SExb2+1aU5uenv7O&#10;7/0A447AGPhwT2icUCpKT8YGB5G94asIPcRHZd7K7EOaPoxT0MBri4UcjKq7d++89+67773zzr17&#10;90kxfvjDH55YXIRRxaHBIZncAQ8LyZJE6a3DKiBnwVtkfn6BnpZgPRwKVVmzIcAt2NrY+ODCB++8&#10;8/b1a9c5MumSM8Hw+XIpy2vH47lYqsOk9Gqj3+gSBqFvKqgWcrnsTPjgqNSWfFbQXHzg1eDATCyW&#10;ZRTX2np/c2Nze7u6srKJNO/tt14HID91amp2doKdqdPa4O1xtjnAwtv0DRFk9SLYmnod/E8yM5WJ&#10;czplkzapdmCNWTH+HNfk7V00YU09PshNWMxV0jDVgdwVAltD3XY6zRhMDvKtZIqxYjx2SxJzLHqU&#10;SisMCvL+xd/nsaGH+CzDtYnfYbLVavZb0/NzZ88+d3JyKiviQ7EeOeLW/yRJ09Ee+7XCegSqUSVS&#10;1PHBFgBfS3GvVTTQw/Z5kTCLf58wO+H3iNMoqTChQt2wa1F7RTSVVGokLh6uB3BNAItiNjVTSs6U&#10;k+cWSueXJs/Ol05MpBbGEtOFWMYaxoKO4bXInshw6Vcwh4S6v+sO2gCrtiPGnGCSFovPkVwKMisM&#10;xlSaZgdbIrRnFgr+XoNBq9OpdfuNoYsUCw40Xl+8GVBweImo1RJ4LPhegpG/3S4DeWOZ9JQYZcin&#10;Btkk6kgrTVU03EUTdcT19WQPizopXMnUjIJMMDLIgOjUv3XzFkb9N2/cJH/59rde/cH3fzAxPsG8&#10;RgIVE5xbzTYuwsKEQJKHL58ZZvLpvtuvNeudXlvYVchbsAxjaiLgkZ3Y2dz9+OKVDy98fO/W8rDj&#10;juUnCmNePFvX7bW+dqsf3AzMLTNe0S3Krtb2DoNrxKsJA6BOjyNcc30RnZM+C59alDQprAF93A5D&#10;e6o4fm5xLh56G/cuf/z+j69d+mnC3l6YCWenw3Sq7rnrQ68JlgX9Cm9AOTucRWxV6I2i0oq42qqm&#10;O/DjkkaqbRKQ4Z7t1Ws71crAc2PkhFnyHde0UZDClCD0yNGCf4qJneRqGlofNB/onNm29mc/y6rn&#10;RYVFfchZgpGooqAiMDKSzI5JMzUHU3+ELTzZGf5SH/21Cj2C6Uheo46AOCvHNMoiqtnoWB9yYPgD&#10;8c2lAQ/7lfMD4CKhh+GMgAHoFF2BrEFflLsUdxAHGqCi+YIiYpvJWJhLxmYnCrOTRTg7xZRdYPax&#10;7Q/be16vrvs9E4tCTC1taaGJ/7PaZMUKGBQG7QOFHvOPpUxFPMTgY2j5A/rHxDcxTBAAXO6CnSK7&#10;t+Rvxa9PwFC2TgDCGG8EPqo7NNFmYPWaTMFkkY8rekoxL1I4l8SeSJ351YQeGbURi8Fj41IiZPAm&#10;EPRfuvQR6c7du3d5X/Nz82fOnJ2ZnmEb4PiLR5qaHcRbF6cuBj8rcx54ybC3mq1Gq93i45DXcIIU&#10;3mz12r3LH13+6MPLm+tbxKpSrlTIFKxY19f3XG2HgVc6NCitqlttEwlt6GFWIya51MBwtvqNTrdO&#10;cKfPpsaTCjeCkSQxwxEG+8BL2PHnT588vbhQTBMwWlbYPn0yPzvNvFmSWbC5PeVk68KJZtI66ROX&#10;OQ4YYD0iGVUdLiEuq+AjzS7pvrMJCPgFL2kHimQVj02zOFYulpiKQUI84H1F03440XIeadsZZHnE&#10;HaI2OaA6oWqMqsI3JfQcnrdEV8Eo9MADsG2m1DMhRX6mlsiXGjye7MU+O/R8VZ8gamepTo6M4OSK&#10;BhSBPUgzV0zpRlFJKo/IqHNfJy0LYtQCwzcAcCToDz25s/LBIGV4llh7CxgqfQQhTBuyuQW0lvqo&#10;gYdeJ9AYQynQHdBEn/pc69Hq7g06XuBGRCFZG0rgAWLDXZrBIuQQSRl2LmKayMBl2ZREzcHXep3p&#10;XbjVAeKYlBVZ5KSZXDKZFvA4JHcQxpxyhxLhMgClhEYx0xPxBcNzJKwJ9wjXaS4HXixGtSWUAGVY&#10;J8k+oUs51oiKLWq+qLWnHIzk6EVcFNlyR9Z/NHdpYMuF+tDRU4MiouMZNWcFgpcSMuqjKwXBKOzh&#10;hezQOmQEjRnHk7S2W2X064/++idXL1/h058+iXnpWXLVLlYUEgjaA7dL0ZzOxLu0qahbVMpJZyab&#10;YzZ0jL+qV4DewIyYHI1I3Hb73ury1vvvfPjgwS2mHI5Ppiem0oQjckYXXwv60nKDW8inI8QT9HXh&#10;IipoEuyJEy1RgwHY2Pn7ZFdKikVWKb6ISElxaO1OzxRffPnMCy+dfu780plzC+fOLeVyCbYhwiSH&#10;OoloBRNADOlQ1Acy5V5aF/I/daYiY54o7WQPMeJuYLZ7XrXZqdQb9VadUciJrF2ezGbySV5XNp7R&#10;VqeeRdykIDqnRL1sDYVJKDMmWQwYD/GVxDZa4Kp1IUddyVYE9JTlqrRdMvFdNeAx400AMTtxMuwU&#10;HCjV//+qrtojRqDPhpn5oJy0o92fBKKGuGHFEsQIKDXSJ7DNtZ31Ow/u7TR29bjBqCqWk3S8dFs4&#10;JXK0SULkbAicYjv0TTSjHku27TiFSgyghIQG/wIzpueKpseuwjWrI1lkrnHOtFJmfEO3q56x7Vk7&#10;iRx9pZJYh1trQfxeGKsziFh3huQlEgOskPQpnop53am99fTK3VYYNrPJUioBO7Xn9toEtiTOuBBz&#10;BogYG8m0tVfdKIwl7TjUEBowQMX8Cc6+7M9gPWg40gOmigcDX2vZdi2Xt1vt2A5Tv+p1WL1//L//&#10;xxOzDLejgeyF1dCtDKZTc4O9tK8NgngN+XIxmQTK5jQlnUSWiQddSe9MGZfAy9GS6dmOgBFcpfTc&#10;NDfh4BXtZ8DHvSEWtICahAhEbEJBkGFl1BMIqjwMcLiImW3PyLBczEpwuChV3UHATCE8XeN4HHWt&#10;gpXoVbTL71x540evf/DG+/XN+kvPn/nBq9+dnizDQ7Jl42ix4cNq4W7YfU+va3YXqShBujeoW7Gd&#10;QsHo7Ob7tawdpL73rRdRaGWtgjG0dpYb7/7s/uX3lwvjl/LlzXhyzdOvxDPr/eFK3Bwk8cZhflG7&#10;prnAR+QOWag9m3vbpeKYOPdJ75qGlO41+oYXd7ykg5YTJ8lYg6ZiqOHPz5iKtqdtx+K1TL5dKPXT&#10;GebuboVBxdZcoJcE8t5hyg5jKa3s+Bm37Tcqu2L3LeIH0mbQOOQVWk/P9rWYFh+LFc5uVoJrq7vr&#10;1WEPS/Bpc/r0bGp2dxBbG2ibmgZoiJYVjwuXHhTdBSLv5u3nB+10srCaKl/U7a3Qmwz9FIPeCaqM&#10;XALHJh75Vgc/Zsypw6AcyB6pfouRg1kBjXasKUsvB970sP3Snev9089959S5c/nxnO90oYQw3eKI&#10;YSCibhz1FqEBn3k75Cm/ZgWX8i1VNELZAdi2GPCIcgdaKs67yntZsQzBT8hG5Cv70ojVRYs1alTy&#10;J5LpwAlW3UuhE+LlLVyYkcmT5AFSMct/6vvP2S4irXDkSsnTcuOARmo9Kedg/cvOCNNE6gv+TGYE&#10;ZjLqcjjsmQVcFcqytEsBIynQlJ0z8+eyPJxQwgsR7KbmyosnZljtTElQOxzWjRqvy3vgSPCinV5H&#10;DTAQCQ+pCqUQZZFMKFOvLz+UnjWiBg24HWsQhGM8idCaFJmYwjPyfgQHRRsBGRtW8QN1q1YqHB3e&#10;DE/Iu+l03d3d7k9/eunP/uzP/st/+S8rqyvT01N/5+/8/re++a3yWBnc4ZB1JkA6QVCljrDGGdvA&#10;G6bXjoOXiHsNY2tr++rVq/fu3oWiwgHkBmmI9w+iHImePjlpKrVTSa9YeSlWTXRygZ/wqaBudRVb&#10;mlamupwikEzBhawFpXuSfFXeBoO01TEF/5b5pawU6kR1UAQfVJmK8g+MUDZ5lojdCpZ87cqV9bU1&#10;mUaNyoOxEAov59lpIAiM+OiVHHX6pUn/ZKCMCBWFpyauzBxAHOZ4XY4FK4FP/STh46hh5+iP++ys&#10;5+jP92SNeRIaJUsQwhZ1LDAP80WqlTo0mVq9OnJ8E1WeAqMj2ztF7uILC0rWX+T8EmDPnRbijrhs&#10;4tcd5AtyWdIfkr+WaU8C4pLVK7YNq5Mpa+lEbJznDvU2U1gkGdaQ5PCXccor6h7bzIAOtmpmq85b&#10;9IrjXMwYI4Aa5mJmyTEnbJOJSOz8RUtP0zKuVbvj4yW8EFWQU6QBeZsqqZZvfEOGtqua0Yu5A2uv&#10;YtVq+JTZpanF3//932fwFtcIwy342+31nVvX70O8ZnwGSZ+DXXQfbTVzflIwSEj7MJPmupMhzjjH&#10;yAXA+EDWOmEakItkZoSVSbz2+4GGeRCKNvE8lwMkBEuFZUgWSTaERy1vkADGrLy05D6+U9sbVHZa&#10;Vz68+sYvfn7j1vVGq5ovZpdOLZx7/gw88ETaVvSWgRKdiwe/oBcS0pWFhnIQVXi5kH5ZIMlEptu0&#10;KFG63UYmlT1zGtOZwfXrtz766IONrWu5gpEt79ig9uK5x54BxgtGJraGsjqYt6bJoFfGlns9xkZ3&#10;C+lxzJvRM4Dt8On5OxgAMqwI7kvM8cFcpJYB3+aEwqwBcxFbb7WA0PRyKAT+A2NUxk/WUFoULhzJ&#10;LtzOPkcO/8miESuZsfFQH+8OnForrDWHe/X6XmNr4Lb1RCWVcVOFfjLXjjl9X99kuBHpCc1OnpkG&#10;iTx/mNHCNP3BxvYEmHiysJPI7Ck5PEaaLD7Bwg5gGnFNk9jqIHwXJomo+8VFTId3yndeFn2x58Z3&#10;NsEH9W9887vTM3OJlBkaTQRv0kyNMJ9f/fblh62vV9bDtRhFAhl5Tu0bamPlMm3auflZhEOyme/f&#10;SBcITQfMMUUuFyGVPEOk5WEgrpRhcg1AOBO7eLn41ZguxQqLtsPRZqr8fdTp56uMSVEFtnI2UOAf&#10;NhvQMLgm+/g1DGnWWoywFMxRS+JA7ruJftdoNwPuvQ70duaIihZMZKrijaBG/Soq4yjuKAcY3og4&#10;nTE5h1E+Qx1JPIYNNJehwCWTUgrJVMlhUN2pXvzg4s9/+ov33n0P/HX53joCW94hkzVwxgOV6HdB&#10;DQC36XkTrYQWHDX1hL1PDJaOPodT1rf0hCUaMCgOibxHy180JQJzCieSGzsnFALoUShikzgT+Uya&#10;bl+7cufdty+98YsLH1z4cPnBfRA0ZiKee/7sqTMnxyfHMPoQB/tBDzx25KMegRT7QUeNU5CcQiHu&#10;UtaxrTAMmpqp3W7cvfMACRSWTDL8bP0BYbE0Tg5HTSrprTqfktxEvhX7LC6eSqIjlAaU/GQ3YpNL&#10;w8iMSTeQsTMB9mx+F94hqZootIQpJnWltJnoQkRUVTkV/J6XEcqYgsbA1fh0nX6n2Wkw/ZW448ls&#10;v6QXpIZeotuzqlV/e6e9tY32vhXoQ8vR0tkAYkYy7TG8WjeZL9I1zD5s0yjpUUFEzZlQjFM6npwL&#10;8ZIfTSWL0LVP3dQKHHkYCmioRpWNKqloTgeBtdHAHj+GWhCSlXoh4ft81rP96kHoy3rE1yz0qJgt&#10;8mdx0+FshcxgW1xcOHPmDH4UZMjKPyyqIES4IhFqVDTJAVMjAPcHNqj5DeKqwQ4JZV2Q5hFFNeKQ&#10;Rhm7Os4j0Fp9z1JQ8YLQo9x8ot+qaTRMs/HhcXFVi8+uKnB4HlJuyBpcOXjX8x/WvwzPQAYZFYCH&#10;nMfIC12Nc0mgRZWLxKMmSpVLJbyAInkULLv1lfWLH1y4euWj69cv0/25ce1up8kUQxIuvUtKuFfb&#10;2thuNjoR6E7CKMb4UXqvJKnULxy3yG5EcFdRO8owaGVOQgpAIgEgqrBUvhciAM1gjtiw2awzDfGD&#10;Dz7++c/+Fq35+++/32jUZuenzpw99cJL508sLTDZmSyqVq+1OrClyFCiy3kfH42GNO/feXeqXOGc&#10;En30VBoSArlSb3WFNEHf3t6B7EMkSme1QpnCDS0VwkgMYZXfBHuIuhQVN0I+pfK4IRXSnITFpGHe&#10;vBoAGJN8R4ka+AsAtg5Nb4bZA9RIf0EWjcycUdi9GopD+kzVzEGgzKcHxwBSLH/Aqt1ujyYFhy/D&#10;OONWN6jWBzt7LaY8bmxLCg5hgCCVylmZgpMrxNJZpAzsInTF4GdDXpW3/MnGpkbcSLcAY15l+61+&#10;G21ynxl6WG9q2xv9VjyNFAItN1p2vC3ch5q4K2gGWn9FPZGdTGksjpjyfFnR5pHX+XoVXMLykwVH&#10;pSVMFs/FKEMaulyH7F+owCHjU0izBkWsJcCQYpNFZTjAKWn3COyi0552aKRIWuObNiaSyHmSXHOS&#10;bCgmn8Qp2p+y5XESUWviKJaXoggKH9WQFFwMpZOsOASxpp9hl1qNfmWP4XBhLp8qjUOWBd9xMZ1Z&#10;WV69eeMe0Wdrc4erqFKtdLotLvGZ2SJ+m+pSEXhIZdfR+pAlgq+hvJqfCftT/U5srxKgyMmVJk6d&#10;P3vm9AnKDNZZfa9y9+a1yx9/lM0wAViv16CvJOZnzi4ujFe22vfvbty8fu/u7RWuurFiUbiLclio&#10;vwC/OZaykcsL+rjY9aESyzwDGrw0fpnvzmjUns+UKn4jo2kA4EPof/FiPttpudev3n/37fffeP3N&#10;C+9dWHnwADeMQi738ivnvv87L41P5TGKGHrd3oDxwV3UjzEMB/FXFEqKMm2Ieo9yaanYLe0K9gM+&#10;j1z/wz5RDz13WG9C7dtsVpK/98PfuXz5yu3bt7qD9akT62NTQau1BSzDzkJeq8pvCZTSScQjnbMp&#10;lyDXMfxo7DK8ThXXiCK6E5Ip0CjxV8FxhXwwNPqUa1Zb4TOAX7xDthNJfATgU8wGcZ7TYhhuwHvv&#10;9Y1unwyOEXyo4VOBWeiGi1uVcG07XN0eru70N/c69U6gJwepQiJd0uP5bYZfxwtrdrJuxGqGCc29&#10;IQ1UqecoMCVN4wVIsnRs7b00c7ZbtXgmG0tkK5ZTVTsch0jIhA8lQbQKEYISfMnROIwcNGTPLEg5&#10;cfK5wxmybCYXPriHt2/+1e9+p1AswjPQrKpyK/kcCdhhG+ETwMxHi1xfr9DDxUOaHdle8HkYaU3Y&#10;EafBFI65idUHqwLqimhHQoZKZ6LWsXIjkGETqjXJGkS8bmRAPVjwBBqwyITjIyPiApEuJ3JkBNPy&#10;KlB7ZJtkjcCLTcQLEnoMJJ09lecLAKyKr8h6Po4xcL02sMzk2FgxkxdzsmymkEln8ZkpFsYwpjp5&#10;8szi4sn5hbkTJ+bpNCfFFUOmuX1m6KEbIxmVh8Ouw0yePYCeoTs+M/Xcyy9MTU3wHnGVuHn12qX3&#10;3yGW/fB3vg/8XKn3Wh0XrvP8xMRbb739znvvI6q8fOVKo9vixfOlLDRZQVsdQUiVmyGrm4MKew0Z&#10;PIhkmo+xV+HCRn9ItBWLmWQyQwZHyOLg7e3VPvzwxttvv/2LX7x58+ZNsNqx0ti3vvlN7I2/9a1X&#10;p6fKuB0pYBotLqzfOGzmdAY8WPYJNRMt2pwfzfXUTqzKOknymEIkNri2A/zfaQ8rW/70zKnbt69u&#10;72yGemdsCv6UCSlKjJsZGCr2yi4VI+dC2R3Sm1NT2wUrSzCAlPPermIexFBHthlhhTM1mEei5ADM&#10;A4z3jbbKPTmVCpxWajh1wSvaASzHKBmTDQlnZYPyjXeFG1ml1r73oIHJyd5eA7YilSzPQm8hX4oB&#10;4SVSes/dlECP/YBkxpxiGV6sIC0F79AZlWUpS5TuVeDHyb/aNdxFivFM1bB3VDYd+cAcSLfkuO3T&#10;IgSCk+AjQUeBA+qoWvo0w9krle7utljKvfzNV0pl7H1D36gJ4i7z7I+Y+Hz5WM/XK/SwwKQZrJBj&#10;wQXY+mXLUpu5slYQtqBqV5EuEGzEukEx7mT9YJUNNKLM4YRkimsy0mLKDx0mG0NIjGQ6RwCjZQH8&#10;aoTKrxtsWtg1EAPDBG3qOA1OoQWprEc6RKqEYBsjmWf7cjY2tlhAJGJjExmmBHJhQG8L9CqTu9I5&#10;u1gGwmBbs1MZHXCZGbs6UUyNGYgmi++n2aQHkjZ7UpHowSA7bI43G36lRoPMmJybPffyuVKpwAyu&#10;WqV9/eMPb1y5yLI7//xSv9vc3abXnSesNavLly58UKvW4CwN0C/3+6dPniqWsmAfiK3huPAfx4EQ&#10;HLdTloFRg8Q4BiCicWIshGOlLSCMgdNuBJXt+v3b6zev37557falC5feffuNna2NmBXMzY6fP7/0&#10;0kunTp6cxlkoCJq4IGsmTCVAIiBckhFhTUFE4qtiistFpgosRbcafV45O+rqEpU2+4Wp5yktEylf&#10;t3psLdsrZKLO5tadVosLslaYvhLoFVA72ItchrTvCEAo2KQsRZUix5PnEkanXLdBwrCCHtxAxTKm&#10;y4c4igaW0I8oSE1m3vNX8LNMLwCDp/cs2BxUGsImG4lMWI4BAEOQiXc7DJsN9nb1ra3O9g6DBv2d&#10;qrbaiDd6qHpiTi4LzTSRDwLHs1I7RqKjOXU9tm3EfDPWik5u6KMi5q1hi+FQ/416ixojLfkceQYT&#10;9npep+UVy8lYoqabTZUPRlO39nFGmKriswDNh8/O55UxOKDLKusBLlLSfH+21dSrFbfTSuM49OIr&#10;58cny06SQcm7wiQKwH2emdDz9cJ61OYj5DoZNSXJBt0KYZNScJVK+e9+9xsvv/wSYyHQ3SCdUZmR&#10;QNHKKYbLE2Ndual2u9RZ4AVDD8hAuIQj0xXls6doWxHjbh/9lVJIdlK5C14RJcOjm2risldTEFGc&#10;DFUgYxdl3VDwAS72cdtIZ4hkRJkBoiGCDr0v4SvL2orm3kZV/agaiXJsBVRBYjSGfR0dkmRy6DJQ&#10;YiS5PACM6Sv30a9Bd8tls7CYmCWGWooLhtnu77/77vK9e1RVczOzszMznVZ7b2cXASf+FfSFlcxa&#10;xtaBwCCV3t2pXL928913Lvzsb37+kx//7VtvfPy3P73wo7964y///Kf/7X/78V//5d/84m/fuvDe&#10;RSZ/bG/t0Nifm515/vzZ58+fWToxVy5nEMaRbhhIE6hFICgxwS/yeYBurHI6ThEBkOP8aL5z8GHl&#10;G2kKSmOYSdOOUn37dM9LJVoH8Xv3HgCWDaFyw/O2Wp6/rTzW1RTPfo+jESF6UT4lfbgR8kr4g3RK&#10;lHeYQ99sw2D0mHWsDHJ4W6DrpD5xwC3yR3w2Omhdu8Jg5yALHcyAysNMHiLOYGuztnx/4/atlTt3&#10;1re3m13UaXrKiuU0mF9OLo7JUDaXymWdjB1aHmVTZ1DztG46R9Iob035EQjITmMDcZ001CjrJEeR&#10;szDiKFOCyRQCOvHitzlaYKP1Fv1llC1KEq+gxv2mhHzYaG6XHEbyKZng1MeqEjWGJawISmUZ0CKU&#10;k2cMZh5hI4oA8iXcDq7nz/xG0F+Va0QeGIqLoWg+IBSONTc39eJL54k+TJJBfMhKFrqtJLfqrIi0&#10;XYKOQKfCAGJDptER3UVK4dJllj6PAp8jn0K1QUff418pS1mU5tJ9H1VbEtAUmRWeMvt7nyuQtjM5&#10;kDg9QJNXnWk1Sps0AJaNko3x1vfNGwSEUv72ketF1FnZj2hcHrD1AwMktF5rQglBDp9OZUi+2J1J&#10;/vawmGeslBOfmpzko2C1QQTFdZwPc+Pa5cDrlwo5VJU4wAJcKlkaJg5IFDxox6xL1ro3JGC5e7v1&#10;13/x9o9/9LO/+PMf/f/+y1/9b//1x9z/8i9+/Dc//ulbb7z54aWPVldWMQyh/pyenHyV+uobrzx3&#10;7szM1GQywcUJutTieSEPi6GFDBEHNOKr4EPy8VV7WGK7gNWKYqNyxdHmq5qJytYvSmWjJqR4a9Cj&#10;xOyxVC7uVXYhA3P1jg6S+BNE3pIC6ok0V46deoYIDJehXaOh5PSqoYjjD9AdtOqtaqvLDCwPIRXZ&#10;LMCvzZ5gZn0NKmbKJ8vz6SSyhcSQqsAzbzb7K8vrd24t371zf3l5dXNzh74VZwve+fj4RHmsaCX8&#10;ZJ6hRFY8Q67omTFm+BBzfUbFsx06sYJlZrWA8YRZZhyTUcJIiKygVNoniVs0wZtQIjmXp7EhMZNL&#10;wpG0vQTvVncBxqPtUBWBqsySwlAdRuVTKYWY2M9bkI3EWBzWhS22hJQI4i4kK+sgfh1+hX2Nfmv+&#10;63/9r1TEicx6heIw+tdR45DKuh97+5ymD+Chsp1UAUgyGWWDrUyaxKXBm54enxibAimoVmt3b99n&#10;zyTWM3wJOkegtaSNY3D6pXFDxMHKTvZaygGelrmAIBvS6hEs2hZ5IX8H6YPLHxyTKmUwPlFAVcx5&#10;JhzQBpJxaxBR0FuoVmmvbaytbWTz5vhkAo+Hgbcj02yVDw8IA2ARHSlSFan4BAcR0g4liRiX0WCy&#10;wRFknXDmVVQi4uCaRQxL9NvxnRXt1q37XNmzTGp56bmlcwvQFTvt8I3X31hfvp1PWs+fO9dtVjfW&#10;1gI/l03PAZnevfE3L55/bmZqAj+a61evkCn9we/9/tT0JL4zJHlQjwkLxED6LTEr1W0a/+7/9R/X&#10;H9TolNcqrfpeFe9k1nwykSzk8+Nj5dnp2bNnTr34wvnTp5aKRWIfvH4xLyWWUijJdCGM+2T7pSvv&#10;iSWWmhEuRRazmP0hh4zjQHDmpRWhYB9oVnuIkhD4/AEzF6mtqJJUf7FJDmXTCtAX79y51eqskVtl&#10;C56TvSihPxhT5DuxIgBaUuonjhzBrquqOrZ3IhFvMsYRLuRn6XN3e61KbXe3tiVKFt4L1AQrYSfS&#10;bTcZ6Dk7hjB9XLcKSB3Q2w96enWve//+5sULF+/dWcPlAoJhLjtWKs8uzC+OTyxkMvl+OLxeuZUu&#10;msl8X4+3AVN8c89KuRa0p4Ath8kTJRS/mpfU/Lyhpfh8JrmSxVMpGoGJcj3baoIYOJqfYwRzo97J&#10;l8JMluGhHWSlCoWrqcpRhDUqNHO0WebUg3KkNK3DR4nJ/FwWMfB8ArSuXc81an4XNFIvcFjPvrg0&#10;McmAJvTsNaya/YBK7ZkpuMx/9a/+5UNl+X7sPOL7l2c6XEjxOWjWJz0gFfxHRZEsZsEMhLxqgDdz&#10;9ZLV1Kp1lifGFZJMkJQawrlS0F2U6qtnUMJg2soxGU4RY/BlZMaJ3kDaZFGNQNQCRAoChtUoSqsY&#10;6ZLGoDnmGcCMbCvO+2Lgd7VWzeUThSK4ssMYFsUhgoKGXgnDqgCDhd2d+s7OHsRcWsW3b98mnAmv&#10;T3AQKQOV0Ez68sQ1cRozzHq9sbnSWL/XlYE/gz6/m12aOf3iCRbee+9dff/9C8Nec266iIP6jesf&#10;tVptEiDTLG5urFvGzsuvvMwnW1klIq1++3vf/4N//MPSRBZ6DzgXmz+YtMLRBUcY9rV33n1HD2Nj&#10;5fGzZ868+q1vgd+cPHlifmF+emqqSO6Uy+GSheMyiHS7g9ciVYtkasptTSrDyE2YK2rURJMOvbK6&#10;4Hyo5rcKqXwve4YqgSX9FA4nBSQ6I/FLJ1dSQUSFHsPqykSpIO52xmEG1+srtJBTWTdTukuy4Lu0&#10;GoXnLX0CqHjKbVI5kMgpjuIQjAQ9SMrrYsWvWgXR2+i0u5Rv1JjbW3u7OzscevyYanu1nc1tMOOV&#10;uw9oRC7fu3vn9s3VlQfj40UIzRJvTpyYnZvP5ccRITMZp93u7jXrO8Mu5kTU0bKBgevhYSAeZuCA&#10;Oh2LYhFODVkqOwsbGm9JjIfAZSSnUzW2jMcYCtXDc51ehw5aDxyQh7BQWU2yOrG4lBULKVR0q5HQ&#10;FBNqnZY/qVLY4UBZYqkh0i3NF7Z0vRJvt1igGK6MkRiePLvAfoNqB9cpXogZBceh57F53RcLPaOH&#10;R6w0FUUEmomKWwbLcK5plKw+2OSC7ff4mUQ8CF1SHtERp53B+qf/ytQtqmNB71BMAyHHEiJdYFwl&#10;WkyCgguSJKglmTL5jxcia+QVAw+TZLYv1MAY5bD9wBgmUdcaVZPmOqyTIrQbPFJ9lEqAxIVmNba5&#10;1ntwt7XyoL61gQNhyILj7XXaAXPZgTZ424DUwj8U1aGwHIX4TsjyxwE1N1abzeqAoQJUSuRu8ydn&#10;z7xwutvx/+t//U+bmyv5lL0wOZZKJG9evjnseZaJHYdfray/eHa8mM09WF5dW1nDDPCf/ff/x4mp&#10;sfXVretXbly7emN3b3dyfArTETGgghEdJi6896HXtybH55YW55NO27KhJpGRsXvj9dVDGmUZnrLc&#10;pDYdIMSQXVdaZLJ/i9QLHrAvcSWGkEoBGOrMyPdR55wCD85V5Eor7D2CvSCjaqK620dMqlz5Itie&#10;q0OxCoRYRG9Gsstq/QFfnbhPT9C2piWRUoMAOF2Q/kSGLhOxAJuANvZ79pLycKJV8WX17IQXSwex&#10;NAxwve91+x5prw0odWtd36y4ezW/3tSaHczKkPrl03QcMkTb0twsdkPZcimdyxFAoOV1tZBpXKR7&#10;rV6ws2tcd9IN066FZg0fW1hkGJ4m7Km4XQ6Gmeq2OeimQyq4IQ6txKYaFafpLFsOjHOUdBx80IAc&#10;bTGYE91WDE5GYbwBSxsmoxwHKet35FAEyRBas9RWA1nonDVqTMIIhhviCSZUIYyMdL9saPGdLWxh&#10;eXpEJlmUsnNLk1PT45lc3ANzlNnNR/cK+/I7XF8vmPkxEStasJK7M4aUIEGbHPVKXHnlRX2VXyYl&#10;7A+TkxlyUS4jpnrYU0I1i1hvkYRilCKNjoNsnbKjE6OomOjpSm+exAqAud3uccXJRi9OOoKUChjM&#10;Eh8YntQc8Xx2fHZ68eTSc6dPPb+4eGpycjbSqbONKxV4ZNkpoCy4ktxd3NGRTA+BVHBNn5iAxmvB&#10;4setbHVl/dat6xSGhWKefXh3ZxejPyAhBE2DXieZiC3OL7Sbrd3tXeLZc+eepwV+46Nbb/z8rZ/9&#10;9G/ffP0NXCy2t3fJxQQvQ2KaMPM58ghKTemmk80hpAjYxuWOtZ7AI3wDWEy+T7IhoVG5joBYEzHk&#10;kJDRRJW4BPkAtFbMuhrNOjRkSl94drUqhEN+1u91OUGClIpRtgJtQPv7dANVK0f8jmFnctyVtzyI&#10;T0yfmi7Pzk4i7Oe0iO2XDxNqxJOIUI99Tf3B6pCsVmEichKxZgPXchJmOutk84lsnmoplcqkkZiS&#10;vHUHmLRjaZIw7KQZI0VJxRN0uHnFhaWTp6k3oQeAOqFCGA7IO+FGihuctLRRwDqImfvMsbEYms7k&#10;YvE8TSCsTaU4KSngL4bbAI77rnDfIxhLJ6MJsWSSzVDs3/BewGxTPHPp4gtLG3xQATNE74jUM+IK&#10;fvLZRtIKxUWQIySLVeHiUA04PpwpxueKVI31G3nFKlRUQIZn6/Y1Dz2joKOQf7HgBtoAZOVKpnri&#10;ZIvAR9agbJL7XaQomgiD9OCuaLoQVWGpKmdhEVWorpPSVgjVPRDxhGBGMsqCbnSa6h0rg8CPgUd2&#10;2z5TUhr1AekMGw6VhTKrAObhn2JRnMlmJycnF6H0cFs6yZA//PfmZmdJ5lms4D7KnFDKEHnDyute&#10;CNYDbSBoklUqZ06fWZicxFCTkZJ9EIvbt+40G9VsNsGmzIfd293jou62iFN4LfbHxpA8ZpvVDjqm&#10;seLkiYWT25u777z+/seXrty7u7zyYPXu7TsMEacIFF9hiHeOxoUdGUOLtEnVsQKFyhXMQRCARhBi&#10;no6qDMiCvM2lG9TFKYtSURL5kCSfANJp1amOCDmN1v6dYknuTKepVGp7e8jtWo1av9P24J8QkkNc&#10;RQPGcQrtSlTy7Odc1QAcdN9QftLEHDIIZ/HELMAuaVOnmfD6Od6FYpALzVrY6HKyFL4T7RMjrrmk&#10;VXLHVx93favHWHYj1gejT2aA66E5MtDdsDJ6ouCkIeIUE/gbmviXGUPdortv5QpMB2ULQWZDrgez&#10;AWd7T4g4gOpdJo504AkLXC/6sWjMCaK5BFU/nkMqE5eJJdgDMe+URAYwSyYeawnxexfphqi3WCpi&#10;w8CUUOIfHTfxliS1kQ+iDn+kp4lW7EEkEhwtUk4ojJ6ePSsNegF8dxzRBHrnDakZvV6n3WI/VTwi&#10;6K9RW+2ZuX3NQk+kAop2tVH4j06PNALYmIRPSNxn6UqzSHqN6vpXQ9Y/aWCLGjLqlGPLQ+UlU0oY&#10;neuGqCDIxZVwR4j/o7jjA81Sb4uzAXYqiP3gzniDDNDgsO+0m2ajFrTqWrOGkwt2gvhvSz2F15xo&#10;LJ0k8QX7ztm5WSZMQWZTc+u4XA015knmPRElWb6qnzFqYbCVkzz1Os5wkGaC4NhkEmOabCFhx8JO&#10;p7W2snHzxu1cziwU7FQSEiTGnZ363qDX4jr0cjlvYiJW3UF66RfTE3OTSwkz89bfvnv54rV+e5hC&#10;8GnExddFWh+EDAGDOUaIHrRwyGP6/Tbm0AkMAZFpQFKWuQtUVgDGWJeJoJTOSRBwHcLEAzEFYyaF&#10;4Z/M5KzW9jbXlpnfsNXYq/fbmM96HGBINRRqAGN467dp1FVBe7equ1uN6g4UutDrJWN6ASGqcPyo&#10;yTBbg45AXWMHbpIrPTQriUx/8cTEzGw5Ec/2m7O95ix4kKIdiIBWTq6gPLw34GNlOSS4rJBcVEHt&#10;a7Gmb1YH2kbXX+74y67Z0uL9AJs33HCZj1fw7DFQLt0uhhqqXqNV7W/tNddqrc1uH0Olhue2Qqzg&#10;NNcxQ+JVAoXxEEx/p17ZjVOYmz4D0xnJbgTIeTFjtQdd6DlsAYwPaPf79XaX59l2/QYEa8VCIPRA&#10;6FRNU9ku7WGfPYbzQCTEe4hiqSmjbyJlnw5JSoqs/dRbpfYyGAeXD2ph6ZORhoa8tPhYJrCEUQo4&#10;Fg+oGoeGd1EnAWU/kwPCnx0VY/5KwtXXLPQ8/hgInUMJRKkAmF/AUCY2cck8FdIZlQKH3KToUlQR&#10;7BTaYk8hp5wcWVVAo6qNv6HKaLfaCOV3MOBj4gEqiWoFz10sO0S9JRD06CaKTDVDij4RdzZnUMx3&#10;3nnnL//yL//iz//i9V/8ApiZMk3tXaO+qaRnihsZDbdrNlj3LoAlwYs+TjSoAFPnexBdHjw4dfoM&#10;TxylSHw6oFO+jo+Pz87OAjUxQZgxeHxmXgI286WLF3kS0i6+8vffee07Y+NjPFyaRZLtaONj46jD&#10;IAcwAljFP5V3KQ6ChGHxFRGOshhKiLMEBESsY+FYIhGyeBRALQcBnBvjQYI+UXV8bIy07gTSXsS9&#10;c3MQrPnKDZMTjmuTcRE7O5ubWzvbO3WOngipxMNk1FkfhWABo5VBSojnBp+LWc+cTGpqxb2R8kUu&#10;qs87s2JiKZJudhQ85vucU8jMMK2F3RtIhY6/BBNHZNSfOpK8E1yNKRP5RPtYeaQVk0qbryTFYrnR&#10;6YhNilz8wHJid8nzcAQArfESoT8gS6XTBiOXmWJC+FKuQcpmMwomPBWbpHih0NInX+JsKt3q5zZ5&#10;1Z+JaFDq/Sj1UawoXouDwqcTVzy13lmU4tminlaVw0/QHvrSw8/XrMM1Om1RnbXfy5AfCi4Hgsnl&#10;Qm7J5opO88J7H7MUZEsBocNy1KgomBlCJzsxuhzhgEayYR3Mz8/R72RrALeLmW7c7uFAjtRJsYZi&#10;gc4gJzuViuO0vb0RbK66ezudam0TNdOwDwk4ARe+VU1jM1aecDJZlpc0zUluhn7FC7d0s55ANhTj&#10;mmmjBtANPDph+e1m8xifSTuOfVv1uRSJQSYl2GTg12/AJLSL+dTMjNMfNtY32DyHNPCAx0FqTp/J&#10;OXESCh2lFMKwblU/sXBqYamcLWu9bv3uxVqnOWy1vWaDHdgtT85OT8x13R4EGa67f/rP/jFT2yFw&#10;AzpIym7gatp7cP8+gBXu7BP5mTCQ2bskbpjQKq8MOi98/EiNSB8KgKNHAmdaXTgEtfpKq70WaHWQ&#10;kcWZ00yVGSuWcpksqAltfjLMkCzU98nxgGxTMukDUEmm+wnrQKo0wYRc3EWwKxN20B51ihaUdT8r&#10;hCBzmw1cHC+k0rE7tUJ9T4tndhJJFHlCPlTVdIMDqNZAJGEnJ6KlJK8sgd3aCU1qrkaIfarVtGMn&#10;oM+EYdbzkkN/WM/c0FM1w6rpdt1INLIOuoxqOKy6Q+ZNt6eKeFD4FIE4wIN0uT3cF+PDLv7tmP4b&#10;er6oe1m/l/HJdodxM4AaDjDUNa1+Nj+cWRgWx9xcqZEtDFMZFD+g7VrgFgKvEHJgYSSA3PUz7F48&#10;IX4spVIpiF2gNCNZJsUWQNm6Lxl9UGR1yWo3QbiBulUnEXM6gf3J9emuyn3YTW5u7loGRMY0NT4Y&#10;QgtJWMo5sbQ4OTVFCwX6SEAlO+oR/8qB5BhmfuwhYwEisuK6gvbKTLjV1bXt7W22U2VAJVr2zzvY&#10;ag9RU7fEHMuVRqbwBpWYUOn9dAwx2Nrx2N3Y2F5f29za2kHTBL4ri4SxgtgyRDMFZScS+JNvAA7J&#10;fjDB6Q+xazEmp8pnziydP//c2bOnZmaxduf5BUmR96eEQuKbMMRWHefmLuJj8mc8LtFwkIqxRUcS&#10;c/ZYNnxwaLIpAiV9d7Kw2Zm5+bkFDLSEOEtJJzszU5vrmK7Dcjpz+gypysb6Brvia699lxxEdm/l&#10;OyFMLcMol0u5fJZrAwBIYVviHSH2PVydML5xaRd+AEolISJJV51tFbGJB58QYKfSH7ThWyKmw2OM&#10;X/IRyAEROil7M4n9xFexo263hKOQzUxOTMxMTZEZYcRF4gYxksxDaJ1qPyfZkn6OtO5JWKiFmSAo&#10;KQYZUz5XBs3gI3KywNf5obokpOh+KPv5hDzBSfQ8cFbonRQvctHKwQHZFr0Nd3BiIL/+0O9wpyZK&#10;ADQnuKRJRlq12l6rWWOMWKTyl4pYkSKJbgKrQ/dC0a6cG5XtBihxDMIn6Bvmy8DTlh0Q49D0Qp9W&#10;Q0Zk5LF0w8GDaFGJhatsbOSzMptYgGEYhgpjHtEtPztDkRyHMnm0TY0QdiBkzjhggzwPDuFEJqWB&#10;lo1zlEnJ8n6mkh7t15/1jNwoHkMqVBf842/SQ40at8q5aiQHkmaAuKKajJrxl5e3Ln9848rVa2sb&#10;jBCgi9oOzC4qZXjqdNbFSUHarwI/SNqEqiVwTA3G6xhddBRIsE5hmwGxpFPjwJ6cUaQyHnu0gQVO&#10;otnq15sDgMfCWGZilp6IRpSiWoAt12yBD/VT+TCOtCCGMWq773a0GJ6tQqRTpub0nmXwWybjZDOI&#10;Nc14grcjkCFXA2vGCxjaFcfqAH7txmZtY7WWTuqT41ifZ6t79b0dYN2RhICBPtNTRsaBftR1+3t+&#10;0JydHYfKaMYYflVvNRprG82h1k/ns5PTjIuf5HrZ2FjDTfjkmROvfe/VwjQGsUC4NHsF0sKekCty&#10;4y4xtTbsDMqFYjKeAh/lxTjKdPAiSrfMKJfBQbD4PCcuLe1Op1nZqyCezKVmM8nxop0vBvjSDHuV&#10;it/EE3bIoQZ6aRIfYiadLcpLxozbGlRJDAbFb5i6DXXcEDn3QI8NAxQiXLIJLRUP8qhNLJFpmwkj&#10;qw3ASUgrYlgu7myvacYu+ZRtcQ2Lv49nV32zH1lmcZbBl5TsXLwxoPK4PmGRHiIeo2lmCuveHJ/Y&#10;7SV6LY3a2c7apjilmpxjMyDtJRTqgUsDIeFrMIxSrp6xE7nQSoAPMXAaU+Zmx8Otp97v1VyyM94G&#10;JkqMr9FS6SHSs1iiaTt90wa1gV3hMlxEWQkRKmRGMoYW3MXJ2Y9bdqq+m6xUsJ0zM3m6b5ZnXgLC&#10;QlqnYGWcvVix6UBLqvUObkWiKPbbgPLS1QO0YhQSC9iMB2Fib6PcaBrpXMdO1OV1/Xy33YVRfWrp&#10;/NzsghkjSRP6+pGjz5ef9TyN0HOYKEPyzMffgPiIFoQBmX4rX4X/EZmuy+Whx7lQLrx/9c23Prh2&#10;40ZoM0Wy75o7Hjm8zMkrBUYSw3UuOWUtryoJpmv7yZhWyNjTDM/TugwniFthPGVnUokph8WGUzEA&#10;rKxKzngJ2yk3HGbL9vMvn3jhmych31LKVxq1Tp/eTtc3+k7KTCLqyWQ9c8UNe1wSNBZoi9G/YEAC&#10;4wnACKGlWmYrmaQdy7U9oGbDq5NSf+jnNT1r2gXNHPv46gO3vTpe1CfG8gm7vLdd21qtDzrkTz1H&#10;68+WitPjdID6RlhNJOtjY2Z5gr5wy6O93oCRvLuFd0YhdurM6aVTJ8m6P7hwid37/DfOfvt735hf&#10;mnbj9RDXcYe5gsipmXQBoOt2Ntzde3t7G3t0u6Ynp7vdPXAzcANKA2g8MEeArQCDyeOY5JFMCZWZ&#10;3jniUoaaLU7+IO1M5V2zVG/Ye/XK/WWtwqBnDb/mZCy2kdRc28CFeBBLWtAyG4BxOgkHaZxpZ6yp&#10;GddMalu7RqWCkXpGK6WDDKLIoNXzW8Owk7YGKcwCMfyTrtpgu7Kz2m5X6VhjhOawawRWN77qmvCJ&#10;8a1hyBYpCDooKrVANhix00cXlrD0vObRHIgb7oylJ6mPBp2g1+4UshNm34FJE/SZB8j4Yzr3cPbG&#10;NGvc07K7DUJiDq0EB6vlwucJu364U+tWWt1at7dTbcTNdC4fFgtOvhAmMtu6UdGMFRmMYTbQ7sld&#10;JdzoOSToED7MRmC0EZN5w6JtZbbXmZalOUkvV+oms64fu06oktUs3Q+wpzK4mfRhzYGEoTDN3hkj&#10;ixJkPRiadxi84YYlzU67bvbBzQVdn8qMfWDGL3IROd45TAwsfeLM0iuLC7NmgnxzINMCjor2/GaE&#10;nsNKn8M/IW1dBfGoLOcA61GmoiKKYS/VzFu3Vm7duruxucFGoaDiHtcATXGdMyfmLjglC3KpSGuc&#10;wZRQEWmce0ky3rQQdiiDKO97nCXLbEqSBWNOzfC1LZ5BiChqdgIbnfgcT0zMFvJlbOlWlivUO1Mz&#10;5fIYokfcOLZhDAsYA99OmucxkUqIfbiqsFTNHr0TSgfdSAhSKExFZhmbzdYARzHH8LM4bqSLjp3F&#10;WmxjfY8HYKCVL6bxZoynpfEuGlRpx/IZZAyh7zEOGDcsfximXn75lckxdMzdq1eu8PUb3/zWN7/7&#10;ytLZuWQh7plI2bnUBJV3oFD6YovhNvWNB9tbWxvpXHJ6esYN2kqkgoJIKlZ6wKI2i0Wzz+KAJi2C&#10;baOF6yY+yvn0An/j7m7Xb9+4f+/ejTu3AbmZEGRmUvlioZdPUWyA/aPWpcgZ7DDiRk8nU9g88/GG&#10;MWLOnrez1683qtXq6uomn/3OnQe3bt65fv3Gx1dufvzxR1dvXL99587du7cxPgKf7ntVLmbyV4yW&#10;pAKNbRJtAGptCx9lqAo0xUVOJqPUwJUZyYqKFKuaQOw4zGCc39KIpLvFQYALQSEJHqa8VtyQ37NK&#10;XP4Ai35GYtSoZ9utPSgDwMgQKal2YWZSa3f63dw4OuUihq0ywpjxa6by3zAGarr6wSUeVfqsN8Wr&#10;UYxkXQNCktlYjQpkHD+dMfJF0mE2oruKBYI2XblbSJ8uasWqDF24yGKRKacF8qO2qyyXpvn7ftfa&#10;e1CEF55IXzWsPT0sWe4pYHLdyJ44cXpmYSKWETdoNrrj0PPY6PN5oSdS6Mo+olrs0YDjiAdLQsme&#10;bNy9A93uPkoFsSmkivE77CIk3Imwr/tN3Wsbft8KhlgtiNEOs2B9j9/mU/mJsdzsRCmXg2KMpB1r&#10;4Fq7tdNgWhZut+QxmUy5OI8gGMP1ynZ3eXmblTE9dQZ/YjAmpAyFQnIwqAIHcZWB88VjAIrZYQ+T&#10;ChwlQA3FqQ+eNBs1ZVfo5tDv8Aw8tzgFxocgM6iKiFnYp67d97fW6xNlC1EZ+BVOF/X6zubWSiwe&#10;lMadqZlMeSwdGmCrfGiAw30+i0KlhE0A3yS/NDY5Wal2795b29mrvfb9P/y7//DvzSxNWSg8qFlT&#10;JP0GMJhQhu0k869seulGYn1n4/7afVKLhRPz2H0JuKHsZLgeZOQ5sZiBDE5IqGl3QNK2YGBiwTUx&#10;MWlbRV64u7W6c/0ScWN7Y70DzanV1bpuTsdNtZBsu0x4JbInKaDiGUxkgMaqe9VrV69//M6Hty5e&#10;W71WWbnbfLCyt7l3vTtsucaa5myYyVoy1yuMMxmGi0y6h24/ydH1B5bbSQ5b1qCt8Y1pnLL952PB&#10;TAynC48x0xsBzeywbZo9LH28Adc5oops4DPGOiHcavItozHU14faVr9fArLBeCOdtmEYFPIUlSwo&#10;QByxYLa1HD29ASOR/GQuN3Pu9DemJk71u6A8yVQmXjzRKpT1dKHvJCFBAxVhBjZQ3rKi09t31I0s&#10;QSJiDv1yUVDoGtYZCQCseq1tWoNM3iVLxs9g6O7iwaH5GcNPwXZC4y6pvfALSfBtwysZgPHSFhAK&#10;f8/fQmtiGme8YbZR9XY3/VIZM5BVNb2oYIb5eh3fpfzM9CK8hHRJrjhaMJ+HeB7xwjzy0x7ywKdR&#10;cD1p1hN5ShxkPZGVOpcdWiQKggfL2/furrAxMeJG5IXDGqghgQpPUeVop4BVZZXKo9wBQ/VoHAEL&#10;yETdApY9YgkGaCx9Vgv7d5wKKWMY82SaqWRJIF8HlwYLGLjXa4mNHV7w7HnAO4CsCcIWT4hX4W67&#10;XaNdjcGWCNOltdaWLZfVJNKpGHZA9GLpeihkKzRiMijOsullGPVa//49+s39mUk4ZnS0eNYMrV8y&#10;F+ZIjk8UsZIg7wjCuiJ2IHSmjlM+HqpjS3JG+pYsnqLhvbq82Wp0CQ3f//7vIwtoCuO6J6w1nXIv&#10;NfAoJ+HImQZxGL6tb9WrdXpnezs7MB4Jj5LhgQ8oRI3Ck12adD+e0Enu9mr3YRVwForFMWnYD5kL&#10;ZnuV7eb9W/CXWeFwGoTt08HebOhMjJFVoSuCkUL5EY/hkGZsb25fu3b9w0sfrq2t88P5sfnF6YUp&#10;pByLBfrxE9OZfDGFaqxQGJuanhgfOwkwPVaeKOTR5tI6kwPOeXchUfASoGkCvAKsgCaRJFSUbh5+&#10;MOQGE+GHgvAdNBmsEtp50l1ThCalj1/gvDNTI5cXrWw+m+Vwx8yMzSgx8fVLSA9eUG09nUrjQFIu&#10;j6OwpWtgxcPM1JC1gkJZhoYI3YbhOXQMZIHJ+IARWhx100c92ZExU4DjrSN0hEYAi4JRIoRkgOGB&#10;v6pE/Hj4q3xnNNlRsVuFX8UGxichtLEZuL1gmx66aZ7s94x6tdfcSYyPj2nkTUYXnarh4/HU8Pz8&#10;OOZyM6XiFHQzKfiPHCOOC679rOeh0KNsN0X0gNc6QyA21qoPltc3///s/dmTJGeW5YmZmaqampna&#10;vvm+xY7AkkhkAblVdlV1z9SMCJsy02Q3hy3CFz6RInyZd/Zw/g7+A3waSq/TPV3T7MraOjt3LIFA&#10;bB7h7uG77fuitvB3PjV3AJlAABmRyApMpZUVMsLDzUxN9dP73XvuueecnMgdKwIm2hKcgSDBjM1E&#10;xgMOiUYowcALrepRL4Q4OHKe6qHaeCH4AKixxCjuDaKJKf91gflsDXqxqvoQU5kRw1gNLyYEvntD&#10;iETEHe4E5V7ssTFUVoFFZpKyQ58XHV47EUV2C3MJC25xIB3EQsIzN0lbg8F6yMP0kThM8nzbyeFw&#10;c37aPXg8xuF3dRlwV+Y5EA+BXSbTQZHdq4QfDZ3jMYP4hkupbFyz+wtRdAVVRqyi6RsH+4dHh1VY&#10;HelsLpEsPXq8/+GD+08OntaabTjYMIAwBOLmYxPmNqOLhUgYvBeox48f7paXyjR6dLgX/BEOWmYU&#10;boQxaAqWam0fzgj5fbG4xETCcIDoqjutn/Se3Gs0Kpip0y8jYep3esN2N5MtISwBPIcxQpIoa0cZ&#10;3Nx/cnD09JjG1nK2fPPqzY01eAlWphTNF3PZArr3RTda5pmMr2UzG1wsTjN1DVQk7ENQJkslo3Gm&#10;38Ih1KmHI2cycDCRBry15x7tf1vXl9yEsXn6BqRFojuo+QhwzkFQVDGbZnRFs5lVlDNiiZ4b70Xd&#10;kev2wcmjqPzE0HWGahpKZogr0j/BejSXzUAbODutUG3SRkiunjnRScRBDEzjETTjoQtAlQCSV//v&#10;c0MPWXh+Oiw0SJGHM0/OSJw9sahYYgzcROaAAEx4QUZDdBE4H5N18wcYD/qryiaaHqP5KaEnEn6l&#10;13GZsx/25kvL6dn8TAI94Xhk7nbBwcdk8aWl1Vx5Q+Eepu3vQ89z5nVGNjnIXU0JrRsvUPxViotG&#10;MmlOrdI7Pjw/Oz0DVoCO6/tdLpUTSjijLHOSdthzQklEB0MT1x+Emcth7TKDQRUPXSUcQQqvhzFb&#10;IjVIpObJrO9lLI/xOzfPyjg7rdNz5c0gntKQ6qLSNZiyIhkslBGLxXDwGGEqEZSd6LifZFqAQwrP&#10;Ye4RnnrMCjCLEDgphKcFxnxoqFL0gH6E7I4jFdFUq9k+PmyfHzmFHIowDCzBoAmn0upZW84YCbtU&#10;hiKSerATxr9OSi6UTxJ/Ue6kykhyp1Sd3cnqo90n55U2c62AYJXa4KN7D/FK3Ds8Oq1UGR1ArdV0&#10;z8XlJwPC2kU3p41m6ODee/diiVgiif2ubD9kUiEsSTP+IJxkPSAojRZ9ejjQecadpOYwpFsXCzVO&#10;u3t367Uzfr68soSPsN8b9+pNL+J53KF4KroATV47NLt790MUcEB/VpZXv3n1jaubV6Kpytw9gYAz&#10;mcYRnOl3vUHPGw5ikxHDUIlmowYXeuJDESaj6SZikWw6lk16CCoiEDQeQq6JIdKFbZiM7+NTwT14&#10;RVD69ojd9M0CC2HVHPQZEIBEBGmGpKE9zmeXoOGE7eo8fD4LMQUqhBhkzo0x9sXoZrhYjpucT/pn&#10;TEvki9nzsxq8gbnd9FaeRCBeh6mcOwDQ0Ls1Pb8Y5Sf0BJYBl1iPue0l6wXCuDQbrjTrchzCEN0j&#10;ZYR8rBY9B0rKA0+HZSMsSH5EYQbi+5qPpQGo0GNSKrqiEUIPC+m1dsOp19pEvWLJm006oqYBT8JD&#10;gmI+WEJQHMWC9StZMnQkW34fep479ASmH5ehJ4DulPWwvMgv2PN7nSmjQpVKhXkuzY7P+/J7QWdg&#10;JKhYFhTSbUBvRlwV4w+lbYomjti6I3JULjbawDPy8Gw2ls3kYNKWS0rL+z3824AjJ/jSiPSMDDJh&#10;gygQmRTZqJNzGK5EGXRYSqWyY2XJeM8rGKNQGU2y+TFagkxsEyxg2IVnKfh5YKVQS/DjDbGFJulT&#10;xM7OqidHnUFXAEoy2WBpkpCnU6hwxEF8wJso6ORgOGYTNjoVDFiBTEirQtOnSsgFDkfev9/b299v&#10;I+cssxeyeJFigFzgoDBP5RXs69dvA3mwhonOmQRTzmNWddxFXCZ0//0HFIN8pgbUIfOx6tX71xAc&#10;2yxYD1Tdkd/Ey5siDs8sDobhbKYvws3K8Olu5ewslS4Y5nSR6o+T0OgOKC4sL4nEVjqbPR+PfvLj&#10;Hx8dnVK6Qjgqp4vHJyedwUGndwZPCrQeBfgnu2cH+8dPDw739w4QgUaZGpLw2Tll9AFcYalSeAmh&#10;1J4Etp04QxCITjRb3WNZ7sXajFTp26GaSB4UlYOghAHNgKsxwmDRUFBTHFlqe0mxGXVXRlhlvS70&#10;38dcjJl+8P8c3EtG/EXs4lyPIysrK9BKNVzmjuzckeEes2lpDyDtNiWwVpixuAmCzq+EHvVJIrPC&#10;bJxrNptgZ2iRxOIcmjjH6PGryrso1qT3qkDFcmHZ08uDY6kCXUcPFzRK6KFTdqVRn8Jxh82Istpc&#10;INfCn57vMeiXwbmyBW/7ZpGFRCj9feh53tCjUyfbJpP7EN8hO5hVIeELNvwE/47YMMk26GCv1Rcx&#10;hTlp0TwGQ+fuPH4+czrjSAMj7N4Q3g1ILcCIlH17HfrSSP3agIiDrjfqFaf+cjr+rVzqbdSCJ+NO&#10;Np2/cj27uVnI5qCKqqN1flqp14+RTYFzQs8kmemDNMPWmUw6jfop3JAb17dxgkFjbwDE0me0NE8G&#10;hGEAJYCQE+RaGIbSMJX0s6ARtWoWel3Nmp9wl6D4WfYB/WjGHemAhG2UVenX9vxZ0582yZY0Fi8T&#10;CSo4Wm9w50mpAtUcJe4Pdq12o0MVhWEvSHC+wARDKWIjYAhF0v72d7+1UtygNkS7Qtsy84xMRobo&#10;cXOqJpXD2v3d+wTKJOlWDHk9/HzGiFYD2DISCSxarZzGUy7BMZXKg1QP8R1zPUiIkdqRc/iofvp0&#10;mEquX99e2t5OLi37MHqO6q1Kbdod2L2R3Wf62z98+LDe6gyw4uwP7tzZ/csf/Wj3SffwKHp+bjW6&#10;Z7jnzCJ1JLiKy4mV5c1COW35G92ad/50fPqEUI85fT2dmqbgNGf/MpG6v1q4XUhGPdKqSWLSmQ+b&#10;6UmrGB4VopHlbOxmyGrzDRl0w5UB4RSVzkjnSD4CtZPoYPjTWfjIsg8d9ziqmIVVFokVxuy18eR4&#10;PDm3Y7Xx9Aw/nglq67VuOh9t1intcczuu6Wf0dUi6BE4DMRjiKGq7D4WbF2I6opQYyKIrEcAy8u9&#10;5lK10rfcWiwBCwATZLiLw2i4JLkisHBqK7VGuoykBQZj5EEW8LPJayWzSQ+MKjyS6rWu1s4tdsFC&#10;uSerr0li7gs3ctwzN07yWEYQLpl2rt3eRNwSzsHvQ89zh56gWF3QVYP2ucl6xAGFaM/Gr8JljmHe&#10;rF6tyaLWpy7qM2k9C7cMvkgezpA1EjHSeKYdi1cf9RFrxoh0AcpIZozZF/BLGeioBzQBPtCkz7Ct&#10;sQMUXaJxzRRYGak9oXPjhNc31/NF2d3KThd5lXgyapVIkGjuADZ3Oq2jkwdtpuoBB5Ef0yLVeBAE&#10;VBGlWVyhEUGrXhuhX4XeSsrbYLI0FD6kfwyQScaj1vsU2U1NU4ENo+TAxkuzXrgmFDSTngRDV0Z9&#10;nT3+OkdO3kbhtlRewpaZya9KvULj7eatGz/4B2/LhxerGPyEaORoQF68WE6CP/Drh607d+4UClCH&#10;Ad0xDpwYRJxZTSm304hhu84VUhCg6QahasxRubGspr1OD8d7DyrnZ5CCNza3CsvrXrYABWXckLIM&#10;ohtUUtw70bUlSYghXCx7ZZllbW9tbe9cuXHj5uuv3X79jZ3VFQyTS6urTH9sri3dYHSr1wjBnaLa&#10;nU3GDIJdvRlbXs55Sb7mmQZ9/evotwszSecoEruDnobCYCfb6I3EZ05dXQhR9TRyqYFWpYcSn2U9&#10;JGIIPBG4QdODUQyQIHSFchAtuMozn40JfDpwJbNbtTBQNF72mAZZsX68/MikOSIKB/+V5JLRzLyA&#10;BS7X+WVzXSt22Mu2qh6Ugki0SWo5mXDADRJwFCPVSQy4QEIPWybNCQS88YFKmtWunJ2sx/H0dXqd&#10;VbIe7NsLRdl+0C0xYPLIjsp4o9Nchl3ACP6tN7YpqxV6vka8nguB1F/h+T2Lc/zsyPpsB/NnA+km&#10;uQmMK5XH0hs3WA9br5EkCSfkZo3jrW9jRuyEbFRi/EFnjMsktlJRerSx0dAaDpkAYEQaZxhMLsul&#10;wlIuU/RiGI0DPyMDxnADyS17DvEoAf1lMsHIcaBQEW0aXfeB5QwAc4hZ+WK8UPAKRTAPSqG+sQCj&#10;sULarPCihIj5H0l3DBHW6AK8jOhXy8CLqeIuHpaDBoKBnQ7FW2Q8sg73+40a1pSxYh4kiHzmiCkt&#10;jEb5r4bsYbxJBogygdEHiiziLJuY7hRGJdjA5SqhkQyqjcSws4T5CtA5kjvMSNWrbcqnq1e23nrj&#10;9je/cX1rs0x/CJXUGONUYrnK/ELyjBSEZAXD8C/e/SURFlUbL8FEu64JWY8ReoX80uZuL68UCX/c&#10;0LQHKWIpP8imrOpJ+MnDdq3WzmVWt7ej5RJeUJFkHEQUEJvEb9Buo+sxj9mlVLq8traysbFcXkqX&#10;VpmqWN9YKS8VKOJSyXwmsxx38hRxjdoITkG1hnPZ7jxcyeb9zW17+zpRD2QMmy3q1UzIXyYCRe0p&#10;ktiM6XqAYjSnMJnghu4NmrVOIk2jijNokmX44mR5kjAT00c2JXCOFSeoJ0FYaGkXQrD4uMm5h2WV&#10;xflVBSZwl8bSpNDtd1s1VHc9J+HbufeM40DgGGE8aZXviHnDGQsGcGVewmIIBtY4z1yeaGzYz9Zr&#10;eJZOrXhV7w+jkcl74oafHI7Y9sCs2Bfpz5LzkMJDuKcAjM3JaMTR1vcwFnFTpBBrlUybVRmZ5gps&#10;IoOwj7gav8Ms7jk4w6BfYo6I6ZDyWunKzrWx8PLnRJr/Fjpc/+P/+P/6LHbxs0LPs4/yRUKPoWUp&#10;9CwKLu1UXGiFHg4ICBn0ZjaGSkPooacSx3tv2GsxAiQum4MDhENOgUIWN3/KwxSvVMpp0KBYKKcS&#10;GWSeokiu2KgUkgoRiTwCEKZL43HDCnVS3BSZtpEf7kcijIDCGUkA7OFLk0mnaN5M5x0tZWZBOZ65&#10;ZDuE62m6EXNh5rgQzeW+BZGJASrOLVRtGkO/y+2o0ahhGuuqsyPGn8MMMRQg9AI6hE4xUGDwgL6S&#10;2B24PnCPy/GLTg6wApo14uVI/w+FIGQgtKVJ3piM4nTfGiMe1h21623u3kajvbq8dO3q9ubacjrh&#10;+BSX9fZ0MiDSICMvaUQATiY9ZTAK1yj53vvvDnpjqi06ymiD8SVsi5F0lO+ZhG6QY5VXl0gVYUdC&#10;EhdYbuRP7fOT8O4DZp8axcLKzlYkm6P5bKeTzJlOGPmgC95q9RjX8oerxQLNdJREQKCcXDFBTzvl&#10;IletbGGWoSGJifvBXuPx7uHpyWMuQNyrF0qz1U13aydaXAJEJROZT0fR2WA5PCladlV7A5AMOu8k&#10;c27etUUNYCys0wRHg8apr6AjDMfVYoQPv/AUYeE0jJ482tG0lpBJTjM6iy8QrAOm4kl4NcIqQI3Q&#10;w4TNxunZaa9JvyLjen608K7Bej62wP4El4efyzZDWwXqHdJiYlqGgRzEMWK9bqpe1TKIRDEXw4Cb&#10;vpiyrfHQQ/IFczA2StJZKZbQqwoxNhPMiEIOoDoTaQCCxsCfeYn82Yk7oG6LhZNpVuowoqIMLXF4&#10;10eEPN9fZVUgRYdnxhuvvzmcIef8nDXX30LoIev5ZI0T3PNfkNc8U5LohUOPaeQEMoJB6FEJbYgP&#10;U1es+TDYWwjz31at8+jRo16HsgvD7/Fg3mMTouUBAZe1m00BDReK2XIhX8ykM7R0SNmRxaTK4K9G&#10;m84J9Dv9cQ3RUUJPpiDurLHYUZuKXYh8Q9up5qfZi4z28+Jg+AF74Jwoho4UBzocWFJQZJ0aGcOw&#10;3aFcYsfjbzgYxqMFqMLdFhthiB4ZA96qI8IV4BjGvykITAPLdDcMykiMGDKdpuyb1i9Fn9QjJPsn&#10;6l0EadUP38NwuNkmn5L6GfpD0i7rdNt4Lt+/t3t8doDY2FlVoCwZk5ehfkwARlNYDfsjosWjhw9b&#10;zS5vR8HixWLqyYX6nAqKPlo5rPtCuaBKRBP3EJeE6IondXzo37/XajS65SJKxpj+zpD9IULjJUGg&#10;YndHXgM9ikEv5SUjqQz0RA58EJIgMaOlkzGTWso6d3cfvf/uuw/v30cOrVhMvPH6G6/c2sD1EB1Y&#10;Y1JNDgE8Jz8iyA2MsFpRDpW6lYpDlG7mxAjAWMl6aQ/2450HP+UM4LTuQH1w4zL7MxYYsjHh9WE4&#10;CuoNmiDCu8Mz1VoK7A/YI9TgC8YOkdb1y+hp+IOcCrVUP7lyP1AaCNIcY0Yc/KZRipPnIMGUD2Or&#10;MHZuWigaUW43E626RBfD0XNT1CurUjSceqaZKGxfuk5+U8YZxBI5fZuGow6cHVRSIZpen4cq5+B3&#10;GM9CemiD80XhSXM8YThiNDfAOTeQT+CruJ73yiu3p0isPi+r8PehR9uXCi6tsNDE4jJwzzPwYhZ/&#10;JEkrC7Rm0PFPDpunj08f3d9F24IW76QXn9avRQfbTr+UnG0U3J3V5Ho+umTT3+xNGM5BHoJGSDIR&#10;yqYx6oPNMYp5AydVjafbXmKQjEVKJVj/MCxIaqR6gRIOe4sTRfIW4BBhPf5JxaCRrZLfklDhSA+J&#10;CwdxPDQwB0UEyTGDwGROvs0JaKwOBH7uRzj1YX+t3ws3q+PZxE7E7GyWxldrHqkDhjAYQIpuQgyr&#10;XGJ0OgNY8Y58MwDNfAAD0Hg7IZ+a8ofxeiV0tNfq3+vQzcq78ZV0dqtY3CjnVzKJFJSTfmdYPT3+&#10;6MPW/lNmFur7h/WnJ5hULaeKDJFnvXQqlgo7bqvf3n983O6QSjilXMGYv3MbMLcFatMlky+UVxjx&#10;pkrjAjBeMdEk6jxychx+uNvv9Ntra2ubO34+30jEfJruCXdeSNERt+Z+C92OJ4+nHXKNEFPiRSqy&#10;bBbi1LA9Odqr/vLnv/hf/uz//d4HfxGNH9163f3293du3bg2D3crT+MQDk6fWrt3Qj/+6+qTJ497&#10;vUk0HsqUKm6yY5xDuc2JLw3L6lhuI5Fs485eyKeXyt7ZMe+e6DWirUps2EoDoqWiK5iREkwZG2cr&#10;AdA1JTaJK/e2NKMV4lXSMrjHiCaDqfwXoNC37NjAP2bcAtnDaKqRW0btm/MPOQtpat6ES0O7m1Ai&#10;vQJ11YwUARsDKCTDE1EbY5w816hV32y1XgmFIZeD6kDfys/m2dm8aEUylpOh/8AVJqsDJZCKHWRF&#10;ZUbTcOxxOFqXMa4iG8notWZtXqsT1y2o2MA+avIyekrGHR4i+IICUsRJzuboAQ17vcStG29EU+j2&#10;f1Hi8Dn//vvQY/Z8I1XIjS79kYtEg9ju4mXM5juLoIF37+7+ww+Z+3nUaVWlBAqHfE5akyShgPS5&#10;vra6sb4CJ7irQSTEqpqo2NIA7g9BgoXjcqVZlB4KpPk8ZFqcGdAYnIfrGn0S/Ucyg8xtaIMz2qkf&#10;X6+FY2TA4KAtzc7DVmX5wyIwKe64LEqcL+PpAQcDMKTudTg+6sfEbW2qmUqPLJ0hc6EX1UHQioM0&#10;Yq+E2IXes6FuM0Yvt2LdKrKEcWJuDnQD7dT9vcPHu49Ts1wmm2WWYnUNB8C14soy/f5SuQjmjHrL&#10;0nLx2rVrmUJ6MOrvHTy58/Cujo3Tqd01ijMr1gn37uzWqnXqPF6pgxSDUeZi4wkDClZhaUmMammj&#10;CjDn7GrG7ezc3ttHAaO9VF7f2Ain0wPo2FSGvqqcAlEsQXxLIiOEzloViVGZjVono8ndu3f/81/9&#10;+OGDXVS31jbSr7/++u1XdlZWiiSHp0f1999//+lugzKEzAlA6fjoaDar4aS6spLLF3WiuDGNUMmi&#10;uycvEWU2QB46b8XSNmREip12X8Jd4xDjDlgD+o4rERK2CuOzpodJKZVgal8z/5U5hGFDGKWMWDSy&#10;xsdNRwVMBJj5TJXOjUqX2GYm0ZcNruHJszuSL2u2jn/WP8jxCMM0l5ILCBygp9nIauU6zDoICkTZ&#10;g4WHX7y+hKQzWGBgPXotuhp4nTH+F7Gbygpx2hBAznhNCd4sAgGOk/CSEMSqpvajFOVkj5nJo8vh&#10;RFc4D/3erNGav/LKK9ky4/JfqB7z2bHn73rokdFIADNrobBLEeBVcAVZjxNKaep3GD58Unnvl/cf&#10;vr8LW38+HgJlpGx31bbW0tHV1Hw7715b9q6veEW6H/7AhU9I3k811mObsUN+dOY7Y/bxEc7EUIG8&#10;ZMzKppGaJ7mg+NKwArMTLD6I74sDWQh0smqDPiipsPJ0fpOOTEiuTMSglBqoEE2EAVFjWNRVlsUA&#10;FzQwt98GmAADGUpXNW4hqSGWv7IeJlQp69TLETsxyHqU3iP5rMLPaN2RFjlMKkHwPz3unZ+MO03/&#10;SghOUgLl50zcTbtonWuKKR6mbTtNWlAqQxoJAWNmb+2jTNie9YFlvHymmMnmASSICPc/fAJ3jjt4&#10;qVCgORIJt6URNCPZapO0FZdWKV6IHCg7SHcmIiqddVoJPT5AhbmTLW+ubVuZwphB/rAzmo8xtYBu&#10;7KKXQfKFHgc4Fypj3T6qQufN/umj3fHkBCme7e3MtSvXKKy6jfDJwfDwSa92ApacXl1ixmKVslij&#10;tb1TLzMsraSKS6m4xyCs5mWFyEB1CQOjMqNGLklhyBbCoG+f2btEnOExKtcEIUrS9B15iFG1xay8&#10;bI5BlxVoNJaJNivZE2idHGYQepMtsZA1SVaT3SE1EGpxEqxoO+o1meA1UDK9RYnOidETSL+bhrjR&#10;zARCIlKgYZSxLSJpst9KtJqhStWrt1OQ22dWAxVZtC1RoByOKR6Z2WCwGCkMgh0rGxJGjHWg7Q0U&#10;L34AHsdgvXw9bN726tP92tAfu/FIPGajrc8OZ+EphBzdHAszF3NH2N+cEwQ7Wy3v2rWbK9tpdpbn&#10;S3t+H3pUTgdZj4zmxOi9gJm5IacxSXr2Ik8enfzyZx/u3ztAmJILxXxnwfN2UIJLxvLxaTFpL2di&#10;KwXuSQQBw+CoSISj9kbdNpkmcA+FgDeaYNg06QxBVUl5W3akLuepiLyuNbclWJfxyp48plQ8G/NZ&#10;A+4YoDFwVmDVckjMMePpjsxKbsA8JcZxdMTpf0qkjml1lh1ExEmnKVyR+CTddQY9RNlg+VfRrFDo&#10;cdA/pBwg7sjYQGeAZMcQC4wVAcPu4dp5+OT4vFbxxwPwleRVOmPorDL6AKmeqXb0DNFXHvd5Rvyx&#10;R0aHmSf2vXJgSJA6tqtNbMix28rk8sjXQF/cfwSiSsI4pO3EfLYVATug2YeNBbKhFo1zGnyEHW4R&#10;Qs9EWu6hyMn57MGTChr1qcL25jYm8z7+85bTZ0CNqelxPzofx1PxIqeRGY7hZNju92AK9qc4Rpc2&#10;7aVNN5m0pmMcXU5Pn46bFSKWm3CWmdq9srNNoTQcI3y2T0QoL7ulJepfqTRyOmEIKOsA+JOYMUGA&#10;AKRgobtlzsRTCnYCPQJYSBAfNfPVB1ZS9NEESyxOM0FSx2SyGpBtm2a2pNc1lyHnLGAXeYpy4Uld&#10;iGVg6+giOfGBPJOVYOlymxxJ4A7wjpH0NlCknL+gIJNpJIHP/XGkWYvQtmt2vME0D8s84qIYrxaX&#10;eu+wOyUpBW1HzGnxJtgFCTqC0YyeQvwxxxkJY6AmbwLIhIdPz7kFCD0imkKHVr+3A4WNQ7HDNHN9&#10;yE5M7A2GkW47v7q6vnO7bAZ9nufx+9BjeuqXBVcQeoK1wnIbakAUz6i9h0fv/uLO6ZMziCeZVBz3&#10;ulI6s474Fx0j1LmBdaIRz4wg0uv0oLjEU7aTJpeYyC0KaBHxFhrBrWrntNttDXrHU/8MKBSSjrTS&#10;ZfzIXQiJpgvUakDfwIj9cuQvQOINZZ4lixUBe1SoQPuq2+cuYzIcbzDuDRxEu1I0bkNv9Lm1aOar&#10;HRuaxFy0KVx/fhF6zLwl2ZIBNU3kURUwIL2XWSBmC8PhweM2UsfDQTgey1NQrQAECboU15mv6WW5&#10;AbDlGch2xvexKKW8pBBkgKhQYkA+QRXTw0+DcAi+nqPbFK2f9c9PzpEgpOeHqmEk3BQXDvXBIWm/&#10;U1xah25EIUGmIb95zGF4HJ369x4y0t7LFBnUcIpFfLN4T5w1VAtA1vRHFI95O5Fy4XxyP/SRQO6E&#10;ooiTFbeKZG/nZ637dw6ePj2y5tTFK0g7b6xtknbGYxHksJ8+RU/oAI39rR26k2kuFOOjAtgm5JXi&#10;dgHQcEqMrgGhmYwVq7xInx4XU/kUJSnovh4bB6+A5sBph/BJRBLnVBqGZNC8Tgo7i81D0n/UoNIx&#10;VKynALIlVAoUbXoFbIF8LyWeRkdBoccUesL8jYqgsWdiqkz2BHQVbTTVahUkEfr+POkkiAIwMVtY&#10;thnnOJnHMcChwwvLNtrHuovBNHpZMrYh80VA9lBmK+EEnkWEnl6vzBV34nN8SpRr0Z+ncRFCkIQp&#10;ZaArB+TAicPhno2GZEAIQqZefWszjjjVcz1+H3o+znpYc1Pb6CsbJz9RCpGP0qiyfbR/9tGHu+3z&#10;TqFQLDPyhyeEk7pet3NkoIN2cjROT6dZa4yYKL5WUDhi7EuIKyFaR6ElGThEm6Da9geRk5CF+10t&#10;7jQLxWTOu81McGiGI0VyMozPwg3FFNBNIXyM2BAFyLxpguJFwcIEmAAeHtNuZ/lg+z0cV7EQ7fbb&#10;DJcOBpjRRVutaa+LAihF3fz6jZ1UMjweoTDfDc+cpJfzw8cGZk5F7awKrqmZKhS3TQAT4ntgH2yA&#10;WMchkLr3CL36kRMuZZNXitm19WYjSsXAvsluG3OLecbtkZgeUnClowIzEXBmhcdCNs1o2/XGbdwL&#10;/G6rT0QtvbIOCBKZJM7P6mcnpxjFw/cLz+syUkXbQ6HHLi1vUrGZrAeY2fEjQ3WcTir+g/3zWsPy&#10;Vm5uXfdyy3PHi87stjtmX4ZGhG/oYDbKnzLj0hxXOrNqe9xoQX/Lza2fvNu782Fk1l9aWdr85us/&#10;+N733viDt29sbuWG/tOfv/e/Pnj4y6dH90Z+o7SU/4N3vkXoicbswajd6h2PUM1wOckIcZF/omrM&#10;/Q8XJgGkRm4KrwrhLnqF0xkQDwrZ/UL6lVw6H7c2Q6NNv5sdjErjXgk8jmTJmqUjTovdiBlxZDHg&#10;nYcmm1FrNTQtAA9jnW6p50mrvGnLJZEAQeyFeiNBUpP1oGkpbVhN59AMpBeIc1fPpQU3HiSG3Wy7&#10;OWvXs/7AszKzxEbNSVec1LHjtV1vwgQL48oAMbC1AkIZwoPT7uvzyUrI35qPr0xHK1yaUW+DyfVo&#10;dGRZqfr5er3aSxbQRUTobBqzisiQW5FTJ9qTNMIYlgAsi84s1J5M4pPxNdbJ2z+4nvCCDfI3fvw+&#10;9KhSvcx6pgiaLprrhtSLZCg+uiHr7Lj68P5hv9pHajtDRYGG0jziVbps17brs4ums8l8KSkPAAoW&#10;2+mP5seVDhI/J80uFxh9DRTKSYa8UhRodnUptb6cwEgrai2hJmU4xGqUziNoNbHjUa/wpO2rLdHo&#10;OQU5rYDHiQpvai6SaoR+Ru0OxsFj4ImJNIIi6AHKKqdcvHpl7Z1vf5smEMJU7WabQJpKpyaRU4P1&#10;JDHyEhQxE13V1He6UTRjgfd52CaNQkiscS7LhFg0TxuFzNs7ORL1GTt58UqwmdH0Gf5RZOYUSq1G&#10;EwoBFRY3SBeMiYoumezNJ2dofYwHr/zhN0GP4lbi5Oh0f2+/32pdv3E9PGe8AJOFPl+CkFda2TRZ&#10;j4ocyTyr0gk7Z3Vr7xDMPpJfwXAMQQ3EtcjjOlE+14kMO73q6dO9vYP/+J/e++UvTvZOx12w3tjQ&#10;SmIQOE4vbd58/Z3vfPt73//mysoqTXDu4Url/N5Hd//6r/4qk8pduXL1jddfe/31V9lynuzffbz7&#10;8PSMLACZ92iWklS6FdLPlraARIYEOWtDon9NpisFdSgIIYHEfp79KYNy7PIVnJ1/fuc9SSYzNmyj&#10;izK3og1NwxlATcV1mFES7tXFuBwC00bdDfNi/k2qP9KpVugR7kbCyvszDyEOvfGo4Fr2evxQBIDR&#10;wAFgno49EudwAuYQP2UptUzfnYtLHj0dGw1s2Bik51wmN7TBhcYBzNCzW9PIQ5XYNsL+iLmmKmcF&#10;vC5SxZAVFSTlxQp8rhUhU0b4DrcywzOwqWZx+crMJlfpJHz/H7yWTCGn9zyPr0foUU1w8TD1yMcE&#10;St0zJqP9vKdocgE74rOenFrYYbBK5bMLvx0ig+SDMZJIhKexGf5uUWt+Pt9/d+/JL+4stfpbXmJ9&#10;MimORrn+LDdJwkohq2atxlPFcCY/mMb3+t39Vmu3UT0YVxOr6eR6Ol50YhlETl26Bp7Y/vwx6SVo&#10;fBbnTkMyz/zXPpvZdeNmwapkzhALBMbT5ZbHEDxOwSS5qIPShwg5qqDg3TFcOZ1hvuCOAIjm+EwU&#10;33nrzdL6+dJGr7gsUrwdp/W+dlaZH1LpNPzC6jV7dsI9hVhYMgr3lsYv2OGIYa5ZdITfT5d5Dyr8&#10;SbbTyu4/7U134+lIYXluL096eWrOYVPqDUb9OBZxUslsPJwwc9RCQ2VxicLmEN+mAS1kOsK4TwCK&#10;IPYKEJLayN64dgVriE53VK93jo/O3USqVIImTM0EQ7OZ9rLJeAmlZHwuZ+GYE4mN0HAg/D49sx49&#10;aRPXkqnt1aUsGosRK91suI+O7ftHw58/6v1yf/Kw1jlsjjsohiW9JfKz5UiBpKXvhpvJ2WlqdlZO&#10;2KsFb9YbHd7fu/OzDw72z9fLW1dv3FheW/NSaUDUu/ce7j46Pzru1yrhRiU5m9C/69NFg9EAvVES&#10;kFP2AFy9QDXoOZO5UIJEITVyKoD2IOdEQ91YqBe32sloq7C85NF3Qtqj3uk1xkB+scgKTHdNkE8h&#10;IyLBg6o3bhaMZTDp3sOhHkYBOSg7RwzPa+qZcZSheWC0Yc/yB6SGIFkxSK3+kMvPAeSRSWCuajpK&#10;aPEhnYYEOG7XyMLNkmJ/hlPRcJzOlDR/UQKTGRmtdEmOhWNP5+7+1K7M7OoMe+Xp6nyOXng2PC0N&#10;Oumz0xoRNeWRrHEMCAfXLWa+rAZSGwFviUUSCeXpKISnudkoNuzVUNRcLa1kvRwH7GAqBxwZ9Ocg&#10;aMjEXb2bj2/NgAGkkkKTHMbF+nf6sJ6DUvjJuBMc7GX0ESgXEB4+5ynS+uf8E++Dejf/LKqyMXCk&#10;jJZ9Og1FlhrJNUujO6zcqz76xf3Th7vrE6uAZMB4mvKn8QlKxJj2yV/Wjadi6cw8legPp48754fV&#10;Sns28lazK1fWPBa9jd/BSJ4Fk7GUeMcQiOETc9/GnWQNA4OICwmuPaftOsMOPLB/hLUB9szNx18n&#10;RsWVn8rlinuBlin7MHkXnYt+K4noGDwxL55kD3fSu/FUA60pRophHY4G2ydno5PzRqszzpc3kvZR&#10;ArohdroY8+KuiXinPHxwF6NZPWHADFwSZ5VBK3V81LQPQc1zhdAkP+2ypyLBzpZNSsb5gcTL0DiA&#10;tcgr5uRGLPVuYFnK/BOmtQCG+dCyW7Aex71wIfrmN97gToCI12oOnu4fkWKtr6D1x93V8/vtlJeO&#10;OhlxgoFI5boZHdmwV+aRwxNr9zHzIamEV8imUDmeNlq9J3utO49b95+0HhyODpvuABF1XHHgGq0t&#10;XdlY3lqPlaSuP+mezrvHOPtA1p2NeyeH1adPjpigsGOpN17/5srGCvcBvjEnZ2fQwFH5m81i4xFx&#10;PJFJbpTXzuhMgQgTaY36ftqUpY7UTsUTZong0if8w5yQscU6CrE3QOYepgqb6P5o0l2ao/PBYDSB&#10;EiyPPkmu0ZgGAJS8hgZEpZcsfWV5RgJsh6MzrhypZGQ8xLRDp5MlI3LQBUsIlN+OcN6iRLQJR4vz&#10;xZhVIRk6NOKhpeGeyLHJMl5WuHJPp3xjxmsmAW8/EjsKUwAymKpykhT2CmLyfEP23H43BBSZ4kQn&#10;aKKx6DgwtLSJbYBfRv9X1YAfma9YoTRqG5ORNei3c4W17c0r+VwBx2quGmQ0Qk8wxA9YJTxLN2uQ&#10;FcgexbwJIBqhh894Tnz6ucPV84SeZ3+YGQr43Mez8zr1UeSxxI0dhGS1ICe6lgLaPDdy98Oj3Z/d&#10;3/voITIxGy53iMNwHoWKQw09prczgowOP9dNQa0Jo1B51D5DRAI26PaNqxQd6t8Evr0tWYYz+y6T&#10;limyUgA64Xh6CK4MTmLmbkh4aHBy85Ln61LBGxROaXiFhvWnPBi+tRkzRgZMLnTDXmbQC4EKQ29H&#10;CXBqH4BVyyIlJA/SZqN4ekox1MDrDypKwaswwCWBVHIe7gCzokj2GLjiE+jH6Ez6qXHbQVgwWmPk&#10;yktFsEkFc+V28emKmE1MHJVoAvEcUBeFajFgpOMJN8Ho6RGHxAMO9yFB9vtdFIySoW+8+SYqayR0&#10;CEQc7h9SO6wugZRDFWDoFkU02IHMEymfoJ+rOVhaMcDsx8fRh49H3a4gU8vC7/j06dPdRw/2j08q&#10;zQaTSQyJJEv54pX1lZ3N8rXNwpWNLI5ApVTEi7VrdVIqRhfAfw7294/OW6SKtNaWNreYJYWjd3J6&#10;DJMQHfqV5eW1lU2KaM3JziKbm+u5YlU1EXpwhLWoGoK6OCo4md3jkqlK1UCDmSEwPrSGkGpusH4o&#10;mk4nisUsRjv09RrNarPRQDJN9btNB83QODWRLg9rwDPu08WUrh+ZjRBaoakNaI2OCcr6sryRlIBW&#10;h2jqwD00yOHgMFCMX1uHnHKUgJeISEDPh0E2nEzp80M5IlMWd1AdTLEQlbWoL2YGKZCz1dCM5AVi&#10;ExRgQpqz4IowBF3I52MJCntCJQqtkNfIsOG48louM7KErMI8PVCu42TkQPPJFFc2t3ao8RWVlKVD&#10;i724j3QvBX33xZTShZi0mc0mBv1dDj2cEmlNcIaCwT4SbDPDQBcCijHXzJtH/u2/+o9Pf3oPlQZ4&#10;zVe8/GyIjcAICjogD62v0bw3d303afGMYJOAJd4Il0h6ToNao3F2eLT/5LByct5tgsdQj0xEAelg&#10;PHB2WDkAX3XiTFFptD0CSd5iiRfdWHo6i/rsrqADGF1YDPyJH0IV6NNXn6mcMcA4eYMZJ/TzeFog&#10;NN7vjbY2NpxYFSUzprcsJ8s9s3fsntQAYAfjhN2d+8vZEWwUrK2QcKEfJkqQyaa0dwNrG1mY8Dgx&#10;akfq1XO3jsdOMhnBxgXQMTSwfSoh9m4SMBrbTGwSfUS7BaAQHXYkIylScq00ua7wZigAgVIgono+&#10;b7/99tvIodFlA7XYe4zc4dO1FaTjuTGINzTCaPogokG7XkpWjJ3KkYUm9sFJ7oOH0xqyzMNuvYlE&#10;892zw5NWvbOSs9eL0Vc2vTevpb5xLfrm1dCVpcFWvr+S7pWTrVK8V4BdiT+P15qGH583m+NxsryM&#10;V/zSxhoiTMenRw8fPTw9PuHrbq6t7SDeGpn3u81hr+FY/vVrq/li2Y6UwwgSRxh/ydBlFz8GKW5r&#10;BA+cGt0QHUSzUhdcchn8N5j5DI+dquchjeygjJpOkf1g6M7MLUwrq11jAVCmFRNuKYFkYqQAUjvu&#10;sodoFiwyS/aazmiAHm4I7gB8QHhEmtrSmBVbEFcth03gdF4ORTKTaa4/SNeb8HfyVjQfidGerzKz&#10;pY1ATXzpEuDWNqPgG3OFs3YIdDnnD9cmw1Xc2MGU6HTNUnfm8UNkp0btMJOxEFMRD7KxEML4ZIb9&#10;zhCgSfmLCMvEHS42d0VSU6/sW0wS+Z2Im1td2yjQdKAXoo+FwsrKDKY7pFf5+9DzuTkRY4r82yL0&#10;6LQpZmN+wkmejGfHj7v/9t/+u0jTz8aS+XQmh4YlOzAjLmaEiCkfOd45FFxuLJlwkP5Doj3lpjJp&#10;mFfcn7p5snnkG1577Y1vvPHNa9euQwYBTEXSk/EfaM3lFYdhJxJg6cxAAexNQf/I7ZUKqb/JhSca&#10;LLzoTDakHFq3q2KP2s/YZ7FYm6iQNjqra6vJHApVHVwq4l6B1z96PG21QHNsVLBQVi7HGnFUAaNi&#10;0SrB0fw08KY8e4jC8KAV08beqOsgJBNvMoOWSloTB0CLlWxjdwl7TEo8NFxYX5ADLBcFQ7PIEMan&#10;4WxqW4lsqVMT8WNxdtLWsHvs17//h3+IPjFEtTF0592ze/furS8n8zlGAcL9Tl1DAsYAQ3FN++EM&#10;Zoyse49Oonfvt5rNGkRKbndMuwr5K1evvfUnf/z2O29fv317Y2dndW0tnqVcQphL0qbAsQR5oOGr&#10;2eVsNMHk6fFJrVQub21fSyY5Cc2P7j/Y3d3t9jtAwt/5zre/+c03P/roo1/8/Bf8E1JhO9tX1tbW&#10;j07v1pEIhbTLnChIGvprUD9lqGaRCeJLYbbyAMgQ4TP4q9neQxNs7Ps9Gu3kL2C7axtXuZ/RfKc9&#10;DuR/Vj1TW2GOqIhGEMhX+Jp04oUIDyg9NeBHD9skO6AhZoDLQM5kPZAARYLA/IuqHX7BIMJb4Q4q&#10;GY6EH0/5LD8sHfmr0WPTUclTTFqFGshQs0xUSbIv3wbsI/eKdrWEBqlRh8Kwj6LJ8tIyfYzRGFd1&#10;vAwFbLOfaFCeLBGUUca6MMJUJMC81yj/0CoU0SDB7hGTZfghOJSJsGHckwmYASn/91nPZ8Uf2Vjq&#10;3BgxZqoNyl4pR4p2xTJ+/NOHH31wZ9vOr7pZZJHcJhoCE5jnhAVC/MTqjkN9WpYxVLjTUTetrguR&#10;KC48JZaMJ/NYR2aKhRQNE8h+kX67V6018HtxPWdtg6u8urSU8RI5kF9tegitApA6GcdKkUFJx1tV&#10;EbArmAOJL5d7wvZJd4SlqhQcOzoFphLu2+1Wg9YH8xz5gohnGFU43tLYD310OO/wrdJeqJw+BVKZ&#10;oWIH0gPNmJFYbnU5cs4p7YUISoBXa2SMCCkstUqsKTA8DhQtr575CMs3sC8iMqGHfB7RzWSCiSGN&#10;Os5Bo8ayoierNyUImDOE7yliDqNxs98+mbb/+I//2I0ikI687Pj0pP5w934h4zJZS6KFGznD/QRv&#10;kfpBF2QwhGKeqJaRs+PJ3qO63+0upXNXN1KvXs28ebP06hX7lZ1JwWu4kbo16zihfmjeExOdOIhU&#10;P/szIAszDfnuxD5sd4+QLKaomE/PW5XjyglxYW1j7TvvfOfGtZuEMiyef/TXP0JyH+/SK1c3CkuJ&#10;8aT9V3/14MnjdqUyNu4habZ0klOVwnC0QWIWph3qixr+l/GZ0Q5v5oDtBqx0pEyo2JiaYrKFTNq1&#10;E7l0sZgra5x9YiPNOtCcPxPgsFCLfs/p1q1eg2VoRrf0MMgI1mZkvuyDpJbMjZFUwo0PuwPqbB8v&#10;+nEkPrVI7/C/DhMsiFYkM2kyNaQDSCgZYIm6laiD+ytSsC2GTEPzokTgMC+zaXEmxpGWD09jlJ0P&#10;8VmZ5AqxbI5RmHMuGuxtRkMwdDMaiUyQQdHG1tFUiwIl+G4cTrvdi+XzkL5KpaWsIR8NDPnaADp6&#10;vFxZz+8a1v4CnEjlqxkN1jpaWP8Ff+ZU1itVivFsPJmEf0XO3R8maN7C2ZL7LTNRAwBCdDOhe/CU&#10;4hJAH+AJUzGOU0hriCCbTINHdpvts+OTerUKh5T2PMpVyyur+Vwe7wBtJojgTIh5NLZwWweUhowD&#10;zmcUW4ChxDIy4u+UWmK0GXRK1aG4Z2wyMNk5JjY6BFbhFdooPdjSYel0MPgbQ5d3014Uvlw60WHS&#10;AAmFKZQhkh3aIngQBqxZPQwcICNEqUJro+MzAvVYARn8m24mI//FD9AMkRgsaTc1wWXDMVAKNdpW&#10;2l31Z+1/avYGYEg4hAHH+uZaebnMBDyCxKQGCqvqk7H9ywKZv9BPNiPvgGKIhmHigrx9srC5svrK&#10;1dXb1/I7637Src1GzTlSstPGdNyGcU3AJVSRitrQremuUB/akWQ6t7q+tLXpZjNhSHMEAAbulkrb&#10;O1uoiHFidh/t/uJnvyCMb29tbm2te0m32Tp79PhuF8y1jQ99f3//fG8PD3h8h0g+uAOptodGy8k8&#10;zdf7ZA/DLCUclJRaQhRlVhw5fyb+cBgp5os7m9u3rr2ysbqd9UqkcN2mXz3qVI47FGKjjjVDsgO6&#10;oEZGdVGUl2ppaXURelgFGNKKYM8gD3FnInvIWNqOpdkENDXBcAP6LvCbp9gx0W6SixwaBohAQdtB&#10;mo5eLtK2nFufEWP8kcYUZ7gMOJ7RSEEOgHRcUvIARqrT1P43Kg66pKDF1Fxm0HphCQ3YDvYHIDUi&#10;W2SQLZgsE4ZlOKqmubVYV8++AX+X//pyhR5jeWyYw8HtF9CaL25FSCdAcwjQAARTVeM4x5+5otqS&#10;yOm568ytKJ6LCVWSRaba8REsZiukw8k+HmbrbMAnOTkadNpQZpHX2lxfyyXTceaz+5N+s9/BibvS&#10;bZ1366eN2km9cdbo1ruj7nhGRaVRUiojYxVBb5aCJwgWxnTckAoQzYBZi3R8jAJhRFwJ40waZzer&#10;N3syxiIoUQxS62RTDB6PmFCYMTEhNZfFV9bXD2YlFzFA4j/6R8nKSKKBz1PVEZnTB4NVSBrN3QCS&#10;QHtliMUdzVTD9Q8C9kIPwsjrSTJChue8gZiZgFZgBrH4xtbq1vYG1j/g78DwFK+kcMG0pEzRZY08&#10;g6o06PUQIRzjYEyyDzaeSycLOS+XhUfEnBHEFGIemJvUcnDTkOsytn3yCcWLGkonb+gkYqgS3rh9&#10;Y+fa9pXr2zdeuXbr1Rs7V3dyBQb5/Sd7e+++d+fx3tOtnau333gjVyrRj3vw5NGTo4OVtTXGZN14&#10;st0d7x2cHh83O/J2h4atZMHcgSbGqk9s7PRMGDLKGNyg1KW4BsrQiNljCS1PUSZCbGCINeLaav7K&#10;9srO9vpyqciVQXjs5OlZq9KfoUwZSjG4Q+sKRqqSoxAppZ4o9BrmJ1mqEDFxejDBJeVx4LOGXG8Y&#10;iXagaMzCzOpwSaiqWIWUYoD+RgUMsyAX5WkUHDlUgMhKv1vttpvExJCP84mgKK4Wk6iEHnkMyPaH&#10;9ElXwUSPRXdcImjaPfimgVwZY/dSNxRxrIPYm3YplolZkyq3DDXp5Xq8XB0uxkel9xZ4/tHlUZLB&#10;XwUcghwc/Wy3enJ2xS54o8io0XF7Y8wofV9cT7oTY5sNcI7bJlPe7C/UI6KekfVyK3LVx6TOxI7Z&#10;UI2t5hDyaTKxfmW9VMwkXDGRQax7tWaHoHPabhy3a0ets73G+X510AJghFTngIywZjgoDRBRsNk9&#10;iaizoU2kxMrnChyZxseMUgFwdDUfj1JQLJ4OWamm7+4dnO2P3DCOE6XsuBBr0+M9x8kri296KkVa&#10;AB9lwEYqiqDBEui10hGGMwKFqF4/D1VI8BzybG5iqZ3Px2g3AnpjPUMexxIlwkWZgSd5gpUGUsTS&#10;NDGX/MVn0gPODiKM3V6t02q6/p/+6X/lxlBo1bbIgMd55fzBRx+xOuEE4FGmhiHDlKILg3+YsM5X&#10;Jlnipqwfngza/WIqs748L+eHkCRnfoeiM4KLWdqLpwSYYABBOTyOuOBa41B8FI5N7BHkQ4h0uEyk&#10;rcJK4eb1LTwz07kkNKnBqLv78PCDO/fOq7Xyyub3f/AnXiFxWqvce/Jg7/wxL/ned/7bYnmVo2p3&#10;JufnCCFRSpfi8Uw8xhhHdh5qmaRTrjLqWAMzKz2kcFXlJYUjhuMI7XTT5SoPwwVMH1FdfISqLvo3&#10;qXAOITM0z+ahfivSa4ysSSYWLiKi6nMWp1RQxNM4nSzAHTPwCQ2aPycjDoLzdgeGoc8JHtnJfgz5&#10;w9gBJPUQ8E0sia4kSm3AO+I0sjGySPFNxoXeHcVcFIjI3RhPPSVVIXqFRdJYjs4Kkw5ieAymI5nE&#10;pSaqoXM4RsQMWF1snhAOQai/kOnT+FcTUqZdhnA/CyFXWYQcj68ZtaqGRpi9kwASmwIcC6Tmgm38&#10;ZcF6Xq6s5xlhmcgN6GtELSiIKWqotFz+ivgoJ5ddggc3GIELxo4EU4dCH+E5Y09Mb0jJkbpQwkyB&#10;+tiGOu3WR3fv/sUPf/hn//5//eGf//Av/+Ivf/KTnyDvAOm51++TzkA4Bv7gQ4+PjgF6qTuCxNXs&#10;sGZ40YwzB38Vm4nk3lxejgSqtCG8SrSY9U81VKvX2dvNza5ShzEF4EjuITlCqGAEdUTEx1frxnyK&#10;yZk1Kx08A8+sgJqgl4jrqH6L/kqlRtTTA0DX9HqMc87it9kcdWxAHKBOKhbxvUAQgx+iBs+4WSod&#10;BhvmnziZvBsUBMFDwEKUsJqVBsKXOQZU2l6XobQuXsOsY51tJtr5OSjHfM735aNJ9dGO0aSYeYCw&#10;Bl+W//JC/pXWFMAwV4TvQur5eHf38OlTvhLzpFyg119/40/++I+5kh988P4vfvmLaq3GpNg/+kf/&#10;h83N7XVEOjY3y6USF/fwcH9//wkvoQxUSfjMh7yJzJnS2YF8MWKuVEbP1Nqcf74+D7Yu5OOuX7/+&#10;ve999+23/4AhMpB7GOTGOcsw2/UwfzY/4pvyuUK4gX8hR8nqjHeLqdMk5BiTr0Q2k+UXlJ5qHE8U&#10;bN6GVFNdxeE4qImwVYZDjyUGV4Sj5BNJ/Wo11gni/MKnlURLHxcBDTOZdVE1LYLHRUFg0G/pefDL&#10;kuLmHjFZj8LuQkxaa+DlynlYt89BKTRXQo/gy1wyDH+davjr3/bZvB5RnwzNSb0t2uqLKkRZj6is&#10;jdC9e/dXIxmXmaJuL9zp07MgpBAmuKWYDe/3x6XVLctJtDr9g5PzTL7MPoyTFUPMDCFTpEsNBcGw&#10;uIoehtl7o7o/bOZi8avozxTKN1au3li7yn+vLV3ZLm5u5tY2citb5Y2ilx3Wu3S4S8lSAtIvl9qf&#10;JxjS6g9Rg1HeyyUmBVKqxi0thR7arrtPHmWXV7z88jAU//CodVLvJ3ZuxUvlScxuw82hmj+HlcKi&#10;tQs5IGsrS59YKvUBI0VAKjcGMAFkYqr96qMu8HZMCogO7Xp3NE0z7monHcAI5q7BkUUHgvhIWQNA&#10;PgdmAkbiu5Mz9mXBEhtHE9VWt9bvxDayb731FiwCskFRS+gvh0J7jw5QPWQctZxboUisVSrI1SOo&#10;SIrHLTsY9/lu0U7bqTb6OE942ZXiajpX9hLZeATmfpRhcqkPS7daxZppjeF3N+1H5m1rypNpAAcr&#10;NGQHJGgNJ5wGIqbT7VEfaY3Ok/2zEQQp2zlrdX76/gdPKoe4KW/cuLb96s1YrjijEg63nZidzqyA&#10;H50fz7odeRMnk7iVXvOnZ3Cs8A7C3JGZB4Imn8/exKgUBUswaG76kmoHMJ5Ck8hMsVM/QxH2bXus&#10;3M6ekpaB0SFtVsil15bzmZR3cgILagqPeYbP0izNnA0NCTu0bc1WwpOVybBUPQLNgYy+4sVz3Pfw&#10;qK0IPEZo1fgfNUJRfAcHIbdBOiWDo/nAmS1bkTLGx/Y8F3PQnIZA0JxN0NUe5HGFs5kuacacaS4X&#10;R9KaLhxq8AwGTkiOlLYILubSmClWmVaaO89oKnC+w3CrwYy2yNGQ9L12fQsnW/RPjDGTvNvUE/zf&#10;AMz8jPDx1aFZFB+5fF5RxvhOGV1L5n817nQR4IgJ1MnsZ7o8JD5YiLDDDBn3IwMiOIlYMaI3S76R&#10;y6TKxfw6hNudje11hMJKq8XyEgBDppjHmDueScdSKRQ4Y0mU/XJexpNr+njQGeKBCalaxl8L5Xp9&#10;/Ce/tXq0hAd0zGdorE/b3WGt0as0u5gfRynxHZuBcvQPxKWNpcCgoNeCR5nKgJC1EIQxMFcAYHC3&#10;CAymfkLDCmiZ/ZrXckOB9VCEIokPFyAaAUu1eV9GhPi+hsxh1D8kAKKZRXZECfPpVLEnY8BOMSKB&#10;PZGeQe5zKfTG2GgBm+HOCRPTqKQyBZP4KJrKCQzKkBiU+i81wpRoMZb8DMgO/yVcBlA5p4O3pij1&#10;oT6yZURBpkF++Cg64ngxSs2axJTtGUSOItHzErJhBYDBehBp59Eomcmvbm5tbF/JlcrQWsbTPt0l&#10;TNAhA23K/2vV96PVau/wsH5y0nJd0jR2e06DhJOEjHM0GsUSWv6JzU9TMSrfA/4hASh4QpykTyUK&#10;J8c2R0Myg9t6LrW6svTKrdc313ey6SLwHch5tzlp1oatGsq843bd7zWhD7DxeXH6rdEMOwREdxVB&#10;BHyOZUbJ3Z0waO4MkVtEuR1pf5rjzfq43wE9xhobTSjamAxkTaOUVHrqVFHXMwJKcS0Ak2tMoavv&#10;ElhjKozwHwMGXnIFxeARBUX0TyVZONAFvhcmUTOXfJFEv1x5z8uVhl0OjgY3nm7vywYN2Qp1uWNj&#10;Qok8FxR2wo9Mcf1A8AkamGa0Rfli5/dS+OgysACwgzcvYQhgmC0d9hm9UTds06EtZTIbS0siopRK&#10;JMcUIXFyW0ABWSpNudFhrlmk1nAKiXrJlAWNqNmljwpdDfIQHW0GiEV8Nis6WBlCBHmK9kGXAiBg&#10;CofwsNpoDnw7mUUPhgMlAHIwnHcEP6gIKeOGECPlP7Ho4qp2M50opU8iVfoIj7lJF9SALz5nsCER&#10;w02OIfQ2CjdMJGIzCusSpBF+Ph4x4FbUZA7IEJI+cXpMHAopAOFanJKQalWWtiQyVJjC9dHA7drG&#10;upfC7Q9trxHNdVBO2VPQ1cKMEGgBFS3QKEgnxBkLkzC7N55qTB94GWwbOFl9GQGfisLK/uXrK+I+&#10;UBEJCiAJgmqIsxknEMpLyjRKFeIqqQsBZX1ng1mK/FI+W8ptX9u69erNq9evl1dW3DhGABD9BoBG&#10;ToxM08VexEDOiU53+PTp+f7BGRRnpi6AB9tILgAA7ndJREFUXVDAoBYPgFVJJpGDwUqPjPU09h2m&#10;x2xyShEO5X4jGFpTqQqL1I4IjSF6a9k9psMRnn7jjdVXXiltb+eXlhKZNCcBkmV/jJ4+iV+nhRkb&#10;qZsANeA9NP6HSFMzDhGNzhJuKONgfTFKG3Y4XM5RNDFAkJemO/q1vRErcjogS4eZ5CSjdlx0LMK3&#10;L14+IpZIBlg2qxptMDlMBBwlcRTIYT+OHqYds3iYbqUpP0wzQUWhYpMpQ/Qrl82alyn4PGfB9dxf&#10;4dkFF8HB5MfanbSA2KD0vwE/NRKbxH/005/EhxAbED4Jz1CnAGOWDbaU9AQl8lM8C7BEc+Od8aTe&#10;7MB2Bz9hV/DCDBxakHMYtgQTYgjB5Zdt7gtGL2jBRPmDDSNM2nWi7BCkrNmY1EXOXvQzbAexiMlg&#10;Ct9FczURZzirRrkbxPSQ4LfUxTReSrtNDbquH4Gu1rdTTCxWB9PqzM2tbFrFIvsyeAwrnxwh3830&#10;oBz63Yw3xEo4Me9ASgXF4VbnXhiHaTbpJgE+gu7cPg13hl3Tc02BlNoM9Qs612ESCacOI6dQmKHZ&#10;8Y1jXtKzcf5BzoZ0YI67IMEz2vRDFcz3puPcjSJs5jFcNczLSENcfEPjo0746dNjecs4qWJphXFJ&#10;gCcCE8dLoOJU0QCadLrdZmvAsEY6E0tl52iIAqXCZICb5CaI/4JLuX6a9LaQGEG4EB44Q5dwXjy/&#10;7yHracM2QLqflg64EbdWxEsVllZXCuXV5Y218vpyYXVpeWN5ZWe9sFTiXVH7onaOOlW8QJXrRVJc&#10;sn4nTn+93e7iBuA46WKJS4QWM7QG9niHZjULiAskI3bu1kibK7oQ81dEN9LXDCRDVRJ+HIQhchXi&#10;INP5/HIvYrcspx1L4EPNBE7XS8zSqUgW3lMq64m2iWM0SkI++xDGH3C8uEJ02GGhwiunjk/DXLfK&#10;oflSeAyk9Vgilhgc25Ww3cIbcm5BPGBZuWwPKvQsj4spvVV2NAbmZ7NsKZLMwTCkawatVZKJZML6&#10;Ljhha0KRxRgEGjU9zQzEZQyKDAYbHE6xlEOhhXEKtO4Cmc0AGZTOtwFIFttkQPYJTO5E5vhdt8Be&#10;rtATmMkGZTl/ADfQSTGhh/00azs/++l7ocqQ2w6OXBQLSaP7ZyBehqnY+PElsFLZNMzfwWxydHTE&#10;nQgZZdTrd2o1bhx/IEcRKpWJmLoU+ppdABZB1w58jssvcFcbhw6C9aq2PVanEH6SycPKGWRcNx1J&#10;ZkG4rY5/DPVZ/UzltJpqNLsNZBNKG2c4idbr9VPGFgYcq+NksXBYx2tZICcbchQOtr/kpzq15rh/&#10;5kUbYI3xWVuGWXwdU1ROIgw0UEcwmCamcridBZtEvcJGB3rkIwgv5VRCLAaHbpS6iGKepRXzGBeA&#10;e2hL55gf4v7HMLraK9PzXr/SaDCYu/HW9u3brwz8HqmByjwODz+EcLpyXqudV9HYX11dY0gDMKbf&#10;b/tTHMoYIpUqKJKx9H45FQ4EcdelGwnmT82LWTLQcqCcrKsmDzu0y4E6RTIiF2HvZdaIwUpCKtoO&#10;YPbUVVR6QLPpdFmGOXgTxeBWooichM7IOZfUOQcw7AnDZqac5uHYmQwRnKWJXELQbDzsh3AgymQ6&#10;3Y/oQ/MeyRQBAVs2VBb5+mwPTKxTB0p35eJ+M912PYK7V4vLPAIkWiMPus/Zkii9NNkvLcR4DBc2&#10;tKrXVlauMF8m0bNSOZcvpdPFVBqivBTAiOBKN9XtkhkbkytM7osF4Z6Zoo/FpgooYW+A4tuI9bD+&#10;1G9v6+uoP6HaiBKMI8+Xk16GnBRPJ84/ewPXSAoesmWG/MMutAg95vgXadDCgBCshwWTL2Su36As&#10;zck3VbVDMDemgPz70PO5OROFh/ET0SCkGXdjeF2hR05tpB7RyN2HB+2zFj6hbK+qXhjfkmK5Fnxo&#10;1ENRgyZzOpeOp7x+JHRaOWeWT2XWCCxvNIDS1+j3m8NBe+STlsg1OBrDNG5M+4YlTsYC0Q1uH71l&#10;0bZCkQ5zmKow3Ajl9zEex/WGnUJnNO3EvHaoBliD75biFRwPiM5SMjD0HlL2UKzeaTxuh3zEipfX&#10;o6tXo5l8Z6LJAoooj24IOHGn0KkMR91a3K6vrm4k5+yK4A7yOiH2jS2oqNLRBCyOQmGZLzX7fHGM&#10;LP3meFiLIjjuN0Lhju2gr9PBqMHGRSE8sME5kQRJaMCJ3+wMap1Be8hE6/SsPWSfdtOJG9+/QXAZ&#10;z9v0wKUAbVG39mMRr9sd1c7bJ/uVfGEJcrOxOgWbVE9XM1M+zBEnnitEC6VQvhBKplDuxDcHXfXB&#10;ZI7wGhyrJAFRMNsoPJJ8luv73nSesSIFsK8heHJngJsFR99nHiKDWhIm7W4yC62pRcOe2nHam8D0&#10;JR0bcbWgHxi1Mz41RglJOcLZoGk9TcComDcoN8GynXi406wygYk6hR1hyruIPjSDwFJSCiHDTE+R&#10;xaOxdvM0A4JGVVstAW0yBEe2DlGktOFonEJUJkPX4sQ/Dc0r02lrNq3Np83wrOdY7YQ7THv9fHa8&#10;sjRfyg8LmelSdlbOWqWUvAhthufwTOqyVSSdrusyVD4rxnB/Qyc7HJ/YwymLipXi+P05VzM2jdC2&#10;z4VmheksZ80xhixmljvRZBX/6wHI4gitflYURaqmJag8TaAy+Y7cMtVNM09uFOVxY38dNBvi7NXr&#10;W7jLgqkH/26sgP43MUjx7KLp2bXYs1/7yRkug5+oSBVxXb54DPlGzitdqPgD+KxjP+Wz3cYYX1mw&#10;5RAOIBAl414mHSW/iIQxgVDNRtzi7jVT3A4LUuOVGg7g/xi2Rt0ZeNIsSAoFxo4FzJoZBkIeIwEK&#10;K9LpizqNgc/QOUvFhUydiA0jVZBiNiUNOyMSNGfrU1YrWNfCQ8drtVsHnbmbyuWX1518meK7I5Mw&#10;44QRj/PpdsXpNkjEzl3rbH1tPRXpMH4gg1HTXPfRHZXtOvILAosToQ1mUvvckgBI81lrOGKKE+Z8&#10;p9tDKg/HA27O0Qx1aLrY3WLGg9uMdFevRarXR/6HpvJ5R3zkbDnz6p/cZu+dEKMgKxJoIzbsx3gk&#10;OfWtRqV98OAAMGi5CLvfaMki4gFqSccMlWmyeW4C0Ay0oOno0aniv+SbJqvS6LfB/gncZAIwmQHE&#10;+YnmJn2/36z12tCpQJfA66LMtKSzhVQKPTPGOzTsyk1lnvhbSZ7UIOQCuMkabFeANPcebnlir0cy&#10;apPzVujBDgdRZu5ArYYdRiFweYTkqJ63T1Y15J38hT96cIsG/cMgCTL3pOKPYYganjCLLMD5JVCA&#10;xyxiGpK8YStUamu8dMiDpD/BQuPMEQ+VbIYoc8HfPIiWro2ja8q2UGXFUBQz0HM4z7PwEPlYAho8&#10;K5I3WM1Ab1JIHRImoW7B1pI6JUZ+5H2JXDMSbcHSZogMzprsd+SJpDVuSJsBfBOkOaJNBqBoAEr4&#10;/hqNdVzmCD3FYikMh9wwdBV6lMi/XFnPSwQzK5gvINtFML+EmYNIQIMHDDK/XJqx+8CuHQ/VIVCK&#10;oJfKtgv2GJx1bhG0VF0nV8hJZ49NWxWAvI3Q8MOAlLpEMlH9Wbc+aJwhNQdgSmuHIMRy5t4QAxpE&#10;kWY20J5QSIEYowTqKckkSw8cl7sfyIjmi6imynoWubvAQMADjRCgRx6LcJvEEnQs5hh6iXgfdMNo&#10;7wIkhZEupuPJuyOpTJJubg7pOrE8lTrJAU6WlSxJgiPFFTLD/BddH5QNp5nUKOG2rXnFHx71uhUc&#10;5EWqpDKZ14eD83YHGnal2WoSfYbkCtAORuDH3ATg6dBJWNRmMkPrkvAA+xE6Qy6fXVldYaoTTURg&#10;Bqow+CZJTxrziilgnmhM17oTUhO+OdgSIjO6F9BWQgYATeJWvVbrtjvcj2zTcWlJoOM+HuNUeFbp&#10;1FGGZXSAM8NbZpNJjJUZsE6DY4G7K+lgFk6MUuibYzIXSAxeDMliJisFQ8yV39ITJE7ScmvHkqN0&#10;LpJIQWJA0y/J/QbV8Phpq1LhI8CP8cxigwHiYTtI6omaF9PekKploi1dHukxmWdIGj2C/Q3zhRwE&#10;E3pMRFLzSQphICdMT908JfcFKMNkC6xFxICGjjVwacyjYjHp0kzn3VPyHSstZ1fRQlvK9fNeC4bz&#10;vBcZt7xxc3nSWZlO8qFpCYnKEAAbYJybYNwZpbKhzigIAk5+DMuB7yv1I34GZZrBmBVfjC/bZdwJ&#10;ImZQNWrkRlM3wRQ71bppTS7iq0l7np0Q/K3868uF9SB2zomSboRpCkoUk2Bvsh5OH6LZmXyytl87&#10;PTqr1aoJjP1SHovbjJoiYohVccQtplEJZlYP7XVOOE6ZI1/AjjOW928SeIFOBa1oowuochsnlxA2&#10;Dj163NMxrS0uPM0ONUSQrSNJJ7qpSQxyEcu0e70OfQe2p0wqnIKFygdT1+sax2aM/AjPhjJLJ6tv&#10;J9udzv0G93reK5RHqCOzZYmCJDmg6ATq8qj3BGFwbrqGMztaX9ssxga6v5VhaCrdd2iZAOEirxwd&#10;jAYJZ5uAiL0DnmP5cjn3rdetXAZCPkBrDySTTKpcTOTTTjJB4w0LeJQ7J3ShKNhY0m4aEKLe9+n6&#10;rV3ZeO0f3CL0IOxAPUVMZl6IDCk6z9L+HfX9s4MmGvLFHKxINnEOWFxH2JuiNfb8ecsnoCrs4Bwl&#10;vWx+SmTU6BjtHtAJxlbkCs7tgqwWPyHpatT69Qa5E6QHD5pCapVhXiuaRaQWzhGtR/oAiLYRgeUb&#10;MYeEOSRvsUklyCXJ+Pi7khMa98Qe/oDNddWfNsB5Ge6o1g+z8WXAZKhbEHAmYwQbaZOTVgwi+N6g&#10;/DjdEhdZ1hGmMLFIZDgl0gYjLho3dDKLIM+hc8EIFmELJz8UvSnf4UoRcTJOmIliqjlXqIv0JNkb&#10;aEn0kSIb9TrjQZOqGEllQc4+RKek5w7SiSM0EmejzQgih+PceLQSGpagdNmIYUZc9hnIFpFQjlCM&#10;GCV7DacikcS/2AvHdqeh/dG4g0IG61COF4EXqxnaMv1XQ1ASM2CBmhsbeOAhTtsKGzJbJLwe0EO4&#10;VIKRTF1pJkterqznJQs9BrbRxmZoC0GfC70eeeHOw8N+JJ0ONfcbx09OK0cnXm+SZAZhSGOHng/0&#10;cqbyHLeEFwuiWRaYLn89P8EWmfkFOx+TsolDe0k6CBCHcdoEylU5ZbKfqkzy6FFA4QVvBnMhA3Zh&#10;uDCqzpgVXImpkypRy7RGrZlFTpt0suLQ0OCSTQKNM6McpjCJQ2Q0PrRToMJ3zxA8TMTTmZEt4nIS&#10;LqNjUUT5SHZ1u4N9+s3sonV7/hRpiHIS/SrQHqoXyTuMMUEH6mJvdOJo9HrhHU5Fp9ZjDBvKyz/8&#10;v/5329tXV0urMM90qGFrc2Pz6pXNne2tfC63f/eDfq9nj3wci7nhE16Wk4ADPH/auLZ2+4+v0xK3&#10;4xRSQzbHWByBhbk1QZ0e/cBZ+3wEyTvrwbeGRAswBYFnirOiCNAEZMJ9PN5mvhJRItja2l+hLxl/&#10;OxGBgEIprjp891arxgR/B3xHZeaEEpXp3RwQaHZZ+iOTyIgBJ+ZdjaYr9GnIUGhMMJ7HoY4w1GQG&#10;U91w1b49tNzkU0VfMgKfvVVrkBhy+09HbC2NsM88scd+4g/7Z+fnjlMDe2Zd4LpMLjkNLZnaKkBG&#10;CJVibF/44RiXZSUS6n5q9k83MHeqhlWorbCSVhIhSFg7EpwdDWGJfwjiQvnDICgjGmR4KogpskSU&#10;H0lsBLwHLXfMtWOpm/AyUXpUaGLVxWi50togaUYvG+5OVpYWJGrkPOFQxnPhec/tx+Ppoea+Rhqa&#10;x8w2qKqCCVajKGhGQ4P+1GJMn5RH3avpTKGHecSr1zbhSWOCuCi4VBj8HQg9xhX4859movHznqQX&#10;IMUzw6jhT3gPoOGukV5UgtmCwlW065C7OWlUHj3ZzczLXnYp0+1mZjPynVZsNPfcYSkyzbAHkDs0&#10;7HAX2CcemzSGtbv1w9gGZg1OF2O/2aQQpu6yW6EmezZXe3WSLvieQyhhQhEVr6EbIYuKrYYi5bGt&#10;icDhDKnuzHA8J40ix8h6+XSiVfYyUZRxJiMUgyEMCe5mo4nQnUdgc5iOR9Chn3Yq8ci0vHwN9692&#10;dRjBm4A9eTQ+Pzxt5tupbzDRNGvUarjPbKUFKCAwT7qm2ZxZKuwjSTgOjVouCjL+aTR6ziBkf259&#10;9OROLO654Uk6Gd/cXHnjzdvJfOIn7/7oqL7nZO3bf/DqzR/8QerK2t5k/EGnuTefxK7drMSdx+iD&#10;2BFvLXv1tTyjXhrEtRMUhMRiShCzrU7iKTe3lvnXP/w3vWnILZTtdHYSgfq9RCnKF8S6EHuzWdaz&#10;Uwk87WNJD0RH9YB2Bl1XGEukWV0/1JtFxlYinCgkCuul9VvL268ncltWbGkSSaG1N6JGxdIazX86&#10;zZEuGQqvE+2YFhg6QVYM7QnfQqdWaSdCsEh7wUG3Z9FJz25VBp1qetD2xj0sGZYymSt3d9/t+AM7&#10;N85uhxPL1gcH9/bqlW44G81+I7n0Wmj4gR1toQUynTD81aI+j2N2Id32GH6Q0VAuPPMiKH+DttCd&#10;1P3J+iXoEKEIyx5DqoJIJGAIKGaEmQwLCOWSGXk0qe7Y8mmPkgMOekS/GGYS4YZN7QvuyxRbbC/h&#10;niZjo1w8vJKZ27319pPu6HwWakXtdiLjlNORXBSWKPaNsVBuZd/1GmLF+5lhP86AB8oYwru0D1MR&#10;Uz9SshuVHp5GU8605wJzRH6biZD5aHiOZvhS6cY33/hWn5Y/lnPT0WDWtGJgB9R33ExSGtI0Dj4r&#10;6iFDfoJ8xSb1u368RFhPULYGbfWgODVoxKWKRLAsQtByoMDC3AB1M0bsZsBJXlk0MUxrygiUoHPB&#10;z9gnmVlmO6VOb3U77F70XQFitJ/AzouhSYiWgjRvAF/iMXrTcYYm2XKR3Ol2ae6QQsniCXizWqkS&#10;SgBBqJnIB3oITZ2eDNESM3PTC3bXYpfRguBYvLisvxknY8Mzu6occ9mx4Vj7Q24ui9YHcndk8eAd&#10;+qZmXIsvbmBNfQ0TqAX9BEMKgFUkBmxhP//ZT/+Xf/s//+t/9S/+5j/9DapjN25ef+X2LXKlvf29&#10;n/78Z0zP4q7+Cv7C33zTy+fe/fDDo/NzbLAQ+azW6+Y9DYi/4KqZE2/Mvyg73Hjs+s1rEItrjXqX&#10;L+swPy2ydXBhjFiHgcGNAXAABpszSogHIwUopdnPsAlnmEJsRqFHh5xWumjn8u3QVRMjYQHualvm&#10;SRlzYU+s5jawvoB9Zty4cuJeozsxRw2VnjroMqJxxmyaQwAQx3QcJIvJyVa724Twzb90B71ao3VW&#10;aZyeN2Xvx6YFQ8KcOuMvBLWIRNlo/JuIuVh0hoCn1ALRax3Pgqf3MRFmcW9e6CoY/oV8QnhD5SOm&#10;i6QlKkYfiRJ/kz0k8vqI1xOrM14pB+eGEXmXlqu0gzhcubYpr5TgAmHBkB4FM1yoLAafuWh7fMwh&#10;/JUwEVwc83Kj6QK6Z1rEBida3Faf++KASPK7DjyBisvX5QEuIiF2eaZBcEOUmYaYFovuTqOoAynd&#10;jAxEbLgmxtkBzl8SllfCg2lIO6jN0owxqyPkx8dzKxonJnHREfNCAg9ROpyJ6RJP3SjDR+e99lGz&#10;9vj06PHJ0VmrsX9yvAd1v4WeE5WAYCiJxS1IFpenMQhBi6wOgk2UyQmmHfo9flsEkBCD2sMejFgs&#10;tOIScjBL16Gg05Slxh24P9UwCtRnzNtJOdjcmYxbsZEyQ+/Wz3rN6ujk6OjeRz//8X/+j08evwfd&#10;Np/LQk3a2z18eO/pfBrf2bny6mu3NrfW6H33hk1Z/NBpBtFYSCsu5ksvBlECdr5ISG+99SbNplq9&#10;hnWoighuDPFKjBGNlIY1Qqm+oeK+WEHUHZpwhJBD8MN/WJOlmuPnN6ns2u0ORoBQVKClBEZD5hvp&#10;ykkOOcBQ5SVtcg7hGIG3sDpd0t6mRtU2gygO46sN+s34uU7nbPJjXTcMH9Jg1fgjUwMSmZAZtLmV&#10;a43q/tPd3ScP+/20Py6GQkXLLuLnjH8HAiaEJ2IgNCipF2veHU14JCjRM2bDkEmo8VUXsUt3shlT&#10;+Pip6BB0xHSgtOK4iPyX7xsMlwaDuxLqEqmaqwkbUMM97GuqwNIJECsa/4BNk1lz6FfHk8Ys1InY&#10;yPZLY2HxJgHgcMlG/nha6AtuVjMvqmlkLdILlY3L7fulutO/RqEnYH/RplLzCEljhR6RaGQOKU4d&#10;C5iGCJswvzOZu6MZLSgEgbFjz2JMmctStLRgFwJo2EjTWXS53YhLUxziF+BKNxRuYnYJezfq+Iko&#10;U4CHrdrdp09+fu/uLx/c26ucNvpYJSNsQfTS3Ye0Fc0g7o6LXTFo3ypluQw9qUXooYUPJGlUSic+&#10;NN5Or0ushEPHvWU8b2FkmKyAyGmaFOr5XE6ea3x9sR+rRYfJb8qzp+ml3A5svMmo8d4v//rP//xf&#10;1mpP8LfIp5ciM/fnP7nXrIINxxGso89667WdaCI0GEvJIV9almW40ilFmoWuWJCsqc88515/4xuv&#10;ZfNZpjqr1QoJBT83lDaQdt1RZpY72IqVoZBEGP9M2bqajEV/FxqiKQZx/Ag6YFU8QNPM4Lhoe2bK&#10;WkHfzAcIRpamtN6fuKvswdh9Bk8dGOrsvUG70wew6nLfojEpriAOOO58eW2VERBudBhPDMyQJfEG&#10;jVbj4Gj/8f7jWi3Z6eRG48JsXgqFS9Cdh6aZQDcNwN9UfAyIoaIPadjIjxrzBqOOzQaidpjKHKME&#10;tNADCjjEeoonxBUjmTJbCBdOtZghCilUKFgz3oG8vEY9+bKkq+RC1E1EmSFkpYiDgV99Hm7hFOfG&#10;QLvIAcnRqOUuRAcuOqeLpR+cjmc9FKv4ZeNtquF1QyhQjH+pgk5wMF+j0LOoamRPm4BIHJf+kkYE&#10;jYKEsueZoYNoztGIWugm4byTWoA7AvhTDqAnwJ3A/a97A+qzMYsIFBX413yxAFWXG4qbpFKrPsVu&#10;YRcr3irEU+6Tre2tN9988+qVK7SceQdQw0a9EWgmfN4Dk0FZZkxhnUjXmYNC8xkMlvuZ4+QTJdxr&#10;sgZ4KhytIZUE+vKG267la2gbqsNUknCTU9Gg5sG3453L5TJyfojxEiPu37+PmUw6k7l69drBwcGD&#10;B4iK7pJoXLly5U//9E8RJOZcocSINIThLQV8j4DVojTE5Gq6ZTgzW1sb/Brvj2zF6dlZUFMYVGHR&#10;rxU9xrT/zX8XD46ZcyK2tinIDD9mUTzyQ4lmMFDX63JXBFdNKIaJs2afNxdMWZVGH43IhERARJsx&#10;WiLBhZPHHkigArFCQ1Ahga8jNclpJKXihVxBmNb8CYQbHtbjx49PTk4AvXkzUbaoWi97z0ZOxNB4&#10;LqPcgt1sTJAWNfTnXVx9e6OZT9wFH5ersSm6dFMtIGFsDuUWyHcKQjBr6fwcvQKfWRxWEQuAQ2Up&#10;J5ig9bRUtOsEStAB/m12iAsUIrhMzwoiui7iZMhGlu97+atB+vOyPX77Ha5ncwiCa/O5DyO9bapU&#10;4RGMPJvIrbcUpQtlOdCZGVPLzadPjlsPG8VyOeMP1P8NT7vuNJPPQ8h36Vv6c284he6MmBcDlDaW&#10;Ipksiwx9uxo6CGGIh0kkDsfNDjs6bPZztHML+XbSelyvvXt89GG10rTmm995880/+cHVd17z1ov1&#10;ybCBSnxofnhy3Gq3k9nUa68Vk6ksrRmjXEmrLJAEDiZmDGaKasTUFQTR92deOZVMnHfAIMCQGuPJ&#10;AJXC7EYOHkd4OJjXWwwGvLZELgfCzMqERc0YeIL7RwJ0WshM/QTEEw8GN0jCw5+PgDLjsU42Oyjk&#10;8JUfxKKDcc9pnA/oLO1svvXgo71Wt0JOVkIieil7eHLQ7oaW17dvvX5lbZtNXXaYsOUCrEORiJMt&#10;ZQlVOoSmtJes1yvnZ8e0qoi55DDUMmoFAZ4FlLsLbp5JWDRNQsQI1FmDG2/RkRGH38zIa0ReNxUZ&#10;h2hXijD6ZY2ai62LF7CoiGLqActJGECmJOB1lKu9dr9LC5sjkHogaS0lNYJtRE3EGifRuNeig9+u&#10;t/st2KepAhx16BNTKz6NJiJPH4+rrUGDsV/koLEkStD6ykKMn0hHnYARg6mqvcuAImhaa5JrjlYJ&#10;yluwxmDCyyHLPJX+mOdCC1FhT1P41IyKnORrEBs5AeIlUhjbcf7cM/O+WFZMIx7V4N7ZwVn1IJbu&#10;ldYjJby6i51ovOWlB+ncJJVlmA6NC43OEcCDMGoIVYuJUI5Q4x1fcPdk6dBakXgms3r79qs4s2lX&#10;ZoQNbwxtafTvgigbjCuZZp+Zs+APgfju7/Lxtcl6OGGk8sr1aYHGcYZJBVuEqa4Xm4G5Oc1mLsDA&#10;zK6w3sk86ZFFo6VSMZ1Jc8rVvjWSUdwt/DLwBKpO7Eh379w5Oztj23z9jdf/6I/+6Oat23zK3t7+&#10;T3/604OnT9F0+vY7337jjTeWV1bIAlBpQNWJ9zFX67N3FQ1HOdBTRHpl48XLAcN1Wsp8EXrVgcwV&#10;2z/gCHujdMLM/s/TiDyZ/S4AexYCCNoJeUN2y6UygYoJshk4N4qY3NFkdvBwKOYOD5+yr5MVss2S&#10;uKE+xeYMjdBAANoJA1HXC7Gzi8wqqLhMMCDF2LmycuvWdfIpEg3kftlFlXyJrnwBP5j8IEjQBKvK&#10;88vodJhSKxgfv/gFdaZNhiQ9MzJKptsMkNREDVryaUFRZW4LrprqN+E7C/TE5As9BqN4tyBRCo7B&#10;pASBNlvYsIAT/BNHy10riyw16jmvURr6kCAODp5+8OGH73/wASJjlH6cZc15RcWHMAdvjK6DPDlI&#10;eC5xNp3+z7jdTVqnySjegc8lcxXPGi3WQJErgHYJ7+Z6AYTxcwm8zGZJ3Br1ILZjVoAbG+OGcCzB&#10;BDWIo3hqqtogcwwCQVBtmVX9xeWWsma2L2PgHbyDNsKXMut5GUPPr6eVRr0GlBWnWoUegB6IxbKs&#10;UMmkMoCVjW8ogqHaqEwZzt4poiE3OvkuLeoxspcJrEISyRTR4nTcr+OJFI+hctpxrJZlnTI4hJXk&#10;9ta1t7/1yne/Xbpx7XTQ+vmjj4679Vghs3pt+8brr23dvJpfKrFme+T/UJDFwzVE0oW2h0l59Nn0&#10;LPWMA81IOREpv16zVmm3G5D35OiFCK/L8BRxlMlzXBtivNVIHGpgRkUA7mDTeAmWsNI+3RhmGJNW&#10;cyweXl3O+WNGolrMNWW8ZC7lyT5qPki4fiYVOj89cNH/mkZqle6T3eNKBedvVMi7IWcQhccnCngA&#10;RphH0GQSj1pq53D2JvNhMu3uXN3Y2tkEPD4+Pca0k+kndvkghTFPgwwtUp4gRKqKMsBCsJEa3+gg&#10;npgf8mfNeDMv30eJeNBl6KODTw1EbE4PSDzKSgy5waw201Swtv3ZBOI4A3s9dzZOW6Es1yc08yBd&#10;yUgzjJCrhvsI1AlmZzL5uJcyakIj0D4kcqAKOzG/sDHHC2NsVWu9w6eVh48PDvcOj0/Oeo2W1Rsk&#10;hoP0aJjGFswfJwjXgoQBZUhZmdO1RCu60OqVG+HH+vMB0IP1KXpFYp8iYRKhNRqVdaiulbHHJsni&#10;jDGakwJ7hPDI151Z3VwpmilEkHC2XayWq5Fow461yHdwhZ9OcV4ib5L5TlBxmwrus2Pf56UnQZFG&#10;5JGq7UVR+nIWXC9j6Pns08oSBhsWzwwCLrzcOAtb5D/Tw2QPcphtgGBiBuv0rQKvvkAYk0Xd7VOI&#10;MXOMDSVe5if9bh1uBgPuUbsyHh/hx+BEl27euP7Ot9Zff8UqZPabtQ/2Hj48P3Lz6dtvv/nGd/6g&#10;vLEGx5ZpKVo1hB0uLm0LPtbov1w2YnVHq2FjhHvgudE9JwaN+t1WvaoOG66hQJKeixIH7BbRn9Fl&#10;ZiaDVSwas6GdcmOhp6B1E+y3qm5MhiGPUsAKlDPz2QQ2oWBI9DOSdLUpMeBAW+Nsxl4qJRu108mo&#10;C9EAccGTp9U7d+6dntWYJEpk4GFzaykyXHTQFnmVQUWNkzfkbU5zaLa8Vka/PZvLHB0d9gaAo6IH&#10;mKopQIKDzCAILoscPsCOFju0wTcNEC04i78FOqPBx9D9hXLQ7w07LdjOnVaj22n2unJHhbnN6BLY&#10;l0/jGcPSfqfPlEJoynHn7Aiaky7Ce/JIIkYYoJrZslg8SehJMhEmj8YZ07YYIsVSoWhyFi8MU8vj&#10;9LKVyBMhBqfVxv3Hew8enT550jw9Jd4lh4PUeJgAfpkwdUWjTV07wGN45As9CgUdc3KC5wJj1v7G&#10;yaIuovRDqDvs4AkodmFQJmJSQOjhzZgniWuSddBvttTJyhZdynTLRTe+MZ4eT+Yns3CF50RzqjQ5&#10;oC8HDcRFhyvIfC/++nkB5/LnivH8foCXmZQniGAvI9bz2w89X4DOfeHZ+7VfuHhDLeRAKJfVzG7M&#10;0g4SZrPhartR4n6RmqqFTEpM031K0sOOih/EhLojm8txL2i2aTSmG8KLASPPq+e5fO673/ve9Rs3&#10;yM9//OOf/Kt//a9Oz05v3br59jvvUGRtbW1DnP3oowcHh4cUMlLFASDEdY92+Oc/KM55clC0uHAK&#10;ADJlFcgpFZlvM6JlDl51ikAQLReTdJtb1qyWi7znongJUGFBKXYYyi6q03zxRqOJDAVgNWk8iBKV&#10;CqBRpXKmyi6CCU/3z//8h/fvPyC3p+Qku79oHJlN9aKmCzZXk9aDNFvwlDPZwsbGBjVX5byCZliw&#10;goX/XnS5LqoSU/yo+pAH5kX33QwdCRdXXUM1wvuLDmyKJnmEQXcBVhmNsU+gbm3UKb9acHOCRlgP&#10;tUQ9ONP6i+kTGxAqYNeZ7n6QZfHgl3lbPkTqi8LsVZCm0wSjNGR3xF358+bG+rVrV9c31jirJyfH&#10;Dx4+uHfvo93Hu+Zj5FMobMUwBvRNJMqo56cv7EX5s/ipvnSgExIUR6oTpShkKk1Tu+lKGS8R3p+r&#10;zzIDbk7C8Imhosmk1WRIcGUaR8i6nnCBghgRBJpPP4I4+KUevFz+LDKADI5Ze8OXeuXv9pesf/bP&#10;/p/B3RoE18Wu9XGBudiqPvk/zz5CatXPeM3Fj4KI/nmPYE4uUIDUKQtgZsONYjcdoVoAzhmOgcxW&#10;Tlr3/uouhXJ+zvCMlNKTochyuohMCi9nJmYUn2Pbwn7ExKj4bpB4YA66HmzOARPw4fm5P6z548ed&#10;prW6cvsHP/jmH/7hzls3/vzH//l//vP/+PBw/7VvfeNP/us/eed731ldL05ng/2nez//0S//7M/+&#10;3d7DBwwL4KJz+9U8d4vs5dQLMZJdSnfEN5U/oBTlmJ9KjPpDxK4O29N0KpHa2bHidPwRUu9lVkvx&#10;DAMiuImGU9P40fFJOdxHh55pTWaqJFyvTVNByFRbUIm1HVMRGElGUHWQgzOpRkTclJeNk/D0yfCa&#10;89mZFekQRhHSaLfCnQYFDoULSlTOyo61fd0rLrnUa2oIBj0qWsLSRKTGg6LHuSb5YpR/yKcCRhEk&#10;wfYf7j48Pqym0/kEStiMfojKA3NH9Q5XhxpKkgCwGgy78wLoCcBRwRZiAgG3iQ8cYECmEONTJfXA&#10;xwtgZlAUjzy4kwC1fUSOGHttCRnmaEhsEvOb81EKTgSNbCRIHADksT2BRs7w5tT6yc9+/OGdO7tP&#10;3mt2niZgamVqk2nPnzVmkWYY4ZH4ie21ot7YTfqx9CSdTSdzsrmCV1VvV/d2j2pI2TOTxsRpGLVD&#10;hOXizDuMxjiLSBaSy2gUnAKxTJ5yFggIBkJohZoZMyxkD5SJM48+gtk4oPFgp8Amk9klktnT+slp&#10;4ylzOVffSGQL1jxan4arSGZbbgVfE4QDEHpDpMgOk4J1+11SQhPMTfvPrH82J0NW+KKmWyiUA2bG&#10;ppl2xDe+8Y1UATSdRSijHiAwxsF+DzM/X3Q1QKjZqAlGwY5nEIvLpDLAHhfkh0/uEbrFYAyzAw5Q&#10;/7RQzKYdy7KifQNAubq2jvNBsVj88//45x+8/z7pzDvvfPt73/tD5IoZxT46PNzb2wOhpGNNB5Qu&#10;NanTYCTHgs/anX71qwVrSLzHi7SZwzeENbM9ipkWVCYsLMMIMZvbF74zGyzZBzs2ez4JXdCLNYhi&#10;wK1BeBDw0kMTgzUHFs6fV1dXNze36Mc/++wbWq1WOYkAqQTfl9xHjXPm+Q2kajZ2s0eZyWmT4Qtw&#10;ffYxs/MrxSClJNVRD960uBaPuZxGkImFLaEOkTk9IgWTrsp9kE8xtAn1xfkrVw3XkA8//PBv/uZv&#10;/sP/7z+QkXEyuY65bLZYKADhKhuV96qO2TTo1aE3/WZEInFJi7MAMLfgwTEwxXKwv//w4SPa8DQZ&#10;xL0IDg+sJAQVHlnIuBy0aTLK2Y1ib07WRlBWXmMWnB6G0qPjdMR+4Gg5G7yKr1upVOgw8H3y+QLp&#10;mI6Gr2le8/GFMJf9cj9+vttj8SoDlAYJtdKxi5rry6ZML/TZv9mLf/sF12/2+Z/+7csz9RlIc7DS&#10;A1NkcAfqCibxSDCkXqz4o/DCRmrWAj/Bw4snxuhMHwO9GK57qNbtnLWaVX/USURbMavKbVMqFJHj&#10;XM2fN5s//ulPuBuuXNl59ZWbONwxT4nx6PnB3qM77x0+uj/qNLMJN48EYhwazqDTbQvT1HWWvm+w&#10;KwbLkM9nEk0GprMJjFkmJegYMzhGRaIxd4i+yH+TkXGDy0aZrRSRTBe1PySh5aC8YCUaKrzeX1hS&#10;cELMvDLjTkPLa86ilTF0WNTq0VfXQAK/M7TCXcfqWeF62htmPTTJALknZPbMbBSy8WI+nkoiHBF4&#10;dRpQSiczENFUANE41gJhRXavD+luabl4/QYcn1hXIQ6dM4mpSc/YmJ8KURMtkD8vhB0CZOozn4vC&#10;TIEF9VIoiDHTBgcNi2FPbWGqp0G9MBMGgLScWqR7mLdCqYSzFZrgBV/df/Tow3ffffjRg6dPDirH&#10;p61adQxDKjyIuSSVok+kM0y9goUh8M7EX2A7YZRu0DKDrD5vz+1zO9H08p3scq+47q/fiGVWxuE4&#10;fcdGrVuttUe9MQPBRdvdjie2Eglo0N7Yd9CnBklzbHpSWTJoWhqwiwL1Yyn3GsxuijEImi1IrqVc&#10;ZmVlDBCLQ6A/r1U6g7qdGOaXnKg3GM/PJmjCGa3oxSXVmjHmjixl/E6fTU75grvLlL7GCFkEqwCr&#10;fimBHm1aLxIpfsevNXuDuWnYGGXMgMSL2XzNLSRFCkGhQnz5IRGHJ2CvCQu6g7kN24PucfX8lIlq&#10;nEu8GNpcYwR8UCpwInfufXR0crS0unzzxo215WW0sRAxHXfbh08eP7n/Ub9ZT8YwDZWnMRmMDGnB&#10;FxUa+LjAhfbjDUbRwnS4mA+DrMJtTzUiGwcYQEQIoqCLxryWrCHxavaMsbQRVoOCmYNpqU/uUsH7&#10;Bw9p1vO0Yr2I25XmhHHGgM1vAgmhoW/D0J21Ys4QIeFUnFERqhLdGozh4opITDbBUefkEymj4VJJ&#10;+04+4TLSQ4FNosKzTDZ589ZNpKPpRrXaHXZSw2QhZAbIiKoBIasXwOjFeViEysu/BvrZ5qGkAayM&#10;EX+LE8Gpp1FFeSqBB0UlaOKQ0nlC9BZvZh5qVE+qp4enR/sHjx/v7+42KrWxWDpTbFCNmdncQ6gi&#10;acMGhUuIERGMFXrZFIvMwQelilk1CE4ye1u3nJYdb0eTXS87WN1JlNbddBGzEIIBfhjjanPQ6IS6&#10;g6g/TUadFGoojDIjOA/XEnGEqANsLHdWteMDUofam5wA7SucFTdme2lAby+G+4hlNzvNdrc9DQ0T&#10;qVAyBxaNHXtrxvSGTDzkZXBxA5qMR7r9L3pLBdQDUh4J/i7yspcR6Pm6hR6zIxh+g1A9aKSm5jYP&#10;got8iC+YqRfoqbkD1FuB0sZiRimjQfrb7wIyJNIpUD7cfrmjarXWz3/+c3DKG9evb25uoFRDQd9p&#10;tQ4PDp7s7kJB5Scry0sQZ8ACA5ILqNOiiRzcx5/14LYBoxHRnvvATGbpjFM7MFWKrZLJ0wPYmNIG&#10;YrSZOfzCgsuseJs5T8x1mAuKM8TO/Sfqj5pPQl44RmIy0kSpJOLHCeAxlI45bIAnUpdnrO6gE06t&#10;wdnlwMCVOHLSQGw7oCODB0scI8grL+89w9wPuuvPfJh7YkFyvmzAL0jVphpCQMSibkqnERJLc86o&#10;buBCYfV354NfPHjwwcnxPqr04LaFfLZcRv8zC6mdqEJXmzwUDxm5qtM3Q6ODNFC0bIZP4TaQXsny&#10;PCjGVYgIq0E8RUJvyLAxVJUt6DMZaB+M+senR3tEuL1HT4+eUp6Tzyg14/donzIHIcFFdRpNcawi&#10;1yy4RYHD/4L4QNKRakc6zcdw/JzMeCKm95fkGyorJoNdnK3APd3Mi0pxzowNf/GZfNZpDsZwOURO&#10;aSCVHbQrvsQF+qIL+Nv+95cr67lQzvvUtzTbsZ6amV5kPRoeRwNnwsVCuMnMguKhPYwh+amEk1QA&#10;LVQmuUyxJUsdlDKao17Di/hr+diNzeSr18LbK9XhaPfs/L2PHr333t1KtfLq9es5z2M2LBMO31pe&#10;bj56+Is/+/ft3YfLtrWTSq0mvRTectNRZDZiCAzyCE/uVKNCcJn1LAZHaevzxIA4FpnjyAfBB2CY&#10;+R0qFcToGFhHIoZNDphZrhuEIqxS4H4gDUMuFEyHL56SqJZK9SJVkdkbct8Tu5UozPNrVnEjklua&#10;o4iOoJgUzVAuk8H8IOR3nPBJOlVZKfcL6aETriDOEBkjhyMLr8BX+oLRE9RcpnNMPcjU0bRnM3fr&#10;IDM67PTH5eXC7dtvwAxCvZAGlDBjU8WYVS0HRLMjGIbB5z8DrIfIN0K6TXOoTGxRg5KaIshlr5Q3&#10;Vpc2014evYrqae3JwycffXDvg1++jwnp+z//ZeX8r/zRT5OJ/e2N6Zuvp77x6tLNK9lVdJkizXbt&#10;kWOdudGK65zZ1tFsuj8Znc0mlcisJ01m6jZUb8YSxCA1NJNw0JQ7fuhsOD/ojHeP6j9tTx7MvUpi&#10;uZfZmCZWxn3neK/54bt7/+knH/7Nu794Wq1ADs57ibWYW/b9WLOJQZBgHMA0XXd2AJNWm8IZ5UNi&#10;GWSiuUdRnky1MCMYNr1srLwez5aZuHnaHd2NerhrgPUY8YpZxggzp0Iz1FSx8YI3EFOi/gKPgC8K&#10;ug+mJgTQoNRB8HnZHi/0PX/XX0ZrXIte7EL1uowS+8XDUF0DSttFDnLRIDDj4daTJ0/oceJ/sHPl&#10;yhbuSnkmvfMoKoEs3rt3DyB2e3ubdiwbPpft0aNHf/HDv2APXV5Z3thYpx1M35f0BPAWHJHPpel7&#10;Sdt9xnmQwKkZ8BGiKsovnBF24qjszDXZbAADwINoVPArW2rQYvyiXoaGlTwPT0Qwb4SWgU7Z4TVp&#10;ZQQ3yIJ4D9afJsUwGs6k6XktLy0DrPKqL7xqvEoIpZkmgztJAnTz5k2G4KjBUA4BDw5GnoL3CeDR&#10;gGf8jHc2LetgtFRJoLl6PPV3fgweTHd9/+Dgvfff/5u//usf//jHH330UaVa5RiKpRLkhtuvvnr1&#10;2jUuEPBwoNpMw15GHYabbiBhw2i8GF7lPBDsev0u7flA5djMu6gnpSa98lVV7QzZmRtVuA09b87P&#10;1hZZL3Y8y9BW9/ae3P3w7p0P7rBy6PwzlV8uoxCUMSgyIekTK83c4Vp4Jr/gQuImwTfiN2lfsNKo&#10;C+VYhjKCBKil8vKJNETxwVwvPV4k6wkCTfCNyHElm6kNwlyply/2fE1Cz+LsKZaYksJMPkuDwvS4&#10;jErKGHdHDB058cY4kJSHpIh9TwQSvN2mo8PqWYt7s5C0iul5MhbJpZaWlsuFZRAiRjpzmWyRFkk6&#10;Q/v6bG/vx3/xw9bJyVapvF0sZrlTSLX7PTRQyV+k5gftdiQTK3PrBUNmn2gmBFmFSSyoq4y8HoCI&#10;6Hj6bdYsSdCCUmygHklPwCo0lugG5rmsIg0W8DHmbgx8Ndg1gTbgMks6icR6M3yjoqOYp4gTmSdm&#10;xuDTaFvhUlF1o00vPioX7aXCMraa2qODg7uIE8HHGbaubNnphgNoQYQCjNA8gx0F/8aHd+fKFrpF&#10;yF8wCmteujiqIEpe9tQ/D+sx8jtM8mrAnf2CWIP4Tod5tnqrWqn/4ufv/uwnP39w70HlrAIdK5vO&#10;MLaysYYvIVyc9Y3NyMrKcHnZX1uNLC/hudWP2n03Ooy7qE035/M6QrjhMIx0eOldJCqRY4JgQ/aI&#10;yACip+ZMU4SArqGJhSpYIhxKhsNp9hFE6Vkgo2mn59d7/tk48jSSrMSLlfRKLY2qrZvtdPzDw9rj&#10;3ZOnB+f1OhmflHSY89UArBROzFStdg9NsbPyGORikqvVapycniLY76XIfnCWBBdsTkOwlkHzmpLf&#10;1TtwXAnyHVTKjCOYnBKxMHwxmFm0/gusJ5iRCzaJj9fUF248v7Nf+DqEnmB/NTuK9gcT2kUikUxB&#10;UDjoOXGoghabsUAWuDAsK0M0psHaYrqJDTydiOZTaI6PyD40CJaRAqjpmJaKhRTVFkMSrdaThw8f&#10;fvRROZ0pZ7P0aTGsZnjMCEwF8wYaDGM6AyarwZo+E+gJMFzVf4aSQ16uZGbR/zbuv0EvLOADs46D&#10;XrNZyOabfi44qH+XLDLQdYTiBw5LBxFXNx5mawW1lZsYLhZqkY8jkT7AMyog2YyTkQOURKo+f23p&#10;CAk9gOmw3SS0RiEYi5ExpNMM7m+SPaF8qtMVbK7mkgS7tOFAPgvODFAefpkEBEJAAymvs3OM0hiR&#10;Qx7g+OiYoEY1RoAqFIqry6urK2tl7K5AuRNeueRk89gOTpHHjSdA7dAtxbh9Eo9Hog7TYYhd6BkO&#10;M4iA4BLSKTrnpvWGtT1Qm2ZOjadrYLPEEw46lDEaVVIqwd7eQksU8kuk4YfqM6ceibcS6VmRYJ3M&#10;A+uhNfD08PTBfUiI+7Vak23IyJvIdsdcrIAhobVJbkXogT2IqhzpYTKF7xF8MnA8ORHG4jCFQH/E&#10;LDUlKmuKI0GXUJKDpnILmPHP/1iUV4ZVuMidn3VZnv+DXvyVn/s9LzbDRcD8tb9eghG/+ocXOaZg&#10;QzZL+lL8Tz8LhNvoYfFTrXbJOsrnGJk3zd3AB1P3nGRI7S7pdcoJGKNvpT5IrHK195r1Kdy7lXI8&#10;m6bXTfAgwSb6nHcbqBfSuSgWl2OxFMn70cnp/tN9GPzb1zbhzQE9krGzsEzmYsQPtWvRuNUMz4WV&#10;ikGiaE9dtKs10SHECeVmdIFCZGNU9gJ2JnLbDcRdCGGGkkZLBgyctrmFcii/EuQsRjvGyMeY4WJB&#10;FdJgZfMO8VQr3bBpAtFgsiEaQhR2vDGHKMV2mRKqDYwJHjt0Kpt1PYd/GmHrcZG0BNVSgK8ZvIc2&#10;HBs3nx4V8ZjYTb7mom4zBJ5Y3yoVSwUoKe32QDcsp4aZDqNNg0nUQvw4MIcy8lrGLDwATRUF+E4K&#10;k/3x2VmT59HB6cETGFOH5ycH1bOjFFNpJW99KbWxnFkrpwq5WNrDXiYEmmdHICUBKMekbq1G4XSE&#10;btIAKTd68mn8zg1sQg7BZ+NnbwKA4iJMC6pkSZhR4PFFTGhUWRPIVwaqKuDxhCQqqaT0FWMEx0Cn&#10;g/8yNJIuOaXVRH4p7sSn7V710f6j9+++v7v/tFJrAXkNRmxabEle2MpYdi5kZcbTeLsfbrSndVmj&#10;VsLRUTyFtD3W0mglTdheHDsL3YL4YsK2UnYz8afk2HCjOCpjB/b8D06+6kpAHjYM3RFmgzPOmpd3&#10;uhmQ04ycKJ3P2OKe/yi+3Cut/+F/+GefzJ+DQwn0lS8Til/5gwB+s/F+5vPZn/vsUtYnmIiJI7QT&#10;zFPy3CCEs0lUFgVMjZKgIqYUGs/GWEydPz6+u3tn3dmJh5dmlhPLDTI5z+mGaaFiQpIPLTnDxLGd&#10;mnrlDwf+/+foYel7b0ffvDnOxMfqw9sYd7Z73fun+9xLK4nVWzff3Ni4cnzcvvfgzsHJg0jMWl5h&#10;e+qIHiLOLnLLlOlzeqbzOXOPta0rKx6TQoGOr8yS+8AO3K3MChrjMNsHp5ULN04nkw5yDhj4zVLu&#10;DKJKLLOcgOA4G7fg+lM1nXZG9Ul3Ummj+JBPuhtxvAWgptUde4QQrBvC3A5JjjSKwgNv1k6PkGxO&#10;jT198tTHY5QujkNrGLK3phyMrPw0g8FBNL3mhzPtwRxlkG999/sbt9etNGJ8Q9O+1324oAwFepxS&#10;0qeSBP0mM4KdDCscpSEqBUS5hsNQP122Bl1//17n6UENGY18foniotevo0fopZFebMxxK49Kblmc&#10;kjmiSBLK4zMs20PBMJxMAfA+PW785C+f9HvO0f3j1kmXu/ZbN+K3t0s75fZmobuaG5a9QXx+HvZP&#10;nWnNcxoIlq0thZxpn6Yd8swpil2MomvtWb877Hrd9kanZndSv4iqeHInUW/IuaJPxQwV0mwUTBY5&#10;Eq7nCoOLSazLWlhsMGIAIUiTNoiw81+NyAVBXQVpbxi6P47uhuIdJzsgxNnJdG/WOzgef/jo7PER&#10;LpQrw1kp6t2OZ151kjdGoZXDSvT9+807D7sDp7N0u+kt90NeZYJXowNlmTSUY09H5iUHt0JDuVeP&#10;RNRSdz5z6UliqEqQ+nSY+HI38cVvIYRGF244tEf90vratdtvraKbYCbhycdoyErXBVJY2GoikBae&#10;5LilAk4XP5e8w+/28ULZ3e/0UI2Pvbq/RheYJBrVCLJpFQlGZAvQESSYHQ4kFXiPPyfTaVBYkvmj&#10;w6PVtVUAQsPT5Q5VZUPzFVA5XyiwMcKz5Z3xbWekCCia78ULjQ+l0YLiTTWpqAMwUhsaDVCVYeT+&#10;vvBhtmCdZ+11phYPXqKCMXhD8AGSeKBBOb+J76uZV3BCkGfzk+Ch/pCZOeKpNGhR9Bg2tHlotCsw&#10;7uMeokiE3DIek/yDsGxv7xBe6C594dE+4xdAtbe2tviF05NTiW9xu5gGfAAz83PD1BXEwCkF/EYQ&#10;i6OCEQ5m/y/+xb/4l//yX+49eXLt6vVbN29trGs6jHk61UPMZbgM4uJNNAnIxABMEtBKxAP1rOCQ&#10;1LUZ4yZG7xwlUzmd8VJkMS6+/a/Xe1/i2nz+t9UkbFBLimuEMCYiOGm44Gvr60DR1KH3H9xHTeXf&#10;/9mf/fN//s//v//T//Rv/s2/+dGPfnSw/5QVxBX9UufZMNp5BIBRgBr93Xm8XKFngdaa6s6kzovh&#10;7SDtCvpZwXCxQkwqieAtJlkjbV+R4jTudbkVJDkxS8SaOfc8Pn8c6n84rp+iInZlwypn8Q6kWEKQ&#10;m3STsieKK1Q5b3uuNBvQPsUxporocQ0nqeVsyp737TnktBEeOvh4Te0pBuhqCht1Cal9z2MqpJ79&#10;MJEhuDN5qA8k10o90GqGWEYqbpj70rNkLH4Ic0Tz7OySQBbCbmA6G7akiHFUXIAbtvqvJo6JTMwO&#10;SsEj/U1M93DOQYKDCM07802pFolUGeYGNgqgrmzuL7K2CSXZfI72TbXW4CCjbioez0PrwxXdstLY&#10;h0z8GJ5dBD2sg3jS3m00e0/2nr7//odEVDQSURR8++1vLi0VYnGkJu1UCrdkunt0uozJIAgaGoZM&#10;/JOuJJjHX2wtysLNsC0i890eBjekljE4QJAUEKGUxhgMcWO/afB+wzDlFIrKrB3iOR+83D4J2ach&#10;uxJ2KrZbJQ9NpNvpQjdbGmSK3Xi6HooedccfVtq/PGv+vNZ5dzR/GM9WcivdZFZB+RPPxRD84kiC&#10;pkSwcyziTsDJvMT5nvOQv14ve7lCz+KeDNokn75L2IUWFCmzvcsbM50m05GQBNWQ0etJRCDlCPsl&#10;xIRS8ZNuc7d60g5N4sVsfnUpmva49VVPCxxWbLNjLkovbiI2wV2v3axV0eU7Q0mYHlY2nfLp8gDr&#10;yNqYpQ8GQ39Y7VujDApurObVl5kJloymLZskxU3TAA5yJYIJNQmpDbmJxqNw2wvm12X2ZJT61AxT&#10;Sn5JlDRdFLnu6eXB48L6Vs1raWyBqzLTr09RpjRi5tLGUzSRjGkb14l6/uCTzWQ3NuhzeQyWiwFI&#10;+YOb10SGPcJuAUrDjI8Tj1IMviOK8/ARXek92szpbPbV269+661v3X7lles3rlH/kNWB3CRTslc2&#10;yEtw3ymrJQtCexvkBQLnQphVnX7xrRmsor8GmdiI58twmZNFqhecpYuWv77opXzyc9+NXPGI3Q1F&#10;GHpAQbkzDaEJzV/70m+PjnA/W1phFjeWzduIYCRpmabnqWw4V7ALpWgiubjcn/npC2TabB7B+jGj&#10;bGYM+e/S42UMPbqvPg1/6WoZEWVzy6nmAjmkXGJjpJTFQ1S/4M8Y+WGbG0wn/dC064QfN873m9Vw&#10;1sttrsZz6Qgc5QtmXqDHTH8TZ6togv0zUqlXDvb3iD30zfGwScaiKJHLr4QO7QyPSjiEtGK5teXT&#10;otBAovElULqgxiJQBvWAIRhdBCz6UhMyrVEwNkn9oBktdj9FKhquptmh/VK3pCEY6p4ygkS6TU0n&#10;zJwnA8Qro4KaKFxVkrCwifBoJ4XC/RnFL+3BwVJ/gUc2l9q5ulJaKlL69XhzzPGkYoH2oEIPvl4A&#10;VMQNwgFtoKdPKXOPoCCWl8vvvPPOd7/73W+88Q04M8h61Kqng34buhCEJMIqjXyKS+pN4jIFFMQp&#10;IF9NrJDtmWxH31/1pXTUDIIOuItMD6OkVKN08S4CtEFSg8k3tdOl2/T8kK1aUHiCSvOPHUEyTZSD&#10;PBmLn876dnSSw2SslCwvp5dXssurmdJyMpdPJNNW3GOI9Fc+91d20Y+nhrkqfIChhl/Oe77AFfpa&#10;vfRlDD2B1fqlToFa0IGnoDRIFrQdllsiiURCXFEGuJUWSn/mzWO+F2+61pP58MeT2s/mraNSdHhr&#10;ZX59ZZiMdnFBM81trcr5nCmK9swfIgqVcq2kc1g/fvTwI6R7nLmfxWEb5vGwbk/bs1lzMm/MnV7Y&#10;m9vpiIMTONUC3bWJZ4H3fiH31MQeysMgTTGkt0XWQ2do5M8Z2KYfyz/aZHARaxyyp5HE3ElNR468&#10;BbECFuMfLojk65DZtUdhewRTWpOeAR+EqDWdubNQLETa5yQtN4VjDuNMnUEPzvTGla2dazsEN8OE&#10;oh///MvTS8+X1u3icq7ZaR2fnaIyPSfNSWTcWN6JMv2wFHULlcrwl7+8d+/BwXA0XVvffPu73/2j&#10;P/mj73z/O6vLKwyPTEbjZv346OnueNRMxKZJsKD5CBUt/EYpt+iCs5ukNQBF3DEDMKbyZtjSxBHY&#10;1lHqvHkkM5rEO71QszXqYDaISaR0ndkMaE8Qr9UjodqSZQXP530ogiFUCK0yXJuGahM9qzyn4co0&#10;cuaHTobTvVnkyI6fx9K1WLrupqqR2NFo/qg3/mg0OV2kXQsXncviS7R8oz22WA6mIS9PjkB46gVJ&#10;Pc/7Xf92XvcCK/F3fsDBxFOA9bIVAicDT5IymA1TKAoYrAGeZ5Xz8zsf3gGb+Mab30D2gXveaHGJ&#10;ARio+/IOUqVCbXw85tfyhRyCW48ePeTd5GMXi1GsyIzJsGPJR+QOiAwF2zQWd2Z66+IwviBJZvPk&#10;EymCgrMVCEoFuQevFIo8wLxSthZoXRkdDOHIHCrRSiJbRmiL2oPP5Tj5yjz4Q+BaoKdZtZoO4x41&#10;dSi/zO9omCsCE28F3Zb19XW+LCfBiAdfTqL+xteP0w8L4eaNm0DIvGG/1+er8XE4bR0eHv7yl7+E&#10;//2Xf/lXqEFDCf7H//gf//f//f/j//5/+7/cvn0b0TV8CqWSMZ1Jl7le05BozBUPALcPUQI06ebh&#10;EY2uV5K5TVFmgi8YACLBfwMtbXIGci4EnnkIkzZmhLqqi7Bqcgo1bhZgym/8PRcv4MSayR3D+OS8&#10;ympMRmP8f4KPNEMhxoHDkFylLmb42gtHwM//VENFM7MnFw1/rSVzPc0K/7vyeBlDj66KJJgvBnuD&#10;PvDlFZG+pjqGdLnwL+hGph17NvCig1L23I3cmw/uzPsPYrPztfT41c3JVrmRcRu0GKXmBUYLfZUG&#10;bQQsF2OnLnRz7sSUG8nFR7FZd9SzBX/iohyaDPtpz8Eh0PMiyayNtGg0GcHIgC600CXSfvxEfeeL&#10;sx7Tz1TtYI4/qA70J23N9HQw1QRoArymZrL6DEz2x/XujOd44Ez6zhSrZMw2x8YAS47Q4SjozRi+&#10;gYbYjTIHfwbTjU+nKMZ6cysZdtK4uzcHg3gutbK1Wl5fCkDYKeGXvOEC5H6OBc5tEUvF3v7+rVe/&#10;sWPFxmf1g0f79+/v3n3w+MHe0z2e7V57++r2/+mf/uP/43/3j97CySMTZ+ir1jrCNos6NR1HCS05&#10;HbdC004aebQ4Su8NoPAEMm4JV6MgLsPqnBlOLgMl4M0GJDZproIUVAXfGfrRoY8YhdXszvqkga53&#10;oU4GgxAEKOiMs2CY34PS9PyT4NAOp5PCbFoKzZdDoaVwqBBGjS7kiakq/jmGaOS/8pyUMbLwf6PQ&#10;7AH0YCxCkmvmDgNB1WAA8ddMH6SyoGk4Q1PV+Cgpm4zJnuPSfB1f8jJ+z4BNeAlLLLJV83fV/Ybt&#10;L5k92iL0jyFmsNzAflJJfI4Pm/XDZm1gh4pXNlNrZcqxIYQ96PR6R037yaYL+haUUphjuptDDBXB&#10;8TFjGTPgTbkhc1+jFc4NwS6fcJMpJBBYZ9LMFNptVEK5+ZnW/BJkiEXbO/g+gZ1W8OWEXglz0ttJ&#10;8h3NwTEdnEG7O+j0ho1au15vM2fQbJAxYGYhAdGO3H27fSodIQTaI824M6tWQj9yy5V2CIAP8jqD&#10;FM3g5SX+G8xGBEiumV56zgegFLSCtY3s6voyYtZP9nbvfvTho92HCA/jr/DGm9/4L/+rP/37/+Af&#10;vPPtt7d3tkDiKCBIDODyMkAuTgM4DXoAnSYJaAo3oiT6W+JtAdyLzyd5UwJ0IO65YNZdNs45OWw3&#10;qJUhzogYc380MYUquqjwAC9+KzjFFw3qhY7yc37XAEdD/zIK+cVQ/oQ0keKgcwZ4z5kIziTnVq4D&#10;8tui/8aUluG4a2UsZJc+c4mYfVQJcQAzK5EzV/PvVsH1CU7BJ9kFn/njS+7Bs/712f/2JVfCgmJ7&#10;EYC0DEx7SKINusnMpSPbj8dDzE/Y4RFTzNHwoT846Lca2NcWsuUrW+FUAgl3QgTDpghqBF5T2gi5&#10;BegzQz1jJsfYuIXwcU8lgJyBoqP0db0kxBKcSrC1pLrhvjVgDa9kgSx0ZSCYGOOXZ8VuoVSmm6ab&#10;yswTc3JEIjNfB2XeQHdB0nyma8d3onXc6Y27/XG7xTfpNeod6RZDzmEuiChEJKq1GtUmeumo8zEG&#10;hXwXNCA0MfuDaW/oD8eMm89g0/LGBSYXl4puwu0NsdmVPilHEkxaPt9DKn0grLH50mo+lYkBwSAn&#10;5nr21eubb7x5+4///g/+iz/94ze/9drSShF+8xgKLwQ5GKDwuUkjIVIPkT9qHx/to7OaSgEocxoo&#10;b8l3gOzkXmPYT5rkkKS6ulQXhjAgPShxkSFibh2GCIos/xw50mwhx5qIwbjUYL/RMTXF2WWX4kso&#10;ij7jTBDKYxJOBU2D1hoIuxl/VLNXLKBhjlY0TmNYKIaWEUU06iifbK5f/jlI4/RgJRhKlH4QbKhm&#10;YheSwfNdnMU7m0CmB8X1pQVjQHx7/vf9al4pBP8TGHsgwxKg7Z/7XIwaPVf8efa3CFYNkYW7JJDM&#10;UpoRYMyAtQxY9XvajORxLRAlW8jPU7FR3K5FZz+ZNn/YPnqMJPPVZfe1K6GVYtWClgMbmowGJW4X&#10;/NYeza0hilHMEQ1H3SErhUXAXOEoFokW06FUagjjHme/lfXC2gZwcl7mOUldNUYRx11mkikHmJRi&#10;JhDDT8YpZbP1+Q8tLzNKgx25iZv0y0yw0UhXqF1tMRNhOx7gaIw+PwzJmAeM2uqHuiNr5scmQ2c0&#10;wLAUkdARzRw58HSH/cagXe3WK/VapV6t4HPRbzVHjdYU7fazaq/SGCJ29e7dj5hqX9pYzS8VoGUT&#10;xLrjLsNE3MoEq+deSIhkRWKj3qi9ebX4zg9e/c4fvf7tH7z2p/+77/83/+RP//5//d3rr657OQQZ&#10;B1Or3580h7P2DGnkGENjHT9MmEYHaN6sVHcfvrtUIkkis6lPJ/WVpQxa9WQ8cgaVhTWRneCIDJuc&#10;HgI4limqMaD/CGIuqjql43PmMZzy2s7tN16Hi5WFwq4RkXFoOgGEI0PRbJTxyaEH99xfluU1n6dm&#10;s9R0hlBBDCc/zNxoiKrH6cbhlZkcxVjYE/rMMLOeMv/T7OpisiSoszRcshhX4Q8BJCR8h/TItCYv&#10;3J9pR7BOvogp9vlfydjKiqDNrywm7DmVhp5qFuoLRLUXOI+f99KXLhY+4ztyoYg+gYqVEW2isapp&#10;a+x0EZR6vPuYruzG5iYixOCsxtRYlGUutOKLIEtdBkjB+EBxMUwaJUFVSR4aqWPeB+QSMV2qG1aD&#10;SEMBgstCFswISV8CvTLhJQSiyNDFhP1Zi9uUAoGccaCYbAjSxouC9xl1OkPs6IxlHcdDQcUbBg/W&#10;ZQBxS0r9wtfQzLQb6AiHcDkZyHCCtxyOhpXKeYB6Yk3BjCP/dOPGje0rO5lslleQUPBx7X6HkQ4l&#10;G8/7CGZlQYIxgP6H//Af/tN/+n/+J//kn/zRH//R2uoa5VKwrjXqLgcKdOONaLxJCShPuBCkA2fY&#10;/jL4ZMY5eQkOi/xyACE/40FQEkvb0J25OpwfXsiHLi0vA/1+GWrV837jr+Z1wZ66KLVYC0a9YIGk&#10;/1aoPZ+s8U3BYOZ8v5ov8/zv+pKFHnNVBDAHBBbzZ2U9F1ZXuh8hBwu8Q+gYtalQ355Vpv2DSfdx&#10;zuneXHdubE5WoJq6jE7NLBfDBqRS2RGRSwZVoBLv9QaD7mA68N2QnUBrcKx4VJuNmiG/FY2ezWf7&#10;/fF+f9awvblXbk3RLeWFEItjnm3RpopAMpz2Z7hKzHrNQZX51WedewUehYrL3kfgTqmiggxoOPf7&#10;hEN0iWMhXDOHDIsCYUZ7Y3s8S8BqdMIZcrCQxVCYNbLmaCPyBxWHkRg1pXBj38KVwR9ZIz+O1MR0&#10;nqh3Zmf14crOlVfefLO0tjx1Qp1xj62aLvvQR5/Yl+jo8z6A5rsDxGVr/UkLeWIsvZLZCMId43Bj&#10;FKqPkYOwupY7stwpT74Kjg7UfwHmQX7QbXRO9p9a4X42zcTmMJkcExhjaJIxWBZiApaLuTAXNtLF&#10;jIJCyVa24Pt4RXiTqdfpu8dn41A0U16/vrS5nczGpxYSsd1wpBMJDdAcQ3mMi8WTWQ7YBiIcPO/D&#10;TNaaY4hQMyIDxuxbX08Licvg2dMzMphb5qnf4ckvjz/hkhzAzL9efAUUK/lbSPNQtmKy6DDjdM+f&#10;mxgdAb0+2Ocuo01Qeb1sj5fxmIId4VevgJR7zW2jmVJ1kdnyxf0V2gu/xCltraeXS3RouYMhqIGI&#10;avwAbEcGRxRW+qakA4Y9PCLrUJ+bXHkWxu4JGAXwB8FRRp2Hk1kbGGXsw9Y1vZULGqJZHWy+8IVp&#10;A1O/BMTpZ1xRsyEHljbatwNZLH5EKsDmL8s48nWQYZIvmDmum8vlU+kMP4AvZ6jMC56u3OcNCmne&#10;jURHb8ULzaiXvloqlSYmg3CS2uGE961vvb22vkX6IewTm0BkrEUIEMb0Inuf4RnYoKpAxRiIjsYD&#10;H8xMwXfGEKmRh+ec8xGCaQxlWdhHYJJBqsgwF1Uqp85om7o0iEDVVGd96kovUoJPorMCTyaYdk3I&#10;C3FLLi+trG9uo+CBWyCg78e9pEUj9BLr+YxF9Jvcfp8J1gi++9RT6u4CAT+NKz/rNAeSTMEouUmr&#10;jcy18bF8ocujW8OI1Rr/6OBmCbAk5ZUvcuF/k7P25X/3ZQw9l3Xx5dcIKg1uuWD4U8xZ0BOzoMek&#10;AvShsuml7c1YNg2kTKVFTAA0oIlOZ0syCVxsi8Z0aDCbDpH5EoQpdWcX9A3gtNMHvQW+juVgxaeH&#10;Eac28Ct94hOSU4lQJC5bLfnwTmAiMmNBd4abJ51P0gn9grmERRqtvpapn0Q/YTUoAjJfjMY4kAR1&#10;IW2bySyTQh9rpVhYsp0YHS61WiXBuZDQUEpgJE01uWXKNma7jHYQo5swgLODgd/uDNBa3dreefNb&#10;b3poA6shLQFW1qK08WSLoY7Ml18cv/KbABlR12PwVkapCoSKZUa9YKLBNKNyz9GpDWac7mE7E/Mt&#10;48DZbnVROKRQLeTTxULOS8A/gsuju09DKoHuzeXz40xBh8CpIML0uz5iXaDpaxs7yyvrvG+tUcG0&#10;FWiepzk9ggQDrEc9qRDez89C4r7EefiVKBMkYZdTGkFGc/lQ5hJ4BJgO7a9EruCtzNZp/s+UmUb2&#10;xIiLmCwoMHf6Esf1+b8ShLWAjxZ8WkBweqE3/Wpe/HKFnsWG9Wts5mB8lLEHrWowjhDmAGgNhzAb&#10;0exoKuaVcm6pOI65slHR+iessEGjKENDnVwjilcDZn29md+nsa79RblDdDS3+5Nhjx18gF2DUyyF&#10;M7leNH46Ch+0x00sUNx82MFs15mNIwx3Wv6MDnsmnVhayuWWUnbC4OHPWAeG/2bChUFlDHAT8OiY&#10;66SAi4SiDGlMukNrMs9nCyvLa6XSiu2mG60hXLnpRDpEhEfFU4tRDm4vylDodo4MvYklxljHilBW&#10;uGdnrWqtg3nMjVde37q2LdMcKHF2hAaSKjO+AJIfqDe/gOkB4yuYiONkZcmlRqYLqIhCcZiAvM1o&#10;oiveQz2iBw9tgaCD++mE7iNG6aFU7bxZP6+RqS4v0RuAGwkaC1Q3BDoDfzbVlgkcC/4Ld7X42sGp&#10;jYQ9cNJWe9psMVKXWN24ksqW6F2eVA9DNjOi+AV3USwx0QeihdQIOSHUXDyf/64JBlQ+9TTgd1CF&#10;ffwMDJEDaUwJdRutbm6rIIoEOdFlw2sRe/SlDMfC9MsMS98oMhivwed/CJhX9NK4chB6Ps56nv9d&#10;v6pXvlyh59nfUhPjJqobak4I2d1qtUYGAf+YZhM0YIop3iGAOelnB0q3UD/ojZP9I8hAlsQfNAVG&#10;UMJPboDyToeiRAURTF/Bn4xNzehan5+fnVfOg8EiHmqqmzVCwmHYz4ht5MUAenbPUhii6ZoGM+tm&#10;aJ03kSlfv6/EQPPaMzrkrBUkKdCRkFFcPIGTgbHECzpieuEnP4gVxtAT30ITW1FByOfnUvxjtKpY&#10;LKGjzEFRELGWU14qnUob57yFTeCLwI1G8ZdJVyDwgMenXIWTwnFytNS+2ls1i6861Nx56h/zFYDA&#10;Me2DAI1KMRrPyGFw3LzcOIPrJDz7uvMdQfWhNvGuSDUXigXOBxeOn0Dxfsn6Nl98o5rowJc24tw6&#10;Pxc+zoZmcclL+uI3+vXfCKTqjFLCIusROqHV/jzv9hW/5mU8Jl2Yj3uRJms0jBpqe/BatQnnoUG3&#10;d3x6io3EAKHCKLp6NvcpUEwUa4YJGyrTxZG4T42Bx9Oc26I1HVaHneq412ZbltZpSHPd583haZ35&#10;UCfpwb1pswWjo5vM+snC2Tj80d7Zo+MGs0I2psmRlAdgorIHmBkljUk4Np1YQ2Pk9rkPw1Qwj2BF&#10;SLdQTR8p4VEg9XG2iHlxOC5eOVsq50sZjMIzAD7LtpNgvmI0JEkx09w22mEWiY+KE50KuZmPoQBN&#10;0eWZt1u9p4dnqXTh9TfeeuOb3yourTRaY9jbpDzTyHQIK4BTIwVFdYI1Qfa8D9jcjl1w3bxtZ+g3&#10;j6UhQuWH4x0jJilit/RfIyhAAlEx5paJRDIofPW6zvm5z8gXOQ1Cy+SMU58G/xBi02xKQJTi2SfK&#10;E9G0TVs9GJw1MPM4cnYKn9JfWtr+5je/7ybSAOYDn2G2iYX+dqQH0oxRh0mdgP6MzrGeZD3P386T&#10;XOk8bp6we379SRnOtArPlHkm57P0xTNjsq1PJjuXxdfi1Ae7kWpUwcxBoDbThc97aYLX6WNMXDMo&#10;s8l6zM9/X3C90HklfyBXEIvPAXKRAW6jXu+ilcn9Z84u6I/2UhxJuNUg0aqhKwSCjVoJkY/rcZ8+&#10;tBBLJSOipRK/YAaLWGgkqYhF7BGuVKo8CvCTk7Ojo+Nul0klTV4xFa7haaBTyKsgn2aCKrjSn/dY&#10;UKOM5tQC8zR5kHzIxQ6AIgRVmm418AdeUGlcJfhsOuLcyTSSg6EnM0ZkkEKTZSiXmNMvR9dubGTE&#10;pJ7V7fYwNf7mN9+6dfNaPBGhy06A5nO6vR42wVSpQuWDCe8X2AAl5YWtAoVcED05g9ISlfBawLG7&#10;oMvBRdDUk0ziZ4T4UbvVoSPORyPARjYK8i35DmOJ9TnYxqfAe/gQkqMf+XTTb916JUj0+CzeilMU&#10;bEyf9T4vCDNrVf3mT3HAns2guVgzJkcMRGQDLPMifLzIfRJktYsFsyj6zOJ5+R5GWf03fHx13wJo&#10;hict1oFFszRER5mnJiMNV5XPDXgx/KU3GD8+OhvgWpnNI3o+gLrCNCYWcLINpVlJvc9cjQUUAI0w&#10;QhZw1Ep0QpmZGx9Fpu3hea1+VqmeR8a9nBtKJ8KMd1rWNIa0T2iYdnp5b1hKn8VLD333Uc856Hvn&#10;ftYPJxldB7pwNFTeT0zb6XA3ZhHgpOul1pV6FGxnZgjAuCFHw1k3lLenacRVZ6MwcQVkZIjAzQRB&#10;8/xqbinph6z+MJVw15ZLU3c2Rpk8bc3X0qH19N1RZ9+a9dy0bZXn01yykc52culhLjZOO6NkJ3a1&#10;Elo/7idOepFOOLm6s37jjVtr26U0M+QMwDsjsSclFiYGQhTkK4xDVDjqI1/8AqswzMg8NMhmaNKD&#10;rQlCjokyYJd8FADFw/SzHWB/Yju4HBNU1hhnqbk38hu7T5JWa7k4yCaxm+5HQx1j8IwkKxPnifnU&#10;FZpuTh/4Fe6siIWF53iV5aKhtfmo+OP71RM/md7ZvPp2PrU9GYVqfrg5CbHrkPVAR8hN53lhRXZj&#10;ajcC4WEqTjvcsMPNTwPFv9KdetZfTY/7k8MQv4LXXCYyl2gOw8k86biJBaEWwWc8TRNdpZYxLTX8&#10;2UAH/mILCwSYnvMJ6gcuyVuRnztRgrJEE8R9w9d2RqZpIhxA2MzTMwxCz/PT3+u57u1nxI9nvJ/K&#10;yyDwfvLxaz/41L8+1+F9qRdZOO6SxoMcOiGeA2vGU0pdMHgwEzDjCOqqzOb9of/kuDJzEtbSyqRc&#10;6jJrDpqD9AsGw5RZMZc9kYXgjOaJkRXvzNCTK3XtJT+eaoeG1c7xOZGn2mXZr6QipRQz3Qxlh1KR&#10;eXI+8mCexOYr+cHKrZP48gcd9xcnkfvNxGDihaLFmOMmsH+Y9tOTSm7ejEcomlDYFUdZx0ZCxpgq&#10;KlNzJwzXP1SMz5ftSXY6CPt9fDI9CBx9nx0f3fPtW8X1dNcP11ueay+Xsr1wrxPu9VPT8Xo8tJN9&#10;f9p7EA01kB0Orcz9Ur5SKDc5piVvlLc66QN/83h25ekodz7xwrmtN7/71s7tq9EkAhtNkNdofBxi&#10;rhbzXycMrOLBb5pGomMUykM2U5nP+0Di0Y22I5G6Neuilx/jNKMOr5tHzvJUXtOQ05fwjtHuHo7t&#10;4Tgxmab6o86jJyvJ3pW1bso9ikXaCbvr6DyxOWC1nsT9TiUSNyRhB+icW2USs+bpaHjJme706/m/&#10;vtfseFc233nr6h8mJ8XD7vRkFKoOJgyz9ZjhnM0Ks1mZzWYS3Z9G9w0STH+hbYdP7fD55+mLf/HP&#10;1dhQBXfx/DTi/PG/GmxbQtlj88QYg1qSzTIY/lL1Z55Ggz3ovhmj+iC+mHzEyKCZvdWwMb7ATPEZ&#10;Pot2xDMnEymTqePisyJxV/ZE8Ak0hhZVLUfFXsgzIuFwE6m/qFH7RQvm2anL5736JcV6PvNwL42G&#10;qUVAiCk4pOyLibBmeATGyoAbLyrjYCf4LqDSTiTlC6+cGgHsGB1CHI25zm4CdRucjzRISgUErCI5&#10;c/W5F5VU0Jbi9+/fv398fER1Y4RZxcQlWlPWGbBYnGbjMwcqDPiiSkF0Y+F8Dh4oxnxOBGhKAyoj&#10;JI2H9LbcaDyfZSCUIwQiRyZCSLYRA+GzgWPQIc1mM6yVXpeXtHkXCfclAFDQHhXr+s6dO2fnZ3xN&#10;YNebt5D+u877kLwjuMGnfNFS+Ur+PYBL5e4XhfFk5K+N9Q0EcW4wviOlJRUxP9dJweJUTQDDaFGj&#10;R4WsCVqqR7lxGUlgu+a7PHhwf3l55cqVK2tra1xEI7q2KKLFjbqQfPxKvtJX+abB7Wo6UgvY+dll&#10;2pc5lk9U/yr6PkaY9LcXyHa/zGf/5r/ztQo9wembhga9AQuadaneViIh8fDQDDSHzYPZdBVapP6z&#10;MEUUPwffaQ971VHnqFN92jk77dfb0z44oJNybZdfYLkPQ+Cdkz7P6bg3GfemsIyZfnTnk3jYz3m1&#10;lHun1/qzx09+eHzyYBDqJMrh0rVIcqczyfuOF0olQiA0THxZLqIVHgC0xrZIcUdNd9hKTere8NHs&#10;qJbpD6KNQbgatlv5VLictdunJ9yjSAXFVvP9WLjhTqu236Y/HXWLa+u5wioapHuN1s8rZ+/Wq/9h&#10;1Pz3vcq/Hpz/S7/672atuWORa8FpotCJegjIJNrdLrc+4BEDCr/5MvhSrzCAVVALXMIZWt7Brqmp&#10;T1TLYCW5LtgPncI5AhmN6pPdu4lYpFhM5vMM4gKWIQMC1m7uOU4+CLHVm4R6NAOAz0a+8qRIpDyd&#10;51rdyMHx2f1He2+8+eq3v/OtmzevZzMFGAls46PRAP/1wbAV5bsGXBs9gkLm8hFkFi/dI+gDBrvj&#10;Qug7OKH6hxcLEJcwUsAiNI9gHP4lhHtexmvz2SmPOX0GpQ1pBrrbJelAP4t0gK2PS8geCPApaFbW&#10;kCQ0og4DgtKXRTlsf2+v2WjwT4Hqk4YxzJSdUZlSPWxG/gLjosVDTQInWl5Z2drZQV243eshiHVw&#10;cAD8DHxLUpNOZ6TaoQ9VhsWxqYl1MbRF5iNdMdflnxrNOtkSjW4U2lGxoD3P6uNwiRP8xCh7ieVo&#10;utHaCHkhY+ccKmRktDIQ1zo5Pz09P2910AlGCTh97fp12vv8JjkRLGHgdh4s5CDp+Fu52wKOXFC8&#10;B3QA0lKGyzDDY+QKnTWjiQEwZBwsjA1y0KEPjtb0ZCzOlca74jEE005OTk9OTuj5Xbt2bWtrLZtN&#10;8kL1BNREo6OvxEojYJ/9bV/sHv7qz+BlYh4AzRfA8At9sMGYL7oSF7FnQfX5fdbzQqfW9A6D9ReU&#10;MCjGca8ZirDaK6ZnAs6CaA3zv4xu+XBJqvXaGTOhnRrGccCXoaQTjltgC2gwyIJWmuQocdGahXXI&#10;QCaz5GjrRhwjoxHLJmOlfGxt2dtYC62s1tzYo87og9PG+yfN077lx5dDkTxWcc407fppd5yOjVLu&#10;ENWyBCoe4QGQKdxfp9un6OhYdqzoZZZTuXLUSyEmcd5h+5ZhTCYZ4hWw/lD/iNK0B9cS13plbSuZ&#10;LvjRWM2ONBz7LB2vlzLDrVXr9vXkN18trJTthEuh2BowGtVUoaJchJQJxxhNxn41j0XWcwEXfQo2&#10;Em8JxqNRIMIwmWvV73VOTw877fN8LmFEkDjh4jkaKyPGgCmNNQmLMxTu1BZj4Y4zwZg4ksZUr9We&#10;Hx03aq329VdurzOCn08xvId8Ixg28cqY0kOhnpgwGxQW2kc+TnNMHfeCTp5fzTlcvKvhMQfaG8Gx&#10;6vGC8SHIJLX/XQ6nXNZzL5hPfQXn4muT9aiDah6cBJEhjFamdO0Won80dPHDlKOw9MBgmDIp2mwz&#10;NAQzsMXNCVwdxeHaPPkDvOiwJN+5Gejaz6cDshB1XByaXbgDojUXTxSyyWIunPYm6BWulOJXrs6X&#10;lutO4nF3+tF5d7c6Pu1jPJxyQllnnktMc/FpNuGnE+OUO/KsMQA0ghGRbs9vNvvtNllSLBv1im4y&#10;A4Oo2puf1NNeAmsn14tN3NAAiowTxjCVMorGMWyd5dWtVKYYSiQHSW+Sz8121p2bV+Kv30q+eTvx&#10;+i3LjY5m6FEwEjpq9tBIpn2Gu4OazfIU+zQr6nLZXN6jz7uQuEEWRc0nok9AUQEypRKiH0mLcYK9&#10;DcpgaAtVzo5D81E+yw5BfdFHABaJIoIO+qgaoZPhHoOXTJnRlaPNJTPPaSg5Gseq9UmlPoDJ/eYf&#10;vF0s5dkJSC3hhBrFVEKPVJfsKIIoQbUVFFxBUyl4GPWMT9Vfz/ulf9uvMwbagrQCODLIvoN++AsW&#10;XEG9FZRXQYlwUXMJf/xtf48Xfb+vTejR7mYeLG/jSqWknpQn0KDgRAcyd3TB+CeuKyUI6frJyXG9&#10;WgXCTOVy6BtzTYxFJ11nXW+u1CKciQpHphNj7CCe9BiAoqihyMrk81Q9hjwShoObK0A2LgALE/ZO&#10;z84+un+/1eoEDQsDK3M4AKnoY1Jn8d9Yq90+P6/UG03qPhjVQS2GmBSlH0JfkFyYgaRACg4jmDIN&#10;VgwoLJAqOZ1RHMRxJbuGad7W1vLqSjqbow5EtAOqTDB8KB90f8zhBaXWsydaX3S9fP7rL2aFhBnD&#10;qIKiXUNSqF7jREJdgs0oPS1VW7LOoNjSNzXEfwPnL8wnOAeUr/W6pBlJCUrlpddefzXhoV4CP0hS&#10;gJxlPijYeIKJ3Jfulvpyp1gFlwk+i6xnEXq+3Is/57d0e3yy4NJi0I9ezjGur1HouYDl2Nocm0CD&#10;9AwrbxE7VIbRhWdkkEGv0Lg7rJyc7T14VKmdMkvkpGPhnDNLhafYRjHm5YyxRsZ0IpoAGXYSOTe9&#10;FMeMuFhO5ouJXCaWiTuew0C5EqpIPDH1kq1Q6DHWBKmcf/V29Jvfj7z5vaPi9R/13b/cn/3l/enf&#10;7IZ+dBj9ZSX9Qbvw0Wh5d7Z+GNo4sbffOwrdOUJOolAsv5bJ3ZoPvGEt0j+fjSv+ZmY7tVGeFWKD&#10;2IwJrjEyXlQik1BsYqXGbmLoPD6snJPPxOLTnY3YG6+5r7/mX91up7LHvdmD4/pxt9GY9MOp2Nxz&#10;DxuVvZOjAbOi9PMRV08hIfwZj8t28gusbhnf67kQzl6MXAVJFnOwyGDF3QQSrQyENqunZ0dPRr36&#10;rRulZGIURTYszLgWs3DMqogxQT9QIgLzPmyAqRXq+X57iARkud50P7hXqbac8vorb/3hd2L5FGnR&#10;2EdWdRx1UtnMEtsG8qzMsVvRju3CY/b1vOxnL8g4Qcv/+WW3XuAsfamXKvFRvaWKK0h6XhwLXmQ9&#10;i3lRiR+anyxIhl/qsH6Hv/T1CT3iFQaVMdW+HKcuBuR0+dgG6XMby2BtJfBlYfE2GnVNeCU9BBqG&#10;5AgglGy3ZB9G1Fn+DfhMkF0wh14q5krFdD6H+gSiq8KtAU1GiIr1+EQ57FKGqa2r2WJWCQpVhUJh&#10;c3OTA6pWq2dnZyDQu7toFd997733fvrTn/zoR//pr/7qr/b29gCb6BPjDMF8BBmK/CaGQxbE+voa&#10;2dWFsoFw2aAbHfjlkNI9fPAAdJwFmSsW1zc3CuUSHGsqGtrQo8GAJj1fB+yWnIJvj9kujfzAMflv&#10;SzoruDhkXgDIXClgb9Ix7q/l5eVgDs58LW3u/J70NPSg5pVQJAse0J0zw9fnOjKPRt63vLJ848ZN&#10;kh3pkRroGvQdxJqzFPgmmirv67OAL+9qI9xlpEGNFMrF4wWBHr3NRZy5iGL6e/CzlzA3/O1fucsK&#10;8zn+8KyYa2I5Mr6oQVHpq7AyC9mMq0gqZtwbxogrlg1xhnFK2iPUYjE6304EiawpGGcYXl3YSbqJ&#10;fCa9VMgsE2syXjoRTUQjbkTbOR3xOeIZE24dI7uA/YTcL8BNBS9ZztSyB7bTRac1HuvlsuNyyd9a&#10;G+1s9LZWT1fyjzOxR9nY46J3uJQ9K2cPc4nx6lJkYy2ythLO5Wqzydm4ezru9OPh1I1V7+pyyxr1&#10;obkwgjqfww5yh7OC5aVpzbcHe3cf7h7sM3ufW18tXtmKFnOW5ZIS4EAXavrh/rzSbmSWS7llsrUk&#10;U/zoNcu4JSIDGUnkXMKWwR/M3xfLUjvh50rffs5Yw8d3hxnVl7TjRSs4ABeCv1NLTlv1FtA53KhO&#10;sz4atFMerX9U2vrMnxlDVS6ZgDrT0ZPJKhxoBsHGjN1Fs3Gv0BnM3r+763jp66++fuWVW/MoL6MD&#10;D4GL1mQEHRNoT+S7hKnJdBCNz+BtX7g+cOyGthc8ZKAY8PdeukcQaoPQa+RUNLpl/iYC2ot0wSXF&#10;uYhpUkeQlZCJ+LynGT15uR5fn9BjbgtReEBFGBPV6LNE3iSpBa+M1hZSffCHJ7NmvXF6fELKg4pu&#10;zEtI9R3J4ISL0gP/jYHu5tPpEpkO2ub4aqHcbGHoAJXQn4wQvmJLhuINhCBxCu4otWx0q+DPJ4s+&#10;2x7Q83aifTIpLzFfXXKubNlXNuc76+ON5eHG0mhrZXplPbyzMdta865sJXe27KXSwI5gldGYDCZx&#10;O76cL17fHHtWPzId2QwhmC82nSVmdoyo2h3Wj8+f3H3AbGW6VCxurqdWyozBjpB8p+zoDI3q8Wjg&#10;D/kKiVzagTPjOq1el5AZUC4vBYk/c6MLhOye8XjG8jS8nl/hzgQxTQ8uBBhzv9sH7oLQQNI5Rzg5&#10;E4d+FNawqA8oZxAedvyAiCAKBOcYjVl02SJ2EgvDk7PmaaW1sXP1lddeL6+tomiCviLsZIyjjU8p&#10;SRK7DhJxI9gUbgwhAUJPoNTF45PH9hmH+tLceTpngXq86UYpXBpReckkvFDoubiuwZAdWZV5f73n&#10;3xYC+Ixz/tsPPV/RBQ4KV3RgOJPEnUApmcsVLHx2ctYapU2r3YINUqtUCBayACZbiFNVpZFJT+Zy&#10;8XQGExaJNkhVgwxJ/JJfkcn7tZ3/VxQrTQbL1m0EZnh5lEws5WUKuXypgBQNaEQi5cW9RDKVzOSy&#10;/JdtrdNrI9FHwbG8urx9ZTtfyFbrVSDpYLsDKMllc5gytBvNg/19nu1Oe317a21jA2CbgwQy7zRx&#10;ocCKYTjs9jr1JqUi40u8s259wo0GOXEpFTnoRTu0z4w9z/hHM2AvxWXOPKxxCl5OLBCzqG0UwQvq&#10;kzm6oOII6g1yUePnQwlVqzUeP36yvLJy+7XbKGMYgBR52EBtTwOiASCie1TeQZRg/MtnDo6aVOzl&#10;fSxIzL+eYz5zGPmLv88lnBwUc4sXGOj5JTwhX5vQE5xW+R+FZ/E4JndygxBuYs4ryn2UKoxHNiv1&#10;89OzTreN41yynHNzSa8ENFnMFLKpXDqFcydBy8E/XWoaCC2Hp6LWBrn6QhVadBBYtqQj2Cn7KP7a&#10;U5+nNddTFoAy3Zv34yGeTXdQc7vN+KCT8gfZ+TDD9Ol8mApNUlY470bz8c60++Tk8d7Rg2TBXb9R&#10;Lm4kLX4zUg8nBzMnTGpDLZia2cvxjN0cnd/d3f3g7uHJIfna6mtXCzfWE6UMJU6n25yc1SKNbrTR&#10;c89aoZN6rJAKee4kFpm41sSJdKhtBl3IlEYFVa2jgEX/qekcE6Re7Ja8hJkDq7Tgzjc6iDp3Edci&#10;p8wiBvLw3oPa2XHMma4v55xIOzyrzwGU2TVoApgkiEzSXDiK2qX5tByN7jSayQe77YPz6ht/8L2t&#10;V7YinEa77xad7rwVMi4i7DsRtJbn0cGwNx73UcmwokgjtxYwM4cTjE0FD11QMzz18j2Cksjoqejg&#10;FtdkgfR8iir1mx676ZJpIswMpiCsqXczC+HCVug3fcev8ve/NqGHayTfCJnD0VW1jEJGFBiYFqWw&#10;YxvL8li1Umm1mmSYWeluFflPDjGKbJbpJ9OMN3RhJaMSvhAqS7dW0Ozzl8GsH9IWuRVj0DJmdFIU&#10;22DD4ajOTk+PDuHUtcgFNre3S+UyB0EKQz0CYsqnC0EymDceGKDU+3v7mPxhnnfzlVfAj3kHjTaN&#10;xqwdAdIGnBTd0LaS6RTNLBlcGN6wRsl6PYpCFfZf5XJ55ntLDAjTRL7Lk8ePMdiAFgAnW/HJjGWZ&#10;0XQdnSGzUCnj2yifDzqV/By0vlatbW/v4NTMjgI8z/WCzIDzR4BN8Z8AlefsSRMOSR7Yny90q/7t&#10;nCmpVgdkQrGTFg9z1YLm+PNfQCMKphi8KLiC2BZQUn7P63nuq008N27lahmS5VBtEWuk/ELyAtjM&#10;htofn+zu9zo9xG6KKytgyZGEE03GwlFERWfAQix58MzI2A/zpMwhgUKoGFCZljz6NmNmzQVHsEFI&#10;ipQnCqU26Q+9Ww0lW7PgiUXWKIIEhvkh7TI6beiGun7Ym9mZcTQzsFNdzLSmdt1vH9eRJVgure5c&#10;u45eIFNOQKZOyIoje9odRf1wYu64zDQ1esf39xj16PU70Uwie2WJfMePz7rhwWDSDfvDuBNOQztC&#10;HGvUD89HMdeCaR12LTS5Qox6R21cujqDvmTFTAn2K48XZhJ+fINctNXNVq3/XGQ/QTqFQuo0VDk7&#10;r1WqoamfTER5hkLINQAz03J3wdw4megyAm6ISOXE7Ug5NCucHPuVSgiPrTe++WY6n+35NR+TCZgQ&#10;kdEMAQL6BHPagiAjMgLVsC4qaqIUon9mxsQXEehXkrpPkJufe9l9BS9UIzOghFzWVyblecFqSwlU&#10;wCSE52AaiMH0VhB8XgRC+grOgd7ya5P1CMoxm3wgL8CGmUplDDgn6S/u6natebx/iKyUl4SeU6Cz&#10;Amg7tyNImDO+bm4TqqW5RTCRlaSaH/IfEToKI59xL/j5El6VFy+zj3rC86OGWQiyYLQSPNF0wJM9&#10;UAIWR8W4eaEwH5vbcT8S7U/nreGk3hvXutGQU0gXVpfxjNpgQF2qdEYskNHWMJo9Fn0ba9obN08q&#10;R48et5p1EKg8fauNJTfvobsyEveFEVHIwRF4hwipThR6EIRFBz8GsiIyo4SnHYYnmFlXKmHaJZ/5&#10;+C3lB79esy3emIsiLdTB6PjoGMIkWSmQF7ExPAfMkhw2StKcbJIeooZAYIlVQ3pO9PuRx4/PB31r&#10;bfXaK6+9Opam/ySeslEn6QzbUWyB6DhKPZ+zJqIVoYctR2xmpoYDRs8CZv7ksQV/fv4M4iu63xQI&#10;1IgyoqjB0PonooKBZT4lk/YbHUYwQBjklQQfk+5cEHF/ozf6nfzy1yb0mOithFKXDEWSqEM5xXWT&#10;AANss9EIdLlZr7NAyYaYzwRgNnikwj9XIihMuBFM1h+Mi14Y1Oh+hbHzMRbyKTGX4ION0YqBRz+l&#10;20IokU2v6RSTc9AiA3TpNHCL6eIWurK6vrqxmckVnETS9ZJ2LEFsoOcJF9dCOMOyES9tVKvHh0e1&#10;8wrW78WlpfLqSjKXhW1tPk/CuhIEmYe42QbccrSXI6G4F6faCoZdpRgbjVJBBrrUi7GSr2rpPOtO&#10;FjfB9zvt9tODAz4fvhQeo+YGkMRrsCEbhFnAsLkAoBJzXIcqlfrx0Wkslrx58/bK6ir1WtyL5QpZ&#10;COHA7QwISxzOgCMmciE7LQdHAUUOpIpLncPnv2O/qrP1eXuAgd2DuKBUxaQrQXNg8aPnPaCLk7wQ&#10;4V3UW+Z9f5/1PO9JNVAZ+6HySWNUzpDB0tJy4NuJko7G0w+OkzTTPQ/uH72nOdOYVmgM+GLsxo2t&#10;TBj1YGcyZ0jRRkAYxXXeCsbgJBwfRnniERhGcC8sE3eevsNIJ0MBvINP2RWUWs5sFEWlkLb4dMgT&#10;64UeEs2o7Q1jk441OZ1Nj6bhSiQ+zqylrm7svJlZvj50smczu5PITVOlYSzXCydGk4TtFie1QWMX&#10;VYj92v6xF3ZXrmwvXdmIr2YH6XDVQrdZo5R2NAzCPYYtc3Y0atVmYKtZK1aiYhMhQNKADOi7fCEE&#10;pikMxeL45Cn+Cvb9T1YxQaWzmJdWw3jkN+vNpwdPE7FYuVhIe/HhoB2aQS2g9c/MOtAMFwEjClTC&#10;2AKIp5Pqub/7oOpY5evX3r75yreo2JqdRjwViaUQPRmjbIZZkRF+lA+yTIEpsWAZjomzkhozWU+Q&#10;lirwfmJoi6/+khZcStLN6MylPc7FZXrRyngRepR+mhGNoA41udXvQ88LhB4GzLXXLVJUtkT4xAxt&#10;yVhGKcGg3emUy8u5XIE4I2kF2uquHCNgJxstO7GclQWZMtgobEhbmKe4Is/7IHGS/QVNM81Pqcbm&#10;amP1srm19e1vf1tsgCljGEl+g2kyTHtJUgCbmd7CoZgm+qOHD/b3n3S6ndLS0s6VnWKh6DATyfA9&#10;d6dROCMh47CZ+eK1EKFBu4Cfc6R74gQvToW41wY9kMXnb4ES+5znYpH1dLsAxpzzbC4DzMwxC9Ew&#10;RxsMageZmuTckIYfjVD82N/fRxbj1W9cz5ZiJE38E78JcM934hIzBcYrg3Z08OWCPJc/BJDqcx7u&#10;397LlO4YZtNngzsv8IUUwsw5koKDUfUOHsFg19/eN/7sT9YQrQmRhndhtIt+XS/1GQy0X/+nF/mG&#10;PtzWMMIWNF19nmbqBzkL9geRZWMaTrdGiDHMm77VXykn7fAoX/NXzuaFgT0shBupySA6HNnIHw/C&#10;o649GcQmw+iwZ4/6vJsD4sC+iBww1Yob09PxwlEPKGXojnga7ydMHObOOGyewp4RZojMYuFZbMbQ&#10;VzgR4hnxUN1z5kl7nix13I2KXTqZdh6d1O4+wf4huV5Yem0ncqtwGO81MuNGcthwOsM5oOk0F7Oz&#10;4ZDb6U72j+offPTo/h1/OijdWF/9L99KvL1zvhZ7Wgo3UX+OJaxY0quE05VIGNz87slotzZnNApB&#10;jrxTL85PPE5LNxzqMCU+icQsNxMZZ7q1yLRjRVHZCGEHPJdcsky7KEmIXijpO5zNkcN4/vNfH4H5&#10;mH/Y4fYMJcQ+FGPfzXZD8WE370Ry8Umy+6T1k3/7N4V5/UY+nAw3Qv6pFx/P3OzYSs5CCAN0cWy1&#10;UZfthJzw+niwfHgU/sX+ybV3fvDO//7b+Vvp2qTS6NYTzNAl1uLh1dkoial9PJ5jMiyEDzVmIbQU&#10;7FCnW7PtaSwKZtePRsZWaIiQt+pwKOizhfPflClUq83z+b/tC7xyDnsg1MKOmSjKJiLCKMtKguEI&#10;wqaAt5B7iYRTjh1npcM/nwHrIepq9+WugWLp8z4i885sVJmP++4siaQLUFgIN49JJBrKhcZeZMZK&#10;Rt6Iu6DFMzSHqYDSGkgDAOTzN3mf92DN/L5B3C9B998oznzGLz/3oShao+Bl6nnA5AgdDQPlXu5s&#10;hj9HKJfeBbad6RRwa8Tp+k59GO6O58hURBEKJ2eglJoggBOhe0W/mTKNO1TC5bi4m/4uKAMVGNPS&#10;FsrCUQASJDV4BjQYcFr+yBMrGT2pwigTDObMW4NQ69DM0RHKprVB6LQTqfVDPT6cnncyu1zIrBRC&#10;2Wgz3Ec+fszT4uKHU1kvZkeG7dbZ3v7B3Y+O7z+gB0pqUN5cKVzfiC5nUNroupBZZGHIYszMYw6O&#10;hZVuD7ue1pA2FoXVPGH5aAGhtKxCYywRZLSJ7Bj4z8x3QL1petFFCuiOC7YN3xZoha8FNi486gWu&#10;j0YfRBzhXFF/YmnMZfDxBWTeYe4OmqOz/bOjR09TziQfx3kRmeye68xCNnh/FIRdLn1UWzCQgft9&#10;t9ex6g2/6892bt1evrJkJSPdcQ9YPRZnLJgAnELcxIBivBYuM0+uiaoURuuk+g+LALyft0UX2eDW&#10;pksQ+PCxUuC5ywH9Bb7ti7xUh2kIRwuHUiGEwijhGYmOL0b+xXiySeRp3skR4QI1f86PjiBKjwYz&#10;Kx9pcKj3fCoLhDsK5expoA9NEcohIck8/MTcyWXF+pyf+3wv+zrBzAGNle9phkAh9EYTiTgVE8Bk&#10;s900E9HgOiy/BSas2+9yduki9eR/F03hS1GbRcy5yE6DV1089YbcyUYhiGpNEs5SvPInyDG3OrU6&#10;8+X1rj9yMl4RRau1JY+mPjHCWI6jCGT7c7bsjBNPRtx+q3u4t/fg4f3dp0+aw25pe51nqph342iq&#10;s/agMbL22AKRnlZtRdEBzkrjnG8U5Muy0gKpDqamDCp5ySEC4TLzmZ9/QV8gk79cW4Zio3EWiYGp&#10;VTOlw+ZGQ5hJHx+fouEIMJWIu8QFc+KpHA0jSWZiyksocPkDJSqFGNLUo+EIU0BEl/kd+epAZkDL&#10;B5qPqRL4Lvw1GD66LBcWroEXlYUpWn4bX+z57p4v/aoAR+ZgL4zZFjjMZYn0pd/pC37RwEbSXQnI&#10;U2bRvMhu89s6rs94n5ct9Fwgl59iash9VoOchq8XhB4GpAGUyRqgAzdbtUarHnKtKSp/DIs6kHAY&#10;GaJgU2qCSvBlMApkfFWHoFDBDCoDQRPzB/NciD8gB8PGTo5AGuGw9UbmUWtMijPySUgYG0pOIvHB&#10;LHTc6jw4YniqHZsOs054K5+4tWZvFUfFWCeKv+h4MvYT7WmxZ62O3ZWeM7t/9ugX799794PDo8Nh&#10;Nrr2rVeyb151biyHllIwABDviw9CqVEk7Vtp6pNBpN1soolabdZ78xHGMEb8zzgvj1VQyUCZrEl4&#10;pTH7M7qocuzgy36C6BJc8I/B5he7Tw3vgBMxi8mqlX1VQw0x24rZoW7D33u093TvAeh8LsuwnKY7&#10;sKknoMrQVXPnyIBZI8BiabrF251utVZHNX9tfW17Z5tkasRE6MTnSwDNCRpiU7YigW2s+RJGEJoh&#10;YYPRmRvqt9AS+gpvLENAM+1QLdjgIlzUFgrfAT0t+LkySY3gB399oYc6t8bSFkDMiFIp6L3QO35l&#10;L37ZQs/nflGBPQEj03RqaZEkU6GNjXXYsAEzWYxm4ZeX1++C1qCr/PwbYwBIsxUzVeR5SZSY67X6&#10;yfFpo9Fkz1/fWL9585XtrZ3VVfklcGh9eIHtNla/HCh+zBwTsld3PvjgL//ih48ePGAnv37r1vf/&#10;3t/7/t/7I1SHxVc2zAAZGZvhWOQ48NUAKf/gvfceP3zIW/EzXAlxZ2a81chKLbqxhtxsxrZ0N0un&#10;jHNikp7n/7JfuMwI/ZwNdY8W9Nhw1HH7/dAHd+7eu3cPCjLiXqurq5wuflNwsNyQzS0YuCQb4jj/&#10;hGZzo9Hg2r3+xhvlcnIyGUPI5lRA+0bn32gMcpXxxiHmyu0vCKBcUU6vObeUy4Fx8MvcU1fy8Um6&#10;I0dLeJV8eKAwEkSdi+dvJTsJhkVJ0Gn7LvxRghzyxQmLX7g4fsNfeLlCj3ZV6V1eQvPKWALbaKPg&#10;Li07s4i54TA5Cy0vFz0PMR0hNmHXJj2hzT1lP7bJeoA+lPIETyU+F99VA0efyH04YwF9OSiyLv/V&#10;xjAPJu1gag2msakVm1nTzqBzXmucnlNqZVPp2zdvrV7ZTq4VnWJqBgbshvpQj4GirFCSaSYnngUR&#10;OW6cffBo/92P3MFs++b1V995a/Obr0w2s/vhdmc+GoBph0PMrCfnTr5npRtT56w/Pqz1n5wOfJjX&#10;oaln+1m74059viMyo16Mmop8St6dPANMRzUmUI4pDI1D9K+kjr+a+/yGS+Ty1///7b1Xk2RpcqYX&#10;WqvUWVladE2r6R4BjMYCC1vszXJxQaMZwf9BcnfxE/ZP0Iy3ewXj0pYgQe4AA2KwsyMxM61LZqWW&#10;oXUEn9f9nMismsys6sjK7ioQZ85kR2VGnDji+/xzf/3117kzeIiojyBmHR0gKkJGQLXnyF/f++DX&#10;jf3N2WLi+ooYOUkUl+EfD+hwT7mWyBBAPuNYJhLPQB3v9qO1JjI8o0KxfBXNI1hLdHFG6wOYCkgL&#10;4qG8HqsOC7yCI29N7VY7YjC9sgXZdrs4cSEtAhhNNFtcbnBMheHi9Jj7I66Y/Z5RbWTvl8EGCG4L&#10;6xm0BN35VzGt7iPq1TI9Z0wK9YuQRRcfxENZ/Ju5uVnUW3B2WB5VyS1pZjmYNgltcppj+0wMEgxo&#10;o+p5JUBAJwy/PniD/ZW0ObIavWZrc3VtZ32DXsn0+lqcX7h2FZfrWr5UpJSBAWags2wBkucs5tl0&#10;hqDocHt38+HqzpP1frN9feXK7bt3ly6vpNHsQy4DDNxgb9wV4hfky6LILO9Td7+zu7q+9XCVKi0O&#10;jtAHNrE96MQzyZyEnLMChWzZtB404ggryJLincn8GkX2zNs4reFxd8oFCS0NSpDANRKEHuzvPXn8&#10;aNDrzM2WLy3NZTPUu6gbKO+2zKlYyHabha2qTl2BmmIBJAQo8mp3R9gTZiUeIq6bz9yw1kA8A11h&#10;8MsxpG0nTwYO3qu3mE/ub8gkdjfdwkPlvO1BHS2vvpha+Uvg9pwrPjItNjEw3fSY1TvXAc8xXJ7z&#10;0VfN9Gh0/87kCU2BjTO7laLp8I9iqYCCFExk4cvW3yBQPJm4TWaD9NQnsLF7Csd2+Q5WOREYY1vb&#10;2ekcy47UGC2DW3vVjcertb0DjNzCpeXrd28v3riSnoH3xoot9GGMjzIYp0axXDRJt09IAJ168+Hq&#10;oydbG53RoHhp/vLdW+XluVE63kCNj+bxRFbjeIa88ThBEUa0029RcLm9B60ZJku1Wi3MVtIUapHc&#10;V7fBTiJP35x8nOy0na0r+uqKVbSloYYfL7qLi/FO/JyXO3Acn1BHCAHvDk4gDFOvHlYPD6CEz80g&#10;GVKQZRrCGxR/xxYJph4vwHrwkygAJo5KUUKBThg3M5PLtFq9DvEmAkkp4sYEVtSYKHrExCZ4eU6F&#10;NtMnfULRu1R9arHlMZW/l3ut5zma2RoPfSfSFQHWY/QVaxgUjOVAZ81Z6+d0BfQdoTpPoNdjE+Y8&#10;13Jxn321TI89Kl8RfPe1IEDgPJsz4UzxL3wLvPXhoDmmsNN7UXDzg5LGEOuRWbHUuu3qTWfWZ2KA&#10;hCgntPsmgeSu9nJTe2q/Pd6ojjdrlKeWM4Xly5dW3ri5hDbYYnEv0W/AczRKVLI7SvXG4MSVbrzY&#10;iY7r7d0HTx6sPa6Nu8Xri5d+/63Ytfm9aHejUz3oN8eJaBp1iWFyphMvNkfpg+7gyf7ho4362nb3&#10;sMGgpAShn4K5TKMMlvgOjGqirWEh2Y4PO/BE8ikK0zT1MT1M7zhpMRpwUDAyoKmyFBW9JsQ8heMg&#10;43nHoAWq8tH4VswlwSJgTrvTb9biw14+FSnl47nUqNs55IlQQg/0jZ2iNQ7+DWZ5MIKYQxN2miWW&#10;U9lCBBKSymnHbSzPoMdUpXcsz49usIGej1rH9smgTSA+LkhmnsLIV93rMSMirMCyrXLFtSuLrpar&#10;gVp7+CelZp30cZ6y9WC5sRDLQCW1ZJTHZX/4J6xnehvKvTNDHjRLk4oCuR068PX7rJkS3HKFN99f&#10;3vbZp5/++h9+xZG/873v/eEf/eGbb75JRh9BMlBSlmXySt7nj2CBM2SyMDXQeUAr66MPP2DVBn5+&#10;8613bt68jawFgsr0rSjPzED2XV9ddVXwdquFihidBdEIU4/gWHRpefntd97ZXl/b39rqVKu4zoRV&#10;KtSynpuQCbL5vLpW2tJqcC9qW3IQHL+8yEGmEA8cnAhXo9nUH9CEJqpClsR7MXJNdIXlcVgWMmiR&#10;ZjGw5pud3YhiFwB4np1o6EJDFYPwTzXtEI074NT5/LHcfLhAwumSawcLJnjIF3mx5x1D5mw/swAY&#10;h84cnrCAywarblCYPTjf17rKoSMSwc15qdPhfGf31Kd5qKrlM0YI/jvB+8Um41wt4LSNyWu7S/Vb&#10;GiDcGX/ofPGUGK4kYpluqTTCmo3ZOURPR53mPiq9S3maYcXj7UG0DZkQYTG6WikK42G7R9BnstAu&#10;PaI9kEGliBNmYXecbI/4iYpFKZ7Jw2FrdR/fu//Ln/yUO/Lue+/duXt3YWU5XcyTvG9HaJwM+jLu&#10;p2mzMBykY8liNtrsjWrthXF6rhsbbOzf/+QTopKr3/lq+Zu3awvJR6lmbSmNp6N7X+/M7Ay+Ep0r&#10;tSLAyfd/8dtf/eKXKA1lr8zPvnUzd+tSsxT7rLnThRVJ4bcEMtLpopo0q2UF8VU0jlRqOp9LZAgE&#10;BRhlivlbb7zxaG11e38XvNZjsRPS6CGwNfXo8XCWr8DEKYgicmI3MQEInKn4OIXea785GCCmw3Oj&#10;UDY9GOcj8cVIfGEUrcRQTisux9OVdi+RL82mc8Vuf9TqtPerh7Pzs7PzFeIwqQZI7XaA7wruQ7ZP&#10;8u+2lHj8xZggLqMwxUcCVcRTX87FfVB32iqKMafq1AyjlAiefj7dvlqJacnEyJrwtxw7uFD6afBz&#10;YJKmOzctwKwNZvHhuqHioB5NFPh7htHWugmI5tXz4Uyb7gvP9amjgMtchnMd60U+bNjbqfuxUOup&#10;ueOIHaujgEogAlO6ZozSyer6jWv0e4AMAtqh0k8xXYTAhi6QTkpF6raiuvMrkAGdLehqoyGwy6DX&#10;4w/kyWidRQes+mF1d2t7d3sHA1hGxHlRmxohwCCWFJhyUsYQjvKayYFP3aQJX39YLpRIWAEtbzx+&#10;AhuQMq78bIXpSJuaKg0xem2+mjkjRky7X9vcWX/waHtto1VrcGIw62goWpgpw1pudNt7BzuqkjUh&#10;IgnfI1RkzAJh7ar9hlmoXLXDymT+cKOwCHwpiI9qLE/azv9sg/XZV1VD5NwAcY5aZGUXcF5o15FB&#10;ZZHRjpj0wWF1fWPnydoWOXGGPak55l6z1WY+cP+b1nzC25epo5Yt2J5GkCtg0J3RJt1RCABUe5u1&#10;wDa60IuMui/jPUIJJg6HQi356bacBsWchl6FohYTJsh5TlX3zcWYpWNNZAoopiSXb+aBPeUmHgNV&#10;vwSOwquF9Zy4Wtt9EzWLu8kLUWnRx4I8PxzNzJZv3rp29dpKqZAbdHrUtiMLDx5hderG+jVlPwar&#10;k33Nt7NuM/ZSMjBCiIdUjmXw4vvDTq2BisX23nadFlhz5ZW7NxduXsnMl8f0JmZB76szC2fDsRIs&#10;/DRSEFtdaRdsBGbloFZ9srG+fbCPlNeV2zfQbEeOrDvsE1dw8gkBHpF4q9/frO5+/Hhtc+OgVR9l&#10;4rml2fLlxfhMvpsa14btWqfeaNe95M9CKnX1BIHSLvybhjjGFPbwRfdGBoCfCDdTDgvufp7he8Zn&#10;jZ/Ddwnhtfuq77dGjBQiIf2oyIu7Cgspoa6gqVYnsrPb/PTe5ocf03h9/7Bq+oLydPpiZUfjzXb7&#10;/sP76FiLdngE8E0ydMEL4+XKEHNwkZuDqMUx75dAw7uA2xUkRty4OJMwUEQNRGonbzjxxZRn5MbF&#10;Mmq6USDyR2HXlIe8wI9d1DCd9pQnsYJLCgQPxrjhkgLgsCLOWddttBNyufjlKwtLy5VMJjFudiPt&#10;PrxgUZNJpVj7Y/MN9NTNDzLDI9dTE5cd88TimxnGco1hYrfV2NzTXq3RUxgGTf760uzd64UbEI5L&#10;vXKqGe3XWbaRNMX8xeLZYRRoGWeHkyRTg9LnYaP2cH11Y39nmIjOXLtUWJ6jRR9oMaRqThvDlKXY&#10;aK/ZfbjT/+DJ4KP1Dj2XC6n4XDFxqTKayx+k+huj+k6v2hygwzEQKCngMZYgBRZJAnunOuNUN4KS&#10;BDt2j1pK01O3tyEVGovSkrTVaZE7Cm9b8BAmHIKnQefP/YjM9IyIsizB5cXkYpbDb1DC3TAbIzjS&#10;zzAxiGY6g/R+dfzpg8bH96qf3NteXd+vNwepTAmkmTewt7uDh6uPoVGaoLDKnZ7OMzhNQuo2oQ8k&#10;JMgnsyW5jjUX/9xXc9EfsCBCsnQqU+esw8IGewhH4lDHTM8zFI9pT5ABzroq3V605UxIb9ojXezn&#10;XjXTc+rVynOxFhTWPFcDnQw0z1UAZ4YCXFJNAptZfrUYmnJNsCRiswZDKLAGT8r7ZIZIeIEALZlA&#10;0QInCr3k9bW1+599hoYDUg/Xb9589/33r924jvi8QiQa74S1UeaHGCxmRkwNzqNRyCmASr/6xS8Q&#10;weDvb3zl7t0336IHnq05WpkJiPLFIiAVUs28Z2N9nXMulyUhjQIG38KqCHB9uLvbst5+8WxWA8Y6&#10;XgBsgPa4A6cx62lmCz+V8jNP3ToAJ2tUfIFkX9gj9UDZVaL9HDT/43FI3tKuxRpaDxaXI3F8gcfh&#10;92F1dfXeZ5/VqgibLNBQ2p8O/+einxsJgocwfRV+UoHa7Xri3Y8fUH4udo587qMHJl65VvmG6vgc&#10;kpjNSb2wzaJgtfaKx7lRjVodx8fzwq/gdmHjdKprnSx6HoWGioBKUjINqTDgGVJ2QOrDWm91aU5A&#10;g/VMlmAHGG9Cl3AiSDAwhczwPLBI9DnqjiAop4cxdJSzg1ii1h/uNho7+7v7e7QwB2cpL8wt37xG&#10;nLV480qslEMY+bDfqg3aFFyjQ5pA9ROIgulGjnkQzY3iS53UpUPaR7XuffrZxpMnw7lc7t2rmTdX&#10;WoXYbqwzavcouSr3E7OH4/7HG3sfP2qu74AWZ1bm59+4Xq/Eq6VooxTvFuPdAl+ALyOioMym5ctk&#10;Q7Eo9O3JICQCTCjjI1cOb0clyUrd4v4AnIsllM/WGvXdg8MunQgmyXV7CsFMMIfyPEsgafs+ZEC0&#10;6jkXmOLyvJSkKFXKdIKH5LxPaRaeTDQ7jGT742J7WG4PZ5P5O+98/V9dvv7eKJpb36ruH7QyOXJ8&#10;xXQG1hLSrl1Rk+TimXSD7SH5IaBZBFCPGTtsvbPmbA1QtDvVQLvoD3kMrPw6SyEJDlY6ymN9WZyU&#10;boW14/4bjxzPZZc8ZMCmsxABYlbrNZD4V5P65Dfiddlcd9abmQnxwRsQqJmJFIoZHAd3Q+xHSNPy&#10;ESp0ArthkvKWQiAvQ8TE9GxSxLi1dbC3ByeGVuXXbt28cevm4vISdUTgtcoWiS/DoKErqVpHqEbM&#10;3R/JG8KnIQeVGrbaTx48fHj/XrFUun771tzyImv03sF+Opcl/wJ0zec6jdajT+5trq2zAs7MVOaX&#10;FlSsBTU5lQS64IvUtZk0s+REJ1U/NhLJhXDq0iELEUJzemSVjd/tThx+GY2/UA7dPzikKPyCnqiv&#10;4YaWkoES0m/5kjHqZWh64e+Qp8OCg4PBBcDaQ3ni1tGs+Bvf+NZ3v/v9W7duMx8+/uTTRqOJceWc&#10;uT4u/ATz8fQEDIBnc3XVHDlwOvWkbTC8ipuny/2OGQSvAgoRbS50M9TaQTFcz2aDrkE9K9l4FbdX&#10;0/ScvJQxzlTGZQoS1s9AdDMGMO3wEHkBtiE8sYImZ2ZZyBJu0sVjuoDBYUVoMtru9hvtXr3Rr7ew&#10;L7FKrnRpAX9n7spyrlzkYwzxUacnQAJkd4B6eyDi45OCKQermNU5gU7Qk4PmvfVes31t5erC1cvx&#10;Uq4+6NQ7TUowMpwjdqjWbm/uNdd38ddSBFpU28/n96XukxmnYt1+F3Sptr/fqzVG4K/UdqN0SJ2B&#10;I8gIiWaSsUxSpEdagkkDDPBIJ+C5DOePYZ6QRsSEkVKFVnNBA80mkpFwsLxa1HUvmVLEknPzC0ys&#10;nV142DXO3cjKaTqwU+0fjReu3bz89W9+/e133yuWZh49Xl1b38AGKUMZiRKO0cbHUbyQBhO+CEeB&#10;P0NsHBOY5zJJFPBL++Ar6Pj4MLFRaMUTSqIjtxLEPkd/tYt+mXNQXo91AyfuhTKGt3UkVnhBw2La&#10;w77My572HI4+BwLs/essf+oP7yhZwCNkqRTWYKnVwLnR7LMGdEhG0KmSAAz9KK/eckK762hCqoW/&#10;w1SmMIFGWOjhbe9Hm/18JFWaqRSvLeWuLmQXKgRZY2qyFJ+jMRYhc07nh/Q4RmYKlpDEdPQotYwQ&#10;dCCi0X+yG/1oI7vRWCjP3Vq5mixlW8lRk5KKTKKLMldvNCCSe7zderBd6ETLpXK+XI4UU3uF0W6u&#10;DwLdHXMudTqTNg8OBg2oy/RikGjUuKdYQ6YTzBgEPZNECExaYP5T0ZjiMnk9WMDRCJgbzItsKmgP&#10;YPOJD+LoPk77nAQwwYfSLYB9owyuTPBwmM6n6ZKKKTms1Q8OOQHOnpUhH08WuBH9QTqbT6xcu/aV&#10;t969cetOrda8d+/hwUFVDUSjUezOzu4O2FBoQTxocOtjYXfAkwhocphXBRRxdScJTc+013Oxn3OY&#10;2UaqdI0mPf98xk2sj70IipvP+4iObLUxM0UccZj5ZfNsX8qde7VMzxmXxA1k6aBjHPEHq4fX8khx&#10;ok9SGZJdV8QQD7qeXgfdLQfi5Y9YLl7XqrXNjc2tzS3eOr8wT/H0ytUrhVKJhQKNZ2fQwlF2aWeq&#10;ihxmdlFnFjAPEKytwBAW8vrGBq7M22+/BTenUW+AWPPB+cVFmhEChINe3/vsk/WNtYWFhes3bloX&#10;jTFLN2B24+CgRoSyu9s8PISpTI46lc3Q0ZlvZ6H0CWiWU1QADeNjkYmDrB79MbRFHU6nOSGgEC/s&#10;vohNdiBkpAWxrHMX0hTTFblLPBF43nhegKo8JqwhcbFRllEuTS1cvvzuO++giYEYM1LT/J5L4+fG&#10;+gaU6DNO2HrgBKaHIzvQr37VBmNfxJW+vGMaEcByrFa6dczsvLzveOZI/miEFYRZlwv7qnMdOP7n&#10;f/7nnqp0lojDJAH54JQjO894uu3sk03087FhOkZrO3jI6F8IIVabGpMeoAALL4LYtceIS0RShdRS&#10;D7JNLfEPP/30J7/+sL2UzM9kRlnikQHehISquKYOUsKZ9CibbiezkVx3q7vzYGd/s4pa3vziSunq&#10;5WghT78omucko8kcnZ2GVKlHE51IrKNYgj4IRGb0FQXsSefy0nzvjNLjVCVdim42f/S//d+Pm7vj&#10;O/Oz331r8M7S48FhU9QdOgLGc3vDwihR/XBtsNvMJHJ04UwUS81CuptG7pkSUFDA0e5ms1dH0Cwd&#10;i+ZiiWKUplToKujmE+bFISpDeMljAoFO+kjCIvNKf0KrF2feIXlMNaZin94o2mu0q73MqFetpkbx&#10;Snn2u9fujHbaXBIlbuNh/2DYGFFa1er1W9C5Aa2mXG8Qt06N2vTkoIkh9Cbg7EE6Sg/oTjtfurS8&#10;vdNYe9KAqPDOGxjuRHzQSvaq+fHg8MPltV9uprLx/Ew5V7py+fa//M9/9/DTjUa1n04WqWOrVyBn&#10;vXGnUFocj4u90VxvWOyDzJKtj3Vi8d14rJ3ozybH+SSd03qNe5/+Zm/rV4Uci1BT/ZQHXQXZIyTd&#10;0tb4WORQSXMpHwY5OnMOHJpEHtrJFKApUWHsKTGUDQiHZCQlM6NpWJ0Hz2KciarVcjYyhr5cSsYr&#10;qL91O1HEhXDp1IXYikgUqbsyDBrMJramdhr6ZxhyStrVvsjQIvtqLyXRrlovW1+9rRN1cnFJV9Go&#10;jfq3NJRbdNjw12vV5nBUu3HlazevfnVxbiGT6e1tbmYK2/H4PliCizWMuDliZiACzMCDMTG9HZnu&#10;JgejMEwUnOP7pz/z45+cgPwnoP0B+GgAq3kEejj9AS0KdO2JlDWHQEMD4rLcBFlRcUACNlCqUa0f&#10;oAbc66cz2crsLJltctvzCwsAzMEBPboLYr7A5RdHLpMtlSu4zLjNcoWi0Z3tbVJa6WQSTHrh0lKu&#10;WIDJyyLDuFAyPp3hOE0STlCE2ki4x3KFAtaNAQPrD1foYG8XYVUcNk9aeXMwc7zlTHnxCFwhwdoa&#10;4PpTAJj7CU54su4Z8UfVkcoTIPxptTsan/BkWPjkPaE7oevjp+Xgn+qW8zkfWlDwb8yUIBTWr6wv&#10;M/cTtkCz2cbT4bDU5/c6TYofSB/u7x386K//+of/+Ydbmxv0JXv73a/m8qXdvb0HDx9xN0rlEqcV&#10;Ija6G8GjDb5GSqmq0Dd3VlVj+EgUc+ipm6SGuYampmJJBd0quysesl7YFs43z2oc38TAhu9qXeC8&#10;UCF0WF9m4GNLvxdDhFiSMRYYHnrw7U5rY2Nzc2MLtTlQzmKh4Hy2Z6CxoMz4fJm16e7xlAvgdF/2&#10;op/SPZrE/DYjfV76/80+G4NBw6zbZSxqlVDym5yXuhDbXAWiNc6yuIiqcuzSf+bw8IB7XZopYy8q&#10;87O5UqFQKeXSiOJIH8PL2WmF0WEl1x5hR73UdGSS9PBKs+wMozCepd2zvV2pzMxdW8mtzI9zqXGH&#10;Tsqj/DBRGqbyfZpDdA7Wt8la9ZUGS4E9j/PpXnTY6LSq9UOCkma9yrT0fnhOdTezc1S0xrUYA1s1&#10;UkeTKXyjIR1ud3SlZqRwtujdNWq02qq2QCHebCXGzQrZtFoCzLtdOMfmEIx9rSNyehACxsvlQqGU&#10;P6weUJcykqK7pGiR/hrHDkaRvdXHn/7qZz/95U9/crC7+dV3br795rVyMdVuHGBGVpYvpWBNmpC9&#10;uQDmVriLgYg63Ssi+C9YfBgGdAqKky/utkc9lMjA2xE8j9BZIY2PQ2ds7UeJakP7Xtr21KF05CO7&#10;Zi5IkB2Xh4LBp1cj3CYWI2MicJ74UJwb4DxvUOPbiWpqiPtMTtTf/EyunXFi4u1hL1xuuETbkG2I&#10;0O62ORg16L8rEIKlOBpHigSgYG9/d2NzfZ865/GYLIRpsB6/ihBNm8ywl3avXuhAr5jpceKt25en&#10;XEAzN0E5Ciu6GSf+E4u1BG70mGAkqmlTAIfP2/owMrAYzEjj/7SRsyKJjtORzmZm5mfnlxeLlRIV&#10;mLR5oLiLEIjd1/Q+3VVS2rtJ7VCTeXKgm4DNqOx1a4299a2DjS3m89LiInmx6EyhDTjT7tHaojhM&#10;AifHqz1g7IMnm8wmdHZi+cw4l+zGI81Bt9GFcNyk3AqamViuId3LVnRzyINQdkQuDPoAV+B4qi+t&#10;bmvYHOXxX7BxpZK/SSJDMa42Gtw7zIxGqx0NUFb0eiU+RBB4oXFx4pu8v4JkJCd2x90Mqhb7JWrY&#10;ykUQfOoWMT3wGcCzEFSaW4qkC81ManS4vfWzv//7n/z4J/OVzHvv3HnnzRuXlmcWZqhdW8ZhNcMf&#10;HEp2RxL53BJqwTD/TFqZGHY6NvZ7UVmfjhq9ICSPeraFWpRo8jasjzcCNDL4eTen1E8298SPAgVj&#10;OLjehf0M5jbcJ05vRJtC4kbKlNXFRH221Y7CTjJk8TzLabaFRZAzz8vaJbJr8/VJ5tgKFClDIXHY&#10;oy0luAC9JcZRuiQ2RzRFwaUnG5tQZ5R8Md9o1nd2tw8OD/DH4WeYa388mAgX+Iv0Dc94Aq+Y6Tlz&#10;rARzz/9j05SnTfGAtYsT7OrJV+tOqRJeq9klHOvB8d1cX283m1SZVmZn5ubnK5UKkZHVuYgDfdbX&#10;UjvW7dJSmRGDrdja2FxbfYIlQsycNsW5bBbnFqo0/j8NUUXl6rT3dre3t7YO9w+g+Zb5ooy+qNGo&#10;N6F4tVokz4gHk9nsJCQIL8hcaHP3GMTMW6XzVDZy5NLL1bEJFdCLAuuDkVVNLR6NQPRajZPBvfEM&#10;lNOp3aCJlOCR3cvYnglnyuUSUDqFoBubG3hbmWyOmlsu/427byAz8sYbbywuLT189Og//sf//f79&#10;+/Pzc9/5zrf/5F/8yXe/+11Aet1bCz49/rTgyZTS7dYQuXBd+pWRyC3hANnKJK1JNQTt9OwCg8A0&#10;uLzpMIgXuzc6W51v8JWh62qgMlg4g9CjQpWXuM6UrxIWID79FZ9j6h9hsgGpnpVJDq/59yjUpfFr&#10;Kd8FJGTjBBgMJD0Z5K8gAQqY+d8df0L+2M+GmS/yieLRMIIGxm0NycwB1iwRMD2loHaRoLZAQveT&#10;jzY/+OD+4+re8OZskibf1sSQxwCrBki1urm7v7ld290fdvsLy0s37965dGUlP1NiVQbL7MSGfTVO&#10;UOM4LhlPJ5ANU9+tCGw/aNAZehK2xxE6RO3XNx883txcxz1aunp1+d07/Vy8VojVEkMMz3wnNZsu&#10;ZlGtuL9z8GCjWq3nM4XM1cV+IXk46qC7s1vba3fxjQfky2OZFDtsRY1IXywZssqDCpfxwvryTBlG&#10;oipHPbAKqIYmcCZak8pHbYWnCHaUUzO56KjZxr/j9L7+zhuZUoneOqrzIuBKJmwOmOej/uVTZ4XU&#10;/EvNQbjz4eJv/Xl6LMJ5WNfww+v7m6ubyKkVCshlSAYsV2p+cv+Hl5cXry5cKqVj1er9zz78SbO1&#10;NTuTfOvN67ffeLvf6YKmkY0XOzreIpc4jvciKKLJE8yiBzds5Qi1ODgO7YcfPHjy6LNUMg+7MzLq&#10;DHoxAtMxamQgzXIriO9sJsdoVEumTwqJL2ZKfvddHhPpvgbhf+CGO8plDHsZErwJhUhkPnC1cXOg&#10;75DR67bREeHuG+Vc3o2OZpPLNMDtuOZCWo+UYzuqJN6wLIq+dZRmXmiGsHs3Op65vKcosWe0EI8X&#10;4rFCLEpDSvZcLJafmbtOYSKFcoe1zmGNODd+7caVm29cXb4yx/oziMC68MyNnwBnHiJ2Aaw25a2a&#10;ziC8tDVwyrP+XB+zsMTRDfd7+AUMOnk9PHzr483yb6XtSZ4Sad69nV0q0Vl4Ll25cuPWrctXrlI5&#10;pU7BVpGIWyHl5af7lD9zRvbOMZy99fX1J6ureBNXrl6jdZRXgTGXBQNxHDqVWkcwJMQ4H3wW1DaI&#10;qnC4KM6CttNtNFgNg7Qgq7azeC1eYQAYFCkFLGnfUzBCikhcgYl7Z9nHsGqJL9UiZgEnu9ImBmaa&#10;qYq3W21S/pyd0Fl8hKAkxSJUYwR8rlv+4m/GYEIvQEqNi6P3McstkTBcugJtPAZ9sun8/s4bd772&#10;ta/h5ty/d/9v/uZvfvjDH+IBOfwUluHLN5BnMGGl2xl4csg8OAsbtcibLKzaXsu/QKTxWaW047HF&#10;i1/GC79zYtLcE2GMyRfDx4ZNEzo7/rhlZiY8+xc+/ilvDN1ih+KDm6Pxw0avFO4zynNMCoBIbvX7&#10;X/vazRs3IDQQB5z3m1/2518t08OKGu6hy2OV2SaBruXeHFxLuFt/SfwFEjrtjsQ06B2nhqIUVpMv&#10;hK5cb1V394FWAGUqMzOXr12Fa5MtUDcUYykCA1Xdut4eYclsp8bsFuqoIVeWXle9SL4TZY/Xe4P9&#10;Rm+fbNUhWaTi0lzx6lJsLr+f6FYzFDWSVo2nke4bxdv79cPdA9jrgiyKuWE2WR20D3uNVh+vCGdB&#10;uVHcY2WfGKtOonPbYmx71yTmLcQsmVxWcZb+6H+SQ+Rm1xpP+Gi3GET+kHLsuDdRpCrSmeZg+Mnj&#10;J3VmojfX0F2Tqo5Rn52lN+3mFLnQJ7bHoFSaYz0AEJl84tqtq8Xypd3D3n61g4SJEKv8fnGWivqd&#10;XrNayadvXJl56+7KbCV5uLf6D7/48a9+/vODnd0+rGcnUepQyjrbT9l8sB6lK1FCMioByRyvUmIH&#10;N6G+xfMMAxoIercH2mXgydKHM9pWj83pt4lQb3iIIPMxQUw8ra7W0oSDfDPFEoh+cT5qW4TiXYCX&#10;2wNQvlxU+iChLrDmtB0fhxxluEeQi+2r4QCAF7DXiKas5chwZjRYHPYXBt2lfnux25rvNOdbjZm9&#10;ffzeYSaXX768/O7773zre7/31lfvLizPgTxY1Idzzx40BQtOJljLp79NU3/y1TI9hqgd12Y+SnVN&#10;slyWWwhcVUYnlE2pshOmpNIsiIrW6GTe7NT2D+t7B7yVpO+ly5eXli/BcEO6AEE4CRtDBgGgJAGt&#10;NrEjR5R9FYHEnKbEtB/Jd7VHap3G5u7Ow1UilqVLl2YuLydn80p+ZaPdXExhDC1GmYH9cWOXXoSH&#10;3XZXEhb51GGv1ey3ewqriNxgUidRDMUrU/WTS0F6KvjI9Kj3iwpEUOED/jAyrBMXDTUX3mnwujYB&#10;HOqCo3dJdUirrvp4RVKp9mj0YG2twXSUmRG9wAwWDGB5CmG6cJoB46Z5gt6GiwAWTbMI05PKJpYv&#10;Ly2t3G40QbupgItnC8VoYm92ETtZ77fqqSjqa/GvvHH5ra9cW5zPtZv79z759Le//k2z3nTir1ji&#10;yDOyOgRXqjAKmoGq5dXPlV2eIyaX+0TKDjc3UPnz5ILMN3aHk8H0WHvfc21Hw+/YYSamR/dVobBq&#10;eVUmSuag38MRU0o9wIZtudRaGXYq4gJDRo+3G1ZZs5+zW3ALryzminRsR2lFhbpYYe2jfGRUGI9K&#10;48HssFfpdyrddrnTLLYahWat0OvHi+XZ67duv/e1r37zW9945723llcWUMAj72lp3wCAf8aUnusO&#10;nePDr5rpeZFLMQsRxpcSY6PFsFI6aX4H/NhptRu4+/tyeVCrWF65fPnKlUIxx18pVsRUgQMqY00J&#10;EusTOQHxvY4/Du8BxUjirzgtze3dndUnT6gpvXn7NhUDhDpk1bAOBF/YMRqN4mpjAAmt6q2GBH2Q&#10;zkKZZ28H51vzxNLaMKlxeWwHv0lgYLzUNbgWx2yt+kbqP8pH2CWGu2Gogcvi6TA/4wCitoCN+chH&#10;ed/G1laj1bIJoOO7t0+Yov6Iz2KcL3LDf/c9J7hO3E8A9dm52es3brDGSgkUfft8gZsMiYoTIDiy&#10;QvcYBbR3777x1ffev337Dtf1t3/7t9vb2wL77agT4GCCxxq3yXvwiFIuyNkRW2M14+vI7MgqBWqf&#10;5/DrXvhu2JOZbIKW7eTU89BUXA0UCBm6waNy2Oh5m7Ahz215IsxfHLEKhWeNLH+v6lw5WfyEt8zR&#10;ly+tvPnmO9/8xu/9/re+9fbb78wvzEnQFmoZxYNWrBusrs87hc/19+mAHr7iZJg5EIIKkIln//O5&#10;zuzzvdn9UhAxoYz2nJwwatInCA+oLs6ieoF2kTyT6y//00+erO6k58rl929vPHpS3dpr7B+2Durt&#10;g3p5Zu6tt965fu06NH/6RqiujhkNbxOAEm0Z1DxVxW4iV4MBz6ZAArzdJ8JK1LvDqmrNf/3zX24d&#10;7ibmClffvjP//p1eLlGPo8oMw4doTXmWleRspZusr+3xZgon+vn0oJSuZyI7kXqz34RNrPpPTp6v&#10;QukCs0T2W/KmsgRcEj9c8RQpEPLj+TI5oXI+n5UzQ3W4ORnIohlpxJ1BHG8VqDEyeQ/KzCyHVHrI&#10;GxfTNUIBe65U+uSDX85eurQ8R2eaPGYsj4zZwaFITzSsAa4+fWqGkMppD16MG+EtYtOIOOz0y5gW&#10;Z5lFLpGFPxlb+NVvPmw0DoEYVq5crrd+lsnF6juJZk2J4au3F2q1w86wXywXb966c+3Oe7/45c8f&#10;rD/GJ716YyWaos1qB4VV82A434K0f9p7EWJixN8i45/+/Mcbaw9p6z4ed1rNPSikiQSi22oZAOyD&#10;wxtJNmWm4vVxbJf3xMazn28Ehu+WY0V0bJAiPqWaL3mEK4dLERa6BqSWYvEcIwtwv464ZJ30Ja4l&#10;VftYoiYkUyRhCa0RlGMnDOTmkx1XkV7Q6lJLnKX2vDhA0y7Wn4n152LDUmSUi41K0XGedEpszD/n&#10;ed1pzQx75X43Xz/Mbm+2G3VcxQJwwltvfe1P//R/+G/+u3/59d///SvXr+eKOclljwh5uzwUhpEt&#10;pvxQ/aPPLLPsDAXulmcyzrLYZ5QvTHd7+dTr6PUEDgJ3TqlVa6dGthsQGAYtPgg7vymUy0DL8JWh&#10;OFv1FuQ03qYWyXg6pMEchdUtsM1LogvFIo4DgmG//odfb25tkS2+eu360tIleLqWqrfwx9Y2hgwD&#10;sXZY3dneAc8GWnY1XDOMqvPCgXmOiyGbIwl818ESLVD0HNMYPAcPl6/mHDkrPD+mrRMIOLZDSuc4&#10;8PPGmLls2IKcpdVZIeBw7u7u03zCaQfcNGrcgOGNZCStfm4UhnludpYp2Wq3AIw5Qyk9Bz6F6NdU&#10;kpC2RxSFtcEvjdtGTApPAtMGYs1v5EwJRhPDQEbbUXdLuj/vpM/8e5A/txXQ/Cx/t6UH5HN5Ht0r&#10;+4TTeYUDlD7dBwm8cc4ws0R9CLR5NdLsPXZMO6iy4irTC3R7rWbQenhb9sMAbNBrjVvvvAqEzMZA&#10;vHHjxve+//0//uM//v73f/DOO/g4C2cnTM51Ky7gw6+W6TkGM0/w5rCrVAAzM24Dxge2HFdS7Ybg&#10;n/WG1fXdUZvE5oCUa3wUn63MXl6+WiyUebpQd1poGAIuE+vAlUmyWiGgMUL0MNEf5ofRuXF2IZqP&#10;tfsHqxuP7t1/uLZa7zajS8XU1fnUjfnotZnefBYcuknHhcgIp4eil2Irkm+O2pv7B2vbjb3D2qDb&#10;jAzriUEt2W8nBxBW41khyu7lmncQ7HJcQKc1gxRDCEI2NXX4GOqBR1ikvwSAl3kTR3s4KY1v6XBv&#10;EIeZGhpNr+KJfjwxTCQp0ES4i9oz7g6OBHiJIGshRC/g8586zhAdEb1YiIwQCnw58Q8cAbXypAGQ&#10;e7acX7i8FE/nD6rdtY2DZGI2mZhL5Yt0gd482Lv/eBMN20S2nEgX++MYraRbvRZ9q4HeODeacUWp&#10;LeIeD8XGBgFBBBtOqDLlBj8zH4msqZYlNzwcIC9JzJwaDfhINjLKjoeZQT8+7HMsZJIq6dSULk9o&#10;YRzdCik5Mj5BzCKcK8aZ0SaNWFtRoNlMMaoFwQXLmVVZGQFC7gb4IiwOsuNjys1ythdEEBkXbcfB&#10;0R4fXI317kR7tyLdK6POyrA922+Vus18p5lsNxLtFkQ2gllQ9cHs3MKNW1du3L68cnW2PJ+Mp+EW&#10;amyCLCKAYHvfdpxNG30qNBPM7KPnGK56AXblBQ75apmegEAxQZoniF7oDlqiMlgveEliXZWdam4d&#10;7dXbYJ1Shu8jg5OaqcwuzM6RuGVRJNaFYEKgkoC7rAIF0/gcDhMUhUZjWSjHo3imHznc2l399P7q&#10;o4fVZr1QKc9cv5RaKCXmipGZXDcLYxS9BtyTGMUaNBeF7BOvdeuQRQnxqg3aTlDVSqlEL0bzcDGC&#10;Yin3ehxK9j3s/W4lG3JuwsWZFVvSZ2Z6bHwHAOfkk/4i+L3l4oJbYniCjSfa/8QBsZjXiWxua2/v&#10;QKYHGxHDDeSaPVt2PkdAMSK7UE+1eg4akHp9gHqBEVxER9lS7vrtGzNzi+3OaG1tB8IxLGSK5Qgn&#10;a636x589Wt+Ga7W/urb14PGTJxurnX6bCtJypaD+z+iaRDHwwHCuqa2AhYVjMJQOtqlT4lMYIViy&#10;x6jScFsysSj8zIDoDLsT54nyBVGBErkXmAInv8XusYf8BqgFHo/uuqfL8VMJCsns40Zr/ROmR3aV&#10;6S2jaQ9WYYrtOhIxmtBoFVUQZlMakkIPJWJVIOMRqgPUiPAzPeyVhp1Z9kGn2G8Veu1Mt5nqNDE6&#10;43aTIajCaKB23G58yVyBHtskWMa0U4wluRcAFqZIHmSKJfwo+D6wNW4BJ1M+HEJT36PzffBVMz2B&#10;S3vCRbn3EHiqCrkZD+hMEeRYwArUYVkQirxRcUhnKqWZXCarLLZWCEnMiAwrcrBalBsgOOAjtO/j&#10;V2hl7O/sPnr8CCkNXCTszuUb1+cvLaVymShdwIns8HjbFLOP8Jnowo4/02u3SaKBoVAlih+sPglK&#10;NAdjToCO0+qPP99g+Ib2xCBVeydV6/TioZm7qREdg1rPfrjP2BHLPSkSKJRL1VodwUBCAa4Z5xw/&#10;jwF4Tkqr3XzHPk+oMDDtHqWboNTevnMLcB/BsM1tBGjRaU4uLi0vLpPoijxaXXvwaPU3v/3wpz/7&#10;5S9/9Q9P1p8UioUbN69fWlkmtrLmNuIs2n3jMUnIxAk7KsSz1s5KJOHNIctPWJPKpVN5hNJod0Uu&#10;jHwDWo+ddt/o5Swu5xreul6ZGcOMA5fH/SErSzYVF6VX1ZhMYvU2Jg0OJ9GOdSCTqp0CZhmdsJKL&#10;pSVF+xIrSSNjJf+ORh7YSugWWJZuZ2Dnj35LD7umF6ycjDDbuXyzhqpQ5awY2+02mROq9rBEFNmb&#10;D2qn+PTu48i85NCInotmcT6j458+17N5GSfw1DFwDm23FWKyM2X0oBVhmwdsKhrGUjmsInyNs8vD&#10;TJVihWhtGGkM0sMkohaVQplSTyYDIwILkquUIqm4iqlJvLdbsV4fMLA0ihR4z27tyW8//eDvf7a5&#10;u7VwdeXN73/zxh98PXZtdj8zaM+kejnqZAbtQQ8EmjqvwjBR7MYT1V778c7uR4+Qv21RbpqJD0uJ&#10;UTkRy8aFZIOruHwxP/XC297KSdeOqenRJ0lUQEkXgCLHo+ksGTNcMpZNLbZWcag9nOTBC+8Or34Q&#10;FoYFQ0mv1FsGMwMOP0qlS0vLZJVrjMk+OiApkXrkb2u+PF0Z9zkfoDx29OqzUGzZ1USaWiudmoId&#10;CncjCXQWm/1Yc+n67NWbtwullf3D8fZadty7NogXBrlkvFzMVK4vXvtqpnx1lJiLpCsrN1f+5F//&#10;yde/9d7SlfkEAtsDwqh0ZJhJRPPUlCYS7ci4DqYD1YkB0Wz0G/V+9XB4uDfsNCFPX6qU7sQjl7WP&#10;ryTGl+OjlVFvsdeaa1RL1b3cwe65amXlsehpPbUpxNRzk30hrwSwzdqH7dATk09BSEVglR4P8+yR&#10;YSk2LsfHM/HxbCI6l4guJ6OX4qOl8YB9cdi9NOgs91tLveZSp77Yri60Dhca+7nGfrxxEG9Wo61a&#10;vNPEGI37XVK34i0xjIwwSwMS0AO0LnqxVDddGMwsJhYuSxRzFGUPAq5xvKsdxycoiZTHqmU6QJmk&#10;1CH321P/X/h2SobrPDjnOa5hTGJL1nmiemmWUaV3emHWR/+VPJ/ExNMffPDpB79+An8mnkt38vHq&#10;4YHos8XiwtLSwuI8TgQTX3MvGZeiILEZObJEPJ/OFJGSj8Wbu/tbGxv3P723/niDxr2X79wkD5+f&#10;K8ezxGHREd3F04AQUl1i0U2O4eynEEttV+s7W1ub9x5tbmz0AQfJmgPiguxgNkTXwjx6JsRMR7ja&#10;2IWE+KI/6RhwuOT+CLXypRKqGu6RqdBBws/u4Xmc5e7TUXZ0aBR/givSE/Zr1nzP3SqoK8aHQLzX&#10;yoUbl3A2FiL9NigmrrroRZRgnDnOzgRmzXpqhrX17YJ4VIyqlYCUrxidZCGHo04SY0FHH4pHdrY2&#10;qJ2gYwcRKiX1yMbTDOfP/uzPvvW9H3z9m9947/333v/meyTj5/SwknyWhYTrJ+jkn1aQpAiRmcRU&#10;hzLTqvdoD13doRPJqN2u16t7FCj1qMnF7yCfMzYCd1qicVJdogcACFB22nJZs+4ebOnWTrwe4x9x&#10;lagS4O/QG9XyHMxnfZF5N2oZZuq9gr6dAWAcSGU7+BPekLUbFUKkIjShRdbGA/+JNEWTFQ9dOlbU&#10;upIakTbXJd9LsBEb0isJbgog57Vr1y5fn6dkF23y8gxmOtmBYaZTJto0ubjAAQJdkgk2AJFf8ldj&#10;Ngd/NbrQ5J8+YH9nO1+cfvIxXy2v5wjCOHIM7bzDUOVo/hkrr9Wi36ZKImS20Q+g81MshUh8kXQu&#10;vxmqVQufxuQQkoMeYIzgngCoUGnTqtX2nmxuPHiEoEl2pnTp9vX5O1eHxeTBqLODbnMqgq8kAkl/&#10;lILZPErORTKQm0cHzdrm3v7a5iG54nh0kIn1ESfLoMInDDEIeeQKE6QZGqt1xVaakEaomerOgg1t&#10;r5wgG4JN9AwOA85JPQGvx5znp7AeowqG/ssEDzPumlKluHniLlbrzWq9DhJmSr1i4k2SeqcMsOf8&#10;2hZ8kXdDIqygcgPCNXw5vHV9hU2MxHSH1vKXr96Ym1852I0e7mOgC+lSAajmoAGons+XK4srl1eu&#10;3ZxZnBMxMI4aNfMYyhUzFoBGYiWmcQsxikCDySlOXbGw8PbbX//W7//hO2//3pWVrxTzK6Sfh/18&#10;r5NpN5HgSLWbYCWFyLAcHc9ExjPRUWW6K9VE9Udgq4fN+admiucNCf8U/FjaSlM54KRwSygry42H&#10;2WE/M+hl+t10r53stBLgxK269mY92dKebjcynVau1y7028VBpzzoIDCGq9UcR1ogmZFYKxqjeTHG&#10;lB72Q/IHQyXsVQrjHcsw+HDGuLnYo2YTwQB7AMo9eDGAcjVHfu6RDKvflX/Cek4ysuGtOWZ33Pq4&#10;7Qlxv6C/ov3K+o5GEd8p5grZFKCj/Af+wuoCHsTf3e7wUZCdg929rfUNKPzI51Dje/XWjRn4V8ju&#10;pJOII+I+t4aKr5VFB6ntDRHEKKDK0Y906+3a3n517wAAKVvIxzMpqEEsdQJSJjpMnKTzVENSq6VR&#10;HR23q7C/KgFvA9fUgIj/5fLIjz+9hcDZbrHZJ9O1VjFYjAaqSK6rW7T6ExgJ2HoVTD0bbQVwrEcI&#10;iNlUG74m8mC9phBLE8ZJLFIs56AWLSxcqh32D3bbO/ToQDuPB8aJRNE+skyZOjDKExPniU8TtwCt&#10;4T4RTiABrZZe7X6f2FGINplzmu68+/bbf/AHP/iDH/zhd771g6+9/60333y/XFzKpCrRcRpJwGZ9&#10;0GqC9QDHAp3E+wignGt7ygV06+Pz1cvHMBOBVVIaS+6PV6IJJkfBrqcdGLDdGnioWKt2a/TArvfb&#10;TX456rRQ/4j1O/F+l/reJJHmeMj4lCiU70TP7HpBtU5CXWjhLSoKUPLdtZxYVtQ32vhNmHB/QEFa&#10;NLCfR4SdY1mbo9typpt7rrv3nA/H/51Vrhvm5Cil0zCPzvciv/3ZY8tIW9rPrLZnphV8+A31O6d0&#10;pU0vAq6f/tdf33+w38GFTCeawy5/QqVhdmaGZEokC2M4Tk+JzhBG/xAHGIGL/DjWq7cON7e3Hj3Z&#10;3tzCD0qVcovXry5evwIU2IgPkDqkA8SIrg8stXSkiCLlI/3IJK5Dm3rU2t727u7efqPRomyLpbuX&#10;IqVtt0vz0UKt4DRDFojjMTYeAnDHUUohAx1yNaDL2XwWWQmMBjGhcjNgj+KnBHGW+/vm5vixZVmG&#10;tsxawGWmRCiS97ESfSwxoDVFNd3r05n15s1bOSrIW12cfcvcq579jGd65kjUiqqhT3mUckx8Oz07&#10;eGY8EDgCbRi2CdLeI2YFTTTwXEaYv431e9Rab9a3N3Y2661WJj/77e99C48SnKQ37MRSrOekhHH1&#10;FFag9kapCRq4zDEEtYmrgHLT8aK1lkpmM+lSqbiAxs8i/y+VZ/KzCzPDUR8qEYs7cvQi9UGiG2K5&#10;BI1weukcSK98KCsxl3dgijmmhnMk2eX21MebC5NooI34lIQDTN/LUuPYFHL5mIluBxeGCrJsZICf&#10;khsN8sN+dtBLDbppUv4k4gZQ3Gm/1RnBc8SZ63WGPaRcYFICv2F8RahQ1YetNArtrFRCPzk/NXHk&#10;liRo+yMjrDOKkuvAKrGEsEyR56A2InLz5vUrN5aRScLJL87gNSd7pFgE50nNxwaKjRx7TDY6bVp7&#10;lVywBvIFSB15gf6Zo+KcDKmTBlyUmkcjX4UhjaH0X6S5Of5dfbsLcUioqmoBCJG7i5KxomfwDLs5&#10;FIDSbph+aonC/L//9//L//vbw0afCAp9jEd337ibXpH2YGK2ELlaZjFoJPrwiRPdYa7Wm52du7Q/&#10;hPH84cNPP9t6jL2t/IuvXn/zDbQAW42anhQri+yaevHx12xdnLGF9GwxlqVI4sEnj+7fu7fXrDPt&#10;04V8Yraoc0v2wMWPXcLk+emF1CqVw/L8qj94Mx7mtyWirXwhV6xUAKeYfhR5sMrzdvlAMOXE2D5j&#10;sxul8lXdIkU6MtgYArXjSLdjCAaNHq//4P2v//f/7Z++PRddW9stFQcoqVGm2aNvxymbJdymXAYN&#10;0lCZmJTyyKhbqFuv13/xy1/+/Y9/TIU6btHS0jLkt29/59tXLl/G2dQNtJawogWe/r2obRvHB7Mp&#10;kQCeP8FOvY5IwA7PpZBahrP1ya8f//TvfvvRhx8tV0rc3uHgEIi6MlNKFFcZBmgfGf2QHKKyE0Yy&#10;ZsdSW5GXpqI5qHrBPwU18hwGI0yevBA5o6MoMtB8b7dZUe6slxv15kUp7PBPHDS4Ferz10cWHFMX&#10;308ld3QfbVUP/usLvMknWYB28jaIK0a3tUxTIDQI4IZk4nnQeSwwVnmnVv0Ttn/9R0sriykK/tKC&#10;iky6cMrHd+ZgO29u9MSDx//Nn/9buz0T0yMX8uzzuLi/goFoxgojOT6jrDradEp42ID7qtWmbj2d&#10;/9Hf/Pz+RqNFDxmtSv0rV65kkbnJpCOpxCAvfih9Y1RbFEuUYjyc7vovP/roN7/d2t/Oz1W+/e1v&#10;l969DgZE/KV0mf1fiy8TR7nbUSFGtjc36gwPNndXYaA8egKdlAbjKZTk02nk8bAOcDjOShLaffVi&#10;I0+7TqBLfolGDZPBUB5DKG36OXLAmT8P2LMb5YVdGqE2vk1bi/9nY5lWs9nfP1wsV25dv7aYzyBg&#10;lsmAfMnuDc4MuaYeuV7BxGlgR1x9DRuKfSmXShBt/+iP/jkzBaPzzttvX1pZwQxgdFzXjRd+f04b&#10;V0KwdJ1aFwy/F0FJ4R3QMvajq3vVqHb2d+qA62iy28zuIVRNlmCvdo9rl6oGcJegXSpqeG7yLjGz&#10;VkinGFQlfdqkl2QyPHI8BiOk1wj70P1qt5rA2q2Dg/393d7hQY24qdVEIbPVbsakCKa6eZkZS72i&#10;zNuNx5rhEmNOlA7rj/Y580tDOXBXvNzBNzkv9l/aXib5KgLRu3fv3n7zBquX0YkMkj4XX/Ssaf28&#10;0TiNSXhtTA9jgTol7i8pRXGAyROm8n/91//13lodoQByWKliam5luV9Kd8izUGKVRps0lx/G2bP9&#10;aLzZu//BJx88/LROgfWV+fI7N/LXljoFOHjua6uoJtlV6VimG8t1Y+l+NNeOxzrDw+399TUEtjc2&#10;W9URpVslup2mcOHVpouWGWohcdJ9D9Zwy3+7pJT5P2YfrDoolSggroWIPVQjDA1/MIhH77XteQ/7&#10;VNPDAXKYnlazu7NXyRWuX718ZSbPnMug8ErQQBuJM1eWqU2PTp5pYbKKVmSnqcc/sa3ZTGZpaWlm&#10;ZobAEmUjXZ3rDZmKvrecP+N644qMhGNhfawOwSlK0unnW1q1HgdEha2239zd2Y2NBibc1IPaTUqe&#10;b04nSWnPx0Yzg16x28o0a8n6Ybx2EG8cQoMutxv5diNnP30v+t5qFJv1bKeZ67YT3Va626a6LEbL&#10;okEPsBcoBziJ+gn6R3aGYzgd1XFsfxQ7jMS3eRGN1YN42TACB9/C3Vwaz6KctJsWnL3FEe6J6VH5&#10;Ff9IkeoiPoVKhDTS7a/cyJMYJRp7DU3PeUDHaUzdeT7jE9LrczSRJX6q0nNbY6OFmXI0nYQA0QKn&#10;gVociYruSZYTRs5+ffX+Q9oTt+CKriyufOXW3PWVVmzYgJcOegn2TJ8GLALgJ0ngGG1zSCmMm3uH&#10;O6sb649Jg21QDyXeRjJOQtkFEqztitGLzthCAxR63sYeZDZyZoVCJp8H+NZSq3mE8x8YHV6ck/vH&#10;ETBu/GS5JiTBhVPLBz+JaeOp5z84O7IovVZ/JCkP61zGNxLw4Mj5EXhyVuqpUje3ts89JXNJ3CvS&#10;0/cyTr4FB5SJZ6t9hJIuOiyS1HcNxolzkU7OpeLlGBSuQRYgBjtCpqnb4mey3Ywf7A6f3kcHu+z6&#10;5eHeqHY4qlfHrTra3lFYGYRgCWgXNLTOQlZFNpsAnfoPljUS+e1xtDGKYIMO2UdjFHs93RUwsEJ4&#10;OrQ4z7+bp73Dn6Fa8WC1GUsGRYS6g9Mf9kv45Gtkemzome/gg5Vxy9h27VvQyQLd9ZLxdr9HuRZe&#10;UTqRyibTlLB0Dutbj9c+/vBjRLyKy/NLt69hd5KVQgt2RbfLEUkdQIZDUx4clh3+DlL/tLba2t5R&#10;h7/tzWq7Qc4LOhAwpQBRygUICX0ynOxBHHMdnH8muS/J8UhB2bRz6TjIikyqQsphPkRt3h4pabzA&#10;YHjWQwmiL8VueFLyBXpgInVOgS/izaZoc54arjPNrOV9fFWwvI9wLhkYk+wTF1cFd+Il+yO0ylmr&#10;kkCv+syzOvIXgiGgS7Ce1/JqnETFC5rqYIkmh/II18svvCCDXWViuKp0rlJ3jgRFv9paxNxIy3bb&#10;LZoFs/e1M5K6kT47/UV4/BCtbNWAbYTdwfjkC3RmS0HA5hSSKMXRwg0zFKPWjEZXatQTgHzBC6MK&#10;aPwGTO0jYxQkdTy1M9k12A0cPP4bT/nrBmLcsbxh2c1p4/AFxtCX95bXyPSEsJ1jtW56kP0C/WFE&#10;5LLx+VI7HWvF8IjHlO/kE7kkCPBWrfHp+uaHD9Yerc6UZ+ffuxO7MV8rxvYTvW6FXDtZiSGZmWwv&#10;URhnZka5Ah3lav3udr32ZI8uRts726RrB4V4ZJbjZ2CojojKkoNYVn2vRqjvWv7+pCevQeKdj2R3&#10;1PcGwpuahWVy6XwxVywhZ6HQwx79kTMS2LPnhT3O8znKRYavhaFGxuAaAnzjcQBfyik4GJNGhaqq&#10;uL8ogVSuAROjCmsDyzkBOT8khH2zwJNLJvhiuRYh1+IiPsLcd8/l1M35toGmcJCpEaRC9YSKTySC&#10;xjGLauUI2dopL8GMRUap26/1Bg2IXKMx0n8YCPTUEpksVoMsnIr6OKlkgj2XTBRsL7LjKyVji4no&#10;QjwCS6gENXmk1FVSlWpDSOPDQjGWL0RzxT57ttDNFpuZQjNdqKfz1UQKJyisf0bWTTulPKg2a7eu&#10;Esero596HVofVzXU+Am7gARXpDATxrRdskyPtKgnRurLMySf/5tfI9MTeObKD1vEr7BnSKl2ArCA&#10;Fn3ejp2RlGFyp9FzGW1tbtKo7+NPPmk2G7fu3C5Xyqy4RhoFawy8fWV2LQQwAYQ+kg6rq6v3Pvvs&#10;3mef1mtV2Kg5RMZKJYyUfH2FD9ZcKpcjpIFDQlBx1pQ5Qk+l35pBKr1UyhdLeOyc9lExp63bfhxz&#10;6CZ1Np//edohmP6uGM11qQ0xYuVinZg/cmGlM9xz4h1plZlxEKKlbkTCeghROC9ur0sumjYb0Qt3&#10;MVcqIqZU9HjwtM2BIMNqn8JoFb3G46VSCTtG5S3qHCiT2ZpkDodJd7vEoUy8WsnwoCl6atOdukqn&#10;hnrdZbxP3IT9m44OADK30djGsqswjzGuXIIemsab7jP5CL5bHTjKpcoMKcuCRDOk/C3faiKaERrh&#10;qR5rMD6CImAOi8IR3xC2GPnSUkNTX8xrY3pk/80tl1STNYDlXyCNPNd8gQCm0GFIA1tKJjkxavQO&#10;Vrcff3hvbW+3jbDV0lzp7vXBXB74eaj8byJDa776IHMwLLfi5Vo0vdmLPqzvPNreebi5sb270aFj&#10;47gzlxks5Qdz6UEh2suqZCaepWJRnXDpNEq1EmvPpCLmmO8TMI+DIlGIN3xfMgZ5h+5I2DGQZVTP&#10;eqCjsM1M2cdx5cD5eTE4ZsJudpfrqa+U6SJ6pINDAhzskCozsC/8HaqM1Oti2sKC5w0xNwQSWbSN&#10;f8pWE2FZ+txjSYexTHpGuwlMwtkM2tif9g2usGXthiVTZvZZGLMreJVKBegRjAgKZnCCrLJSGu0s&#10;JYSYndHD/nh1GF0bxzeiye1Yaj+ROUikcUxqMbSzR3u27w9GB7bzG/a69mG9Pzrkn3QQHkUaQDnR&#10;WDOW7NDrLJXBdcJ/9Ay92XNxcVRAn4gWEzFaidBsNqVwLJfKEParIodAG8UDiR5A37CC8lP3QP73&#10;SCzYqZue/rdbQfUc8iLWsMQ9a/95QZn15z35Kf/+2pie0CMI8qAGJWgMsqqx5pAqoi8Bs4tHwFhu&#10;1uqQlUGI0YyH5sPa2h0NKksLc8vLyUxaPZxa3Qzi6zTMIUtZ7wzq3er2/trjJ9s0iq03mCupfDZZ&#10;yEbSapNDvp2VjwgrnlWFnnQ6iRF6/STo6ZndLJwBqNADueVcFhPJSsUJc0SagnEaxsQXWOEgqkEB&#10;AXP/hZ7niUudfalq9EkvD/rISjHVjThjRRtSz7iQDbwfyMQ7H3gHXi4Hi2dSXgFXT25LaGR14f7/&#10;5yHfgSfoN8pQ1RDyk2sDG9PDOhVKmeSIpSKkwEbAgmg2ZsIkjEilswN7OUVYVZZG2POW58f3oKu6&#10;Jd3FSGDnOcP6wqKyivAEsXTuEgWorzG3FFgrttZawoBUQTCuDzJMhHRqJSsGslidgUL2M+DOU5jO&#10;MSPisfdT6KEXtdqhguYBr5fR8fF3mukJbukX/J+z5oRWOhFAlJRVnQCBEhBgH18bAWbFvRoOUSoe&#10;op0hAqnbG5vtZitaTMdnCpFiepCJZxZmZoqVNCnxzgi1nRk6oY+SA2qytvfpgb6/e7BXoxC+04Ol&#10;h2OSw3+Cvq5xbEKCPG5xPZQXtQ6nPGwyyZIitLyL5FgCD8QaYVsLHX5jTbU4Q/4HsiAFPhOeE5vV&#10;p9LEpPrrwAY9zzhMJp+Q1GAqujugzWlBRDpMR8zBYbUaKLEG5u30p/q87z3j7zwd5a3El/Gg0fmz&#10;QUbSbE7Q0s9cI2nj+xkH0N3Zz94PGbiEvugE67whPtTl6ajFovL0diPNGMgRI4cIF0b6OCGPGb/P&#10;2cwqNDeis3ors9xYe2WclwxEeUkgG17uZBz52Z7ztqymmY8jXoVQmaBuyrueyi+XjAt0VjNVOJtY&#10;H2kWmhnSb4JCCCvP8AYrQi+l5Ta5fz6gzN4GGQjXaTWMOV0pl43tpEBU4o2vW8h1suk5vqocpQkn&#10;+cILe3HG8GOgcX+ls2lpFNZVoFtaj7KwkN0gYVHKl1iTcsNECoXcg1Z1v5rPFTPXltqVZLuczN1Y&#10;7hSTBGJJjE4/fbVXWG4kUzudyFq9+njnyerG4UG9TzCSz42L2WE+0U3CfyFRpHaCGkHx5KgXGbb6&#10;Qynz0N4hDW+IVJctRhQR8FLNW7TkMuYBNdTrRuUNRPs5KMslgn9KCnEMWoNui3qznPxwkXpsldb8&#10;tPcHGS4bfGdtLkGlDwaPSv90aSrZyEScgAYPC6OMgj1gOc4/tdM4b6gRhVnfE57ic7/3jHOSPTHg&#10;3NEcXZGp9XFThCJbmsoTYJOIzN/5AtbWbVSgkWx0HoUYOqTFX6hZk3VCeYl+sKb5b7bHUoqqayUA&#10;p7KhH4Nxwc6LYR+0ODUeItDBT5S60OvKmgoye44dCcHxIEnqy8gB1g1eyQKKM7QDGVm7Hi+Yc7PA&#10;osLCQiEevQxz/JYcKdQfegKCKIsgnwTsiyvnmk1mCMQK6MjiCINMShyN5oYSPotSHRF0PTLuqQmq&#10;qO+YDUD5XHJjecRY2nKldOXqZb8V2DgGVihmdY7V44v96GsTcDmUMOH0EAPV66zoLaWLJR8lz57I&#10;Ymd7G0orTsji8jKwH+Of4jqQXbxfCL6YKq0YWWqjx2traw8fPEA+mE+d457LRgRAhtwfK/40b1h5&#10;WNj7kOikx+7OkbsAokq7W3SO733+Rz2Oc5Mt3yL0ip7/ydftHTxTHB8w5iLAT4G2nN7n87lugFVr&#10;WdgXeJF6LLKGauYnTpK90ghTeYkQ+jAsPo+NduJlgG1Ls8CqP6F62c5oETJtbQ45N7O46o3iULf5&#10;+3qsvMFrcjz//txLfQUf6Wtjerh3PAxPjjAOBKCaGHtw/yVDEe23uvu7+/VaA6ZX8fIiffg68QH8&#10;42SFHAouRrrUS2QQe9mo1u5t7n74eGNz65D2CNFhtRRn7+UT7KIsK7KPR/oQfGL0YovRRhCTRTtA&#10;lha8ClMmiGe0m/CuL0wi0RGaKRCTBI+DO+R2qJUgGuBDJORwnNj7pqQa9H6Zbkw8DWVbFflxsFmB&#10;gRZj1XbihAljVp9ea8VxsfZuust5zqdENfcqARcEmECqQl5xfAhqVN9SQEC+SDmlBeXumHC5xxvL&#10;hAK1J/AhmOJudjyRBcln2G3O9Jqzg1Zl0K2MBxUaYEVHRVJz6ArKufR+frF2BC25WCsSb2qPNSJx&#10;MOkODSFO23GC0AkhBIynYkmoXZmEXKFcQt4QUlJ4RgweGIsChgJkzDinSrUx0DyUgxxgZTOCqEzZ&#10;Q0vMhdz8Czvoa2N6FEArq+UorCAE66jFsNOmyHswgjTIwNEaqBYIKQrTyTyAK1PVhTkg9wo2Uz84&#10;BH5effiodnCosQZmzLGseidQ1QlV3EJqiD/fkGYxmbnBemmn4+kbWzo15SW0TEE60h3QTlTGbdCo&#10;VVHYybuPfmHPVKv4JBfNLTLqgOKdAFu5yC++wGMflVb7Mwi4kZ4fxE+wJDchZlaKR1ZNdmw7826H&#10;OJKn5My9kPApws/aoQQgcurN7iXCKzDGylkneygeotvueajTIGT7vRF2LJjyZUvIV+AGKR1Ptp7/&#10;+3+M/0SC3nYV7wsvVIoXL2ni1bqE3mu3pLw2pseHkaGSmu3+2sIaUDtiZTogtxH9GqAsXs7HyzlU&#10;vbrREaRTlMMoBC3049luDI5ydWd/c2dno3lYi/abuVgjO+7T3QCokT0UMA28CPclzGBotyXTlRXk&#10;6x7PSNgCZHYnlP4yz9kYJW52vK/xSGJ28pC0Pz8geN48fib5EWTJwkDODKK8HrXE0VSxBOyFsZmf&#10;d7Ln+fvvTisfBnoGgRG3eJzZivWxFUVwbAhFu2xSkJy2wnRv+Ak8592HpfeKJz2OdIbIdADpDZoU&#10;jUIgHPRR0kHoH+VWkHvJ/Zle2nNDnLNMT0ALkIdspsqWNe/mzW5mSIZGhkdSjRaRZZQuIx7jtbdy&#10;JK8XFotYpuGYLT7Pjf4iP/vamB6fNmbpLYy30kRJDgraRBRqcLB30KjWx/l0bLE0KmcbQG+Z+Gxx&#10;djZdqUSyM61EZK26/2SzunNApUU7H+0VE+1StFWMDgAW05B/gtSFrIspI1ubNjM5DpHiZVPm6f07&#10;5XYFnHhffMwuGuojQRVcHhVJWHc/GR0XB1d5PaWQIkJL3vVcW5D7CNc6PyWzyRb+W6rMxibTj/Wb&#10;k/BE0nlAinOd8Hk/bJ6FE3ytl3ngXBjY7FUZIhCKWAh9UQGKJdfUP+fp3fsOTyyONUdW0MTeGkeR&#10;B2wMx/B6atCP6FRDmx107oGlBUiPTEtUBsj7Okz83hMMzVnMHdHRRG7GH4XcrBfOeDYxclYx68mF&#10;H6fmcSA/2Btsjhw6OGEZ1jMsT5R/2spij1T+2MTzOu+N/sI+f84Z8IWdpwaeZ7h8OvFTdB6xlkVQ&#10;hq+8u7NNZldV0qhRWHaZOqnZ+XkSTDwhwvf7n3322aef8U6Ip7Pzizi08FJJTj0vm/ScawyyquaB&#10;W4lWRrU9+MOTYldDwp2LodjA2vh+ATfOGyQwC/F6wpSzx33/qDYHYrlAbi1Dgvr4QK8PvOfZsOvZ&#10;C/cUvUWnlp40spjTvvm9BhsLkGHPnsdwn/uc/qonND3fEL5QcZ0xve0rfKAE/EzzfhyK5v+UjFqJ&#10;jHXvsDA/XE5eu0XltTE9TF2xeIB1AmWpEWE9aQDyVlQ/UJ+Nasrs4lJkoVDPjWrpfny+ULq1MoNm&#10;y3qz/8F6+798Fv9gu9/pEV738vHazLiW78Uqw+QivWPQBjNPx3DlCD1y0GvCwaY1cSIWydKpDTM2&#10;juUj7LA9NFalnyvx3LFDClYgyn8lVklKO0+LHRbJoGDQliUL16x9lJhn4AlWuTq1DThaZz0YPBb/&#10;+UE1fNWJU/wWXEJLdcvendfQTn3G5/rgMyWXTx3LZyz3AI+Abu4rK5dQMiQw4U1o3EaGFdtL4V6M&#10;DIsAxr4jn0wvDVqHscdIq0eyPG975BB8mPAkKllZRFwmfWpcCvX3Mscbxwd9PyQZOUJOR+Ow2u3r&#10;xiQgTq/SwnFWLaqrbYZ8IGjKIoyFqrrmx4WkbT0+35wvzuLlWM8k6nSP9lz3+Av/8GtjehzEtYyj&#10;V0gL6OE1fOVGo95ud5j1i5eWySvRnAiEMFPI005rQPngweHGk/XH9x8SLcHCwnhRodw+2KM8mcgn&#10;loL19bRqnz3BiVviUczRPnlCPt19M+OicMu4LZyJu11mAkJsyNZKZ6ewgCL2cdHLlElUOb5zTAPw&#10;HPbuCx+cL/SFPict0o3n83G8HurXfYky2aDjD++p18FDE/HTXR7TVTLYzhMHVpwZYHXOi/BQ9ulS&#10;sknYdeIoOeEStCg4Nh4IiDl+4Kdhq0jInTR5SzlEnuR3DpRv7v6H8dZrZnT8plyE6TmG6v1OJ6kj&#10;wO+kPzmvXQQu26hhYFcjK2ntjyEzIOjbHg86sfEgFS1U1JGbvk/tvSblQOlb89UsYtzDzDhZiubm&#10;OqkZkORWb3tvd7W6u5YZbJej9Vy8lop0OCgCtTCf6ffYSxgx0LK2/vXx4dh3W5F0KjoLPBvULViq&#10;pMvEsqWGf2KxdyOD6qh3GBk1M9lILp/IQpemGYXO0TpVkcjQSGag2KFtH/HVCak9nDG3/A6ctiX7&#10;cfboiIVX7SvjaHIOkxSn0wSP3ubSaI/2zHVLDGhJ2uaUICaMUyMJNr7QhD7lTWef1XmOfMZnn71N&#10;3gAjQiM17da4bTCMtYfx2iBWW752qTxfjqUKPdpgRSvHxps94gDlEdYTRf5f1BmTF7ThBliEsxOF&#10;yjyiFygqlNVotEn6AWsEwbTfincbESmAi3+BP2xOMloJ1HbF2sh5x2N9UqhQ/4BrzjB5TiZy58li&#10;b6W57Ke/0GJxDJQDmYLOAxAu0ArWNRl2eI5UhHD+kXh7HAOf6gUu2Dn4PV/8k70A0yMg8JmimBf9&#10;J+2h2Y1K7puwXOveqJ4yeCjdYb9NTSBIXyaRr8Qo0dNtbyBEEMvcmqmnGgjDlCPpS7HilVoi/7BW&#10;3T+kRqJKk8hLucNipB7vtSj8I0GZyMWShTHtAluxkfwPc3f96yUHrl30dhMLdPbsmN5XEqmUGqX0&#10;o+MyPZFxO9I/GPcP4pFWsRirFOJ5SoRGNEluopUou2kpGAakWvShuYlJQ1s4kYmlC97T6rTtjKGA&#10;NUz1EuxIgKoh3zgbH9AgLJXEuJCSQcojyVTsYvkQrUbVHtODDlG8P06PUPuYvobrix+dgU8Z5BgD&#10;/xNmDTuTDQ0y7QiZxnqDWLMbPWgOq4tIUC6UIslCd1COJBZCjNlx5SCZFaFNlXaasuEuacAFxfEI&#10;wanegnYmqLtHer3d6LiGIUnwuAcxHmm7rgYSEapy6CdJWM4ea9iOomU3EVMfAescob4cp+1PF/t6&#10;myTnQ2uXD22iH+bcqLsySZSwOwUeWkqdNnqIz6pxBRWt42h9HO3KXBL9/f/d9FzQ2md+sOWQHIBT&#10;5bo8z2QCmRaYrIQw6XKZUhlVTklSILe+vvbJhx+2Gk0AuvOcVOAQh2msMFAyq+RtiwUvk/UMGWC+&#10;hn7JWxhIeHxqp/MqnNYF3BUVbYWeka4avoXLsJ4L/nDXJKDoHHuagQRYYAePxw3BWnmRd9lNkgM+&#10;FhxcwO38og55AV7POU49KMGzWzrZJ76rF+pa3lEov2RRx0OAmlI5PzdTVi+WzhADAPhPtd5eu/7b&#10;B59ubK93aMeXJeDw2s8AlPWjeyR1TEt7ErcfXYN5xCGe50CgpKGt/tPjQVAGklom0SLJcgvPRby/&#10;2G1ye0wZy2PDUD/MCPimmmmEZumDQa+0d/yjS3DpLhtmK+NjibwocoUo5qg78BFQN8mFTxCZyeM5&#10;NtYCKqCRpEWvOEpaO6FQX2GtR03skWHhrXKsJZG1OJKQB3++MPIUg0uNhizXZVhAwLA9h7tzscP0&#10;jKO/Wqbn7IBfVkALnNNVyF8Yr3SohpUA/jgd3UaD1cCA5O6TJ6tIwhRnZkhUWMHUtFsI7AVOQwBO&#10;BkfTEmRay9RqCdr07jdPv2faLz7X5zgHwxKC/Do3wH20V8AdO9d1/e6H7UIDYqHhzVHEwyjfw/X5&#10;fOb/d5A3Fxg65joFqfcw0X7sZoacKcMInMp4IRuHxsW2JLtoJSEN4Ivgarz063m1TE/YsNWWEGuU&#10;541c3fFxFrEYZFaI2euNIOaRO4avS0eqJKqosXQynoTCQ6vLjf3tWDaZXahE0gKnj1q8+WPypc4B&#10;8aO18Znbe+R4OfBkc1c0WfFHnQ5vbYvhe8E2VcAVIsduHC9o02kdJWXtJO1kjk5XOXVnq4h/rWIR&#10;Nz3+pn9cmxlZy0zZ4sCdr5QrmB7yjPagJ65gSEUPPITJODh+O57ygFQWf4yq5/E+zi49/NiFQFry&#10;4xjDXdDgha475vVooXXT4zbO4s3Xz/q8YqYnnCBHTNHQvbAgIkAsAv3xgdQDTMmLJo89lJhny3Mg&#10;fNXDw53drWa/k6SiIpMc0rYLyrwNvCCDOSlYDkzPmY/NvAXtJpVipHXFOO5+kUoX2cvUMJXJ9tFg&#10;/sYFT/BnwgT/tiO7YvfKTkM0KMsLmy3/x2d6uOywpEBSSBghVErxe8B77J48k1z3G/XMEz8e3wem&#10;XNFqmLsOb6wFXAymAVQpsf90V+3GBg2Vgv6lF2gFjNoTc26hTsYKA8+DLl/wKD3r8Bc9Q17KpdkQ&#10;MOKeTZ7gPwy4sng6CTV263UZc7Sawxne29qmmToEG5jnnTa9ZqWbN/Vmbq1L3IQOrndcMLgborta&#10;W3obPwu+bSZYSPhlUrwCwrezVJwl62rpFw9CTX2np/6gldcEdkKPBsODEq0Wg8kjmMrX87yGEz3M&#10;XAVwkmhZxrLRfTU9DcfVgpxU8LGpL+esD1rARXV0RuFkEEFfyBd9AQd9tUwPLa60i8mjPUhQKsVN&#10;ARXaYIQNGgrqSh6PIIx5ZWW+XCLN2Yl0m5CTO493dzY2640qvvC4mGwmB71od5Qaw2Y5OeByDQaD&#10;6k5iDZpTpP7YfYhAtAjnZ2TUR+gLWTgybPQ2oG4DQXCwHmuuoBp4zYIgATHVeH+xZx7wAEREklxI&#10;yJ11aqy3j8P5cnG9mBSo7Bo9fvhHtpmXGWoIWosulOZR7aHY2yyP5ResaXpQAexd6o+2SeAt5eNg&#10;FwMINW5+IvlmQ0Q3T4x0BiiksEEf1TGanxDoqxe7Uy7gBIXcnIuaVqx+jC6J/MjrsRhazu2JweOr&#10;/pwv6h5dwHW79xHEDFAguPkQ58msg7fwW+b7R7/5zd7WJt4IxepSPmh3IP7woM4m7519qvrGQPzP&#10;+6b7+hfICVrPBekYaHUMktiuWyf5vC9zC87Ulm1jxQbj9Es+rQu5JaLQeE2B2SGqWNiolTvntdqE&#10;dqjRn7q2AGhUzZU970A9w4C1ANb3rPyFbI7gWY9F6PLnIg9cyPl9noMqGewYqqPlvh1/ffTbF311&#10;7EAv+pHwfUHlC0s3K3kAn4b+iFRZqNpVUkulEtCoxlcvLyPCMxy06gd7e483+jWopchQZpK5TDQT&#10;p0cyck0hUugD51jYPqmAMcbQBCE+ep+bOXvaKhdOqucRaXU5PtFRJpepzM+gy8kwC8qIjBwfmCC6&#10;g52tGB848qfeoOcYRLtRTt3UKYaos+HI4t3DbJK0GoM0maw1mm36t8j4iJzweYbHK/Fem+0uB+s2&#10;1F4G/wDvU4Gl3fmABE93NiTaZiozPG6Em5Fs8i4QpqCt3dvxsbnUMf825M7VSPEqREnm6alr4Bgl&#10;DQirPqTduKCCmsb3QT2VfvHUw+ABoUoQEBwC4FlBt9dKHN/OfzepSqOEApwBt24yaLkEzj+UEDr/&#10;l3xBR3BM3p2Jo+158+Jsi/LUoT6f8ZkkbmQiXBAwTG9Z5YsnuTTwqBgcRxYWZkpF2vENO41afWcP&#10;SUJXOlFlVpr6Tw4irqrxwk7YzKpMlrRnVyr/YrdEhpl4KkGKuQgapLOpQlFt/NxsO6PEEYdJVdHT&#10;5uzZE3jOTXzOAHC0256bW58Q17CQVMxL0S81kxLNFpaHahERD/jVFzSyXt7X/M6NemqAWVlf4LwL&#10;YrO6J3pyldFKEe5GKORv8NS427HQe53A7lJIUUTl5QxmMri/KCUbzT3Ig1qa1TpfsBjRwoc8F12R&#10;gJzZvQ+uTSSN3Ym1DJe7MBV1PoeIRt/QV2ltgnYPVxeSOfQyvKiXd98v+EivUcClx86zVV7JWIU8&#10;RJKMxFy5nBr+qQ26FQAq4WAO0/mecmiTzPyIJWjarNJxkhK9FN1t3J7TqT/f4z3Jr9fkoM2x1Tv6&#10;CTInKF43ASrVtZ7vK1+5T6uTlxJOmAkfIepGmyMOp01jkHPUzNT/tXFHnK2jzbWfzOMNfhNYjsCU&#10;n/h8ZYDwZ6xClT6UQ/QMcUZoKyY1SDP6fCzQdRYSbXGZA9X+TecYl3w33nTY0ehouXnt7I5WhVdq&#10;KIVyto40W+dgDRYTQ5YPK01cTA6tbnFropFeIZe8fGkWpHnUb0Z7wxTlncC/aKwAvoL9keJgmPlI&#10;c8g4dA8CtocLD9qwDHlDx2ezs1rV/oYQb9hrAzkzeXN5+m3n0GyKqkrry8FtHWZW6aNHlB55hSwT&#10;snsm0sepo8sQa3cH+wdVPoBuKy3BXqknfv6TYW6T3yTLyaGYlQSbWNgyrWYrFcE9HgF5IyOYx1E5&#10;QdaCVTZAnR7k5IgXYXWb6hro7QYNbzZdsSNBaCNoeP+caIYCHvDGfj/aaQ9aLdQQaCpP3kuL4/Hw&#10;3cNEk+NxvXkTMJl2w1Sq03xI6plYHI8Gpz3ql/O5V8v0nHEPuK/YHnxpDRUhiJLvIZ6YX5incgIa&#10;Ic9WwoBa1fW0zSUJFWvP81TsgXpMpeQCTYvpX1woKHfrsc0rtrm/zw8WdGsSByrRun///uHBAfPz&#10;tRugz7273kxIbq5JSTC3ueRCnhbTJSwRU97BTA+WQjcnCOMl+OfBlUZKMJHNNXkhkp6OawOD3KuJ&#10;Olt/5G6Xb/RuW2GXPp1iqH1xLtPD2EcJj4bRIcNErj27wz2v1/ZqmZ5JDZf7vwFL18eJjwctTsZn&#10;UIf0zmjYKxYIe9XiatgbqAsghcaKuQyd8TJgN0CTXgaTMN/WwtDrCfzv4FuCZ+j+tk9jNOtg8ahb&#10;QKj1bk0mvqyAy+nLAYl5UsNlv4FkqYZwwi0oaoXyCARx/8HDre2dVrtzhG69XuP09LP1cmLHdK07&#10;myIcED8CLhQrA0Q5QFqC8GoynHy6ul6+DTdp4kqtXV0f+IPn2p/OTWjQ4H1HKW0n022qX+5J8Rv8&#10;rx7OD03Zg0BLDo6+O6x5VrTkiPh0G1ZR6rvZrJdrBMZSCLqN89dqm/4uXMRlhmWQhlE8cydtVbJg&#10;3WFc1XCy2ORzWUA3kB9+I9ND0tEWAcd6AqdkIuTnFiYMro7YPGdcjL6UprcwFKWRqzZJ8iXcnn2J&#10;Ls+RWXxmyHGfGPduQ1XvQ9uUVPrJ2vo2pqfVvoin9mUfU5XcLg7v4A5hD+YI36BYohGb8wrssQel&#10;wJMWXf74AhTbrY/8IjNhrhF20iPWjWVQSMs0zIkZmK2MDbiPtZOnS1MbG4QlCiQizfpYY4kgGTfd&#10;TeMgMHowPW50JsYnDOJeJ+vzCpmeyTwOXzw1sfkHIZUGT0hoZpQwx+g8iWtNp01e++rn+WZLjvno&#10;MWPjq9ozS8Oz/z5xPJhMAY1WCoUMosspOuSSTPWU1nTj56V/KrhRk/+YjZaF5m6Q66lUKgf7/O+A&#10;yfDarY3PvVmiDIQC+IY0I/GF5YVxmp2bnTtGBTNjPEF67eE9nTsz2xU0VTNVimA7dYEJ+F0Wtcke&#10;CdOhw2wfq9Oi2ySWvi3r47xnXzgnNR/Pva4T38ARrF+gicDY2XsE/U9Yz3T38+hTwSpj0O4xr8dD&#10;LWVq8GpkRqwrEp31mF/FQnZ+rlIpl1TewggABjLrpHFkdlXD0ei9QYbUB5KXdNlutTqnGiEtL6jX&#10;pVP5olx4dfNTsNcj1jNRhfNe8nSf96IIXVxAPzBT65sNcH56wgVY6tLKCmOfFHuvL3dgum98ZT9F&#10;FY05O5RWqWswVsCacI3Iey4tLQXJpQnU4ymt0N11/9kT4UopWAW86mNolE7k/uyg8XHoKtuscrRy&#10;t8z92NrjGG/IevDI9gn0sQ0UEovPhh8kW9RuAwpNfTM5d/ymoHZ0wqgwX2/qY35ZH3yFvJ6zbwG3&#10;Vtq0gRusFCYCYMCE+VxkdlYLO+NnsqS8zCchG6jnjSwG38gKJ1SRzlYsra/qpq64lAD0erAvcc6X&#10;lpadfySTew6g4dW8XLyMAOq15JHSoFaBQ6A5Nzd3BIgEVlm22S9ENJ+QmjghRlkOg8H1HESG26gG&#10;864UbhCygzsO+hqXk9aPOhMMDcan2WzWarX9/f3d3T1coanvpEPpSq4HAfexaPFLWgWnvpb4//Rv&#10;/0e7e4GgcpDLtgZUp0o8nqH+aI6Au7VTbHE4GZRGQdkbJROjFCqkaCArP2xrDdhfv9vvdVlZAFyy&#10;6gERjTZajbXNh4/Xnqw+bufiiU5GsuvWxHao1LNoQDwTmhz1pbvswCE4UY+2ELTH8iZZXhrKa0kh&#10;kDpDhUOs5XGbfiqx6CCZiRUreA+wyNqDfiMy7lC7l0zyDa2wK+CU93/ibn3OF5x4N0jjKcWihgww&#10;LJUWpsgIIoJmIAVFw0iiOxg3xp3qdnPnK5cu371ydWmhMoh0wva53kT3aA+8wMAddKfw2G5k3uk2&#10;9GRxSE/brfrS3M8Td548nUDwLwLNdk1va+8hz1UEZR4p49fdveR4GOu3R3XEUoeJ9q9+dD82ztMZ&#10;EHM8Ir8X65F2gufEHYQcRi0gR6bvHmdmx+OhM6q6dC3hV4korUjArcWeH6lRNSlOyvf4Hpss5ifx&#10;u+goGR0ndW3RlNOhlelQr+ZkbBTsvCemf6bYGVP9zrjfHg9pSoLIKmp3jOdIOonICzn7CPQHzgx2&#10;UALIG6nW8Sg3GmcH0cwwkkwUstfvXrtyezlRSDS6rRhk+kR2HEtFU3H6JgfLodu/39mfV8988qdO&#10;PNRL+WXQwT5srhaA/DrtZ8fdC/9mCpMTfiTodj7mYSQhI/s/jSdoSoGBmDGjBO1u8qbqQzCKDhLp&#10;cS7HQiC/CPjHR6TJyTE+hEoL5onTBHlSeeBcepfCON5bzt4gx1u7+9sEKMl0PEVHPwmBMcfJ6A/R&#10;Y2AnnaKGbdaIdopd2Y4pd1v5gLvB1W2PwSrQThPvNB15ZFIFNUNhbreHjQ5C+GlL7nbG1MAGVQlB&#10;nPHsPwVjnbIHrG2PUj7vFvRC9I6Iz+4DlE9M+fHEXR3zZFWlDimlCq0VODhBFytZELNC+CDy6xCM&#10;pyt6rIeKcXGObGQJjXdk5OPUEEcRexf52OAXuUgh5Uf1n4qbPP5Sxxue8hj9N4QJCLHVKlZlFoSr&#10;GCyL6VmZAwEVo/mody1jclI+StZjsmNBEjF2b66EZH9v3Gn22s1eh1IMtF34aXu3Nei1B5RtaK3V&#10;uq+vcgnq0SjFooIG9ZjmPIk+ctR8J+ZzFIXAlRgQ60lHSO1Mw9qfE16c8sDDIpUzP3vGYaf+U9DJ&#10;M+gDcg6r8QV8lFliXajVxdwZFQwK67SdS+dyQ/yQOJrsmIQkfN4o+ucxHhR8U0k68c/JzkwNXvs7&#10;SY4GnY81eoimGb/sSHBrjzFkaU6q4cs4gEFNr1JGg/cAwLkOcKOgNN7s3oXvtE3AEmpP+E9S/9SQ&#10;SCycn1rGcd2GWqqxrQofJBg2QDJ/BNDsFWdTbCYSMeXGt6NXduouu3jqHnbHO/mrXajYMgzqXWNY&#10;jZQqQWMZGBSxY6r6A7poDbHRwEDdXocgyEzMBGV+ZtpZASFDBAcJ9xoCq2qE1S1C7rejkFKJE3vD&#10;dtMm8ddHC7brl52wYx9lQ3k4wFT9Hqn4VhtQullv1Gv1erfXxc1SUs5RcVdKtFytx5XS6FExnnnz&#10;Zoe5dbpCmBNn116ebXu+8L/G/82f/89HyEhoP6aMH17Cx07tImJmnHhM/ZUsu6knYXhbhCj6/tr+&#10;f33QieWLvUp2lExB3MXuRGOsGAlWQOofCM3drMiyqKUB5eyyO/yM0NB2wE/cb3a9kAvNUon/JF+a&#10;ckHc9QJeca8TGfRio34yMlTrh25b5A719/5id4Zaom0dUPoiVKPrMO5B7Y7ErM9CrI+lTNPrhWUR&#10;M5yOpgrjxOF+7cbM0tVLV2YWKqN447QH9VyMbGow04GIU+NKzfVT/yrX9fTNW275380z9gJyGSBe&#10;fPSzB1vbG71hk8YcqXS8M6gOCKUJ7FNQu9NqPaukRCCGyTplDodlJvCDYryB9omEXLxRk17OpDwu&#10;/Iwx5cS2xKgXtqRLrCm2fmox8l+GrbSffhEy6XWyytuq0d+Ib6EOjHGEjcOEWgSq0E14Q6ARLQWo&#10;eCp5/cb1mzdv5PJZhBksZ+CMFHV3E5f/9OCEe3SKMTzNSF7s76Pbh1vmeQZPN0RqvyTMSt1mTt4M&#10;sRsgDempSo2zaJT6XbIGH3300f/5N7/+X/9yqzw727+Sj2QsipTbikAhAA7g9Ihq0qPj4goMdIFB&#10;CgwToyiNzZFj96Q5BlotkVwxV6wU80VKJ2hypRHCSLAKMvUQPT0z9hLM8GmH4NTTPdUN0IoFcrfO&#10;29iT9PfSmFUSBM38fqSPfNo4HY3Nd4affPzxP7/1zh9982t33rzUju2dcZMN9TvlEVhdyXSbM6vO&#10;OPJZhyWSOGPzkNEJPIaji78nDyiKifi7//Dbv/qrv6rWN7M5JMQK9fYTI2GwPIli0+3YkQNeKfai&#10;q39KowewLJVKzClF1VGVFnkF2EL2LYrsLZ/lF+Tn5gIJ9kLhPbk270t7whZk2OzTx1Fwn4OpxJjQ&#10;WSh1KktJPjgOjxQLOYDEOBxWFud+8M/+2Q/+4Pv0GqseVmlEpmoZkzHgiacT1pL0lO1cCuVnPYAp&#10;/xbd3N+Y+J0T0sOXxv443fRwfcx8wivVTIShFpYIlwfT8//86Ff/4f96WKnMtFaydMQTOCTpA5pP&#10;RbRusbTg9DjJh8XGCnQ0atzHCurjJ8NokuLX6EnnMnRth72eTgNPWkcKReFMeJlCujhh16a891N/&#10;DDSjpQvA7tBj0K5BpgfcS0RM1kvBUrEBgg907KBpc2/w8P79H9x++wff+MZbd28UU63Tvtl9yVPP&#10;S2X7U5708z531t+t/cOphsty6pYnCCm96gGrCExpvvv/Zecv/uIvNrbuReh3ncs2O+tKRdFHxPNQ&#10;amXNsT1qxtexYYHrKF8kOhzFcUTgUYAN9VSbDqBCFoKRxKKmPrN2L/x2hZ9102OSkKfdKYMuAwvh&#10;9ifIudk/hkPyX0NMTyotpClGyzYcHwa/NPRGK1evfPe73/3m732jNFOAOITXbvx1pRa4D5isSR3s&#10;73673cZXaHOv56gTt6LLL4usottyaoM6H1tgq1AkeIENItpi9NTr9Xv37v34px/9px9toMhbXcoM&#10;cXB4AgmWrXSS2QesCIpp7pRzheQd21Pgl2aMvNjdBoH9DGhBNoxUAV3IqiSHJIZGuDtcepuSaDFZ&#10;ny/6eRJGNnQBz5gewEaRmpTtoiF9hqQe8QKtcIqD/urq6neu3/3mW+/curZSSXwZpufsCo4zh5yJ&#10;u566+WKu5cI2/iOvx0H4aGz91/W//Mv/Y33z3mDUgojeHeza9AbrUa1JChBaH56YHp+cavWpRKlJ&#10;HMHCQQCIDD4vlNmIkMaysCYYNP4RT1AwMrRcmSE89ZT9D7bk+YuJudBd6PWbhF+mMpBF8iyBIyP2&#10;EEZRtdO337jz9W984ytv3k3nkvCkk2kcHlGJlKxT3eJZXBl7wxc9VM/4vuh+Y+8Z02NT63mr1MVc&#10;AnDMaQf2gcVaAzmLAWFC7CnuJpZoc3Pzs3vrn3zayeby+/OJnlkZwl5Yn1kBIjI9fYu3qLlhU1m7&#10;mYsu38ZzP6LjhaYnGBMaTFkKgbIiEB11DA7GuEA/3A71LfhiN044TrdbBVyk3Jw3aV6PgAqt1+1h&#10;Fys8iFJu36XKdiYSWV9ff3fxys2VK3OzpWSkefr5etRy8ubEzOm2I7G/kz5/9nJHWvtsEEqLpY9Y&#10;w00YvfJohDzH648HP//5rw6q68NRG/BnHK1ilAifmN5S3okGXg/2yoa9mw/kwSzitvCVbtf4SWZ6&#10;CLKgraaB7RmBIED6wuCWeEo0MD1WvHz6bbQyoeOBhZ17MOPwergIOVUJkmvkL9GiE47NcsmbZufm&#10;bty4sbyy7JYumZEsL/NXoKUUPM5iFgJWTffsLuhT/x9OaAySyLbCzwAAAABJRU5ErkJgglBLAwQK&#10;AAAAAAAAACEAKGy6gYjAAQCIwAEAFAAAAGRycy9tZWRpYS9pbWFnZTEucG5niVBORw0KGgoAAAAN&#10;SUhEUgAAAX0AAAE/CAIAAAAli4RhAAAAAXNSR0IArs4c6QAA/8pJREFUeF7s/WeTJOmVpQkqVzVO&#10;nQfnSYFMcFIodLGuqq6ekWnpD7Mr2z37bUVWRvbL/oH6IfsHpmVkZXaaTPd0oyiAQiJ5RGZw5pwa&#10;p2rK9rmvmgcygQyPTAtERhK3NDg83M3MzVRfve+95557jp4kiaZpkRbzdbabPtvTps8yZn02b1ve&#10;+Uw33vLTvetZ/+pMzzt+0vER+MocgUDTJnwY/VnHHf0JV/jTXP8zxx354J//mUxmD5Sf/5s9/otf&#10;6SMga/FpLp8ZD46uhbpO6DmMOxNN/jHb7egr2NCOzmjM2f6oSnZmztF4yzPnWbO+X5LKOJr9ycfP&#10;PD4Cv9cjkCYcn/PN1CPTCH8TdxqD5szvwDiy4jHMIyKLriWzXv8S7Wa+jA0teQ75jmXNHGRnPjnH&#10;Tzw+Ap98BMyjLsxnddBMI7YMuWynddbtrbsz/ylr5rSDYiexH/d3dSo0/vfYW6KpD/CJN8Fvjnou&#10;cWfGECAve9QrH3UU5cPM+lxj1icefVr5OEceqJkXxROe+Bz/7rP6SI9/3ef1YT//T/rEv2gakaVH&#10;Oqs5TbeurX74xOc87gFW9BRgSeIc8XcN4/HZkJ5ouiRsnxx3nnA5mU8Td57LhWoecShmPnMqOj+X&#10;jyNn9tlE0qMPxlEr6ikO4xP+6HM6yM/sA83+woYeku9wFg7jztoHM78YcWfGG8XO4+OOSiyOiDvx&#10;0XHnyASBuGPN9p4lVD9FmJ3tj/KsZ3TBPLe4YxrP4TDqmnHEipr53Dzpic/rID/pfT2H3xN37I/G&#10;nffXr838Lp4q34m9WfMd4s5jsXDO9JFxx5o97jynveurFnfY8b42+c5x3Hl0jZvaNO7MCuvOHKWO&#10;n3h8BI6PwNf+CEzrrHc33p/5UNi05Gd8MnXWrPkOTXTDfyy+c2SJJsXd4/HsL2atbpjPZIdQteys&#10;Z2/Gky5Pk3pn5lUz698V9sSzgcmOfkeS7zyPgzzrcXqGz7PId3TBd34fq/k5rNsn8f5AnY9vn+YI&#10;PJdzxxt7Hn/3ua2J5/FhP83Jf46PmcadlIIz2/0p3v2zWgnPkIv51VpDz+oEPGlNPJ+/+9U6d086&#10;xl/o30/rrLc335v5bTr00WdcR4YWZ2bFlfmr48fWWZLYHpHKzV5nPS+M8PeTmf7O8XqOH+cYV575&#10;ivvyPtH+fdZZX97DcPzOj4/A8RF4Hkdgmu+8v3Z95r8+a7KT4otH8oaP5is/frBNgLwjkLxEN2ad&#10;k5D277MBRI98x0+BiEBaeQKo+UzKjycdpyP/qLC6PvqANJ0+TKp/e8F9jC8f+UNSXWB4IaepL0KM&#10;hR3L/+k6oyoxD0/i6XSSrqsHypc40cbBR1/qcABw+uceTQMdPuYjb0PXgP2PZoQ9k4MsI0oz32al&#10;7B/9B4+msCRaYBihaR7yla+u3pj5/T/NE59d+XBk3NFmPmHPLu6w+p/mSB5Rcj6XZspTVXDS5Uwv&#10;1I9HnPSfR8WdRAt9Rd6SMJ6yuBQhPw07mm3bMTEn5ouEHn4o0Un+Y0XoQfzR2vxR3EkDze/GnUc/&#10;573ahvbYiZ9ncVrT1zSfKu7MSJ19Ytw5cmMOdBV3fh/9rGd3XI9f+Wt6BLik0/tnbXVotuVZpmMa&#10;ti4JCIN46d0kJeGeyPdkQHoSG+quoxEQcQ+TOHrMRTxNjR8lLM8kc/m6nefjuPN1O+Nfis/7KO58&#10;NPr81g8/OTZZpmsajqETd2w9sZJYZmIkH5GfOFFAiCHWqMFgCUbqYRoPsHT+Sc7z0btkSFJU6wl1&#10;AUnN4T+nP0wfzK/k/qU4rF+cN3kcd7445+L4nfx+j0BaW+mmiRYLd4uvYRhGUZSCO9T4wD1UXurm&#10;WPZzKJR+vx/4S/RqU1z5GN/5lOfsGN/5lAfqafAdspFP+Vd+92FmEqYAUPoGBFg+/MoPJxNENtNz&#10;yI1E5ZECHJCPGYSpOsJvAdiHOM4UV/otuCeFnEBKnwlccvRxOMZ3Zl4nx088PgK/ewQeB+s8+VhF&#10;cRCLriMxJQ098hSCCmkO/5MExyLNIf1RgQdUJ5qEoU88CsPZJTef/LaOH/HxI3BcZx2viC/gEfhE&#10;fOd3g9FH37nS6gdniR09cQ2Nu2fqnp54SWRHgRGME3+UhIHB99zj0Ewii19xj0O+sQT0kSba4+8i&#10;26Luv/OY56Dp8QU8aZ/lLR3XWZ/laB3m6J/tOZ/u0cd99EfHydSY+P1oqXXIMPhYaym9/qXI+chX&#10;RJlg46RgjqQ0QDlBEEz4LwjiKFYdc36tAB9p56rnMlajsKDESGulx9RZ0y7+J9ZZyIg/ExrEcZ31&#10;6a6e40cdH4HnegRSGqAEFXXjvVBhEXb8sT8cDtutdrfb7ff74/GY2goSD4+1LMtxHNs5xpU/vzP3&#10;Zc13qNtn5xzCFns8cPkskeM0k//9356RSsbTvNGnwZXDURsIhlhAQOCABRPwGbIMuMU2AE0o8raS&#10;n/Az+QWDego5VrRj0wlrFrJuiTYaBY1G586d2zdu3NrYWD84OOj1+vSz8vl8LpfLZDzHcTOZzPLy&#10;8pkzp1dWVuYXq4W6yQ8teu6azutOJoL7iAuI9MkleZJemBalfERhJEpTTP1Cn91j4GkO8tG48hMu&#10;kFklN5/mDWvalDf45Y07T5orOOLwPLe486xS8a9Y3NHCPqMMKYyiLnGINipkJ+wXiaFDt0mvfQol&#10;4QFK9BHkGBKytlxZajSCjY3thw/XHjx4+PDhg729/cGg7/sgx9wCz/PomivAGd5ykstlq9VquVyu&#10;z1dWzlUKhXylUqlWK6VSKZ/PkjFJlRYKVs0z+Cu6TrGWdslkC0kSuvJSfvO2nu6CnOXZx3FnlqPG&#10;c2bOWdQWN+uZPo47M56uz/C0p8l3zJgKCDiGMkgoeqbwjwFrJPqoa9wGqeFXRBzFwXEl44iTMIqJ&#10;K363u7a2f/vW3du376yurZLmkLakQxFEjdFoZEsaZamnSJOLkizjea7n5Qu52lK5WCjUarX5hfnF&#10;xcWFhTlu2WzGti3iXRiI0SWDGBJoRKqZ1TuV2491uvez9/4/w2H9+EOP486Mh+447sx44D7+tK9Y&#10;vmNzFUsGM52hksgjiI3NnQUD4ZjUhiKLC19+anuEj7HAN6PBYHD17TfW19cfPHiwvr7RaDRIcACZ&#10;U4A5ikJgHf5JsZZmLCp6qREtCWC8UiabzRaLhUqlXK/XFxbmz1+4cOb0qbn5OUJTGE54ZiwvA/kw&#10;JBIpYMjiqbzdSfxYd5Pfyyn+xBc5jjszHtvjuDPjgftqx504JJuQhCbWwiiMAokOEmFsKZHGo4BA&#10;YZG3OJ5j22GYHOwfrG9sbqxvbG9t/fqf/rHTaXc6ndFoSHDyvAyP4xv6WcQgNX8+xYNUoSQUnrRG&#10;IwRh7OS6rm1L+UZMyeeyxJ1vfuPVCxfOLy4tFgo5opJpGSRQ3Ki/CIfEIx5J3AmSmW1VZl8Cx3Fn&#10;xmN3HHdmPHBf6bjjgeOksYBgwCgnQ54ol6hhTn5UKc8D946Gk8FgDHCzvbW/urp69+69+/cfbG9v&#10;meY2aHBElKGG4pkkJKkxJvlOHEu6pGLM4aiElOopPJQwxmUWQZrTcQqCC5Elk8kuLUu5dfbc2Vde&#10;eenM6TMrJ5Zdl0BG0gPok8asiKcaEIY+99tx3JnxkB/HnRkP3Fc67uRMmH7BZBKQ7wAD5/MliqNg&#10;EhFopAU+iprN5s72/ubm9s7Ozu5uo9ft0auizhqPR4a+RX2WRhLFWlYgYIoBq6xHIk4K0Cgij8xu&#10;pUMTiTUJXdUXm0pwkAoR70hweAhdsKWlhVdeeeWb33x1eXkJ7DmXz/LeiFC055k21Z1Z0canWAHH&#10;cWfGg3ccd2Y8cF/puJPRIBCTSJCDoNQFgGLT0e71hu12jwLqg2u34eC0W91ms9PmR71xKDWUPF7q&#10;Kb89basr9a/DrpNChHk58bGYHrtUl0da7ikGTi9cJ0uSFyI2yYtIvUW/TLIjMGvC0YWLF1988fLJ&#10;UydPnjyh/neCQg+s2o+DyJzdrnvmNXAcd2Y8dMdxZ8YD95WOO9ZEI8kgbBATQIL3dpu7cttvHBBl&#10;+tc/vCv4yjj0x8HY90OVwYh2l/LGCQbSdUqJg8QsMKG0ziJ4KJBIcZWVjQpBioBFxEqPpWHGhjeg&#10;ZU6iRRYj0YeevQpc/I+qyp+MSXNqtXJadr300ouvv/4a3wsfOglC4zjufJq1fMzfecxRepa8wWfD&#10;33kaCuWnWSozPSYl3qinfrTBfPh9+v/qok4fMv2Byj3iwcQ2bfINcJztre33379GU1z6U802fStm&#10;qSQZChMiBuEgmkhWYltCMiSmxIElvS6gIF2HZZjzbHrkCilWUA664iJ5QXkFVCQjFBI0SKzkzcSJ&#10;LQxF6DqAO2P+I6hFjF1IzgXYTFuMqOSPB47rnFhZefXVV37yhz+5cuky/wTfiU1JkSAzTj+y6Byq&#10;DEsyJv772DDH4RF9cuv96Mmvo2UzjySa8P6ezWo8erXomO3RYXz2OqczZzRPeP9fM/7Ol69TLs6I&#10;rGyuOEkoYB1DuxPARTF7A19YvwgD2kaWyyP0DVBaqaoMyDS0oIzNjebNW3c+vHXtwYP7m42H3W4H&#10;bGcS+woYhsE8MTTHMTP8c9gSpCbjFDw7K8SszDe44L2g7wRjI4kWkj3YyZXipJTXvaxjFIdMROiZ&#10;xHDR5ZG3x+BW7BNpwmY7uXHT6Q/4Ky6MIRBpX7OHw0E/6hPGdDM0HV/VX33CF6TmSqF48eLFv/zT&#10;v3r9W9/MFrLDie+5bqi1iCWmjRZHkDa9AIbi2IlC/haBTVwqwcfT2JQYMgFvxuiNPRYbekaXz0xb&#10;yad6kqpYHwuxJxrZKH3A47jzOwfzi5nvfMXijhar2U0aVbFFysHUODEIInI40YBpf/WLt1cfrq1v&#10;rm1srwEh98MmCUiYBImJkAVJjAtPJw5118ySy0QD4QGWCtVqcS6TzX/wQAqrXDx2CWZJOBft5POF&#10;hXoyV3XLtVL9NG1vU/Ni3Uk5qyRNYcwsRBgRd67fsLu9bqsHzYe/FweGNODbfnswHIyDfqz3uaSy&#10;mYhRCi4cOzHgNP/0x3/03e9+9/yl85W5CoGsN96mv2W7MQMePHccCD06ie0oZOL0OO6wC03jjvnX&#10;f/3XXHq7nYNPFc0++4MOk+3P/swjn/E0dFi1/T729pSvfMS7PmIfeOLReS7a7E9MOY88ubLDq1eQ&#10;0uNQCjSdahISskJ9TcIHEItrw7JxaUg3Dlo3b9785S/+6e7d2xuba/uNndFoEERS79CN4nWY+4bJ&#10;bCZImbqO7uALUvUqK4tLC5X5nO35/WG72czbYd0L67mknOO3/XxWL+aDXDbKZrVSnZQq1K2JYZAx&#10;IYdByAuQCjMxz02MSZjNZaWm0hJYQ7ADRVZDZHuITUIUDOmty8A7UFCskc30+gNhS5sWYxbzi/OQ&#10;g0Z+l7EK3YgZ8iIMCfBkwglQus4iR6bm3VVvTX2jPpFMWDx2PT6jy+eJ623mBzzp8iHbhd9wrOs+&#10;8wE+fuKnOgIfhTDSq4srEDKOtImEkRxPW91cxtD/bt++/atf/erBw/u7ezudXjsIKKw0EiORtRC4&#10;QvCgJIxt08q6mWI2Xy2WTy2fOL1ysl4qm1HcazZrOW2uaC1U3eW53MpCfmm+UK95pYKVzeiOHUHN&#10;0fWJlozjaBSHQ+5aTDk2wbfbMqNsxiyXMnPVYq2SL2QdFJjBrnmLAEI5YTLnTYN2fkj5BPQMDDQc&#10;j7d3du/cubu2sUkXH2KQuqCEBi0VmerJpyIbn3SongzufKoD/OV80HMgO305D9Txu/6sR+C3rquP&#10;yWVxZaa0QHVxmhBvtre3b9y8+fbbb/361280mwdjRLqoT3CHyPAfNGXBdZVMIOMS/NjOeQSI2rnT&#10;Z86fOVPOF/QohkQY+ePzpxZOLlUWaoVqOVMtebVqvl4rVGr5YjmXL3imRQJCpIt0GbMCeOIbwVdI&#10;SixSKS1gEiuXc8ulXKmYRZlwNOz74zGld9bLFISxkwXElx5YyJC6cKYJNxubmwyC7e7ujUdj0dOw&#10;GeaQTCcNN48JOh89mF/HAHRcZ/325fSkRPGzXn6/efzXrM5KRT+EvKdqi7R1ldYU4i1D+8l1PNfJ&#10;UJisr21eu/rBW2+9dfX9a2trD8eT/ngyCCOf1AHaHuyZMKB9BVtZtw276BSyVmYuXz+zcPLymQtF&#10;3W1sbnV29qxJdGp+/vUrXtUd5/SmHe1b8UHGbVUqRnVOr82bpYqV2D3D9GmUGUZgGoGlRbYRUa05&#10;OtZZ0WhMd6xJy92imNKiyThp7G5CVtQjqYWIIBYiymLJRQlJbKFTltMtezj2HderlCrlcrVSL0yH&#10;RQFzGLyQbI4Pm0LsdJ9UC+k3nhVf3zrrOO4cx50ZI+mTAvQjsaE07jzqJMs/SVjo/vAVmt69e/d/&#10;+Ytf/fKX//ThBx82Gk0aQPByAFXkWar5jVqgP/H5CakRMBBR4MqVF168/GK9WidLuvX+TUaxioXS&#10;KUXlC4IDISVHEyAbBhoqJVdxi4kMVGp6d9iS1rkQDQMBcOQLALJMPcSa5WWXYCL2hwQLcqqsbuU7&#10;nW6zOxggGNZrNztNQOJswQPaJpjKaKjIMyeMZfB8wtHCwuLp0wvUhKRRcTKRCXjFSdRSJy+JN4/i&#10;jjrmx/jOjEvv+GnHR+BxR2C6qz+KOVx4XHXiZsXdMBjv1lut3v17q2+9+Q4MHWasYCFzbVJEZTJM&#10;hluuK5WVdFzDhMLI1CzXyOSd/PmVc+eXz9ayxbDT37x9d7i/U8u4p2qlhbxj+p1h66bmr2Vs0pxg&#10;fkEvL9h2fhJY/V7Ubk8amiOdLOmS09ci7rmO6VgkURoAEhWW2/fsrmN0bL2btcfVnLVcz9YL2Zzg&#10;OkE08kF0tIAPAGqM+AYjqYDi9K2MVnuwtrrZbHRkDENMR+WTotfB85QT90ei7m/7L38di6wU5Du+&#10;HR+BZ3oEPobspLgyKMl45ENBvn79xtvvvHP//v1ut8clSUccgJlsQjGKZVZcshIaSwiS6qZne1kv&#10;//3vfL9cKLf2m+sPHo66/aW5+ly5lLUNdNuDficJe4QfWleFgl0sMLJOVUSRNvGj8SQaI5Qj2mEi&#10;GSZTV6qlBq4jxR9VURINHSv0bM2xYozUoRFVS7l6pVQu5PMIFNpONAkAcciSZCDepHqCpCy5EWzG&#10;g4MGAqrMlAnVWZVXwk2EIqSm3tP05vAoP4dJrmd6gmd48WncmU6oTAmmqY39tDKf4UW/4E/5revg&#10;t/75dG/+Wb72072z5/TsRDjESkonvRQZ9eQbQGVKqju3777//tW7d+5B0qGJrhBZQ7g5CnNmoJy2&#10;Ef2jmB56SNyxivnyqZOnX7j8gkBCq6tbG+vZTObMqeV8zonD0XjUjqMx5MBMzs3mPS/nYVnM0yi6&#10;EOVSnEXmmZQAO9PtMUi0kBoJIJpho4BBuJgEQ8+TbAulVBiF8BkrpfxCvTJXK/NNIZtB+2vQ66H0&#10;A8XZtd2MmxFedWIghUq4ISTJFDxBUu6il6j0V6W+e04H/+g/e/Ranfm3n+azqm2FG2QqNbci1Wg6&#10;zHsoDpB6VH+lbtO5QdXm/N3b0zAmpgpSj3nlr9RBfNKHURcb2GqMsgR6NZQpsARdN4doH6o1vp/c&#10;vbP6i5+/8es33oKUl85JKDEKSSlkHRpqjsEXtQk6TtHEsI3cyaUzf/bP/qLT6G6vbXUbzYxlnFis&#10;e5Yf+y09bme9cbmUFOtOrmLZBV3LxqET+nY8cbTQMSPXiz166XnDycd6xg8t8OJhYOpOQc8UIuBt&#10;iRDDYtHIZ/E27ke8ZtSbr3gnF4oLFa+SMbMMcAUQdLqjbpfkyTO9WrHqWjl/GNlmplZdoObCGdnQ&#10;7CjSfUZFA43ZMTpyTHE8hjEmdj3qsz729qTDPPvvj/ijT/Oro5snXFzi4vGlY2HPfpiPn/n5HgEZ&#10;DQ+Z2xSJHKwaWHCC5gYTkc4yzWtXr7773nsIAw5Ho7SVzv8osgBuIQETfpjMEnWtiQ9XmG8z2YzS&#10;PC5Txty+dXNvdw86Xy6fg7AHZVkGo8ioRF85AZZGNAfZndQXaCqQQxYieQjV03RYVOZFldqpCOjI&#10;CKhMlvKT9CbXhcpRUgUMtAcXl5ZWlldqtSpP5GMgxwEaNRwgLZakHoAiCYSUvMSeqcJG+q5E9fmT&#10;+Tuf7/n4gv21Y3znC3ZCvipvh5wlFR8mesBq4V9kLqAspuEe7LWvXb1188Y9pHOYRxCddmk2p/lO&#10;zKUe+UkwjIJRHIx1n5pmYuez9bnqSiFX7bX9u3eRakc1eWTZse0midlNzI7hdu1cL1MaOaWMmbc1&#10;zwodfWImEw2aIMHF1GK0Ncx4qGkjXfeRa7fN0OavRYEWxEJhhmIsJGo4ijbNcYDmyNSGZECFTDhf&#10;MU8tZs+uFE8u5OYKbt5MBGYe+GF/bE7MrJY1Ims0CsUdZ0R0E98L0Spj9CrWpeaSmkGoA4fnNkUw&#10;xLBrev+qnPRP/zmO486nP1bHj/wMR4AMhjQHFh27vYxyG0AqWFkhvR7dunX74cPV/b0DGtT8ROEg&#10;on8squykONI0JzFSen7gPGHMK5WKwo6h/wQUTe8c2R25xFG9kbsPwutlrWLZK1WytictKiKImkBV&#10;mYYwhwRJJqehcCPSAQxjAyHTmDTKyHZS6wpDKDeicMrEurD/CEIkUCH8oazHG8jN1SpL8/Xlxfl6&#10;rYwEKiRGICheQQDmRB+Nxt1OD+kxoqfK32QgSwn3ACN91ZCKz7AOHvPQ47jz9Mfw+BU+4QhwIZO5&#10;pBWWVPUyriQ0FkSyrl37gISFC1UYMKJeKg/gJSiFkNVhLhQ4OWI8HUowaYeBy1W+XKrmssUgjNfX&#10;N5utFoQaAgiTonBvEjNwMkau5BQqXqHsQmeW5ElmFZDvgo4sSYyjm4xRMQpqRzycUdTYiTVX0+XN&#10;YSKKJDtvgqkIvpUwYgNEOS4MaVIwNA99Qw8w9SvknIW50ukTS6dXlmiiQZJWTB7SIwfa82g4huwz&#10;6A/4FKIBQpyVZIZXOC6zPmF5HMed46jxTI6AdL9xfhCeMu0eUgD4ODSKXFCRDz+83e8NaWgTjlQS&#10;JJOiKdQIBkRfKvSJASQRrqVlELgoF+eK+bplZpEWfLi61RtQ4YQR9EErSuzIzgdeRcvWNK8SGPlR&#10;LH4TNN6JW0xyRnSwEPLxdDObmPnEqumZUmQVIqMYGaXEKphGBhZyEhgJPJxoEuEMYUvCA6fRZcyd&#10;GEK914qDlhF3XHNUK1qnl+sXTi2eW1laqS9Usvm8kc1oUBkNRtg7nX6/NwJLFnlVYSpJ/BPZi99O&#10;dw7rLJmYfQ5qYc/kfH/GFz2OO5/xgB0//NMdAaol6Sv7WDhArqNZJP6fgBpUSRsbGyQ1aSIg/XKx&#10;eRBtLUBf6YEJACxXqoQlFC1yubm5+UKhQBW2v7+/sb5OLcbP8zkx2KtV+U9uiF2QUiFOKOPjIrWu&#10;pr9om6ciyqnBp65DkuYnaQYCwgz7meRGROOVJnNKH0nfKkYRJD0qFDICyhdKqpifVysVLEZPq9vS&#10;0hKoM2+cJyMTJibIvQ7JmlJ2lsFX+RRpk/j49vEjcBx3jlfEMzkCov8glYvo+6WiD1yQzWb73t37&#10;4lbuT5iQAFFGdUIhL1IXCWFHmXMKoVljZMoB97XNbLlUd+yc70etdn8w9IkWhVKxulCdW6Z5Xc6U&#10;GE6PY3s40lr9YI+xCrBskRlD3UIL3SSC2+MGgT30Dcqgtc3O/dXuw9Xh5mbUPDBHAy+cOMnYTkbA&#10;zoaVi3U3VhwfopLtkPrAIQwdm3vgmBM96oJ421pYyjqL1drK3EIlX/WMDNNdAjQPRiLUg2ZhJOVV&#10;yh5M7ylb8pkc6C/nix4fiy/nefvCv2tSA9XGktwhlYNgsBuu4NraOgmNaNuANwuW4ihJMwGV09Y5&#10;N3ARGQ4nG2Ig0zARIFSDCuK6RxLBfHqhWKSDXoKmnMsaFg+XhjW8P2DrR7mFKP7IXcBdyYGCAOho&#10;Y/Xh+sMHG2ure9tb6MKTkvE3xP9YvAFlKEtyn6k/shCaZfLdRhXR4k57PYrgKw/FOUs3MNMqFYtZ&#10;evbgVipxU+9/8sgnJxWHT29f+NP1eb/BadxJM0w1vK/2pnR8+HkftUdv4JO+0UACP3o/7EkKDV7W&#10;LfKxv7lbtFEP73RY7JhBnY/d+cmjuxXTAX10B574yP1QKPfzPk/P6+8dcQqOfkuQgi1FEOarEWlQ&#10;XMbDwd7O1t7uhq5hHDzQtKFhjA0TrU+Ba7CpwU84nHiGVhgzGo6Hla3pDKzn86aZ9ScxwG3I5LcJ&#10;a9mer+cX5gvViuO6gWYQnKQKCjWLKS5bH7qmDzLE5LrJnwVapn8e6gYYzijq7xwMdw96m/v9nc6k&#10;FcbDkpssSpGl+4xTWDZqyhMZmCAMOaabt00XlSrGIiYMWMD+wSVLXCdiwKCumexkndZccVDwmq6F&#10;VgYzrhqBlfgo9FH+snCkYe+IYBiHQIzVp6Hw0ZWVpkKz3468QJ7wy9n/6lM+U12o0499WNt+dDxC&#10;iNKHWeJT/qkZn67ov598p/pHIU7ushAIQHJW5cSmagNghepOrp7ejdhVd4+vWpyJk5y6Z+WuZQ7v&#10;5Ngug4OHd4vuhrqbj+6CGH5tbk9c1kccicgPEj8w6Vj5kTaJHOJOr7+7udZtbxraSNO6mtbma6IN&#10;4rh3GHRoDFVca6mnBz3TDzOWV63m5+Y1zel1/G5rEI/9opdZqjlnlgsnFjPlEnNSrVifoBTIdwEn&#10;DhFCrZW1uhkzcdF6J4+JfDMJnMjKhBlnbHtdPwe9uBU4zTjTy9ijs/n4Ch2tidZPrKFhDnVzgO6p&#10;UKRt3RXYOR5rg1HcHxHzAtN2SllXdy3MI/aSyVVHv3WytrtU3ChnBrYUe9bGxhbZECkSYJV00wiI&#10;EUJCSM+HEJjIpdT90XGFuJSOqs94e1THzfDNjH/y6Z6mrk9JKWf/zE/3Bo6f/RU/AkKIUYORIp8M&#10;U2/st1qt/b19EGV4vam/uGTWqeondUpqGKzsN0GCwXRBlClk+Er10gKzbbeEuJzJvPjiS2C60Jp5&#10;2dFwhGUfL0iZloLTwokGBwYlAivCFgKkmRcEKraRwkD3S6q2YrFSKJXJpXgir6koyoQJFC2kyqOh&#10;xmt2mPLs93g/1IniSJFWi2rXIXDweGBnsO1qtTY/P18qFXll/hAvyIdjKp2HiYeOyJUJm/krfrI/&#10;+8f7Mscd1aQ8FJSS1avsCqi9yGm5sxCR9Vd3Dfa63KGzy91gW+uqe0/uRv/wPpRf6RBax+ruy11A&#10;yonc1XPJnD/7Qf5aPkONHXC1EwWAaHv9Prp8gDsYYMHcIQ1IKX0ivKxAZaEUEo0UOlK0Li3kvn2i&#10;/PqJ2pW8udhubB7sPAjGO3Nzk9dem3/p5eKp03qlOrbtjqY3TGOCb3CWQalMPpcpRvrlUL8Yaacj&#10;7WSUnAz1xcRaCTKLI682dCrxiRXz3JnMS6fsy/OjOfvBYHN1tDW2mNYKxwIPUbiVS6W5SnURxeRi&#10;qc7dcfMo/wSsI8OBD4CJ6QTiNcQhNMKQ71GaiRYxjPkvMjc+J93+0ZgoprAhiMvHYecT1v+XOe4c&#10;dTl/nDKh9tSP3H/rn+ns66e6H+9cnz6Ipj1sMhGyA6bMD7g1DvinvMJHxA5S3Ffd1Ni6puezRRpW&#10;pWIZjVP68WhxIYdRKRcvXDjzzW++nMGOBt6PMJ9Ru5HkiFpc6M4qw5EhzKnUBXAM6QZQseVPwkar&#10;vd9o1PA6X1xYWFqq1KukQAeN/YNWU81niSNoGiGUr1aEexbqFox3MO3FnaRnmrmkuKeYQxCAUiCc&#10;bUlnsoysSqBl2NZweJRudIpqH9OVf3fNfGnjjgC8h65vqXTkdOb3t0hZrPIQMd30zveH95Syld5/&#10;K+I8OkrpSx42QacjNseR59NGHnXdiYQ7pEFGIiiV+r0+V7X0sJT+udwPe1Hp/KR4C5tWzslnjAza&#10;NtG4P+o2mTWvlvUzp0uXLtbOnGbSvB8F7YnfZaoC0qGl5bDBiSZuMHKwR09s6EA+dg+APgZAs4DL&#10;Wm8SbDTa93cPjPqSPX/CnDuZlJaGdnm3be11kO9aMpIzSbgYhuQ1zMHT+Ie549Kc13SXfhrEZuQP&#10;R34wHkvYFJsvrP9sl7gGdC6JnS0JD/mdClvqptyNVdkoFeSnPWRfm8d9aeOOckZR98OgM/1Gelyc&#10;fQU3T6stVXNRZHFXpZNUXuKncXj/eABKyzW5q1m+j/XFQKyP486nvDjY6mVQQM2F6/0ewjVMlnMi&#10;wH65mGUWXMwh6B6Rbyh3cxHIEa10tLpc+ks+9N/W7mTQBj8+f7Zw+WLp5AlIz60kakbBfuh3KXV4&#10;adsoWlrBiAtaVNTCQmIzezqKzbEG3caJDFwhbGMYJ9v90WqzO8zVRqX6sDDXz811rEpjVG6OSlF0&#10;zkyuEHrC0AmwG0VtWSfWeEyG4Xze709a7eFBs9todJqtbm9AHx0NIeZHHUIPItHILFOepZ7IlFZp&#10;WiSTWYq/mNIXj2+/dQS+vHHn+FR+oY+AxBQZq8RpT7DeTqczHAyUgqAgtSJ7obQm1PUpZlX8nMuV&#10;KxdGDBcqyG6z1eRZPPjMmTOXL18+deq0l8k0GgA6kkY90s3I53LIARYVo6dWrYrKX1rgKYs/XhAo&#10;GsoP3/C3qIMIcGIHIQCT7DD8bZ5AwBCcOJ/nmFI9AX6Dgm9tbd27e++O3G7fu3t39eGq+Ebs7PAr&#10;HgB0nY6ApgQlXou/KH/L9dLEJw06Xz35qt/Lspvquu91G+nLpSdDffubLurTVKhPg6o9weBZ6VOq&#10;fD3VkpRURDbZ6fcqY0kor1KWj3Tbjen3YveITAr+JYjFqa/pHQpa+jX9Bim59Hv1TcxXnsVe99i0&#10;WX3YZ5IQPRffvnQFzLbOpLzBUJicwXRpZr3/3gf37j0glOD8SzQgt1HdZHpAGoKn0PeYpqRHlPXK&#10;xVKpgK5FtJ9xWitLwevfXHr5RXNhPsm6HT3am/gHiC9T51h60dTqllaKJovjgdfveN223W2ZO+vl&#10;5lZ1cLA4OKh29/Ltg0QP58d+rTtw+76eP+kZhdzQbvtuZ2QMtnf2zcygvog6RpMuVhQVHjzcuXe3&#10;fefOzr37mw9XNzodzLy9TLZkO5UwJAlitlRzMznThuQlkQeHm/5gtN0OdtriLHjm3Py3v/3t+cUy&#10;JZ4AW47wHtOM7yO67odHdKrrznTIjAf5Kek/s53Zp3mWXIOQu1nNaUz5YP1WGnRSDZRHcSedLlFh&#10;e8bb00iLgRg+7q8+Ih8p/0l57+k3bLIf/SdxJ32F6W/VYxKd5SCjN4dF06Ngof5cGrjklv71R8CR&#10;6qHq49Tw+xNv6sPOuIaOPr7Pxaf4aeKOg3kL3jNB5Nj5dqfz7//3//TGG2+trRJ69nO5vGZArpMN&#10;LgwTkppeG50a3ZX5h6VqtVqCkhOFpZJ96ULt9W+9Xi1h4AexuG+bI5HdGiHAzHPx//XIKTptlwSk&#10;1UIFkKa5n8DUCSPHzFu6R2aT6G2a7o5XPWj09g7WX/sD1Jjr8Pt0MxgPkl//7R6f8aVXcMcKmsgY&#10;bvaZKc/YK6VivVDMwQVCpayQQzDQ7HfDvS0G5aEj9wv8yJOcjDzOteZazdbV1dGHW4Jw//Cnl//N&#10;/+3/cv7SYmJKR93NEXYltgLyyCxIIqtOVZ9yh+7IP81IlFJnu7pSbbMv0Y35FYRnhV6R+hR/6fId&#10;1aF6tBenLdnDICEwAc0K+hqk0TBDlP6K6Purfm2qvSCJkejrCnVEIEAZpznsxCuAR7zclOa3CUKh&#10;hMjhLaueb8q+/81tqgopCf7TSMIqEPZjL/xb//j8l9fTxB0J+Ew6mZbn5h48fPjB1Rubm9s0maHX&#10;qDJJhQ4BdzS5mAN8FwB2qFKKFEVO3FxeLF08P3/2TKVey9tWKw4HLFkwYmqzJMy021Cf+1sbve3N&#10;xsZmu93p09gmBwJpqVRMjInLRViFHqPik4Bo1AWgaRxIi9t0g3y2LPWX6QTjzMFqdnuji2/osGX4&#10;8Jxdhyb60uLllRPnFxdXqrV6Pl/O5goEH8DuJPIQ0sAPh2IKOjJGgSwuQ8uQ9ez3IvIdwlCxYl28&#10;dLFczZPpyDozQRgVzpXuiVMfm8Mz+SnynRSbP2JZfP6r4ui/yMWmcpXH3NJ852mSkS/AB36EAE9z&#10;kjSXVTGIQKPCxVSLQBBi5oF0piXAiQk4qfQ2+yE0duE8y+GQGkrqMnyahPysOl/MKKo739ARExKQ&#10;bFxpbaeWxMeO8dPkOl+0oPOU51dUR9GgEJzV3tvdb3e4/n0wHEadZOdX899Ty1BNNYREa8sRhTCA&#10;Z2t8+kTx8sXF5aWsFrdRotCSPn4RDIYLf7A5IVisPWyur7Z3toeYOOhGplKfO33+zJWXrrz0wvzL&#10;Ly28/PLSiy9xXzx7di6TAdAhuAX+OLx7B7eZEZHLSMpGVM6apweNTGszH7SXy96L5y9844UXv336&#10;9JVicVHTMqiYNlqjnd321k5r/wAeIYboPvyd8SQeI0vGKI0tQ6TchYIL7dD39/b2Dw6aNO9k+kwJ&#10;2isgafZy4aiNaNYS+CnP7JOefuRbFtdDVTd8SesstVuqD/Bo85jWWSrwKPYrZRpAjnqkVJBKGk4g&#10;R7Yf+BUpY0TBk2rmzxCTA4pyMW0yhHuKR6WYukkepGaKxaRb9p6Pzq2lU22HjdOYy2zmUP5cKqkn&#10;7V1Pge8EjEtyxJDty/zn//yf/+Zn/3Dnzr1erxuGI45wEAxlDEqJfokssZ8h3/FcKpjFYqF4sd77&#10;xsuXzpydz+d8NgdL3x77wwlxazjCeWJ7TRzKHRuC34m5+TkPGXdu4ocFT4izuCNSh1bR0D3s1ftD&#10;SKF6p5vb2hqsrt3fbF398Y9/fOpMvVDwxn37wXuFu3fvXTxXu3LpbG2p1Ahvw2ls7sX7e+1W62A8&#10;bsuJpxYklRnrkyEaGnqhmJCV5bJ6vhgjwcEPNzY2rz7oXd8UcvTZy6X/6d/+2+98/0ptIcOxi/Q+&#10;X6mlUprHDHXWs6vcnxQ+Zvx9uhc//skBYyuC3nx5487H9ZSk+uHTGijpHo61qgCkiFtgwcqJ25Ud&#10;VWwBIn2s1FZS1uy03oYvloYRVZtJLaDgrWk5J78h8wkcbGynpdXU5EnFMLW1wS47jjvpmnMSTGQs&#10;qUtD+z/8h//wNz/7e3BlQGUmJKHYjf1+evCBdSDoRZOcgMooXhSWCSdXar0XL59bXim6bo/T4XnN&#10;YILExKTbHiLf45oXSuVaubycKyzQhIpciBF6mHTHYWc8nMRb5wXmQT9M4sBwYnaXl5fKhZOGjmzY&#10;/s7B/3nm9OlsoWFZg9D3Wtsn0JYvVpzFpflIs//bP30gLf+2NehPTDOZny+88MILrqv1e50BBeJI&#10;vL36w+3RaGDbk7kFjy7beGB+cO3D9+817++j4xFefKH2P/3bf/OdH7wwt5hN4w7vX4awUq2Pz47v&#10;fFXjzpcV3/lopqPW+aP8TZBd6PnM9UhpPXVuSnU2Yd8IrUto7rgjAd/wE1FggOYKzRRjWanGaamK&#10;ui5JEMpzh1wMAYaEx098+cggnyq5Uh8S2dkdZ+bGhHyAL57L0tPgO6bqFaaR5ebNm/dpZjWatKgB&#10;+GUaCrxN9bsJ8tIWwgmGYQMHanCJoaei2YOdnMuhFDgkoDsWkyvgc4R7yDXJ4uIVBLcKxVoUm1Cg&#10;N3fX9vb2tnZXt3bWdrf3Nm4Md3Z2uv2uWOfEYbt/QGlGGw1v0uGoW6lNaLdbNtPwY6STw3GNBx80&#10;d7vdVm/A+IYoDLabPnKITFadP3/qr/7qr175/isvffMbr77yzZcuv1wqVUfjdq/bGY/xWZeXGo9E&#10;yWxzr9foyeJZXCp887VvLp+oZ/OioZoAkMvOls6dz4jvPKNOxYz5zJOe9qQ1o3rKX7o+3Ec+dTqK&#10;JbK4KUEtpRHKOU4MCPTDfhBS+Gs4q+FfW7QM2q55I8kjs2BpZUur61E9CSrczaRmG3XXnLO0qhGX&#10;jaRoaEU9yWtRJgpcTJiSiBF29Bk8S884tijUEWUkEUoLOIl5EsJSX5QnnZevy+9TBCfNpqeqBura&#10;o2wF2lfJuKQApKLUsoAvY/QJcb0Z+0p3mdMqEB3JEUbjftibRH2uYdczSmVvbm5ZMxxQlAdrjdWN&#10;1tpG+8atzTv39hrtSa689P0/ufKjP3vxh3/+8g/+4uUf/Pkr3/uzb7z4wwsrFxa9ojMYdx/evtvZ&#10;b0BmzjDYYGQNrTTsG3tNo9HNZAtn/vwv/tV3vvuTU6cuZrMVNpgxThSGVyxU69X5hfmFxZV5Bkpt&#10;GyoQwspIp9q+eBeD+IinKXghBXsmm2VQK+XvPGKfHC+K3130MzbwvhhXjyIcT+cLp2MTqiWJdkuC&#10;PBMyGbaZswwM3MxhL2js9/b3egd7vd3t/sbD7oM7B3dvIczQazWiwCeslPWkEEzc0UAf9OLxUEPd&#10;SUscCTcGulM8wEXxl2RIIaB26pokyyulHkxD0BfjwHwB3sV0REDmrdRYumQrKtBMibyC6iuPF6lS&#10;laaXDxyLKRVeETSGBJclMiHeoyPg3veDHqcU44ZMzqNo3tk7uPdwY3OrkWium603uwGiOiPfWFw5&#10;84M/evWHf/LN7/z05W/+8NLL37/w3T96/Xt/8q2Xv/1Cfak2CkfbG5s0tzQ/os2fMeH4VfQkOxx7&#10;wyDv5VdefuX1l19+na8vvvT6xYsvIWeKNTKbWThGm7Bz5x4uGBtot5OZ5YulQqEE5kfUEQ1UEQ/T&#10;xPyrWMrlsko7dYpgpEyUL8AJ+WK9hS91nZW2CWQXVR0miaG0v9XilsY5igegBlT7jYPWxvomJtzr&#10;qxtbW9t37z388Pqd69dv3r5zBzeV4QBZBhRXDNAHWrJIN7H0/TEVPlRUKPDoe4sWp6CLk4gaDHx5&#10;uo7UjvYIWGbXU6nPjIvsK1Zn0RhUfAOih33v3j2ovvBchC4sxaxoqEvUkRubBEcWIB9QH76PQdG7&#10;XIqWsAeuZlwPXBlov0E1RuQin6A4297S7ty5u7PTsezSK69+4+TZk6jeNNp7jme/9NIrL16+BMpG&#10;LcemxNkp18tFSMxhYX+7fffuTTdpMBZayCcuFC4za9nnd/d2dzstxrhKlHalIvtHPjt/4sSpK1eu&#10;vPrqlaXTJaZPWwed69fu/Oz//OX1Gze63T02nnIlW64yL+p1mgO6dXttxOgdZJ4vv3Dqtde+AW/Q&#10;tCWs0kdXHLSphuFsffSvZJ315cWVYwNTNokxYlQk9Ff5hjze5TRbzABZeWag97Za62uba6sb66uw&#10;3re6naESaqnqen00GvqTIVwMtqhiIcc346AN/z2Kh3A0sIi8dPnk+fPnsSyp1Er8FqCRpTQINoNk&#10;kFZVwBQyJabGqRX2E8nk0aH182fdX75i/SwDtk0siAxDm//pP/0ncOW7d+/3ySTjgHRgPOmRL1KS&#10;OLbQ/AZdgj74Mr9E0E//8Qvh97/7yuUX5krVjhxW/Q7Ky5ZRsK0qB/p//187rXbPdc6cP//Tv/zL&#10;v6wsV/7d//Iff/XOL+gV/OEf/uR//p//e2zVx2Y41nlsMNR6nNPVd/bf+oerd2++93/9kxUU4G3j&#10;gZ60DKfuFP/8zbfe+ttr1/BmL+fr3c1kgbBUu1yroYPBkhA9ndXVWxsba839Dv7JBLK5Oater5Qq&#10;uLDjp2w8uLt34/qN+9ujoV47d+7cH//5N/+7/+6fnzhTjfUxz7Uz8mHhKCHreowrqyviS9/POiru&#10;0H9Yf7h3/8H9G9fubW/tMJQYBQLBsNcGLMYwDxtWsW/EnVqj7QBhhxBi0hmhBT9Oey7lKnJ33Apl&#10;DHJLtHez/DBbnngFA24buHW+kE8zasGqgShQ5jzuox+GWzvyTCjLbPWR/R//439M+1l4FsvO4Dqj&#10;ccd2UCwtQswjhg96BiYwvc540EfqNPjRleAH33uVuFOp0w+i4rqLOyh9LS0uoBq29fBir8d0e3Yy&#10;QdBi6eSlK+vrGwO/Pb9S+cOf/PjK5ZwY+016gwTAaPTB/fcYr4oPstYkW8oaP7oUFQsFU7sfTfaC&#10;uKDn/vTatWtvPXxYnJ8/sXSmsxmLEtggg9swuJKuo0BISx4dDwp20D2xjsgXmJzgt70oblIjrj9o&#10;3LhxcwMtDW/l8pUr//wvv/Uv/uUfLCyXJxEGzQMnG9Fxo+pn1R3HnaPijvrdo/nZadVw9JzE0ZXF&#10;0b+NTJHRSlvg6i+rWimVdVOsGfXP6e8ejUSoH4aWhtskCEGG6Txdd21jzsvYO5vB3bsPb98k5uzC&#10;eW8ddFmpUHGERGGy/UpphBDVJJRZPpUD85uUhQM4jVOcRB5+jOK4qNMBIJt0uExSd0EM5aY7Dhxc&#10;p5hz6vXaXC2PjWStXq5VbCvPG8ZJgHpr4scwx1B8UJRnBisSZqcD3cYq7rFV2PPKd444QTPXjJwg&#10;0TaWT8vUdvUf/+Hn//F/+5t7dx4O+wMmEZRhzRBHGdrmJ5YqjH1SS+3u7koVvL6H0N+r55e++51v&#10;XX5hvlIfIKrjZbc5pOFEzDuptYLxaTCVXt/o9SwKt2FY7HTaTHdm89XlpcWs0wYkGsExFPAI+6s9&#10;lnOJFj14TDEzh3azrtmonBI4MIlwLu/s7v78F/uZzOKFSwvF2i6NTcmUxFAU762IJcLUOfwuEKdu&#10;l75bHJkeP0T3FsllCNAf3Ny5e+9+qx+7xcVz58//P/9f/+a11y7kiha6YAA7o7AhC2hq4UcfnUDM&#10;2xHn0kftLZisKdn1E29PcwqOzriPZNl81mT9Y48/8j1P852P4TtpD+yjt+kVf+Qkf4qcPe529CdA&#10;cTsdV5k2o4QHn4YaBdmoDojCbtL7o5lPYcsnUZ8muGMXHNvTEnvQM3d3Dq5/sPfO2zfff//e/fuN&#10;ThvNStiANrxZ9MVRbldxDe66zbpRfGbWBENq9KEY+GQBsCzwzBbhd76CRk981MiTUT+C348zNx3W&#10;xtZof3O4u9HfX2vxTWen3d0bDJsjxKn67b428Z1EZ2E6dhIhNhUzjULw4a+Q9AfwW4+IO88F3zni&#10;xD3tiqcARc/d0B2z0On1Vu/tdNsjFCTGPfQbLc/SsrZbzGUW65mL504v1/I5l4eTazT8/j6ygfNz&#10;S7VqnkqHIQrLGMGtJwjAJM9g/mcidqPlclYup9k2U+7DJO7JIgq1QafZ3Lrfb7XHHT8exMSGsqcv&#10;l2qLdbdeMYs5QD8cvcaaHdLilykOOTWT9VsTw8/PVa2VsxuFvF/OjyqlcbU0qRfjWjmqF7RyHoHu&#10;gT9qUJ1RMJkGybMVJplef7i62T5odnBYzxZKtXr1L//Fn5IgiwlYHDOYPvQ7XDoi/C0lmixyxXeX&#10;RaiWM9Rt8QyTHz/m9lQB4MgnH33ZHr0wnmLZTPvov40rf+JbfdQR/L2HZNwd0wQnTWum2PCU+KeS&#10;j8Ogo775yL4A6yzwETAo5BeR4h30g9u3tv/h737+ztt3H9wHwuyBUApFWVFI1CYjp12aJ0I/xrLE&#10;EdYN0Uf+xvS0kwCpvyiZinRbVJNCoBzZ8ESwUjVfRDmB5GU8HvT6g07rAPLI+ubGg4c3795apSdD&#10;DpXJ53PlHFozg8mYRcbsMtNi8qLTueTH7GzPg7+TLqBnsbhTVJkjrMdZVJA31/YaB6L7hWuEGOZZ&#10;EdIU+Tzj51LMAq+B33OShsMxmoR67FUr87V6IV9kXpRj3lLtwmnrneF1SU659NlwwP2z5Xw+Wyji&#10;G1zIFbxCLqzWi4uLCysriydOLiyt5CvVQian4xWhfB0g901MCyUm5hw4/VmgufV7oRZnyzW7utSW&#10;V1aG5oplrBQ3VKeC8MeQhEB5Wg7meqK7fmiSWG3udtqdNjtKuTq3srL803/2g2KRMS5ByUUAJBrA&#10;A1PDwik/NR3jnOY7SDDLP5RP+7M4Bc8r3zny734x4o6oWqqhy2nQ/01eo1QsREhbeDqHE5vyTcrZ&#10;sTUvb64kQX4yzO9sDK6+u/q3//Xq3/3sjfW14RCOa5SzzSoUVTQzNfnqxYkbxk4QmUFkS7pr4PHI&#10;6hD5BfWVil34z6w34ReqUQkVDGWfIgZxF6lwpigQoDMol2iX4JJr+pE+CLTOMGp0/d1WsNcZDJiF&#10;zlSylZrhVSdcNYxcUN3xYignHDmm8xzznWex6OWKFVVBM5ygbmM097v0fQ4O9uIAFIw9XkwX6Ad5&#10;rpHJ5iuQlItljIyhb+7s7GqTxVLhZKUyVynnLaMSTLpYdTL3QIMR5IWhBRIKww4slxIszpaSQjnM&#10;l+J8ia/D+txeuT4qVYN8eZwtdu3cgeE0detAM1qJaGkjRTgwLSC8iXiii5tItLlKbWznS0ZtCThJ&#10;eFmyDhR/SKXcshvhGtgfBJzB2CyQzoaxPfB1nNq3dlvdbg/OaH1h8dy5Mz/+w+/l8pggpXEHEGFM&#10;LSe9B4ksKW9QAlpaZ6lveHUhK33+t2dXZ30J4g7p82G+I+92OjP2qLD6GL4zzXfSzcEynaJXhuT+&#10;zjsf/M3f/P3f/M0/vP/eTVKUQmGB3jmlk2G6YoEjGI78J4RluQ7UKLmqCxWko0Q/0mb49I/qLGtx&#10;zhV1TrUCD01vVVvdgZEYwHYW8rtMH3EFpRiQoTQNmp3tRoMZyNYkHuBmW6xkwJR4NXJ79OmUb+1j&#10;b1+5uCNTJpIpjHRaSP3OZHtrd2N9IxgLhTcOKY7IMiiWx6STeYQoPI9DBGAnNsRJxQNPy8ES1Er8&#10;T2+JPIDqyfMAfiF1K614jqto/zGNwW4EwA9mp2U9mXcnNKFJCow9GErzHrlk6d+LzIBM3kF7pvaR&#10;XDjKcvJ21g1/ZHrZaO7EQKqgadyRcU+JCDJ5o1E0IzwoOYuJiIfhh3q7NyHV3d7rACBS+dXmFsCV&#10;v/f9b8BHZN8jMxaHiWSsOPEyefNJ+U4ad56PhOXXOu5IGJiiOarI/Q2CIyefC19Fmans6KGIsnpK&#10;5ISD2ttvPnzrjfs3Ptzc2RrFQb5aWfHsucCH6MW5BmKhMhJGrEyQprWUhCLkvqGQjEVxWQ8N7qIF&#10;E5pGZCoLCn6CyAFpioVWr4lNLZkKYYy1RPwYC2ohMKG4CLD5BaQ8saGUNe1hYA8iszu2mv2oO/Yz&#10;hcVMwUOaAd4JBpmsfRXwvi5xR0A/xW8IfS2TcYd9f3tra2NjdTQYEIg5yKmaOy6brpfNZjzmTMgw&#10;lDtodtS3JZ4YvpeJEKOwLElDuELxjyEsgO0TuQglQdiPCCjGUNOHCCqTyCRJT4/pxiMqgLCGwNeY&#10;JE/90SXFwP44CzKsXkc46HFYsMzM3qY37DNbHi2cJiaqRafSHdXjYAFhcUPcSfoDGWSNzRL58shP&#10;WmS4e/t7eCMj9+M6CMW/8OLl1157AbIXXn2SGKFpH4+mVb6SMTjMd4TRo7Y5+Qtfz7jz3PnKUwj5&#10;8HJUe40SxVHfpErJU/3jKQikHsqG1jyIbt7Yun1r82Cfih8Tk7qpZ5mNiGlexWTysI0NynFI91Ig&#10;yZ2FLgRZQgggJFumacT4JtFel1lRCUasV8aoY6R7wDABrW1Lz2YhoeYpAygKpOhLbcdUNFPOuBrx&#10;JBAE0w21TJjk8O/ebQw/uLH2j794/9qH9w6aQ2TGcGAaI6DwdRLaTVNXpQQqgFmhkK3VK+VKkZoL&#10;nEUCuSQRcJRH3V7/oNE6aDSRLsbk6vTZs5VKhQgEYIzoxWgMTQZwLR2LYw5Ogo7cJHlJvRppUfma&#10;jhcg2YoENfEnpxCDsKicZASdU5Kn8iJp64CvoohiUwzBRHecHGmMsIfSLUpCxHR/SFNhxUfn0ygG&#10;YIK6BZpBITZgfUovSm8ZzRORZRFKtKjKpWbnBVK8LnXJeMxuky7yr+Ptuced9KA/scJVSjqptYOS&#10;W6dTvb7Vu/dgc3e/BU8YZSbSb6xsB32wgIAJTWBKyyL8YLaNVN0gZsCH/lc80JOhbfoZN6BXUsgm&#10;hbxe4p7TCxmUNOOME3pWZGNqy2qORngz5Vy9UsgsVItL9crSXLWYs1yQBcPXEgzhhrHsrojySMOV&#10;Nc4VQrZPx3xvr/XrX7/31q/ffXB/fdDDTltEf75uNzU/QhCnCT3JZL25+drC4hzfgJ7JLJvUSmjW&#10;TMBH9vYb5A7tdpfLu1KtVer5Qhm9dCZxh2P029EJ0EXATcpbMiWxIGcRCDwNsmzTHDMYZ6FmIZSw&#10;NmScBfEMdFCoqEDxiCn0K1GCo1BWTujyMGUqK0xQ6ZQ7zIszI0YtJnHn0IparUn5q9MxPKUVJxk0&#10;fBxKNyBwgiZvhfOOTXuplK/VUOQg0EjzQm2nqpz/jZ3Eby3yRxHn6xh6nnM/K0WUWRqHnXJ1wg4H&#10;PpXOn4w+pIJ/SuE4lT222y39zbcHb713q9XxTTtnO3lOdqvT0WMfYkg2wwSnb+kjU2vhYmIbPcfs&#10;ZOxhLjPKuX6tNF6cm9TL0XxNm68mc5WkVo6rpbCcD8qF0E66WtAwk44djzxjlLOTYsaYK3mnFuvn&#10;Ti5Ek+3A3+I1wwg3labYtmmB8k8vsKPCDNKZNtRd9D1bzRGRzrW8gkdQNDN2BrvjIwLsVwzf4ZRJ&#10;oEiSrJdl2BNoLJiMO+3G3u7OBIYMhTKdJBG2AU5DQYLjSJvIFT4mc096x8sBDAe50jhX0OlHJ2Q0&#10;4EHqCgV8k+l0ge4c7D9BeVkPGuYzEb0C29HmaE5FQTbw7Ylv8OoRTC8sIuSOtR6ygaQ8BARsrMXy&#10;BiXT5p6OyGmodU9ehOxOgSatb1UIyTg9mZGqs3RgHMJUqJXZVxA43G32d/cO0BxEbb4+X71w6cy3&#10;v/Pa8okqtOsw8lkS5Fj0XEWvXrXFZCFP3XvSIittpahu2fPYkb7W+E6a0H6kj5jCzOlXIk1KI5TY&#10;JGtlKkMr329ttv/d//JPuzu7UrXT16Ty8mmrGyjf8pVMW8BcNibmesikMwzy5esMMi8vLi4tnb9w&#10;4sqVs2fPQrQ/D7ed75DgPXny5MryiRMraOuWMSeYn5vLZ0tAkr0uKVSfK2R+folHZ/NOkbKrjMtt&#10;UQVIOmUGeXUoeyz7swqgRkLXlsUWRQd4EyBEVyyZ586dn4hV9uM14b9afXSlKiuBp5Av02/OZ3Ik&#10;C9hpbq1tid3dcIjlHVFnMh5isMm540RTETlUtrp25uSJleWl+YVyuUR/gEQFyo9EgEg1s7B+kMtY&#10;ooOoshHFxJgYhFqFOSpjMeFCaonElFk6JOSl3IOkLoRyhoSlU45buWKoE0Fy+Xxz39rf6wZx7/Rl&#10;ek+sNszW1UaXTh2ruANvcEjeLAqVOQQ2uoPhXrO3v78P/Sybyy2fWHnhpRe+9fq3qnVvMMBkK6Ad&#10;yqdhXai4M63bVNxJ67V0n1X4znHceVzYfXb8HdVqUsWwaMxLSqPOtwiWiMJf4lA6AUyS6TAXHozM&#10;Yn7O1Aq3bqz97d+9e/V2ZxggVQANkJyb4ghwcWjF+7bVzTq9cr63smBdOmdfOJO9eMa5cMa+cNo9&#10;c9I4uahVCh1b33SthqMfmPGOFmxyN6JtT2/l3E4xM16sWqdWMiVPc81u1pyYYX/S340GzXI2qZa7&#10;87VxtRjmsr6lHdhm4DmjjO1TOuhhJ/ID2VsZv4gCRzdzTshcRuyPbH1y8fT5QB8fQU390uU7qlP+&#10;eMooDUEgeFFp5HwKGQrHzTLqOtnMtQ/fo6/E6RXYNja6InbjIMRMIMLSc4zmRW+nP+zA5vFyEcKn&#10;DPZy4aME4DkZFgdwv+S/ihEjC0e8uID+Xcug0W75wdACnhOJUSSV+prZzxccGRC2xDAHETJJlizK&#10;K0lqKI5d1xz1bCxzRpNmfcXKZlFBAbKRl0WWEokLDJAJaKOxNhiIzgFj6+i10j6/v8q4Xy9bLrOf&#10;vfbtV374B98uluBCCscdKIm3R6LF4lS4khpJV00NVXspOR7Vo5eV/8zijvprR2kdP48064ukv3OI&#10;4j2iJqe9LUkAmLTMevmMl2eAUNdcRE78UXSw197e3g8ocQQQJoVgq5NWFMNS2axeLFjVijNfc08u&#10;F8+eKp89WTq5lF+sO9gUFLJB1h255sAx+jBQHXNg6X2KJiPp6nFHi7ta1LWNUdYLynl9sZ67cHrh&#10;xUunLl9YWZorxJN+Y3c9nrRzXlAp6iAVJ5YKK8vF5QVGJTKlHB5uUQZpcOi0LDDEd5US/Hgwajfa&#10;3Nkov2IY4mFpPN27f+efKT7C1U67kPjC2WHatnr+wlkyy4IabUuvUU6jP4mGIx+Aef+gub2zh03V&#10;5tZGs9WAnsmjZIIk7XSqAHZYlUwXiVLslxaV6LhxR3FS2KAqB52WwJTgwDGDZmP/1u1bkG5k1DS1&#10;NmaixaflpNIfngJubcPPkrEyhe1Me6DEK5FnZlQDKbFYG419PAhp0fN4KbLm6nAm5ufpu5HhCp6t&#10;JFL4yKlpXwrfpO9W3adM1cN/P7OrX8W4j/7hj33/zP7sp3rh54wrT1tUU2TtEcCmUh9hT5jwOBw7&#10;S90+HoTd9nhr4+Dh/e3NtYNuaygrjCpasmI636FjBbmMXi3ZcxWvXnFrJXOuavNNpWjmsmjW+Qb9&#10;jrAbTtpJNBS7LMEb6Z3zIvIKWoKjG92Qfhh0o5DhnZ7nRAvz+bNnFi9fPHnx/Eq9lkkYR5908Daw&#10;jEkhpy3UsyuL2eXFzELdrZX1Yj4q5vQsHpUJTX2o/RP2PLQzxtB1pawYf636WWlpoVR4aORx+Yl9&#10;KylPfa766qsv1+o1F8qgRAgqKWcSxFzMw/EEGS1kSPbQSNrpHRxgTYNcBmOkOdPk4JM7Mvb/yNyV&#10;nYZ5OmlNpgr8yoea/EIKXL7hwiejInHhPZA1d9q93d2DG9fvNTF/CAlmKMABA0HIoqHOEDzNSu60&#10;3jFfF9UfFTAkYWNRUsaJvJfoe5FERb3emMFUOv3IpGD1d+LkyaWlxVxenIqVWWEq5C7LV1qnYkl4&#10;SA6bhuhHV+bXt5/1nHHldDAhdQU+RJQ5d8o2hmQmYWVovVa8t9NdX92/f6v54N72neu716+trq7u&#10;s+7QO/aMccZJcm5Y8kZc9vOFUaUQF7xRxmws1Ox6Ncg4Q3BlPWmT2hhGV096pkaDiXyEmm6iRdyH&#10;9Lm0eGwmQ0ND7GBkaCNTJ3AEtK5yngVK7XlR1jFKRcvNdCyz59iTjDtBf9OxQ88Ze/bYok2StKX/&#10;HgyCYWM0oNbTiHf8G/oYVlBXLl+yChblxeO2gy9jnaXO3iffpB4S3i6dPnE6BIeRstmFo4zqjXGw&#10;z/hnH+2L8ViuZFHOYjyLxIMY4QeaL8AwRVM24xQLi64tYn4ELiAc/iJ7hhTXOmqS4NPUMqgIiM+H&#10;6qnL7LdCllQbSY/AmXnKaBB22qOD/d6DO8OF+TP12olcpq5r+STEJKviD2qtgwixw9oKNMUaryza&#10;z0zJIIYr3kQufateDzH5jFANzbnd3cbWbqM79LEpXT5z8nvf/+7Lr1ycW8yLTJPEK6Ih2Zaw6lVD&#10;D1QnNe45zAg/dsx4xenm+6nyhM/yoOeEHB/9Fr8YcxIpcvyIxaCoOlMgmQyRiv327dvvvP3hr994&#10;+80333nvnQ+vXr165/bDre3tPnm5ZkIhqxQ9WPa1SqFWFE3lvMt1zgKdxGEfeDifs0QcRxLkiZx9&#10;fieZpwIXZC+SliyYo+IfC/NYpmkkNogTFlrAorw5IhcX2wm83BYWFmKtCwmVjZpNDXwUvrzMXzkZ&#10;x1mA82/ZdS40yB0k8lcuX/nWd1+6dOnCmbMnTp2eQyE8yYjf0tcp7sj1D2NbtPSB3IVyaVE1I8oX&#10;+Fq/j+Zxu9sZpCWJuomnEFh+xhCQ3jAmrusjQZLNkPVAbmYwVCR7OG2qcEmTHfarFKqX4QP+xGBE&#10;+aOEDSRZ4ZwKCMVTCSPiEdgSZIhRGvyOGwdNyiXe22SYZb5vNGlPzE2Gxej7UxdCz9Ji2lLUYw7K&#10;cADfplEBD4r0ws7O3n6zSahjPVx55cof/8kfXbqCNSCnlvxWymmFTcqnTqloamAkDTbq62/ijnx3&#10;HHcee0k8Q1xZcVqnMslCq1BhQdkEo/+tx/lf/uKtq2/ff3h3r7k/GrS8fjeOfFKQuZxbNCatWsZb&#10;zBvzOacGy8YaZ7UoG7WscGhGg4w5QZ4pm3VY0nQyAibQbS82s0SKOKnp2ikknHSjqBs10yoZZk4z&#10;i/zxCC4ZK1haZ0joOtBxWNbINiUGI8fRUNQ2A/HINe1Ep10Kqj2yrXEG4o9nZr0xbTR/3BiPDsLE&#10;f/Ub53/8x995+ZuXzlxcri7n51bmAj04AuP5yuU7sGOEMYgvObUPxOIo9oHhRLzURloCJR0fNKd5&#10;0AdS4TolLoUqNRBN4+SEHpcoeXJZRPxOlcsynqAkUSeitRbTaCDokOagEs83iuonOTJrRvdl8Ctr&#10;maRLHsMTlGCKqgOwnMt45Ur+HGwvDEp3d/e3NnewoKElur2JC2Cj3d+bmPvMwXuuOCCJGzVsY+ln&#10;eWPpmLEmKyyMdt/e2Wk0u0OquGpt7oVvvPTN1y/U5jIQpllo7HC0DmQcVkXb30wdp/DxR4LP4Xb7&#10;Nc13njO+k7KTfyvgTTcFsu4gQrULdQvKaQhgluXRNE8iVh5LV4CfQsbNu460MYSbHIpWggz78Y0i&#10;LKcnWkb9RCNTHoiNowanA70KPZiwB9I3ZUKHzF8hCEQXdlzJhxDNUCoJKvshNxL7ORor/kCMvU1y&#10;HLo04kpK2xe6UMazSKyKBadSzlbLuVIRgTDYZHq5Wlw+WTtxGiJcheTo64XvTPd3zkC6/1MdiX8e&#10;HGXm+RcWymfAl0+erFSrED4zWRhYaXdc4o6PMZ6fjMfI/dFypxwW8z+SUNFXU0Ohh8tmym7/zSqi&#10;9eCivQ+Z0BWkRnzQxCtZrKltt1yqXLh4CQ3TpaXlhYWlWm2OfLmPiE6PsRahOEi/SxCk1DFNIoWQ&#10;jaXvLniAUoKOm80WWbDKjmVN1GpVZuJVIUmNSKWoxnqmYznSbJPbNKn/LDXSV/2xzz3upAf446FH&#10;VbycbrIU4MDxCIV2YeHA8DB1pHYc6BGkGgXbLuJXw/qSgAEoICwxuDTgCSgYGBqEfDY6IEM6FFnd&#10;LHAPIq830JqteHcv3tuPD5pRu6P1B9bId4IwE2lohnux7tKZDxmkBjZItHEYYO8UgkCLHxRRB1JG&#10;NpFHEpvURKLgl3gJhI4TV6u5xaXS3EIxV3DGExCAHl5dFsOhGXsU+V+1htaR18ajIJuasiq4Tui7&#10;dJcB22FULS7Ow5xaXl4h7gDQQj6WhjiNJQpYgrSQfAJmEQZDkaZVbB1VGdOc/k1ES/nrnBWSEbjI&#10;Qg5UbTKZSBXHV8FZ5BziWoMEu+UE2XxSn8+cPlu5/MLCi68sXXyhunLKWzxhLZ+ylk5kSqUK24Wk&#10;OKlZgDAI1UiGWqCAykDLrWabOpp3q3wjbOoy00RRcAqfp/0jtdk90vp/HB3560hTfrRknjuuPKUI&#10;HpZaikYoK0mmq0Lf/cXPf9lpsA1Jx2HcdYTEFeXoyQIYzDn9WjZXtBNhqgZjc9Jj4tthAphqXhxy&#10;zUq55uRKQktN3ABBDCO71422drvbO8bBbq7RTJqdYbdnDH2GDFmkOfqnhpUnZAmWkEDtQAZ40ux0&#10;+0AGpo4IMyEt0XI8ksgGy2Q4pq06wF9F9fwJlH42V4WJEsR+qz9kJrC8XMqW8pZnT5gbxab00djP&#10;J12xX7E6SwpUsbIhBQAlkR6TymZkPyBhgd2HtR9SaK3WcP+gQQZBw0hcGcD8g9AKoCyLyJ/rjcB3&#10;5uZCqitxi44Y74YoJWIAhzdCDwQL+MpZhH4k+ojFVtpUEsEdw+oJ6ozME2ixxp8BjUYlI6zOm7U5&#10;o1j16wvG8nJtYTlTmbPdfAldbUPgammr817kLcUQiwJ/ZPhjpKDD2/eaMlxB78rLFArFP/jjH5Oy&#10;kVclOp5cYg6pLI5k41RiTwpYlnLrUZ01TcIV0CPBFJbTM2LwHOPKj90Z0/ZOukOob9K4owRKKJRD&#10;941f/7rXiaAHkvVgjI2+ej5bcZ2sEPb0Bl3MLKIXgugFejwQ5FgfgRNTGeULGUaZ3XxOhoCieBTG&#10;CG3fX9/EimBzrX2w6+/uYma92mLhj9r8nn2yVDZQ7AqF/zpk8ocxP7wo9nfhsjW4LHLZvOzXRLbY&#10;xHZlNDrodPBva6PcIDxHDDITbeR7w0HQbPXur+1tbGzoVFsM/ziMRSegzjLq8/jbVyzuQOVOPWrQ&#10;q1YzDQLbi126Tj2FOAa+HJhD2M3mAEnaAa1p5jLFakIUjr2kyq84lQa8zWy2XqctRRKDPAAdMVdo&#10;y9MFkyLKop6lBj7lm4BsSd1IjYgAjivG00QxWU6U4BHrQUIhhl3kUv6kVywy87uSy5a9XK5YqdGZ&#10;iMIOGh2wlpEwEbpQ7IzFexTFyDyf5s79BlO+2XzeyeYKhcIf/8UfMZyF6mnCuxUKY2pUPY25gFYc&#10;gcN+1mF4eRQ01Tdf67jTHHYOjRAeJYhpsimx+pnhyroTl0LfQJ6G/RABhEa7A54bhnSFappeTqLM&#10;P72xvbs77o+QNmD6L2aP9ON+ZPRiaziIB3alnMnQ96LBOtImB0QY3ezrVhhZ2sQxstVizygmXkl3&#10;5sZB5e79xvZ9WMfOOKqM7Xri5keT0jAsjf1Kv1c9aOS6bWfin3BdvChP2c7KQbthuVVaWaMQ5cCg&#10;vjxvZtwk6iAHYztk2vU7d9fDqFIqXylXLjX7lGZV3Ty1sxetbfjJ5MSol+m3ApKwkld64fySNZER&#10;aLUEP/l+REh6yl89jRDtUYEy5aU95iaVLlu/VD2kkFTHMIhN+uBJMhaenihZh7LfB947b74lAtST&#10;KCAQ9BtZ6AmRFYJEi3VWbkzA95hyOctFblndRquFtqnpwGOGboPtjI3EqGlnDTeI7XZodpzCtpNt&#10;O5mB5Q10u03cAOFBFEVn3EL6n0WwGlOv2Oacay05+sVxvzro5vyROxlZw3avmqtm6GdBuglgdYES&#10;2r2OMxyShRX8cGW/OYmcBcMpdiaDgd7+s3/5p9/5wxMYl0htT/Wtu2jpMqohhb5IWYqdhhqmnwp9&#10;CUFE3YXJzV34Z+mvZrwJdJQCSJ90n/FFP8XTnkIjlWFLENJD05V0AX1kFaU78zMvQYFwxQmP2l74&#10;XSK5xd9kWJkxQvCdBw/6ne6IHrjU2oq5LiNRmIKwKEAAqdohdNHMFgNK0UpWk11p75Ikm7kYTj9e&#10;6DE993a7v7/f6rQHmHEDW8JSG40nY1+Qy15/0mwNtrYa9+5t3bq1+uDB1t5uG5UYy3IZUvQyzPuY&#10;DPvRShU1QnpZ0q6Fn0a3BdJthr000diOs7l8GZWWdmeA1PJoBNfeY9Pd3d6/f/fB5voG/Y3Dfsan&#10;OLG/v4ccERp+f3/kMa80Zcsq+QgF2KkFJSeI7IWzjuxOtVIp5PNCYBDZUrB/8GMeIOqPLEeqXeZk&#10;mo3OwQF8nwHpB/xghi3pT6YcQukZpDakokDLqWYMdBhGI9U7Iw+VXEPKjVTyj96EAQY4oX2+v9fc&#10;WN+9f3fj6vs3YWn8/Oe/evPXb62vrpPeol+LmDzXg1LQEFUgCitgQ1BEJjnohWFtmi8WL1y6cPbc&#10;GX4WaSQ70oc4VGs/5OmkQ4VTEv5vHaKPPmb28/BcTu7T/NFH29TssXb2o3X4TN4E2Sx9HwhXxH8W&#10;jdBFHUEFKaTbnc7Va3caBwcw1AUaEQKzqBTAx2L/wlwg0cGDwwHhI+CHbK2uZpIRKThRqabIziYj&#10;otiZdAY9+vANLRkK08/yHW1ga33XGHumb2ujJOiP+83W7vbO2oOHd+4+vPNgb3N30o/1CZIYHjyS&#10;eOwEfUvj4RqEEAnQjBRlMoDajG4gAi9ihHReIBYxK0iQQoeFQo/Kglrs4cO1u3dWwcKf/oh9ZV6B&#10;DY82s+Na2FTNz89TPclmQ1HqOKDOoGea6Kmx4YTjYLx/MNjcgsQ8Gg+9rLesJV4UmjLHHkHVobVE&#10;iBmDOIvwOymVn5f7BE5gSY8rRlKOg8J44HSayf6Ov77aXnvQenDv4MFd9oPdB/f2Vu8frN7f5765&#10;vo8QEJo/uKrRN1NaS9KMo16DqCzSG1BLJ6NWu0E/bml58fXXXzt7dmWCsBN8ome+QX9lzvz0gzzn&#10;i0FNBqO2JYPjFNW5XAZWPCsKZgd2NO9fe6/RakzoXbHZmLgJMIXFxiMJuup322yG/cFkxIQDHQ0r&#10;kxi0ohC1ZXfi4yldY4NhhWEc9RIGr8wxMxMLcxnhMRfDam5Sy8dzhaSW00tukkVwdzIad9sHG9vr&#10;dx5u3FndWz1o7/QnbV0bZsxxPu5ljFGBzoyQ0mjtAtuYNhcAWgpMIIWhsbG+c+/u/V6vV62WL106&#10;/cILZ06fOskgEqjkzjYGpKIVdnxLj4CkNEoSrFz2Tp46VcwXKIFkGl0cY2BLiYpgpI1CLRgHAyxd&#10;Nzbb21vDbgdZwmVDL2BeJHyfpJfoQ7JejcEUyrLQNmIvCea46+G8Ec2byaIezfmDfGtf31ob3bvd&#10;/uC9zVvX91fvdXa3/G4TmCljatWsu1TMnijmFzNZQiFER8hbBB0Zd1BdNTXuHsMAg1pNK2GSy2eQ&#10;Uv7Wt765vFzhd6Iy9nykSr/Eq2naz2r0W+l6SG+PPpAq4Z8VviOMZKV3i2Ylk3dsgPlChT+3tdH7&#10;4Nrdt958++rVh5ifyUaoJnwl+xWRXdw/SMbRT5eGqwMkTI/d1nOWCPrpSV/4HWALrrmwMB+LPB18&#10;deIWbAuCzkmEMNxskTqcidOMWxATgmweaImc2rESVn9A4dVv93qdZmuTTXUw7DNgxZuEZQuMHett&#10;xRWkIKjgD9fvo7PBPu22u72333qr2wvOn7v0p3/2p//6X//3P/7xN1965fVTp8/U50r5onXq1MnE&#10;C5+ilp9xkaVncMYnH/m0J73ytE0z7RVQ8kynYRTJOLACChR0CDOZ4UDf2d5hztIfD/BBRzQDbpZU&#10;T0JRADiBOS5hhUS1kI/L5bLrdFU1TeILSsR/SHypESjS5xRUkmSKEEbxbrEl0DrY3m6sr+EXu+2j&#10;TajrpVJ9cfHE6dNnzpy+wHk5d+b8xYuXzpxDDzvAiML1YFDIuAN7If2Efl+U/xOGucLS3u6e6VZe&#10;eOmVb33/Gy+/dh5ssTVoiJahidhY6hXxud6eS8fqSef9qCMwldbiKv7rv/5rHvhc4g5/V5dJBVi/&#10;SOcoxfUku/pw/d237//6Vx9cfe/Dbpd2OHQ/l14ICc4oDMg0TDcfgysKnoPoAUuXKEPfCL0VtJFx&#10;ehhSc2GH5WUThDVjfUC6wphVIasxRH5isTRfQzS56w+39WjXCIee1ffMiWeGWTvIu3bes7OOjAbG&#10;QD+tceLbYc8Me3YyytQzZ1YqF3WnEeooHFLRl4cjvGzMfi+hr9VqghoE/8O/+h//6I//+MyZC5h2&#10;3brzcGeHMaQOmTiMx9dff2msQzv8vHOep1klR19DT3rlo+KOFkpWS/whH8xmajtbez3kMIY9fERl&#10;+iQzQWYrRFqHi99EdCeLupau5SytnmgLtWrO0KuiZWGJc0gS95E6Re7G4gGAx3ot7alrUQaqccJr&#10;jXUshqOAEY3Sj3/4xxfOXzp76tLSwolctkDsO9g/aLfwKu3FSWduuZMrICXQC+MhaBEoAIjSJMga&#10;FnQttz+yOv32a9/90Q9//IMrr5wpVkH9SMkGnpvBT1Tq/8/9dhx3ZjzklCg803boYoHEJL2u/957&#10;735wdZWhc1QvNU2Yv0QYhTRCOaPGRqwY6gc1SwRRg22QzpW0S40EsEYsaBj+ZJe0NC+n16p1SY+h&#10;8xiY4qICZXmipJvAFBFNA8auEHUBUlIKmGT4MlAsX23wTrEkhgydZ2oZ9z4E3X1kwFZOnDCyB0HS&#10;RFJOT0qoeY9HZqvF5HSTFzx16tRr3/ouHNa7d+/94hdv/frXv15dw0F3/eHqwwer9/L5Sm6OTvLn&#10;Xdg+KTrMeOJkz3hCJnVU3LH0jBC/DTObYQRUx98VFk+/hz99G2hvYqohbuHQyOmxYg90mCMHUZ0f&#10;z9UFB7SYxbUkD2U0RRIcI6M4pRBvXHH1JGJJnUT3SJiEGa9YKlbq9blyaY4+/cFBe2114/at29ev&#10;33748CFQMX1324kq80KnoA9B14IMh/0LmYzB0GC/G411xCzpYPzoD//5pRdPlOaAtxOaD0i8Ux6q&#10;IdjjuPPktfQo3/m8L4PfeWuEG9JjVGsyyIP6g2T1/s7G6n6v5RtJ1jYyjpkVsJBlAF1eKixikPh/&#10;xgkqcIwwkPg4fmj0xklvjKWAHRluSHeeJSOoNZQs5C/GKGBYxsA2GTdHA6Hl2ONyiSFSIXdY1gTy&#10;hQYMxFdmSJlvtnSHAqxSWlK2b/ixOW4uCPVuzx+NRKJb9UdoqoVCJsoXEe5FYq7fm2Qz5RvXb77x&#10;xhsffHBtb3+D8urylfMvvHBpfn6h15l8cPUBPNcnn5mvxyOUHLW0mScjrdnoUQohFTIdShCisRK2&#10;FeI5wvnjMBmPomEXS7/mZGOrt7kZdrpeGJYMo6xrRTXYotwrYHuSO9Ml0NB4xFuiz0aG0ruDXlLV&#10;WlzOLSxl+sPN/YPb65tXV9ff2dq51u3fs912pR4un7TmFqE5MC0hcjzC6BOyMkStZIRM5CQaAP0N&#10;usz/Lp9cKNUYrGEBoA9Nox2q9KE40Nfj3P1ePuVzjjvMOiGoQicCVzbbyJEhdxqTXhOPatS6ixZW&#10;bZpL0BHBUlVigSXTZw+FCUIAEpMsRpQnkQnnuOdr4xjxG1eFHkmGpOvEmILumxoRBwUMJN9bcXRg&#10;W8NCQct4KFEhdDBGpRBfRz/sD6nlh53+qEcihMNndW5hceXk3OJKsTSHvUqv53fhCY7FRMl1iIBy&#10;y3jo5+GF4sF6azX7N27cWl/b4O9euHj6j/74x3/+F//sz/7sp9/59rcq5cWdbaozNUh9fFMEOpId&#10;do5eJ4a4QMvv4OAAmSKmt0g9VHQXYrJuTyJj5KNREQKzTTo97aAZrK75jYbj+wVdK2l6SaE6okCh&#10;psEhHw4IH5xWwxxRdCdaV9P7sLocd8R9ON4c+dtRsudmevUF7cLl4svfWHjx1fqlF8onTgFawzgF&#10;ARL6oryerDQGVqEPalgsdwZdy7WyhVRIV84ibEaio7JLOm5ofbZl/ZzjDnUNV6MSQtagCCPOoqSS&#10;yGHBB1l3at5OmpiidCtVlMhbAumIlBunWmiwNB6kCAcCpCPGzxSLJxHHRh4s0hYKaJxOiCryiDii&#10;yxNFHQZkmsQb9JoKv91uY5LbbDaBNumF09OFpF8HJapWSG14WIOtuQ9ujX1FlnfOT3hl1DZK5RLp&#10;z40bNy5fvvyXf/mX/+pf/au/+qt/cfHSxVLJAQat1YoQ6kEov4ZzoY9bjIo0zInWG80xUie42cMe&#10;5xQoiTTa2GQbnDiZv1WqgKL+Du4D6QrZwN2dHayBCU+K1SV2fqmaZzo1qjYoxoAZeecUsT9F49GY&#10;2c9uF4O9AXpjJ0+ffOmlF3/wwx/8yZ/+yT//83/+ne9+B1Vt6nDqbh7/Wxi8eim0UIVjPRz2hc5D&#10;/2ykgU8zbc48sDTaH8Han+3S+1o/+vniyiwZZixNzym6VjEM7NvvH7z1q2uQ162oFPuI3GSZfyAf&#10;lwk8pqcklcYBjyKRDQ4G2ASyGcGHIgghHFQUNCtPlW7YGdVBH5QrOGp1lSwh5I7hYNCC2QM3yPKy&#10;uldCDn6nMbi//nBtd78P73hxbvnS+fx8eeXSqflzy1rWfP/m1a3WdrPfHoTDsTbe3N0exeNivV+q&#10;IEvHfivvxXXKhEVpgLVQiin/8Mc/vnjpEpJ6+YK5tr56+/Y6NjsAl7s7bWQxX/7eCiPxKjgqEP2w&#10;zZT2EJ9T12n21f80+A6KbrCfYDy9//bt//Jf/gskTk5Po7nX7R4sLi36MYN4ZJTUOzgLhyZUcHvE&#10;RoPIcXvQ9uz5SVgQTrqew25LOpABbXViVQy9B46nkgFjaE76FaaB3QjSGL5l+7aDR6CfL0T5YpTJ&#10;jXWzPQl3/HArTHYSbR8jY8yLGZGh6ne9vOWUJlG+1fKbPeDkCE2E7YPO/NLSd3/0/VI1A9qNgiRN&#10;s4PmHv1Qtigx33oGtyPoyE8JKj8F53h2JIviVfjKbBfPtZ8l9rOsGt4JF95o5G/cb7773rv9LooJ&#10;YjbC6KCkNmAuwgUVzXe1tdBTl3TFisUyLZ3t4sPYSJ0yuOXCDDRcJ8p5fq1WM1i4KbmC0RwGdkxP&#10;4lVkjbHAMggN5Paj5ZXT3/nej//gJ3/wzde+w+730ssvXbly+dVvfOMbL8vtxRdevnDuwlx9vrHX&#10;YgedXw6KJbG7nfgOu6xtVZgMCiYxHFcUFRgDoNE7Nz9H+gO6/N9+9vfvvPPe5sYOqCe8ntd/fCaT&#10;Q3njN7ePLtSvVdxJh552txo3Plj94IMP2pBE251+vwMfmIM8YfJFYGv62eIzIboCwhr2DLpUmpZ3&#10;MiyCMGyNR7ukSBP/IdWvqAYoFTcIGRIC0oFyxXJXB1by+nRGXJmUpjJjMgnEb5VElwyejv0+uLJu&#10;uiTcTHD1hzFlHxoGpFDt7mBnr83C+MZr3yb5VcJwYlQNvUiyITa6Z8POegJ2/xSR7hmtt6PfkYg3&#10;SA37vJVBxEaYeodcWub5aE1A1WJ4WHc1Cw4XEm42wSUc6ZOePukb9LSjvg3n2PBdI4BIiBQpC0rV&#10;Uk5suCMUAieEFYfRc8ct0C1hxVBvQW3mUVRXTDzItihZvJ0vlqpzc1VQ3xMrpy+cu/zKS2dfODd/&#10;cqm0UCkulBfPLF949UJluVI/UTtz5fRL33qxulRmiNqkC69h480QBm2UiWlNMHiqzzGDWhwMO3fv&#10;3F1bXe/3+sRMaNYPV+/ef3Cr1d7L5hgQPfSDe4q18hV6qk4xS7OP6VkislRYjJZI+0Cn8mV6Swxc&#10;WZ9EeOGqS+aSkgm5t0eDvXZzfbv9cG20uuHvHpiNttvsGgctf2e/321GvXY86OrjvsHIVehb0cSJ&#10;A5O7cD5FZlNcZMX1RgokkR6QcQrYQOLNhqySWHEFE2s0ZAAd2cM8cWc40kf4MxpGbX4Ri2NY1Jxf&#10;FIGo5mGBicWOqD4f3z7DEXjO+E6qzEb6InMQotDClAQjOtiBOBnbY2AZVRULF7RwqAcDQo8ZDa1k&#10;bGl48k0k7jCarABnkEXlWo2/ZDxmNB2U2s0DBtMFk0Wm5ix4jBBRVdxRyIC1eOLEwhI0wiwzm7TU&#10;crVcPxxxJ3aNE4Tkh/c37282NiIznFupuQVbNcpkkE+J5pLM42M5cjNJpSYmvMgPAgCtrq6hYsfu&#10;BwbEqMTCYn1lZaFcKdiS6HyGE/PVfihZCHGHoLO5uQmgI0EHLyvyW/SQKbyJ6nIXUXXRVRcRZahb&#10;45gmgIlDxxi+zUFrtNeIDppJb+ANRtn+UKohtHE6zUm3GXTbQa8TDrpU1+gQJJNxguwazHKRQ5WJ&#10;VSUvNp3nA8Wmay9yYo5DU5WmJmxDymECSjaKPGzRG80hjsQYCq6cPAUbURkRwwKgn4UCt8QdIZEd&#10;3z7LEXjucUcyCPGxluEcO0vVj2AE5bK4rgnMRyii78EmJV7ArERBRqCKiee5SJsIzyO1CpHdCxkX&#10;uHx8JR9hforQIgRmGQhM2SYyCc5K5pFw39lj63VKsdpoPHrw4P7GxjqvDwApErlJgjM3eOff/t3f&#10;vfGrN9bWHwojhG4UMU69Di9HuGSlwjVhn8zlsrwO75t1Tdy5du0aW/ji4uL3f/gDAOaf/OEfYED3&#10;jPLwz3Kuv0CP5RiC5e/s7AAni1GDkkzmlKGQLZXOVP1WdQk+Jg4qJ5pJBWbyuBGvUAUbMxwcIN8s&#10;EzT0HoTTQEuSpne33yU+degYENmY0aNXxkxDuhSoq8iR0WiS3oXSnyf6IBrGdJiYRvAA9AlRI4P6&#10;gLUWgim02TCrOXP2rOiZpC6C9M+wIoWuKDMfx/2sz7a6ni++o030HhO9kt2K/nY8acW3b30YdlEO&#10;jIyI1OXA1f2s28lnhoXMJJ8b552Rgdn5eD8et1y8R5DapZsus84aAsh0M8QiQrdQ5ZmvZnL5WhK0&#10;JVYYVOBuFFuRVYDpBcGM+QyQTDeL1EaIstdes4WP0onzl+YX5uvzZUQye4Pu9Q+u/u3f/S2La2l+&#10;ETmoX/38V8SdxXk7nxPdXAvaEILL4RirOPZAzAmarZ3+IGZ4mrIhX8q+8sqrZ8+fePHlc8VydmNz&#10;/b33f/2dP3wFSc9jfEeQl8i5f+/h1fc/vH97h9YhEUG4MHgzCv4GAjAyE4hXVMjQSWFOAEdKI4mU&#10;R+4mOhpDQgh56cDHGNYJopJuFh2v7nkns2HW1Cp6zCRdNvIzgY8knBtObL7hK2MTcQhordaAyDC7&#10;fEM1L1JzSMrF1FbIX8xnvLpp1fujwp07Ww820LwMi9X517777Z/89KcWLGhRFBNVeUQKXEsEvEV2&#10;8vFOIZ/tivz4o4/xnac5eo97biIycyJqyZ5HopuA2IHScVXzE9IQUD1+UqlgyYgpo9g5rKys1Oos&#10;LzRPqcpQdFKSluqmuuay+fCa7ISp8pMkJ1NkUXFd1b5EHuQ4wkXmj/IVnjFhhezm3//7f99sIvGF&#10;7hf+n0ahWECIEy9jfitGt0GYQ0VZ7W+PCiZyLSGc0NowrZMnT4NQ8vf4N74XvI0SI6emjmKZmBZM&#10;vo76yo878dIXJ5dQJhPTw8nVTAwJ5ax9ZEDwE14g5VVIYsIiGQ0QAKBYE1L4/QfYG7E2mG4XubV0&#10;bShaBrRj8iMyLCTcFE8CDJuxOwyFYXLKCuHBJN2PvuFdDQYQFDfv37/f6XQzXoaFxzgX5523KCKK&#10;SkcwnW5N196zuDy+wq/5nPOd0OxpNEoV6kvOkPStGzeuDZqCseiJj0BovZorlMOsh1lVlMnH8/Uc&#10;bjEGeVIc2VqJbYsBUFWqU5hLrWZDO9Y0cuF62SiVqniBqsJI5ouZHI6NXKIDVaPNAomZ/7cyDEdk&#10;cqRITWVrUpB8hO6YLuUessied/ns5ZX5E8y8/9Pf/2pxbrFSjvA5ERFvHfCY6k+8QanmoqjAdr29&#10;04XtgQAdCvDLS8teTvgj3Q7Kqlt3793+3k9fP853ZJhT9HLcvd2DrXVsQgBs5XCiNREL25i6Fcms&#10;PiMKigec4WxATxc5RxnvFaUbHkuOzPkWxwgyZbxAdAHywKPHY7OGJ7QvcxJocsM7VK5EiA3y5LSe&#10;El0m8dLjxMhd5jEOR6Fpazn+OOgPHEQoOZUP1tBsameKcydOnT134fzy6RXEmCIm4GFTi5CHNMdE&#10;x0tV8M9o4vermu88z7gjssQZRDDR4RM5LWlLjTO3bt4YNCDKiIdnKWfOz1Xgeeg0MpKRm9WWF2vg&#10;tQJDs3rGOWbMY1xPBCdmgEeGqmzQR9SY7Yi4Uy5Xbb0nav7iG0wOxQwEaxQ8kCJOproSHMxR7mXK&#10;FGH4ic9UIuKXkrxYZh7Vy2y2kC+eWDjhWd721vabP3/zwrnz+Tz0EFq2AdODYosrXm1s1Fo4Kbme&#10;vbPNjKIoi/dGaGUmuSIaPajzju8/uLexsfbdP/hW5rjOUnHHNrLtZndvt9luUjARAMDryGBQViNz&#10;5MwM8DsU3VKRTAZiFr1t6UwKmVgaA0j+Q1/QtQzXP1Y3rlfwvAwkCsvKRK0tEmU8JNgMoDyDEaZs&#10;ZpWQCAFMZriQB0vJiAEhSrrqSgmZZWJh6bW9M97cONjYbOw1RPvt5Pkrly6/CNvQzTnkaFCoRbqA&#10;dSOFlZj0SZKLW8azyXiO485jk76Zk0zWgpMVnQNLcyy2JqKPn3+4+qB7MPAHExFnKeTrc/O2G/uB&#10;0Fjh+iwtLREMsJ2k9h9zjTMwzKSy9BbY93Aw8RxUoMLQxaIzZ1ZKdcfGI1TIytgbBTS/mAIT7ckE&#10;yQvCkeky3cOL4xcRZ3EjsfTG3k6v2wgmI95Nzs0UcvmCk+13BlRhN65+cOXKJTcjvHtqAqjzohZs&#10;EfWUBM+kQOrEs320yNBijYLGwT7XQrFYps764MNbBLTXf/RqJssbmJZ+v3XcZj6MR2fjKZz0LDL2&#10;o19Zmb4qrT2xdWFnSDs+CjKGKWoXGXzotIeDHn41uNWIehbhIBKLTrxXR1zSiNrGCbRSKB/gKYx4&#10;iggAr8R4r+Qv8CgQbtKjUqaK1ix58dxcaa5e2bl/FbjIF6xZCjZxTlf6b+w3qPaTJBHOxJsUTTfo&#10;prA3cDXDFI1caaL1h9r6+v7qxnBt42DvoD9JsucvXLr48svnL12q1srjcIRYB4M9dD1EmUVe1UwC&#10;RrRkmkxapoosf3ibqrv/DjSenoqP4tBHnZ1ndvaeT234iL/zPPMdOfyTfjQK8mYeJ5h2o2VHFOfW&#10;/Ttr62vr7Fm2UT556hKeEYNBsrW5t73/QbGQK9c7pWq3lBsUIGrsvW20isU4U9G9QuAWAqOg2xms&#10;0sfZoF8xo5UsHD+zGBmkTxuGHThaUfqyRj+ymgx1IXCIL66JyIUxytuTxWL77Lw+2L1z9+1/uP/e&#10;P1n97Ln6UtAZ3//g1rU3f22b7VoVXGjfcfquozkwnhN7EtgBFMTEYuelxJu0GoOD9WTYObdw3guT&#10;Wx/u3Ly69sH7D1fXB3/80//h7Ms1kUxI8aaPxIJnFxpS6OG5xB07sqCOWxAPEByW1jipKS4grhGh&#10;NJHFmzxJPNspFYqlO/fvgriIDoCX7Y+1AdqBJl6tZpDkAuS3sS1y1iOjQ3s7mdRxFrajnBZkbANp&#10;+N0k3q9YS9USFvX6hbO577x+CVcH+hR7/f6D3f172xDF/WFsB8hsu6jD13rjYmwvG95ZwzufWGf8&#10;6FS7X2t26/vt6oP1/C9+nfz63WCsnW8P54ZRtbpy8l/+639TXSyTMJEgkZ1DEB11237fB8PL6VER&#10;hXcQQ+YmSHsQNRAwETEoMjbXNHBPwlfLZVcV40DRnCeeyuJTw1/Kvl2sB9G9k5rtcRrJT7NlHM1I&#10;nnkreoSZPgqxn+Ub6HrKbPq58pUJPEOOuQONGGnsENE/WDBhe28w6NIrGHebA/DkUomOJuN542b/&#10;IXCgZve9jFXKVbJGXTa24XIQsE7BfdUwl8iG01UN8ScAnSlWe5msncnGbmYI9GskRbUnARPgqUTS&#10;XUg34Sm0qX6I+019bhFcYHNtcO3a1TfeeOvD6zeR0Vk5UXvppZdireFPOjJERrpPdYAGomTYWNLC&#10;0Df8XjTo4feU5HM1AHIrU6rV5wulsp0t/PBHPywuciF+3g3X5xV3CDTKgfcRCJ8eZMWgkZY5Q0+Z&#10;YqFcry1RC4klq0zYyQgbqHAcdxUMJJo7wjh2Wgqvz2EmxDWN6TSvgDAhx5vCx4rqol7iwRR3F5eW&#10;5hf4sgS4triwVC7J1ChrptFo7WzvgkCz4EGXu+1e46Cxs7u7tbkNeCzOInsoJeFZXGC9eZkcAaRc&#10;Kb34jRdffvklpHTVjLGqqqQ5imeptF9JmaWiVvrgEOEnogQk4ruSqbEEyeMFOlIkocMEZ4ptSdam&#10;6NRpDshE+7Oh7z6X/eYJ2beotX0B4g5+voj1QReEuEflQzzhxPkDrl6EbJujflAql8FiIVNwEAlE&#10;wy4jUXYepwhIfmgjR1A43JHfn8B0xkdJBoNlCp0Pj4u5g9VwvsfjEYm3mfERCxqqe6yOwC9Zu2w/&#10;wD0fjTsyasgexpS5tEXwL8aqD9wy79XrxbkFONCmH+xjuSvUQaECgQoIRkrXRAYKkU4cB91usz/s&#10;shwhKBvgkIwv21CPtG9/55tOmZmgr0vcSc2IlEQEB1ycFREbIWOAeayhhQ7R3Aq9jAHjAVCu1xm1&#10;G+1eux+H0sxGXFuMhyXuSFmqW10F3aLCA5MUkwmmrpDVQZtHEBorqFD2QG6o1/NQbLK5sZeJczmj&#10;UDALeRwkwF8QQh1HYd8ft9utvU5np9ve73RQGmuMhu0oRBkOQZ8wmzMXThaw9JtEzUTv1Be9l187&#10;t7CY7w0PcD8GhVRVHkCy1Hpiq4WdV2SZLCHNY5QnMJiDh99IT53aH7NAakM+rJhiiCC4fEPrHZhR&#10;6GSH8ZhW7HSudebs44gnHsedxx4c5mC4zAU1JH9A1YINjW5VwEIcsgslzCGIG6yieUEiNHzarLCY&#10;GVtHLyoLfScJBz0mxYFUYsuoAO8Jm51cV7ZHOhd0Qna51E0rMm0WH94oYqSmFoQ0UCXufCzfUdNA&#10;AkY64JQZt86YMky2crlYrRbhJUNVi+KeYTIvNi2UDi1p2cQlf4bRPGR7HQwowRwSbzcP+4zWCuoM&#10;3/7262aBVsjXJ+7IyK5yflVqpDKrmV5+fCUflWAkkpEG0HvmYLe3vb0L0oxI/mjA0WorHIg6RehO&#10;TEfJJK1yBJXaHDaxxPWQnhfahHZUBTUrFp25emF5eUnT8dUjTIhfQDbriJwh+wWibwwW07ygBwbl&#10;hpKOewaaIh6h+XKlXKmWqjVc+xiecbd2N6J4vLBYufzSRUavUEfBgIscR2kkID8m4+9kY6TWLDb0&#10;oSABYQ0Z2UN2IiUElPbHWGZC41C2pSmg8xH54N+sOhVRn6aaenzgeXYvO/Mrf1F0TsPYJ4ioKRmR&#10;uUBZTtpaSabb7iOHq4W2sDyUszh7WkY2P7IXsaZG5yDjoStojPpZGKvwMCyjqqQtpIsB2551SZgY&#10;RWvsUZYd2V4ownWCXKp5HBpcEndEuvDwDoIpPXiVU6NqCF8aZSm+4cJgT+YagB3bt2w0CkVIg21U&#10;0FJlhqV40Cy6pOCVqBaGA/SA4YNgUVcgiGE66UfJt779LSM/+hrFHbGn/03cUcPlBCCBiYXmKZPA&#10;igcTuoSAzbXm+tpmq0ET0GV+ItHbqJsIJkKKKogyhS09a2zSZE6YfUQElEnXmXwIGBVdzufxWMxh&#10;iTM/txTFG0EwhNsD+xCX+nIRGlYGkSTUI4kylbIKMZUy2vs1KmokKevVWrVSqxaxpsHqazj0HzxY&#10;Z4GdOHUK7pa4mBILCVrMxYTYlhLvUq901hF5TSIqliQ9Tqi5aPegr0LRpMoqxfBJg8phxPlo3PkN&#10;D/s47kwP10dlYlJ04GjhmJmDHxc8mhZOBodG0TCFFCE7hMW17DArSOndbYwH4yE2NkkIJuciDGZq&#10;RUsrmFEZcUK31HVzLt2o4aQJcT6eMIuAswSQHm5WgWYd9PCumWyyWdFXYlgKzYrYbBEElAQPtZi4&#10;px/mO+n/T1lkslboc+Ep6XdQGg+jPhJ2ujUkfqH2jMoXkIPibZCJscVRsrKvk1r7KO3AQEHSR1QZ&#10;ACBcvI/Ju+jbG9//wXe0zNco7qAVKKWoVFj0ofg6pshS1dYoMSYyemfQcfLFOd2I7t7YeXhvDVDe&#10;jArd9lCztqnF0mIEYmaEfqBgaVCNIRzHtsZGRVJsxRMv9DNl53Ixt5R35/PeUim/Ul14BxEC7qIw&#10;aQ09N3SQIjV9x564jo8cioOLEWb2VkAfAH0eUx9Bj04i9AnBjE6vPwTraSwsLF++9OLS4slOE5YW&#10;Fks6vMPhqCNi8rAwpOkPxZpki08kPTHsJG0oojbTFcDKKsWT9YANASP11FlSZEmilzbyD522gLlU&#10;nfUUF9CR5dkzet2nQQy/KDqnUpxIu1O2AllailTBB8Pu/vSp08hfpnxQ8Qve24M8ur6+zuzlYDgA&#10;UYZog9FbpVJFeoKsBAmXkU9nQWA9sQGQoXAd21lu1ErgNQL0wjYW5bCjbiwrdjZGhnhNEvBatYpT&#10;JVkY+xfboEQkvhPKGRthOpYjeXf6c4R4+Mqfo9VKuYVPIP5ZyE3BFlFs+uPb4REQYTbRbiOVYEjr&#10;5s2bDx482MMvsdPicKmNIXX3TW+KecBdmuJy+kSDWaa6yGENqaOU61an3SJHJmvmXFO78cr8EC03&#10;TgF/K4d3faVKwFAaYsKPF+9zKvypMJykrbwaqDP5DyT1c+fPU38h6kbCJB47ttDDJPERVQN5M5xo&#10;kvFWu7Wzu4NcHG+bNSkDEzLmLFJzh5f9xyqs4xWQHoHn3M9CkJSsIb16UwYEubkgd+wOSXj96l0R&#10;+NIyXPI0iSZDTQIL1jVhhiHAiY2N2xw4yiRE3niMMVuiTejDg18m+oHprdfmnBNnckvLhKZSNltk&#10;QcbGPuYk5P8G2IFsO8pa+zdjD/LnlbcsUQaFF5xIR0igRjgjsyXqkEqC0PeY95lMDKqnGMENQS4o&#10;KAClJHqS6EhLQ7fGI+PgYHfAQBD8RiBzM/Paa98y4Rx+bXBlusQKVBb1jymDR4pMDhT5gE2rHG18&#10;4kbOqzKV/qtffLixvjUa0JW0oXczj0mlSzZKWqquYq5jGufobXsyQWzAWEcrzs27haxbmCuvoMOv&#10;4gGVuHfu0l09GWsxiioj7sAwhk5qoxhiFnxF3XMR8SfEENrUmDFgH9YRwpd2RsNT25tYG4fUZAh+&#10;B5zlMe9dhrnEWdfAcJ0kTiHBYmFScJyC6dHccujdYfpFL862cOBhQh10HABamGPCKZQOusBUkt3I&#10;YpNtSh0csmUpJ54NvPOsGDq/l3znOcedQM12SxmcCimxToULZmL/ALh758M19qcIExIhjrGwKO/J&#10;j5AcTCbhcKjvFAqVfI4YFA76YfdA8g6QRDILzeoWyv2Vk/Onz87X62UozpQ9Mphu7gnaJ6ufiMMK&#10;eBR3HnV8YZYJ0CQJsfBYyZN5j+yKXD+yy06GzmQsIxcTqddkLapkR7192Yg1dlrk3uEeka+PQ5fB&#10;Zu4AzN/61rftIqyUzzvpeZpVcvTmfPQrK+WcR87MKcYhBPWUwwISonxszFKeuLN59V38DtHAxhYk&#10;gySAxfSvZAvsSeL3AYqnZEtJNzwSSegJECvymVxBKOW5ucISuSxngmCSz2df/MY2JAdJWEWxgAY3&#10;UKD8Xck34zCfY/uRlpT6p9hiqbcpFz9gXxiebTW7/WGLAa6D/ebeQYtBLjRVAez6w16nv98ld+r1&#10;0TwQPVWCGCqYpuwzpMi4SxKPQAJl31K9dDJ1aelJ3HnE1xIHUincFKooPHt5wHHceYxvn6oljrrN&#10;nD0STCTsyyyDyr4kfyDuYKEnljLba03O+qDHACE1DuuOEMOakkx5HAwHyUG1ukQ/ApCRPKjbiCDz&#10;YGZEqpQrBCunjeXlOs1vLPlIfcEACSKx2ZQLgBavbHW0J1TdpExy+LukOWKyrZy31VShOGrLPiXN&#10;Kh4GMspwRmbQi7vdXoi8oZ0RfSqFJsralgdiRZF17FySZJli7o+hxoJAY71T+e53vmcWvnz5ztFn&#10;/SgEQTb7VOCPC016kmIQodgbQqvTbQH0dAsKDzqwd29tDgDjReGfzhAt9j64sWhjO4Lj2mQoDgwd&#10;0hmUUuyMy/eUV1aBZKlWRFO2UOT6p8kVUXC/8Eoz1RLk1TilNJvUJBWGSQJjF/JlCfypOorMCUu5&#10;dEgyRtVt+WB/O0hao3Gr22t2xVens7651mjs7ze2NnfubmJm3Gjv7x8cNLptoD/x90KQkPl0/pp8&#10;Tg/4zyJNo7HKvgVFWroc09hyqAOdagqpdrqq2J7ViMVT5TtHnPc0GhxxyR+5ZkTmT5DRT8MbfEZB&#10;R96/2NekPE7eEH9HuPAyaqkxu4DGgfVg43671WdzQsOUNTT2GUGQXYquLKqi8wtX8kUkvjz6R71O&#10;Z3tvNZvxCTonzugvvepkc0CSoMJdljJ1mXArrJ5scIp8wcrLZMmfwQnhHIL8yoQh0wxYnLdaHdR/&#10;c5CoRfFA+lFBNOJ5pWJRC+f2tml5bFDu12srsmp1uu1ZAiUQuRG5ZOYTX3ftKtXE9r6P+w2yqtni&#10;wo9+9GM93xfRsc/39jT5juShs+43ZKf0DUkRccNybOqgQhJlUvW/XLYukyWQXwwahe5wHN27t7G5&#10;vQVyxw5TqsIPHGaQYcs5aDmioO9JuHEKRatS0ys1KA5orY1xJcpmkguX5ouF4dIJmBM9w+jW5vSl&#10;5ba4UYiGnLAphBcmAUhsuKjRBM/hRGMGCT8DjEa2mQmJjyCMKH4ZmQcPr548a504lZ1fyPIGDGN4&#10;89b13Z317d0Ha1vXV1dvN1r+/QdrN2+v3bqN4kk4RDZ+gpyc62XzYyQ6aHe4BQczL4Q72LzIiTQX&#10;OrvofUt+xHKjtpIuPP0wCi8CqxBPn00S/DS48sxcZ7VeHrtqUpfXTxt3ntmVQi4hjIwpyn04xcOg&#10;KL9gcZxZfgF4eNAK+h34gSPqLwweqOE5T9h5DpMu2xreebkcpupZvx+hcrC8MI8r+dIydBts/6a+&#10;1cpyS1pXicUPKdlEGV4CjQ1TFjBbWgxgk5Rd2A6Q57MK88W8y98RXUHaMnIAlP+f6Q+yzYMhV0i2&#10;6CGg4dLaRz+T7saoD8rIBKkDfdWG6FiiH7y2jZw7nlu6l6/88Ac/MgoM33/J4s7MaxdjRDbzfL5Q&#10;LtU55IMBXhA+SUhWQF9ofsxY+js7Bzev3/vbv/nbd9+6TkZB9pHP1kRe62T1xMmVlZPLyyuLyytw&#10;j5eRoVg+sbC8wn3l7MmTXNyVQuXcmQvf+9736iURtHZMQB8HTtfiMjif1LxTMQ2lzUzcSVEVUVJV&#10;xD/JbmU8AbMAdZ1QIsPA8YsIocwv5QtFuO453P6ombv9MXX6ydMr3/j2i2fOnL1w+Rv4/3kZLHRy&#10;pMYb2/fu3ru7sbm6s7tx+/at1v4+mXKl5M3VkLCz/BE8UpZcTMwTxFDKdtFz5o+KRLSibKRF17O4&#10;zXzunpjRPDHZefwDQDm+AHHHTjBYEBqW+C0S+IXPmvotUAUlnlewMnq+kLcyph/3Oz1EE/qp3iVm&#10;WY0R9GDDy5rlcp0WkpZ0wqR/9qyztGwXSnSsIcX7gDK8Jq8mbo6MR0h1ZeEnKgwv2fno3wMek2GR&#10;umeiSWZ/v4VGuG1ni4Wq4yoPZHmovCGRasFHbujR7m22Gk7WOXHiBIOoUkOwi+pQ0YqMBuGHqzEz&#10;oRV6vfH2/oj8DJfbYnXupz/9QZL9GsUdKatIXElfJ/aoPyLToVSCxOc6Zrs1vnv/5rvvvfPWO79+&#10;99obN+580Oq2mcmyoHbnnPpKefnE9fLcTrG+Xaiv5itb2eI4X+4UK80891KnVIwbrVv+uAvEc+bs&#10;ohb14njQoSpqDRnHPXmGopmL3OarUiAkshB0BNyVNJnEV3UShLIo/FBBmGUzQEEuiPYPonZrvzo/&#10;cVxkEpDaYKcZ7x2sYsVVrgf1EyPTaVs5cuW9SdINsbcuTuLcmplvTeJOo7G7vbu6u7XR7h5A9JqM&#10;SaKTjIWxI/SvDDbKqHgEYhQHvq1MtwSlhJwhg/a8g+O4o8iWh7enydI/xaHkik4ZNHLiVZRNHTVl&#10;jxJAxTdhfVWLVcIKG4OPdchE7ByB8Si2Yhlm14CVIY0VC1mPoVLPWVlgp6Jiw7NNUhsF2akUGq6E&#10;dBgE3ZQdhrAmMz8kO9T94ktDGjUemkzxsB0WCiUsr2yPRSr5DhW4DGRRcul6xl6EvcbEM7gBHfrx&#10;BH4yW1pv2MOCa3iwQ0Rqd7vI8aKP2dza7Q2oIkjqcsUf/OAHRmHw9cl3BM5l7Ndntl/AFPTPsxnK&#10;lrjR6L399vtvvfPLDz68ilhXo7WH/ii+MRLBxZ3Krs3B6XvouEPDHpp2F74PvS2wG3JNTPWQUapX&#10;5pqtvfEgsPXC/Hw9YxFNxu2DQb8zAQM6eVog36m4rawilfMfUmZUka5wFaEewu0EGErHdOFeJNs7&#10;mKkNa/MY8okqDxU03a6dvT0wpkLZypaZmh8G8LhGvSFRSkdoydG8DlEFWIdam6wb4g55XLvZ2t7Y&#10;3VjfZGPkhzA4RLxVNKLppcqr0vuCBBAkuOtA0KAKO447Kcn784o7Nr1SiTGpoD/fycif6nDLYsU5&#10;O5eXkQi2DAcYx6EgZscAyBuZGXPxzOlJSONjCDsHTmqpoGVzLpthGA2CoG8ZMkCcSvMopXDBq6Xg&#10;EuqFNOvVahP8gaUJcgQ7o9/VNza24ARVq3WwSqjJ4EpqeljBhqGk5blMVdx10SVDIijy2dyINC26&#10;IK0OjpetvXa7iUAdLJAAzYQmtRcDAWRTmdz3vv8DuzT8cvWznmbXobENXK8akaleNmLp/kFj7/rN&#10;67/85d+vb91odrcmYV+3AsfjLJdp+gF5TCK9ik9i+ZYFEmf0EnNf02H00ZyGcIj4zoDp78W5E6NR&#10;x5exKg9q1ly1jMLRwc5g0I4ow5dO4jWcjkBJAq22mLShJHIoajJK8B4hmIMAKZqfmm9AplLb3GBB&#10;JPVFwGxlHEiyrWvU1IUiKghMRLSiaESlNBh3USqM8TvJYke7Zdi+yyaU9UpVt1xg4m/Sg9SzgaTC&#10;fSbXwbMp0wqMipnk3vLOJAmTriyyLBPM24/jjgAg6e3ziTucfTcCdZO4I2QKmQUUyX+1PkBVsJXI&#10;sH+gm8Plmqu4KycqxZpruH5k9PI17zs//n6nv9fvNNm4GM+pV0OL+U/jYDJpxKT1OmNfGEjweoLk&#10;yStLqcQ8OtsL0QhGqexAkDXIeqEgM8fZaRrra9sZL1+vLeRzJdSAFPQjiRh1Whx5tomVLWDzOIoH&#10;Q78D8tTtt1BiRm1zMgqIO1qAFk8shjyB7KIh1A+x2LGcfPYHP/yOU5EP8inSwN/nQ54mdjzNc5NJ&#10;ZMeIcgG5lGDaIbe+sb794fVr77z/d3fuXivPR6W6nitpGQaBnRHCjugFjqGIR0mpnluovmW727p1&#10;X7PbuslQKMUsOtYdjXak3p2vrhhmEPm2P0BlIjl/apnjv7Pe67WSarW2cAJz9Kk4mAo6Ct5RGY1E&#10;Hrnm2X5kYhOhS2gQhslkDV6P/G1j8yGQnj23IDLPjJlnM3lGYrqDxuJirbZI2b/KcHtoB6OAOgt1&#10;DfSbkHd7b6JtoUvneSDi8cpiPZtHEHE86HRare1R29/f2ykVywtzSyQ+5NgMpmGyje6c2sjGSIEY&#10;kaCZv89T/pGkYeaXnRkbetKa+QLgO6wFG7cQAU/UqC6XOPjOYb7DhpP1ysJLHtJ8Mih8gIvRWa6W&#10;84sL80jA/eAnf9xE32BjHfppxjOqJbasSRw0RAQcH1FBdHieihrTjY5gwyAoy0/yXDEEhH0joCIW&#10;M4IvNvbCzc0NAhDJDiUbeb7yORARbyWlC2UNggldca9YKoFVMCu/sLgAynPm1JnzZ88h/1wt1vPZ&#10;AvwdIElYzk6+4pGLo3taKv+zn/4zPfc1qrP8AbpoFuNQcWzfunXr3Xeu/vrXb169+u5Ba/vChQtL&#10;J0uFgng9E88ZpKXVxSQF+wRjLszrLVXvWibc356IwgmTdF40A8VPS6w+bKOGRWcS5PstA7HksyeW&#10;SS+31kBmxrl85uQ5meYTiPC3tk/V/QXTS8czpxtsmhcpZe7x0LhzU5wtynOh60IBBP/GlTRqdVtg&#10;2wsrBSPTIcz1/LiFxeCQsVAhwYfWvkiAF+arhXn2pIJX5tUQL9Mj+nE5V89v72wDI0EXoHiH6QgF&#10;JGS3k0EKAB8E6hAkIu48E2R55tihYvWMb+nLEXcyAVey9BnoucpiUPlOGiY4x2iOwt3AJtuwGRtl&#10;wGcQW+NMIZpbzi6druWrtI9GrX1hefl+I+t1wZg9C2NilHgcLaiizquoE7AR49gaUlXFcQ1cWSyU&#10;IB6GoWnJZDOvTqML0k5jV9vd3Z9MiFhEGMQLMVyfysYzjRihwGF5Y78ZJx3TATQcuV7Co+hnka8x&#10;mgPjJ2sznawayLTq42AQBiN/AAaEQPBP/vD7icdH+LrkO1aoe6Szk/j9d6/+1//j/1hdv93p7Wlm&#10;P1PqXLyyNIju9idrE60R271hsBsgdWvHZKJR4kZGiDC1MVkI/DoJajwpJ5OLWlQTtDjGsMYqZIsQ&#10;0B0j5w+jRmt9ZTn0MB3WQ/ae+rxVmpdiRhmGprah1LlqGBUhC+6MTTFxKooCMDZACUcIUUJ9R8oS&#10;C6/NNVkSCyvjQinCUCeXoznQ2t7ZRdi/vpA3c0MmsvbaGlo9nS7jvgu2XfH1seOU8T72chvtwa3Y&#10;x9vrYbd9wMZ2/sLC977543I514MI1OowgFqdZ1ADYAjrEzY8LTTHlHlfz3znmSR4M2d3H30i/U4g&#10;OkEAYflR+YMphz4kLERwIHSQqgBJXrx87uKl80DCjMlA7iJJ4Xv1xInot0j6KnWWelm1BU6nzyWc&#10;p/uhmqSRPTCV26W7SeceiXegYkWoFdFd9WChFqZjZMIkFI/nJNW75J+QqqVDnM2Q43Ajv+FXYgcn&#10;LwrCE/DgTBYvnRn3kN/L8fycXwRAjnYW+ch7776LoRg2QQsL9TOnT4HBbW9vTIIhugK5vFut0RTI&#10;CutXeHcyhKCU/SBDZXQNPVO+ZjEsh+mDSJOoUCDbE7EfiBQBWO14NGy0dtExWFysnjm7XJ8vqTOt&#10;Ut2PfuCpi5pYVlBwSUdBNdsEgJKGJqcvYNvAT03G02sVvnKvlEsQblJPPnYprJRJzXAbQT5BhieU&#10;qCBJM04okoU5ietp0oCHuwM4EI54wfn5OV4HJak7d243Ggfk2OqNKZRHDfRFhMWPv9PP+TQ9rz/3&#10;qXiDz+jNqTkF2oginUu+LfAtJbdqoqfzK5wZCwoxa0Nx3kWk2xJhZDwhlIMkwlHuZBjBHt3f3xn3&#10;cTq/mM9kfR9dFujxMsSgWZQ2E80UCRhVXRWAawB3RKNB+KMsHfyQsuOR3tjvNhtDNFmKJRiDZDHh&#10;YNQYDhAP5Km0W3OGVmIAx2Qky2Y4K6GlhawLw+6xpE5MA9Gtp21PJAPV4X1bInHpOpSQqPfCnPvL&#10;v/izvtEKEYUSZRYWoNqNFfSZslenUUmFJhUTFdKlejF8ieOJ8I6EDyeNe8KcEN4AqlRXRtnk8ngl&#10;zSF3RVeRr4q9MisvjbxPJ2dU3lXTJmP6ptQfkyFzutMmTUG5aCEYc2xJcEwNBysnY3ntRv/a1Q/f&#10;uvr/04zumUv6ypmkUB1PooP9xn3gGcjiHnoCbtYfIT9SAGULfG3UNyD4nKjvGXYn1lHSAk4mRDBu&#10;QlHMP1G2ZhScGStPC3M8mIFMhqeKxQXwZQYnDDFlbatN4qOQ8lRvS5IeNTCV+ggII1o0EDhVYhRA&#10;jmwZ+VrNLldjyNAus1f6/Mb6wX77fqXKv8NmbwcGxsZWqdfmtAIAFnlmYG8TaLKeBnUC1Y6ie2rM&#10;kvFH2Wy8tEKbFQ1oETNst5E0CM9feFVWsEsfQ7QGxeeE+IVq06z4TlrUHHGb+co9os5S62yKmR2O&#10;gPzmn+lA73SFpOvkY3cReJWC99PwlWd+9098ojQ9JO7IXqdWCrCTlF2CNAugQhoyIuiQ3TAKQ1uI&#10;dRJpbkhbCpGwbHLQ3Ctky34wbhy01u53GGIvZitRlOeqNd0O+TODWpo0XwliQIYWai9CX1cWJ56X&#10;jYMCrm/+0G41gocPdsfj3gsvXDp7frlcZbq9zbwixOVgQhet6FhlQ6tOxqaTt7mwegMaGmOQINOk&#10;MOT6H0+C9iTqhZqPP6BD70L82c0s/GZEgQEiA//P/vSfde1OQDOOaR7IukqFj2+mcYcVLYtf7X3p&#10;DvhoJFuNkcQQlyDAQhMCu7JFwGzsM4SKpBl6jS6EfYkDSspXvgKoy/dyl9UtZewsNx19ogQZaU8V&#10;wqIsoypgGQlRcYduAM7C1mTc9xho0N0YjfRxmDHqppaJ/PjOjfWf//yXB6P/72vfOXnqyk5x7q7h&#10;bFDdtDof9LoksRlwetGoHkfQBXlBqJe9VoQsztzch7qzHWnwDD0JFAYShUNN6wniE/v9Djo4XKv5&#10;MMwMx6N2CwxtKV8GPbGGwcBEq1BOscKWhZWnRjHTOj4GoEaelLjDtJ5paxIBHI6orCqp5gslA8Yz&#10;yhvSTIiyo97c3Vsbg+hGriilGZ5s+Wzl7u3lQbuCFHR+DoTQ1wv7xbKLapQ2hnefN8N6pzVy3f7S&#10;icnySW/ov+vkdzUda4Dk9r3rF878gFyqUHA5j5SMjpE3o9mDDmd0ZlbxE1fDEXGHoKNG8pVgwO/e&#10;H21LnxB0hCEsWe1zjzusADkEsiGnfC51hRz+U2bvxFCNZhOZBQwISw3eqKpdFJS7AHv14hKfAp2e&#10;1l4LFLCcN+GmkQFEkaggJzgTyBxOamLLRii48gTP2vGQgmjiGygnrK7iUbzNxB/ugBcvXqQrz2Uu&#10;w52QapHOjYxBH9FVLG/BuH3dRj6G1pjmOFKpjUY9vJHFsiaXqdXqsv3LrCAOlswEcYgziPj0GSQc&#10;Ba+++qqzgMgdnVOxx5Vd/JBOrpx2lCmB3GRkR01g0wlTTgjqYbTq5GdqYxZBCIGTZLQNKB2rDY6P&#10;WklpXZne0wxIWASzxx0N52WxSMRIUX2ddvfS8EjChU8VbwnfKymGJfXhw0FlydK9eufNmzeu3RsH&#10;7fqJ1tzcnGbvB1E7lIeXoQJPAkwTkYllEk/8gMkM6TeH0g3McMznq+uGjh8R+SmpI1dXOj1MLiza&#10;SRjXyNznmAFdGy+KbiugfV4sosSctFutrIVwT5oByHFLtTM4cJJokOXI0ISqcNR0FpFD3LtECJlc&#10;ksZ4aTga8ig+hj/W19dGa2trdqFZquSYu4N9wyPXN0sUgmY2MvMTXsEsdJm2wS+WI8U7H/fMwXDk&#10;uZNyCaHVIgizZMDxCSOZQy+81TReeukK7kYk+CIkxMTHCHaSSmpnus38xCf+tSPznVTMbLabGI4/&#10;97jDdoRRidqlpcMsjFLZohW/QlRsZYZQNN5YP6KDgcwpa52TrVaUFpCTlzImEGOW89va7Tx8sFbK&#10;0jsoUQAFkxbZAGq+aolRpacTgIwLC7DsEBws4+7dh7du32SxEmVOnTlx4uQic0AipkvbPu+VK7gy&#10;QTNNuLDbnSZaOswKtrYGw10w7nw1c6Jkr9hJxUnmPHPJs5f1oBr5tVE3s7cZ3L7avHt9r7Nl9nb1&#10;qJPNayvfuvJTo66a9wHvHKk8ZlUpUSwYTIzzeFYmHMVKJcrih4ZyX2AuhDRIxJkjQ4TvxC1HQwWN&#10;hjMQA59DZCKEiSthSsUYPqDMgKi6IlXzFWKUkqyZ5cYry/oTzjfuz+kri2agEiRP9fQYZ5Edm0KP&#10;dJLRFuZyR6Po+ocf/u0//H829/9x/qR//oUEi48g2sPTWQTd7Rq2q2FoC89y0KUeLhbzik8sOZTi&#10;803mSk1pOIbIZaCGQfAlJBN8CPdoKkXQNfuDfapMtN+QB9ve6DMgVypWctkKeikGNW/iKpKMkLQE&#10;NlZiXdTabCdqEItoQ2XKHmbHQTGKslpUSaKKpletbKnd9m23FkbZnd3++x/canYP6qeDXIUZDDfQ&#10;8wft0U4LvyPDyPe0/AbjftlqP5PVaX44sOvdzN4ap0krFTL1atl1Sra7Eca9jAfkR4LV+fnf7Hzr&#10;W9+lsaVFXjhx7SxZM5YSkjTMcnqeouv0xD/3FY87RIBpgpNeG9N8R8lfS+klrPZ0Rpw+ANQHVo0o&#10;Gyh1BAoO2UP2WL4QOGhsNe/du49tFqkHuAppOWuVSXUVmlmCgi7rOiClKCMQd1iB25sNprFQyTx5&#10;8syFC3jyZZV5Lpsq61NEgJSOr8gvsGEy8UC/VhJ13eJhvX4XcvP6xtre/h4BiZSGpj7CZDs7e90O&#10;w0iQnou1yjKXbh9l8L32aDSuvJAlsxeXZNpltOQVsIkCFekXxsqw6acbn9qI1SUyxRwF45HyIDU8&#10;kaCL3ZTy2OU6Roce6/fUmeDRcvpoviMtvSeus098gCLsCriT8shVvqMIMWl7W5SoxSoadBQQTkpA&#10;S87mxtruL375i63NDzNZ7eSpuco8hGRialdoMobHdS5wbpRBnZYpX+pMqMyWnWMfYABuMkGJ3akV&#10;DmCHylaBtilnTlB8PrVoFfL6zF5OJmPLKLtWhUOxvy0Wo5BLC/kCrevYbyk68jStwaNYDqUcTdFd&#10;I2YqWFdSRaU/wew4D4ZITacCcDECtiN9pquwsbHzcHWX07R0RqdPCsUw0Bygmna/bNtIfI9jr8n+&#10;l6viaESlZtuixGtvrfVJeKsVrwYkxDJzYJPhbVs19TLd9OvvhyvLy6UygtA5CTX2SJ1Mxc6f6fbl&#10;zXdmDLQzHaVPeFJKJ1XKAIrNp2yGRP9RRmxYHLIWSWv5ynoDkYNVQTLPihQ1/7HR3uuv3tva2WhM&#10;RnE+UzYSVKOGjQMGFxBV4JpRfRC5iz6uumBk02YijzhGQCOjWVnBc30esxx2JHIPFOBleDDyR2OC&#10;WZ/H5PPe3HxpablWqzEPhIkKc2IhuT3To+gdjiZOf2S1e8lec7K23d06GOw0h3steMx00LmKiIy6&#10;P8Kd1Nl42AgZ3gho2EBcpdePGwIym7RBBJfM2QVXzzpaxsJhKrS1icUDrJhZVSZPM1mALaSF8ROL&#10;XReRGa+UQ7k5thPyI8jWXDNpcaWaJCoZUXiGDO3zMdPRk9luvAiZDkXWFCBRLMo0+kgsEOM6MWwR&#10;vEo4eWA04/Ha+t3bt6/ZmcbiyX6h2sZYlQqLTd1S2gPgYvC8MbiH6pnLCYm522myAog9IlwNXIyO&#10;iKiQpJp9ygfmsDWpxjuZzSOEhfjnGRZDX5NCOTOJRvuN/e2dg8EIpoJyMJaaT5QOwPgQKQ31fqj1&#10;Iq2bmHCg+3K3hok90ijKHCxAQwP5DYCn/jg23G5f29oZ7Ox3Im1QqnlOnrSS5QIR0usOOHUAjLHm&#10;ThKrZXikWnTWxLoPKQKwcnSd2dVIfFBtIWAyG4i/YxDvatZWqTpaXK7cuPnuxvoOeasLV2mCXOuM&#10;EWe20/nFedbzxZVZVF6qDqUAnvQspCCFBBqVKkswYjtCaEKMaE1Ol4695Hjg9xuTvZ3mznpzMgQb&#10;MFCYW1tdj8MRT6a7nclIsxOgh105baWzc7IS2QnDQKSTZWycFkiBe4EBGhol9IjEUwfQlhWB2CBt&#10;e/IxtmOXpAJUlX00GrfNYUco7g6jo/laYDhIA/mhNWJFD0nms7rF1JiLZamNmYRe7hOA+rFnlJga&#10;ffWn5/K5LOplUOO1EAoR6Z2ImblAUk5u2BmPoT33wE1H/fZg0BkNe2PgI/p0Q6So2ghPjbDVxVZZ&#10;JH6cjIjhp10bSQwFj1fWnKoPqGzhUn84fj3z2KGaLkhfLS2vBJuVfqPSZhcKsDiOQw4XwgyNcw4Q&#10;TjHvvPPrDz+8euL8wekLo1yJ+rCDTLXI3ONkj8N5QI+SPZ6muCgDjIbhYNArFReQ9UI7q98bYc1Y&#10;yTeIzTwYXpR8GjVOJSRPTegR/qQhRq3YokthHhhJbeyT806GA2H9FckkJE3FV5TaHWQP8mGomSOC&#10;FNGKoWIUkaUjagI1gelAOpYZcZkLDcO9zgRFi4OGv7mB41bTyvrLJ+e9Wi+xaJ57fb+ytdMMTBSA&#10;HD3b0rJ3MnkjA62dBDjMGuM89S8nDun4apVSUlI/23sQTDpYv8G3xo9k0n3p1u0P5+sXTp88Vypr&#10;Yyx0JAcTH+3ZIsKXN995znGHlEQl8CmuLJeNOgGHMLOqYMlDSHdl9M52KS+oqkiDGb/c3dhHtmLQ&#10;Gcvwpkxd6Xu7e/3uLlGDYaBMhvUEzilJeBp0pFedODxQOvMMMpBeO0I5pTqgTAHh4+cILKRQCTdp&#10;xqpgJe9LXiqTz+XjkTvqhwg8+8wSRdHOwd7u/h4SvvgqkeTDYEYZem5u8eTK2StXrixUVyZjLJbx&#10;e3JRf375j07liD8gr1ipk5gT6oh//GHAzMHg2tVrq6urqCrcYm1++OF770J8efedt99566133nr7&#10;3b3G/sOHaI7vUpERSbP5jNKKVgwUtuqUoqSCkHzYadE6La+UtOgst0fQQ1pYTXeHwzoLZFSKX3Ea&#10;l6EW+oOkkdtbW++8/TZqbReu6AvL9Ijw/x2IEDIoOHFLKmcbqWPCFHUHkQgwCI5PoQAHT+JOtzsG&#10;Jpkrd+FPoJUjHqFqkk6FBvAdMVacTAZkE7TDEEXlx4XMOfD+dnOwvweLq7WykJfSRcyLRICHXpj6&#10;J1mJxCNwZEHlKa/EjgYhAfw+Oe3k1DEigvttLHTinc3GPtbokT+3UMACMHH3MVybhE534CL4pTmI&#10;eWcMr2dkdxg2ZyuUvC/wkqENm5B9ChC9XGLBCkJgOw8po2EhUWAK7hz9+J1336lXL548dQ7/7SAZ&#10;swBEKFFQ+VluX964M6XP3dq5r5jjKbqvrrh0JU+b8bMclE/zHBFAUX9nWuIqwriiM8hC43JVAYBq&#10;i9IowloCle5eF3+qIdIKfsNHak4PaDmR6MJUdu/evfveOz+j1VEumwsLSQnb7Dn82MjbiR2QlQGk&#10;2XXJaIT/guH6xJdAg3ElJ16unzAkCZIFKRkY9Zj4joocO9AmbwXlC9dtbJub621kEJFQ/clPfhJ6&#10;TncMuDTS8zZ5EzONQhok0Ra9U2vrRudv/+vfX7962w6zSL7/3//f/+LE6SXSJNBrEvf11S2U6h8+&#10;eLi1udVsNHvtrujEq/Cr5hqnTIi029WLGT50M0zAFgtzc/XLL5678sKVSh2nXDi+uJbKBQnpViZO&#10;SD6AgeVl5HtpsU1twj7NCfnYY5T2kHQYxbtKvh7iO2p8ly4WuafIY6M7ZFkoAaIF8dZbb/zXn/07&#10;5HJOX3m3XL8VJ244WVDi/FgG0d2XhrTreriSc0zDwGvsOx9e/yDnvlQuLSKoLHF1OPzpjzZsazAa&#10;aqOBGBlpkagRKAcuX0F+HCi0a+A3SPPL0S5C52seTBp7Izifp+pnsAktV/Klcg4SqWUpSIia1qIw&#10;xPNP/GllBUhXC1VlHV/ZwBf0cBQa7bC4vb19sAEWZJfr+so5MONsz7jPe+6PFjd2ztH9tGpksrZd&#10;WPeqb9bnVsy4KnvScD7ZK9P8OndlfOLEClWkYTAmwn934Ls67sQ05ePo3f/HP/3yl078vW+++Fd/&#10;9Ec/qC5QlgaJFwhXe6bblE0/03OPftIRr5z20Wf9myxRSQWeb74j5L2PxZ209avCEKeTM8wVyJil&#10;cIgbzZ3tPU488G2v1yePAMmTdNaSbZZ9LC8Ijbm1eRfQkYZrkqCVacgADduJvKrgtKqrKv9Iw6tg&#10;zEI4VvUCF69kQHTghWesFmv63tJDLCC1wi/n4a01223d8bAtrizOlyqVYqVUX5pDnQqiGLEJaReU&#10;wtkitx7uXv/wRmOvUS3MFYrFP/znr3lZBzL0zZu3//Effv6P//APH3xwjQSBXhUZEAkdnRpawmLx&#10;xIBjtVYu0x4mTMl/biEHwkS1iW/Bzs5Op9sUn4w8hqQkPiZqm+qdpnh8GnFU+iMHMxWxn+WmoNf0&#10;RRQqf8isVQCzaPoJciolqIzLknAeHOxdv/7Bnbvvv/TSi/nypmbeo/eoayU5wkI+lBNBi4nmt7By&#10;OBdsFmaVaX5/hFIaH8Sb+Nr2zs6Ll0G2RNs6CpBGJfGhSa2qST4X3E2QLihdaPUxlWJZwx65o83h&#10;wRuaNbN2Z5VQJQ0/iVBspDT/eLei66RyQTnLEsWkrSWb2QjK83BMFukzOOGW2br6bVLX0sJCoVRD&#10;QycYJw2wx/Ek12yjKDg2c6RpMKi7bmG/UKQRJsfWmGTDLsYYO+cu5DEgEb3caEzDlJk//jp7Azoe&#10;4zGw+beRVtjbNAY9Z35hYeUURC9al6kT6Sy3L2++85zjDoolqterQB4QUTgSbIVIDACmOqiQZh7e&#10;34YG8uH7t29dv//wztbqvc3tjcbBLjaz3fZOq9Po+n3AHQBkujpZWC39bhOFQqz+2H6Fxh7ToIB4&#10;SC+ZIWMyHwj4KqipRoIiwrCI2HvZDAWOVW0kmZ2ZEhRUjEovP3Z+cUQCmlFzZJ1BD0CxWCfoFCib&#10;aHAzNITaPF1n+DLhZNTp7N98/wbjyBEtXxzTCx5T7murG9fe+/Dqu9ce3H3Y7w4Bhm06tKgUmnxF&#10;OFhGwEQ6j5YXBtwMRfOVVjXwFpoLACMi3yljhP4EPycfgdZszluYqzCyr9IiITTLO5cRSm5K/EO0&#10;9WaOO7ygDBbghKoy0PTGKxOXxTZD8DKOSyDa65ySq9fe+dUb/7h0wjp5et7y1jW9o2mIp5VT5rSC&#10;6ng2dTHZDkcbVBUdAPKFuNuwaCgbCXoSyMg2z57aR3AJdFZyTNjhY8RxCB+cIwexLOlO0i9XHSj2&#10;EoZb6JRB+5PjmAW9w8gK7DlEdw2pQGifTLDEUT6c5MbDTL+HaQSDXTT7M+OhOxpag745GpnjMc2B&#10;0Z2t66NJt1ZZXFicK1WxrF6Pkn6Mu7Wud/vu1n4Op9HQHeAPmsn72YLvOnknmvOHencnHOyGxTwW&#10;o34uz5HpRUlHZOekVJSSms8o7zOuFko0JRKk4sej5vLC2UIRb3WGj2WfkMdBalYzN2qfE6BxWmM+&#10;Jig9TdxJX/lxt3SXfexvj4TDj3xdZar2fPMdaWM67AzQUmUfky6EeICQjNvUVqyw5m7n7Tevvffm&#10;jVsf3t9a22vvDRt7ndZ+H5GnzgFxhwDUGPaYl+GVRJKdhi78ZqRKofkolSkHOAjpqQgaH6kKXuWw&#10;/Q5J3mktJS1qcFeU2wExocGRzKhgJFmDnOyp/o5s+wxmiDSlAcxM/2n7AL7/ThWJhPk6L9yf9EFO&#10;wX/Z6+j79jrNW7c+uPrWVTANRPbGfaQzJoiD3b19797t+ztbu7zVCopm+VIWySvROU+1eEW6UOxV&#10;ZAwePrCSoxWAWAQRkdrAWIH5n4yT4X02G22uxlIpd/LkMmIuAh5LuFFKZ2rsMHXIlbijqqQZbkIc&#10;lzoLvEjBcB+LO0IgEoNpEoeJsKE2tx68++6vPrj+zvd/dDqXZxRhS9NRjCXuFGRCRdGyFD4NPiXy&#10;jVS+0qM0KiBerQPsifkQhI75xn57ZWW1VDRzmTywHspc46EGCkbYYiRCjBz4zhCAhjgrWv0CCjCh&#10;IhYBNBzL+XNsIwgT9PoB4tbjkROEMAwz/jgzGjrDnnyP0Jjve/7YoT7u97mH/X7c6LTv7L5RruVP&#10;r1xkRMvyBuPoFsQlXB9hg7c61vZBNl8o+WbDzujZQpzLBzhEOtFSvz1pbw6Djnb+7PlTl7cJenHS&#10;5U5zT09qEAwUgK00VWIrV4jDcb7bHG3vPJwvvbhyqiqmPkprRcUdwqjEHUURpfcnKOQRweVp4s7R&#10;XOcn/Pbxi+nocHbY7njedRYdCnJXUhKSYlL2ankekSS6Ngf7rbt37v/937xx/frN/Z0GiCNtpZwH&#10;wUwPfFLW8WQ0JgUHUIRlD60GUh8mfyTwE/If2TFwcyT/BhJRQjiSY4sxJSKb9Gi5LtUkp1RUCrac&#10;wtgK1WJNKwNstTWrr4dQt6o4HFwMskXHyzTaQwqE8tzCwtISgAtzNpicMGTowR0K49V7D3723/7b&#10;g5tr8OIX55fjsf7g/v1Wj1ysS2DFCg70Ee1hxfeTekOI0bRcVUsq/bsqLP7mYldarSKnqmoV6kKh&#10;ULLxg3DVqnMuRqppeaUyduiw6qlp9v40cYcLJn1XqQz2o8AjdahMb+HuygVjcl601bXbDx7e5lSc&#10;v1Si4NXMbd0g32H4/5EJfRoKFfYks2YCRgc+uE8S+OUYodMAzoHZ63VPn9nNi/SNeE7IPhF7qSyk&#10;SpoIP0ocO6VeCJolP1SUHElFPWMeZ3qOJ5cuKwFGRY9G4BCXR5VHyF6rRJmwrmDmbTICMWy3mpzK&#10;4aSbm9dKFcjJK2SdsdYP4jVOUIIIVKR1etZ+C6X3XOx0qZvw1s5kxyLGNMh1AOaga9klpkAry5uc&#10;HBpY9AzUwHGRt4ZVNfELGD6a0Mdwk8nSqOe0W21bm3/xpfNWzpraKSkupvCVDm9CtD+SG/w0cefo&#10;5x5BZUybzY+7HZ2gKS6rrKjnWWfxAWB0MKIES4WSyrOzydjZXt+998Harav3b7x/+52ffzDuTrJa&#10;qZ6fh0Mzl1/w9Aw9jbAfsA8toAFHBRHqYMzNg+bu9t7BXqMJ5CsOnVDSwC9LCOGgTUoVMqF+93HC&#10;wfZcGNIMNMEJYnGoTTg9Fo+gdGEAq6tMdfSnwwGscvTuwmGjg3tp3gVTsRubm8P2KO5NvAhJmMJy&#10;qb5QyjMqduPNt9742c86OzsrhfnLp88W7czOg+2Ht29lyowIyNQ6Lk4UETDaYGCz2VFGYRSHfYZc&#10;EaJ6KbST9C7jRerOYCztWh4pmph0g1zLHzDvgXJNTHto+cSigPFTLEblcdNRQ64y8cl7/Do56jcS&#10;r5UyrE7OIuZz06HTtK8kUsGS8mhZtwRE8t7Vf1zfvF6u2stnWrGGQBfHlvGubDqUCQ9QnMgEG1Y4&#10;i4heMFOrM3nruFHBnYfH7dNRb4bjYXdlYZz3CDw0s9A5Zs6bNzEUb3uaYRbjbeKrpc4PCA6BGkvF&#10;MSVwpI8R2A70h3bhIFf2c5XAKQxpuA3DfVFbheo56u/tYTqyt7G5u7q+u7axDZbU6bEygHaQMbVO&#10;XAnzBY2Tqxv9WNuNk4dgSbF+JgDc6eg7nYj01CyuO7lxNmPm7YoV5yc7+c62zyDs6RVvjvhfvRrH&#10;zSjeTYx9054YyXlQRDIXhokDeOrGO05mJNtnjDrlze27+SsXXs3XIVEIyCgMQ2m9qSEZdVNx5+gT&#10;dOSvjzzrX+u4Y8EYdz0k/mBcdLrdq+9e//nPf379g9vb23tAfe1mH5y1Wq6j2AYgh8aNBAnV9KGv&#10;QQtaplzUMI40nNhjBXtkFSGlAAN9SEmSy0qPnew1ZvmFzCAoIrIUVukwFCijRHbFJ0xfSAqvR1jy&#10;YdagQlLK2aUxosNxA04tszW1e/4Wct5rq7uNfV7/wYNbb735xptvvrm9ucmo18WzLyGZ6g+DnU1E&#10;Ec0TF86CEPMNiRaLTETFUvMmmQ2lxkvTk7SZNs13DrMeKbygw8oovezToZuVRs9wzNxAXCoXL1w5&#10;Kzs4n05d5FLFyEtInaU+y9PEHZXvxCgZpbiygpnTuCNsZsl3PDu/u3vw9jv/wBTJqVMrpRoSIuz2&#10;3NN51PQpj9JG9TGV4JZSNXIyHr3oRfIdHCgogpBtrJQ3EU0jQjODQVoKX1SeEROG8DKy0JhQn05q&#10;UXXOBA1Jxdt5EKWyeqvkO1iKZvLeovhUZ+sZtwC3G16X9LflEIoCK+ARED4CHcvLS/PLJa9KcQQk&#10;kxN5yQTwe4/T7Gv1/sBvdoLWwC2WinYRO1MrC5qI1Ekc93Zi8p1yMXv+1BIJrJW/AW7A0K6YwKHp&#10;FZ9WCZqwDsEcmdvi7VrJaS3MQ9vYW2W2I1dZLuSx7mE8JFC/lXxc+q18CmFIyPp4bHA5zneODK2P&#10;+yVDDyMr55XNONM5GN65/uDtf7q+endj2An1CfuaMWyOSzkMZZClYG+MtWACPRb1JzZ9E4Jgf6gk&#10;JQBFZEqIeQG+CssMrEcRAlw3l2GhggXIsqeoIlMQ/1HpYnkMJQjbVtldi7SGgk3Ta15GHOVylUyB&#10;i1Yoc3LxyIxSkpEZ9ISePhoaGYxzdZDOaIi0e+tgf2f75gdv7mw+MOLJIu65i3UiFLt0v9dtNLoo&#10;P+SqNeG1ypuTPyfqPWBC4olM84s1lzKqp5i2CoePSi3AZOZChFnEiIHwjDK2sKoDEXnB9vvFV64o&#10;MWmWqbCU1KuIHJl6/1Pa5AxnSC36NN+hklLU4SkqL81p8B01wEVG4t27d+/qh//gBwfnLyx5xft+&#10;wAwBTxNxIo1qSwc05lIkWpGIIakz9XuQqRcjyGaJPvyVHhJYfIqt7Vs5Wyvml8pFSAn0GSD7teHd&#10;iSwpmL3JVIniYYvVmsy7gR2JXatM3suYtJ05SAxg3VEYY7DG/Ffi5XwG5HLFOFecZPlaCYqVqFiL&#10;S3NaeS4p1bRcOfTyvpUdJG4rQHNANAJIzQaGPkCiduif6rb1Vi8YxFGxlHGrm05mnLWdjF4OJ9po&#10;iwHlaGleO3M28DJ9zdyVcR7wSjkucHbQmeOlpPvPtpTP97BxT8ISpwowp787x6BZ7WSlPF9l9xVt&#10;ID4GDX/xyJbvRZoulZ1/zO3LG3dm7sPPsIw/6Smhg+9mvzVZvbdz7Z1b92+uAYVkDKboHCzRGIZy&#10;sMAjOHCxQnyl+o9Dz9YZ/qwUciVaRIhHcaGJuh81iSLWK6IzDXTOOtcyuwou1xBDTJFbdkaDoNPq&#10;9zqAzWRFQsyR6JMydn5zSyusR/dHv5LoYzpUCLyVfhAOsJRbqFdOLM7PV8tEw931tf3tdT30l+dq&#10;ly+ephtHaj8YtPxJH/EHohNzSsxV8XcOc2kZkxY1HTG6nXZSp4qXv3k70++ApdKAJHFAfDVj4R86&#10;HsQl4Z6pAQkVJdIjoO6Cd6gAOvvt0aFIpXweHRN5RUWlYTM3yEw3Njf6g47NoAclg9ljwknlI4qI&#10;gG6Oks5Rd/gNoKeMkjpwZHi27dAMozG3a9rtUnkyv2jkSAXoMXUJ6C6DpnycMDwwLMQk/UwuEMc+&#10;EUEhBgkxQrjIaZqqtLyE7OB2dPsgNvYCfSvQtmNzx3Abdq7tFjvZSj9fG1QW/LmVaOm0vnTKmF/R&#10;89WR6bVDY8+P9mhDQlKPooGmDeH6SFWLKhDwc89gHNfxJHOx3YHlQNGgSneQwYAlX3AxWzO9bNNy&#10;9hXLlE8NHMbHBBsjaaJ/xybICZKJeAbyJpM9w2ovLOKDVNrdvftw9V7jAEkwafCnJ0qG85Th6UeZ&#10;dLOfwy/kM59mUT7tB+I6IRft91Eb2Lxx/datm7fAZWriY1Kjaur3BsjowieG9idZgcQGafCAfwAP&#10;Q2uBS1ouMW4nlD8BmLnJV+YJZXSIJ1FvYWWtAEUFRrBa4WuMGOkcdHG5Ho54orp2pvs4n2eK8cgn&#10;+w2Kqj7n9J/Y0SHcTsOI1hn6h+hzzM1Xz547c+4C+spz5y+c437i5FKlVhGtDhh9bF1UeVo4ZAhi&#10;IsPxjLSqXBodiVThUHreQj7+5Nv0HQmEqRRAVH+DF6Xew/ML/ovFx5w+9RCTTrOSw/vTnqbD5//2&#10;a6qCV2aQKJDhUvPpsP0QAWMxRUyBiRQ14+1xn0rZpu9K9dRThQq2DICbMePmXsaoVHLzCxV+xdAD&#10;YDBxBUpBGMlgG40t1oKLti1dSdJYRStPdSBViSyEILrPpAiYG5kW1B6UMXgueim+qM36A38y4KWQ&#10;5adJZ1giBWAyaIHmXCJVeRCMpEDnjEnfXNGaSTkFwMcSlP0iFslt6Ttyl0+XzvTyf2Wqr0JWRIJg&#10;jQlhgyxYKlAGUUGuFe9dQqTU+xJ9WBZkQBGylKBy0IPW1h4StdOE9zfMXYUop8Szr+Tt+eLKaOQu&#10;3bmx9t6bN+9cXx31ouXqmVpxkfnJzkFv0BmemFss5Qo5GVg2HJFI8hlqMrWxqfl0m2ktUTMTWWCb&#10;yrbKOhLJG1RQs8wKkSGJVGDMdgodhnEgFilzlSjFWPxqRMoSItwgFqCKUJDORKhLC4abZAppwSWk&#10;mGljSBYWA5vdODuyEcB0st1Jczj2J7wlD8TRrs0XVk7n6XEP/EZ7tDsMWujQwdelS7vf7/bjTq1y&#10;GlxZXNihFY2w9IOLorgM0hJWZOBpgEvxnfRf08IL6hmdP6XHI7btk3BMkcY8JkkH+jWvf/d1NYaV&#10;mtLxeeSreo00/ZnxprAFyXF0xcE5vAj4GROzMg5Ke5/5tbUHO3/zs58lZmNhOVOpeZr7KzroSqiU&#10;zzXS7Ds40ohaoGh3kUacRHc/wVyeQSe8fJP7msbnahjWAQYe/MTL9Ea7p+MxTTEtXx5B4Zlob9hO&#10;m53IsEamxbh5AZCH61e0UaWPDvrDIc0kcQYZbX/MFFjd0MumWTSNIucOGdNJ2KUGnIQNw25H2kGg&#10;7YTcdQRNDiyv6+ZGXmHMiUOmEpTNI5Nhgk4KV0HlW93zrQYSZKE3FyFz6NU/sNymk1St8UK/M6CI&#10;REClvrBnZf9rYqwl4TkKSfTFgKI4M7GJBwbyTCwvEWSMw6ZlFCFMIDJIzHWjM43mw73+wM4Wzpw5&#10;A7uasJfSdliOdL7kLB4mQZ94Co/rrFlWNgcXtS1Q2LfefHN3dxc/hjNnz3Z7HUjJtMZB6TgBtMyZ&#10;XmKGiatUxIrJXsAVVSVMCpDLZtlsKuVKqViiAc9pUPoQdMeVyTr+fij9+XQz2MjkXIKniC9oFDWa&#10;B6rvNeS3sselwiyf4sZbkLY9yhc9DLnF35urcDAYNZst3hrzO/xciXWY4KMPHz7ghkcFcpx4KPNZ&#10;+HNUWwRK3ipUYxqzvAIbIvNZR/9x8m4+C3usSIAgMsN7VjPg6hAJ2vL539IqgLANfXx3b4/jwJyt&#10;IjFESjLpqL2asTLJ+hifo9GIHw1KEwhNKK2T02fOIePFcWLaCo0eISMLaVEFVOpS7GUkC87BCxcV&#10;tGlVoioTQb5ClgE/ZMHQj+8P0CeMgU4KLKYCK0T6/dI4kNJMRU5a27wDGY/rc3bEQVRuouIsWaUU&#10;SJK0KGo787uuel4qRaLGaAgTug6nHE4Vxa5YsaWzfKo9wWfk/aQaY1Khm6yTfbBFzjqvQM7NO8CM&#10;hGHDTRqjQ+x31EPlqAo6JEcHBemjG1qf/1n/Pf3F30O+kwpYKNBRNgmlJ5LSSaSfQgFPHoumAzhN&#10;EAyoduHzGaHhaZlqrvrw7d3333ofe7MCo+GZPPs3oiyDXoeSqlJm8sFF0UX0FWgpivqVnD3RHcBf&#10;QtQHLHYlYaOL8Dud0gGdWJZGhlxEjUK6PEbwEHsSW4PQaQ30dpANnIVIg2LDuDNDUtTtIDO0NaAU&#10;Vin6xNlI7aOsOsuSoR7JiYBoBdGV8W/mih2/gFdSJq5ktJyX5FyiGfQ6kFE/6je7o9Zo2PK7+6Pe&#10;3ijsufHA4J70uUcZdx4tPhdqLQLRTEyLT13A+mUrZIGqCY4Up5E8X+HZU+0uwTL4GY9ArEqf0A2L&#10;9YzJALek+vDlrG9+/7RhBbgo01EWuFlGrMnUeE8Sgo/gYhy9ihTink6ic4LR8ZNoL1euIddMEqIe&#10;XBwOkv/tf/3Z6oPthZOD5VMDNzNMzFsSKlCbTVnOuO7FVbpecGvg8ijpVd+wN3VrM0GUxygbRk4P&#10;Xg3902JGn3lHd3Zbq9/b2UrwisEGvZh/gZpISxYISkG0gbsii8pyu4aJMHZRZlPDosn3DBwY4yAe&#10;Z2gj0BWXdSFsb2lzCrxN3kfyxZ/msNAWFNc+FpbUPUKOFNolCmFasm7Z3ShZ9GmQm1ADT2z39Gtr&#10;Q0jodjl2i81iyci6XSe2rfG81psftMbZ3MOFk7qd25+QuEnhOEcDIYo8Pa45dtXMvBPFLdGw1cqc&#10;U9OGVkpKVQvjKkz1yNvVi0wWF+LRUilXvfLCkoYrmK4I6/QruGhkQA7H1IFy3Fb3OE8mxbWWjsKo&#10;oZ8ZazHJsT9ekH/0nwKVfRzm/CjeecSflNB8RKw8rB5mT8IfLdlUQUfNElDCplFIpahK5BYOO6gq&#10;y1egONFiRwCCnhTVDqLY+s7a9rg3ztgoyhQd3RoP+jHdVJ3awWR4EhMbJWIhClCiFyhTxjJorEIP&#10;+gWx5uCP7nqqEqPjxR2RPiPyIaIBRbNZkOJQOA9HemtgHHS1va6FdvskyXs2Au8MVUStht9uBP0u&#10;YjpI2ynJHmkcqfQW35uEQUQuXUUcJlYYaHPhS1rNxmU7dLShFjAV2uoPGt3OXnNvfbu53eruDwbN&#10;MUHHR3a1F9uBXbZLJypL5xZOg/MAZbCUYEfjziUlHNanoUACMqyRBp2pwE2qGZjq+3EAub6IL7Tf&#10;gAom0OqBT1Pzb2lFIzAT9AjuYgCPRwpWLYK8SKRU8MeMsz/q/KaNc85uqsKjOtaHC50MgNIGkaK1&#10;1R1it+MyMdWne0UVqyDudIFw8pABrHDB/P/Z+88mydIsOxfz48e1VqFV6tKixcjGYGaAe4GLMRA0&#10;w/1GM/AL/wh+CY1fCTMaaSBpdg0EMAIYjLronhYlMytl6HCt1XHns/Z7PCpLZGZ1is5uAN7eURGR&#10;Hi7Oec9+91577bWMQIhPmRpb0fiDRfQoiNxnnjQahSlaDiYb+IJGEhezyP18cR1Zwn4vfvRwcXoM&#10;mbAQCdZ8Lyc1bibplhiWP4JoSXoFAgiOQ+tSxFNvKu0wDqko1o76pHBCcylgrbBxieKkthdxSRoZ&#10;TijEpLxNlhGEpe7753N03SK0z7PjeKU5TZ33exMfojGZyjiemMIgi1PQjZaTHvqPsXxlEk3Vl/7I&#10;8yvLSFVqKhx/MbDyMa8A0C4ReYB2tT+QdMaPCSo187vphZ+cp75IVk8wIw3G8cP7Z9NRN0bDThM7&#10;0pwMiDNcMZqi5DsOmuKO4dY0vFidIafhufOP1WUbKmB9/ccnh6TnjHNffaMvIe48/ZMb98mlrIR9&#10;7Tx8IhAN0oqzs/NHh4+s4S2bYNrKrrBi1xDf1MDXJ9/C9BXIg2FOXCmZEYUIxGvRKpfpzYxtf+b0&#10;cylKKPFlrk763UUnWaAPy4BBZCBDxIB7vUGvO0ABj+RAEoO4OBIYTedQDt84naDFLpIQbSWUNMSj&#10;ZZCw1eqenTeOjlEdPHl0eProEbMTLQzRKelITvA5hWQLZ5oxz63t3Z29fT6LSgmr3gXraKrJRbgX&#10;u6ntqiLDOt5OKtSxk17KCnHvbcW+eeydOlFvx20zAUinrWYt/JVS4leQ+vBvw8il60aRVp14un0c&#10;KzfAxZ9W11LVdbgTs7PzM2DXVpP6lM2gilIRCSIw+oQZ9cWEVDpXiKXBkbDBmo/g7gCcwBVmEclQ&#10;mK8LUg/dwXchNJg37ApvN+zG7ZTuHkWagxwHnIgBDsVZDalz9knOyXmpeBgh1qC6Txc8R63MbpNM&#10;Rqq1Cp+d44A4Bh+EsKhFQsJtqalGclH48VX62Y3A7bB2d9cOTanN1dBqXZyf1VmToovwGbH5cusi&#10;7BVYdajHv2i4ebGl9tL++oUX/RPfSXiKpcKrQT50YrgIuZ4F1qqYn87v33sA/MHWmCbqSAdH+qEU&#10;umqDS8HgaXHHtnKkc6fUKPBZMYoslJjbzlDEgDUCAnEZUl6b+5X0eZ1eFc5L4/6k0xzVzyetxpwJ&#10;ncgiizNBMEsO+5FeF65NMBzQv1gwi6hh6IAtHbiabZS2EZdHpNEaH591D087Rye949Pe6cWg3py0&#10;e8FgiB5VYjzFUx2KfXYZzS28bMTPRuN5z8/NFvFOH6KgWG0OnAIP5qsT5fiO0NKTjrQ6RoaqWEll&#10;vAAThl9R7L8TbvWEJ3fgujD51QXjrhxdMCIuCFDT65rgqS4z6w6K5GuKHqFO2Ooa05IQ5UdPSPrD&#10;r8tLfHLkIwRjMAZ067QSc7X7tf37uerZYNI5uTh89Kh0fLTR6dxcLv/ZYvFPlogMAvB7dyOpj9Pl&#10;B5VqM5s7TMTqieUwGRl60RNPIxrnXvTC7h3u0Sh98ZEUmoXxolZJQkGTgXuGux/kuUeDqr98J5i8&#10;sYi0vNgpiRvKOZPRMp7spLLNdBYaKsd27i9uBMMbQzr9szu5cnt9E5EA4iyZCaOF1OxU+fmYX2IK&#10;fxGko4DUCnCwve2DkSFzh9VpOpByIlzGimU4R53zxu17X5xbVgjOBa10FkWfR2Rxa8yDxC+YdEta&#10;/ivH7ZcWAF7TE726uLOK8La3S3MgMAMso6twpXV7XTrnTKkwSE62w6PZ1OhtgwFLMxgM7xlHRFuq&#10;RqykAUN+lAQ6xD4Y/FCDkzBTlUwImqPvozv7EcGMVq3vl8vla9eubW9t86+AxCcnR/fu3b3HaT8/&#10;50dJBVPGJHlCnkyNfN4ICi+g3YgkgBRzHZyenIATowNEFOEJeYwkLFD9oeskNWFpL6ytrdOkgAgL&#10;75bBDbBDkELekD4+82OaSmMrNhIKNcCL5CZGM1O+Y+xniUo7jVCHnb5I2HnqKbANmRhNcsFAJ5o0&#10;YGuKUNKNDgWqn/j3oW2YJVK8TVSu6R6Iw6JecgRlCo4nPIn1tXVGohh8Qw6NLQpjWI5hvrDJEJyR&#10;CTRRXCgUN9a3qpUaQ6QcfE60nfAvz7xoyoYWr4RNnvSudADJlDXAaYeO7JgnBJNG0AfSM2cZZzXO&#10;WqeLNOQQaR5m89jrONSECcQiHW2ew47O2RR/v4nEOsYjsmZ1Qp90Y9mwLhkRu337Ni8LYw0Mk5Pm&#10;eO2v7Oy9pnizetmXEncuUQBDenRzQcNSHiXPGkC2O1cDWCMXZ9Bp905P6hYOZCxJ/4JOEPkOocmE&#10;doXvPu3YCE8SYg11GK04QEES21Qmns1n8qUcBuXsTTaDYGATgCX1dCyZTYBUJ5GDO7ievPZm7sab&#10;pZ2DZLGK6iZLrH5RPz3GZ7vN4FNsNPB77Uy7nmycZRvHhcZJsXm81jpZn04rEb/sxSp+vBpL1Pz4&#10;GoX9IlKeLgrjWTaZ3U5ktiKxihcrZwrbiez6PJLtjaMoXgRQ6tDLYRCN+h0DHLpQuNtQyLnO1IvE&#10;nccP09ej9bOi99OXn50yg0Ue96gA5XW/FJ2fTiPD8ZBrZIIHUU4qIilmNZVemj/Gl6VBiE2IN2gb&#10;eybC2BfOQsvcoBcdD3B3yEYYLAh2Fv69ePZeptRMl4J0cRHLbEwWhUYnd3hWPrmojOYHi9iHfuIm&#10;EpDzJVqO59lsv5QflLPtdOyIIsjuWSxaZTooFWp806KafpdlsbvzMwKpM58/133EXcbSk/x8WvSi&#10;Iz/eBVWZQ0pfJIpFr1DEBBkaB3JB8WEnPWwhuZysbU0q6yjsdvEX1HSY8H3No5G7dZrzxsUMvYvI&#10;/N1gcmuBW6RyHHEdjU4JUgPfmikZGBvxVHaYKda9uKwnp2OhEBYlYYPjXNg0y2UMEXmkDbspTose&#10;8gr4Wb/SSPRS4s7lO3YB6DLoWOwJryjFIHZ38WWwBZCXUAdTKkAZtiMe5uIOVyA6fdY4DSuRpx4M&#10;NZ7ogIHeAM/y0ihnplFPAKnL5ZywJjsYzwkfjAKHvhf4c1zoDFtRF4WX/YONa9d3r17b2d3dqNWK&#10;EBRpkzcumg8fHN+7++j2Z48+//TRvTtnR486zToekKzjsiBMKTXRY0NVBTFLJjNEYeaXc+VJaQ/L&#10;BFLlACmGSLszOAVvPm/2B8jrYmUKY2WV71hH/ZKW+twtJxfeQ9UCfWDr27pbCAm/4Hpy9fIlrHB5&#10;ivVaxEylqMyvWHVn6QvhxpGkL1EMlWaPpV2uMcKFBMmFCoLJ0jjqyBO2D9m4Aq+wNUzjyVEsOcM1&#10;DCFkZphy+Vokmmm0Fkcng2YbfewkJo6kxaR3wbzrRaD5oDcSySPKBdML1B5dI8h7hitz5Qrms/sl&#10;eO8U/h+/8x7FOWQETP5Z8qGmWKfGoUuepXzXakJ3Ixj2SGZiUCDW1sG16Sf2mf4j9eNFwf7I2Pgg&#10;nc6gftFp1HsLdJfVySJlfnzw2NVcZmpElInP01mm271ms9dpw2CkAyNqIjOxdCftKHK4bNoeuFrb&#10;rXuq5+9kveCCeCl//vLizhN2VmlqGeBJEm7zJoKWESptNNuj4ZgsmgOoIc/ZDGSHA0qCLWOHx5nD&#10;T/qgVkaoknAGbNTtrDUw5iwGkhkhRDRSjeGiSdHZXB6h1Fux+KDfJa8ZjftwRhHD3d5e293fPriy&#10;u7O7Wa2VWV2dbrvZqkMporZiZvn8vIFxKPRZCm9U4wZA0brP0QamohpPFoQYGDn4XkCBHgxnfEVD&#10;tdXun53WT08vmq0umXuhWCG5M6E7XYVOVtUhOw5mfoHT6VzGjMisbn/Isnex50We97FN1WCdcMWH&#10;i14iVTPizpDaRNppmt8yEWuID5b1KgZ+9TyGzEzjK9vAhKzT4FqMGFxhmlKuIQLUVBQxGUXPL7FE&#10;Ex5vqkIlg8braDqvg+WfDjudyHSS8SLwA9eB3kRCQEIsmcQ6TaY4+kOoPhJJM0Mbkzpxxhdh4n2J&#10;Ln/ZzRETCMJHnF5qDusr3HIgpHNMQQ7RMCD9YH31uiSpXaRVS6UMtRf53WRKJ3GoFpSGlmNu3IVt&#10;DS/1i4smTVIEhoArLfu7zN8vwTILwd6UuFMoxZkvPT2tU59ZcwBcQn5KtiqIhpemGpd/+z/ijmvB&#10;fUuk0KGxuUfHthJg5ijkg/6k1exy3QGjGOFLbSeKLOpjVIoptbhintXoMeKFCTVQRDGBHZDrIopB&#10;th+PUlAVyoV0DkVksYW40GHjQ3DP4C8bT05G/ZPTu+3OSX90gQn6dN5DimF9s/DGW1ffee/G2+/e&#10;fOPNazduHuDjV6tVMfBG9ZSprsNHF3dvH56eD5udRaM9v2jOzhqTenPebC87XQ/S6XCcOjkbc2+0&#10;gk4/gipLe4BLAUJ4hWxhvVDZYpG5quoy1hg0KzD2RcID4UZ5uSM9W37HFfzYaM+LRB71m3QPCwS3&#10;UfNVk19ch2QEkraRQY8p9RhjSPKG0usJH+wue4ur/N+mxnQHQqZwEKhMNTQewcaOL+ai5CwDWDlS&#10;p80X/Wxl2hnfbU8fRHP9eCG2jBcW8fzRSenRcfH8Yn3Qu7IM3vW9tUhQwvIe658so335WLYAAdjP&#10;MDOVpUEBtxOLLvpNMiSmaa6+ucKe804yawl3Z5gj1sTrNJ2upuKb0QhseLTXoIOV/SAXmaajs1Tz&#10;pL8IGqVyUKtBi5/DgZ57x8yCQetiztemW/EGKREA+QTN+mDQXvOCq5byuATH3SQUrVLLytVl9DxV&#10;OCuvjfHSePjgpNud0A4BdZb5jw8jNEwJmTHUXdH/8TrrBXar1/qnLy/fecLHkECT7efqfRhPlxui&#10;tiC1LlJRb2iiyi4/rh9AEFPDYjDnmSL7UkhyWDVXndonFr/4BgV0YF0kDgCGoZ9blgNTWb12lAcA&#10;Cx2EbHMASjXceCh5AogmARRR462t7Q8+eB/l9n/yP//Tf/JP/ukf/9E/+u3f+Z333n+/Wq3wSApG&#10;hGMQY0cG/NGjRw8QwuD28CEfAUnkGo7FRKxqdXt7e//gYGdnG/kLXg55QPMFVJrDYTG+rgxZXG7w&#10;3DeOlayPXb6zSv7cMNdzP+d3+UN1fOeke9CvnaufBTid66eNUH/rM9OAJNZYeqYdrNlq8Gxraxt7&#10;u/uQiTnCqHPxj6yN3b09FPJPT06PDg8vLs7Jc/FHZPci27KOnsexr5SrlXKtzL1URUaFbgMdB/St&#10;qb6f9rnEbNDIG4orZitCBSe2MStME1ZiUMH8OCVx4tyWK1B1lv0e4yC6goyrMeOt0srg1K+vb1CI&#10;0XaAjq+D89QTIR5JIgXtnswRw+x2ExNt86qkpaVs7dWexO9yol/FY14GX9mywBW5kR8ej2WsQZ0y&#10;pZna5bDoBXT0Dh+cP7x/wpTCRm6D65BeBl0gKqMSLSGuQ1t/QlutZRIWI+7a1OpWEKM7ARDEdJTG&#10;Pt1ahwWhpaeiHqgA9ATdf0UZMXAmbNnlYp61SY2OE4K3SPmRNc0QLeh6Zph7ZovG6YkePCNFSw8J&#10;BZSfGszyLKMNL8422MkWR6W1cT6/lkxVKQ2YjUcLIZfdTCSKlAaM9rDR7e4flMvr2D6AjcMzZNHC&#10;5eHi1DUlKXMhQC6bO7+4oKKkxSbTbimrQv14Go4OEUQcoiiWwcrZ4SRwbdSb56PxcG2j8qN/9K7i&#10;O0md9kPppZt2NL02tbeeu9iynrfAGs+n+yuLC22/zqIL6mMsVT9r/9mf/dXdex/v7e2s73ZyJfi4&#10;2lYAO+DhrS43S3XCKoM1ADjKG6X7w2aTiy5qnJOHX6B4iweQny1dsE4SAGh0gUxKJ5FiNiqJBFgU&#10;+59MiYOEvImM58dTahloDRrai2AkvBbzdpaR9Z7399Pl+TzSXPhNoFk/MY6nRsn0AvuqVGYJwpYh&#10;IaISh6uajtEXA11U74tuRmqeLF1U1mAk//aoV7k4nbbbvTWGlMs7kVm6VW8fPrq7tb53862gsjaM&#10;J7rEBlL4aPLeMlLnKEVlmBHJpGu4ndFNz6TW0WU5fDDY3ryFdfMyeqpRskXTJq5q0maRMzOfE5Lh&#10;xMf0wovWj2vDUeuNN97a2KwxX+jFmVvmUOOl4ZRMTETJxFgsURIXXKKLz3vjRD7lT59VbTzxT59B&#10;HHuJfOWnb9ZOq9GaSjpQ/J9SQyNTU4pytXu5CF0KYB1QZGVMe9TCjQEUxvlw4Ua4wGpHV2rj+Puh&#10;SIx7pAEchnGwLDi9atJzhdI1o1nPxCAMGvw6yX8Ko8GSvWXE1F4gwR2NjcPPMdYJzFemHhZo3EWG&#10;S3RYYsNYEmCYOnyeSlO6YZ8gZ1t6cWnQ4nSO8SIZfHFhoMelf6WjDIylC543yaViSZjengHACqZ8&#10;ZHeGXCb4rMWjh4UHQ88TPty65yALITvBfnv5rC6Zu8T1n/UKT15IT8KVobf1+9OLiwZXVAoJdqZN&#10;bHCJs+ea+k99SRsfRynC1IhsMN0RLLS/u6F2cgjY6pVqMZ1NTmejAUraUyZX4qVSrVSuATYzWdnr&#10;T46OGycnpJ70BwnoGT8x0T0+llFfbBKNYcU3wwYW4EberJmEDAO4Z5PcsbQmA8afWt4c3PP0JejI&#10;xcZDD2cLAgepz1jaKRhPL1BeWa9tVCrMxCP2PGKUzBAs8B3OrkAZ+8hsMxOQLkIbWTPcAProMo/X&#10;uLxFbQHqpnstyoOOkHj8sTlDvqVSrtm6uKhfwLoIy1Jb07/pEPK3LoOXWGd9+zozmQddbHZSxAam&#10;DGZA0pigQu11Xdrl4hivthC1ap19+JdvOszibdhOjGTSWsIE1Qr9Cwp3tXCFIqxCj/ZUY6FSykDo&#10;yWaSKL3HCQULqbrFY2yYQaeDFydtYFVnJqcl8+LHZqNc75NN19x+7Xt5atlD7UlEyCEMkVQDe8od&#10;XCrIWler9WKIZoiJvMi8gosojx8MF4Ilk+jGI1/N7XLRO/xOAwh210ZCyEaVGE9oDpolDprstw/P&#10;1sKBelLc0TM4NQ/Kl9DAQ5aZ5vFhs5rEenoPnk8iQOaQyKbzkLQGvSG+qeQlSHmhq18opQtl4nyk&#10;MxqfNVunF6OzBupcpIFYAK5rasErLJZZRFED7KmUXJkfra8wFE2M/eQkkZ4mM6N0foozBL6m6RwQ&#10;ESN9GE5EBj1GK3yYxBRb3U693apD2tjf26xVC3h/RaOM/g5YCbZQ3RXkvvLWUVxFooyJjTkWxpiY&#10;9BFfnJpksmRhqxTxhqmb7qXkLjVIQeFOX65UTfSHZ0fH9xF7lmQkXtVqhNlZX03MhBhZKDbwzO3q&#10;1SyKl/GsLyvuuEVmi9KtzNWlR7iR5QgTMVIDYMaIYX+IYYg6MPIvAf2VrIwUc5yjXkiXsj7XKuNR&#10;pqA2sflj2vgCvrS41sqNmuyDdqRVWExvSbQOHTDzTQkQymEnSaej+Vw8l8UjBnQZm3EyBAhgmOoO&#10;MKjkzbjQY9JwxiV14nhoOES5D8Ov/OiNmf8Rfz6g08EbJpBpU8QTIpcp8r01bm3W0DkIS0tYJr9M&#10;2dDleCEUZwWgOLkgB6aoeDOc6GWshG99Dl7F8ZVXiLIDmA1sxijm4gKHTpCXOYbgxhAgz+Fjkjw6&#10;TOPxC4OfvxwRYMxO9EmB4JTJpH4anRSVXZGdy/Q0En/kxdrRKJo+kVK+wrTkdBjIG3YWHU8ay0g/&#10;kZnlqsvCmhfNlkde4qKfeXhevHucnS62JsHmNKhN5+XJvDhdpGfLDO0GjLwYCwyircBvL+PHXvKh&#10;l7wfzXziZz+L5z9K5D/yM/dQ3abLNugmB+3UfIKNDuttNOiezyetbHq5s43oLs2yIy/60+XyTEGf&#10;WdQoght5Emu3XS2WzaXX9mJdP9FDosyPFLutAA8eazhSi1Uii4pN1fFKfGqMsOmlIOeEEshgY3sx&#10;mn7x8PCTeuOUYx7MYCFVrM61Q+fmQkM5Nx2p3+g86GXFnSeufIehrkoJKVGw1mDrcjcCiMZydPEI&#10;IBZd0FQHFHD4E5f4rNBflQ3WJJb+AMAOyK4exoiTEwC1FEnZrHVvVcEphkmah8QEeQRWDaAvqAoF&#10;l6vvwLahHeOTC6THb+Q9+Swcj1RHal0TynLJMjh4GGQKvJq/VSJkRJHHqoyVKvFLQHndZWwZOqxI&#10;lZMaHKTAeWVx52lPzKTb+fkFkiAcbk4fD3W4vm3s1rp68i1EAXQ2TXpNVF8tE+F6ZrnHcWXRyEIj&#10;6gujr1WpaSFbgouB0HPiRhjfwPbKZOgAQGvm/NKgwKj67/7uzz777Gfn5yecJX5ZQkksm+PJAfXh&#10;T0CJtzuzeL0JMggTftPDXp07AmGJOLiYh/k1bQdYFG15TbR5lfX1dUgWVOysK+TBAOxIm8lgHA0+&#10;iQR9PGWT7sIytWJJ3mNk2diZxt3qcvW08yNeYQUKzPzKSBUMTkfhZxObzk7P6nXyHfGV+XMN0v+3&#10;eHspccdlON+eVzMgJzzSMVyB3wR8iLjBbACDSqQtamMRdODaaFLJNOzsqR6nmn3zyLPZILkXzDU5&#10;pREqDTpzh91lPVt1SlkCJEZDBEmZkI7HpvmsVysnNmqosTABSOmeBS9F/aTeaHY6PZIUcEtrWyKr&#10;ARLEPYNDLp3dyKIYCbiX7c4Q+SjA7nYxQ5QeKSfeNUxHYB5ZK7DRs4bIhhbok81jEbAkvplEIyPu&#10;tuE/9821oi3JcewE4UaK6YJGX9Xtq310l+xoY1edheoQw7Twk9X6gb2JMJ9RTjjFsRhGIS5RklGP&#10;hSG99VUb2HjMbgMXUOrmrSlPyCgZsBoslHJy+WKpdTIPTkqF/sGut7sJ/j9qnt1G1Y1ZfpT6OqNW&#10;e9Do+fV5fuitTeN7i8RepNt9+6J+5dFR9c697Ge303fvZc7r66Px1aj/bjL9fT/2ftR/z/Pf96Lv&#10;L733lpH3F4u3g+CtefDGIvgwGfmfOmfvXpyxG130uq3JqINMWW3z0dVbp1t7JxEP2+VPgmnam+9K&#10;YSPe8PyL+XRrNtkNWCcR6dgvo48i/v1I9CSaOEvlO+l0GXMuEnPVneT7QS2yXEPSy/YgjqTk0Gii&#10;AhUxG5uvna/vdefLRrfXZOo46Zd9aVFrO9Ocqt/jrhpNRoLWolG99qpO/Kt+3pcSd572Ji2zcFm3&#10;q+mVfQgMIL9kZnwy4ZdObUl80BXWo0Vqg+y2WvXHbpewXUML3XrthB7kk91okg1HK+iEyOolAO0s&#10;a4kOAD3giDRV1VzPpCXXhI3xbI4JMiAF/WCDs3WeV3ejdYUR064i1Re2RyPObEOYEpJj3Did4dmY&#10;UXJ7vpBSZyXuWj9GbnoxPQp7W+HRsPe34h8qVTR696/wFi52lAPgnQtmTzEIqtzS3qROt7FDv2Wj&#10;NrRLNzI1qYuYaaI90ImBqlSxH7Fm1Z2LGQlU0ohCPl2tICeanc80DsbhNJdX4UmI26O+iPpJLBXN&#10;FDPV2l4mSy2T6vcZZ28fHl0cH6Nf3Ot0IW+ALmNmnbHaHAVumH6cMo4eOKM/mSxOjtu3PzskA6a/&#10;tbmxgdP57t7O1na5QHkVJ1ZSQo7p8dE3sA9IwT0ELoCgzDo00ArwmMg7EonJC2AMgfqxPoVmauyL&#10;VIgP55JBt54h/MjawmoCjt1sa6tC4kiehU4cqkwG39kV4FS1VcP/ZpdXl6v0pcSdb4264QHiLLmQ&#10;YRe0FiXZqYSBY3JikawsVELOM8xwlKTQ3bKMm2PtlK5XQEb4DPpXcXYE6XL62UbwgzEPSZfE6uy5&#10;tWw4yOpuaDEIgsyA04l8tlzMHRTzB5nkRnRZmI4S/U7QbbOAKONoN1wWzwZqOMRHd7ZlVh5hhTa9&#10;hHVD9QTMuXPZSrnMV/VGzSRltUpCgRdHV3sRks5jYUX4jqsTXSB+lXHna7iyW/1haCbosG1waVFQ&#10;GEpqI+rKfZSRuTprlek8HhVdFNYlB5rHSUEJxy4/RuqFr9HfiUTwHS9LlxYbiUg3WByTXOTy02ol&#10;UchFhmiWcvlH0vFYOR6vMJEywTYrejFPHC/TF0m4glkf4igNRtYIc7u9waxeHx0fDR8+HBw98o4f&#10;eUcPUkcPMkf3c4d3y4/uVR59sX74xebh3eLh/fmdTxEenKytFyCOXrlysLO9tba5jKXO5stDL9pm&#10;tB3IJgZPOorIe38WnKIbh/48o8QcGa07hHi0BmmDjuKJgEKPPQguNhLP1H2Ig6/MDo0gIqWeqYF0&#10;gp3BrTa2cmwicOWPjw95AIRVa624w345WmHb4W/47WV9gC8hw8t16bIGogRH1robBtBgvRZPUuMQ&#10;feim09YSQEsYITxZJ8symlC/0vCay83BIgnJjvh2kOiZpkpzYuDXywqJZAqUGjDZcgEpAms7hfTF&#10;9sT14MjNdO4DRFSyqVo591YhcyuTPEhEdxezEva1rfoCGbBFwAZI2WKn1sxSrBbgblVAdIjBKR0x&#10;5jpAven2IgWWTsaL+exaVWKrIIf0NGQwTPmh3QnyLt/wFQUG/uSF0uIvMwiHK1/GHcc8fFU3F3ou&#10;S2m+4dMJOzcpfYan4EghPWMjv6D8MfT0QtnYVdBxz3CJMmvfFnjMKCYyw+ZMb3OVSKzRDAJq5QDW&#10;FnNKEk5yIxY/GU3/dhr8OJE8rVYW21uJbnM67C3n1Dsemn4bXnqIgts4fnuY+E/D+N+MgvYiNk5m&#10;Y4VqobxeLZa3/Vi210+fnkbv3Z19/LPlxz9ffvzTzMd/X/j470uf/Hj7kx/vfPrj/U9/fOXuR/ud&#10;842LI5pkyd39yrXr22u1CvM2mcKjpf/T6eLvPf/TaOwjhAS9xVY0ko1E4RDSJC9El9VoJKcwaobX&#10;RoA9xxuezhgkRM4UKrvEMgjICFnIxgfKfpi6om2KazMNCmQSPPwNKuuARvNG4+zw8AGb1xQINIw7&#10;VmpB7zDFIoMsVkf1VZ33V/u8LyvuPPFdOgTU6c5a3EGFB1YosgnS03U0FkH9GqdQe0Nxx7yXFIMc&#10;HG112uWTXDJ9eR61Q0h4jEmxYjrZCxnTR/RCk8Iw8Q07hQZU8+oQFJngokQQ1RXQcYqIVxtFXhV3&#10;T+VT2XsR3qlOj3UpJIKRz5UIO8Ui+5Z7n9+kqH6nibNnnOsvKxdVeFaBXobpV7tMvu3ZTbV65rST&#10;3ElBjYSvlKFO3+Mpb8kVZS57tdLMqRjrTxwsbegeJWQ6FssPAHF6daZ/KZC3d7bpSyO+wTyq6VSo&#10;xWNlt0xEhUOzz4h0KP9rKivWGG8JKg389a3NrRKSFsVSGYoiYihljEsq0MrFLq/VcI5G4ZsiHNdp&#10;vkcyBVj54uKCYsoBBSYhZkVPeFNizfaZxkfNSl3rnyggmMyjlh/EMb5qlSIxB31WuU3457auVY+z&#10;8rXtRn3KfchEPL7dbkHI5rWm7HEvtFX96hfFd33Fl8BXXkbSi0jKhl3Uy/b8PkoCnkeHSGJL49GA&#10;6V5iCC0gAvt4Fkck9qjeuHdy/PD06P3dG6qwjNvDwUdlkDxlOh2DGnKiac0CqilVEcEBqq7DI9WT&#10;Ru4rlUsxlQdyzKwFxkQpCmIQOHqhpklH6Z+iPYHmxhQ55lS2WMuWqj2ow7HkxB9O/EM/18yWmcvA&#10;LnjU7g4uWl2iSCa7kYMZkkbFNsXYOsV/lAEdLxVFHnieW8zj9Vb5tBlrDpYwzHLVtQLOxLUMenJ4&#10;SyTy3sPT+91Rl/06wpSguvuokdodLWdMCqQ7p0xKARGzpfMLXahxIHbVZuYdKKbh10UnDMrlcShI&#10;M3sWiaYlQgZkvZyfdY5i+eiNd67uv7HHcNGcFc4Fq71wju+T+eppJhtG0XddDl9/HH+ow57294Pp&#10;Otv7wj+aztvF9BsoK/704/93a/gX195MfP6zydWDNwvrHy2T/240PUrGdoVZxJrL+LmWxHwPca+l&#10;h8Aj5q3AbKQPnaifDWhvA6skFky/HX7+/djinWwhk6k+RP06CkE5wmFhMrMYzGvx+H7c3+RgBt7Q&#10;j48Cr5VIN7S6eFI/kvGuxmfr0cG+178W6e/MyieIuM25pwbz5GCW7s8z3HuzXHueb0fK3Wn+fJI/&#10;m5XOFrVGbKvt77Qi6xfB2mkvevvup3/x1vdK195ivqo3WjycevcSWaz4MnS0IpGa79MyRzMF8Lut&#10;hHe+FYtsxMmm4V4LiclPJ8npOOdHoLDjeDGazjrMhxZqZ/12ctT68OrOn8zmHfL7eKofSzRg6UcX&#10;t6KRNRqAdnqoM8/SWUS4t1rtCxTxsokffPC9NVbxkv5GhMl7ii6im4SHrGdvZSzXxXP3u4AJVmOy&#10;3/INWeg3Z/btN463/pSbSxK+9aY5PmOuv5R852tY12VO7oaYlaw44iw3ck2+g2zH4DhE+BDBWek3&#10;GCMvdLazPcTOiAOXdXs827dQJUUnThskUZlNuDErV4GEf3a5kaq1KUEx+yqOfCaHAmmhtlZhd2Pc&#10;BmwYnVPZq7e7aHIpEBhE6gjHLrHgc0h0Q64H+p1JbLFbsUPLgI80iv2zWCry/IZm6e0ollgBn8lo&#10;K1udLfVUwxzuGSHB4WLuALgPpbtLquxFHMZsv9TPDrl1B8p9ee6FaVuyPZU1UDR36oY8+S0kBvYG&#10;JAbgATua55fduvA9cIQoDXScLAdw75yHmZ2WoSD2AVS4rVqc1vu6fMPKMoTlG/nbcZSk03/16j5I&#10;Nk3xZqNOysOBBzcRo4DZkXgOUzPdA75yFiXPdHnnR3IIQjf7EZvCMjodzXr9cZuvs8gInfVkmtPE&#10;8lCOIgoy9By9rPUT3IyI/FGFdtvx1xCJfQbDvExnyt6ngAWDyeFJU4cqBe53Z70OLj1C4V0Ob3OF&#10;TglEq59VRqIGwoUTLB5hZEgoGdiBtIO2UjtdXQXPWDS//v/8UuLO07bTS5E3J4Int+BohFlNyHaa&#10;WLkk1Nuhd/w9Fp+Cg9g033oLay/+Fj0diUuwF1hrTGtE45EhoqmKiacl1JnKcpiNu2EL8200ZNRc&#10;/cz1Ddb/+VmrXu8wLo+3Gv0OTdAo7jhfB7Zn2EBhwcgz8wxwSdR9aDRgfHDjzVC58TZok2lprsAp&#10;rlfeqlX134gClwfv24/il0FXQUV//9gz6DpVdHvV68w6SE7MUPYdMBSgenPAQwQ/BD4tjIRvZfVh&#10;wnD5+GdzsGj4QBfX2Cs0waKXcQsy7AY6eD6EVJ3HBj4VeTUlUTvh+u92651OfS7vBdAgDQMS6c1/&#10;JJw1dxrphCQzxUrGvawXJBfT1HKW8YJcbFmKBoXZMDVoRSd9r1LNpuVv5vSVZyBNSP+JNCZN0scE&#10;zL5xuC8/hSEGIo26riaxhWqeEnA4hhN0bNKUGXAwqIPk1uTn1rZzpbkqROpW+YplkoS8k5OHXy1V&#10;3eK53Hpf9Tl/tc//UuKO21i/ed3oSBEIXL7jBqZZXawOZNhh+LKGuHRtajS8ppx9EOub8wd9+XJ7&#10;/+o34fJ2cUfXsxrqdKM0164xHws3wqS1QevVJQ1hEY0/AQ0d9PotdLQv6kdHktchx2FWnDdCuBEB&#10;t4m5MILwVN1mZ6FFobgDwwLUU1miYbo8JXywZqt1eoqi+yMMM+/evYvTlzMvdVqCX2IcBvmszqTb&#10;9i/Dx2W2+HVxmNVjVrmMPncYhtzhNnBHOderXSMiBwiJEBJnGR5tRA6aFPg13MAbcdHBbi5lCVeE&#10;JSlfdhXdEXBxR0dglSVJOMnYoFzbJs0jDM3aNyFjyMn0haMqsP7K5dzODlJtpemkd372aDLGy4yq&#10;nOM9gQamO4UsmxdINzb0uqdi9L8i2USksJyk5sNEME77QSkb30xF14JRtnMRoae5tp5HPYMkRaY9&#10;IhPLVlROPqHl6WMfM4yxq3OnMy040hEIVmky74AgIt1dsKHT0yPiNbII0gkhGkqUx8JrGHb0t6wd&#10;Ku9snqo6cnh0T7Rv17DRalnZQ30l63/VZ/5VPf8rX7JiuNlJMnavocX4yGaz4Ht0pgaoRkmDPVzT&#10;l1OwOp9PrQ+sSAGiVlqk3i0icEQOq9FWsJ/+65IsXtTFAiQN4Y8SbFCtIEzc/eIucgr8JiRPz2YQ&#10;YQf9AfPrrCFSKQ2LhxWBKkVSH9BMHkPEMfLKiHyH50TuAAaQ2M/NRqvd1pPgBCfhCxkTK9ryh2bM&#10;9vynMSQiONDcgqElIEZlenVzEnbmTBvAMFEFOmIPx9NsCEeyUjCVr8uPFmZk3+GDrthSFop0BkUE&#10;tx39GezKVqsBkr23t3/9+s1qbR3yMkAsX4mGYq4bkUtfHKPLKZLZf3ghzohcJUioKY4lWiTxE3Jl&#10;PgsfCgULBu3CRaiQbhTqsLHx1OVogdb2AHdAbMqM6lQtlEyljGoZ9MULGhcGONjiVVIc7kzuR7UC&#10;A6JnHEo9uphHx8f9Hkf++ZfMr/Nfvoy4Y9CvIUZuDPKyknfd6EtsR6eDrAEfiHQ2Vl3LV8qZdquD&#10;pDdVEmdN/ZAErhLUTRK4AUb5EhpwwNeXW6W1yhnHwic3lmQwCmlKGCH4YNM34F0wO8h2575BuI6t&#10;iKnC85Pz48Pjw4eHpycMEnbGo0kikSmX13Z3rly/9taN6+9srt/Ipja8ZSmYFbwAkXbciEvyJLH2&#10;GoaztNLpWTPZzvAy7RA6IUj8sKpq1drG+sbW9pY+Ib5dLDc/RjwiGLl+CsuRYKR+jViIdnxcNzQE&#10;DhyZ+2v3x/Ig2xaVSihlVEB217nbYF/dfJZ7FV2cThJY7xsJUcaW4s0GdRbqfAz9i98kKoqMVqjC&#10;QNO14Zs2GCUnX50/+kpgGEkwOc+BjDgzaJEVgDZcmihbcQFJ9pyru2M2ex4EQvoVI4akhsOzYf8E&#10;FuHv/Nab3/veNS/SOjv9uH7+acIfRnvr3L1+1etxr0T7Re7+IOsNMpFeYnA2zkerO8WdtXQt0g8e&#10;fPLFg4/uRIfzWztXf/ju2+W1SSLTjsQb+BdH/GY01sNVAgcImSx7zgfCVVtfuznzDMlxOfIqpxVW&#10;MZR3uEhon27tlnYPivNF6/DROZLwwSyzDKrTMWMfhCH+yjVs0UgRXx8v5nxxUSxFuoPDL+5/zmiI&#10;xTQeJDHmEFRW0n2pZf7rHF6e+N5eRtx56gd30ze2aag2YUvgK9dhIZ+vra+Rq7PVmFmwGMDaX8Qk&#10;c+KkTzfr0H7Eo3hiqDyIXbBdkIFAlOAsOtcKl/64Dj3JDrUVgYBv+FfNapVKNE3Z34Q1ZbKFQom2&#10;Ki1V4GFe2hyF2RtVVdmVrvdPcoFymDVgiTaVQr4gAR2T3nV5DXlcWf9SyRfyqv7YgqXpK7T7O4hd&#10;POU4Gu1ZxzF8M45YYFnkK6yzbN/WIJLrYOhHS0b4MBxociBj6IbiJHqHBjaJHfpNHsG3friQIK6R&#10;esAd2vL2Ks/ILNidhMEEmtEjC1tf37xy5RrWDrz6+dmpOUmA7LModHc/OocJuoeYT3AuWCegctTI&#10;ZElEbXaQnZ0d5rzCzNHlkgbQW3PfYv4T0+/H3+2XY8yuxld1uljAHmSLgmlBWswiJMHnXNosm6Xn&#10;VnG7VNgVBLxVVMp4x1988QU59dOWxTOTsF/XoPRS4k7Y9XgM5bHjYUmKw2s4a274mJoA+R280HL5&#10;1Pp6xTnqyTOc/oMszG3tWvvDjUx85f5Yu08XM90U4NsAJe4E9C6+QtgYDzVuyvgVzyOmFp19tgZc&#10;GkcT5iH4DclIOiXZCmIN63LVolJjMo1kSq4C+oT8Sr/H/ITqLYAeEAerDrEp1cowrCrUOby86lxq&#10;ABsI8q6Mz4HNxckObbaFlOt7B+t8JZH5arfCpUKP3cMHh/DQZeAJ850Q33lVuLK9iqKt+rWyptHW&#10;oF+QnkhtjZBEzunAF6sH0C2FcOAuUXOPsMvqS+NTIRqhzqlrEnHT39oMr9hAZinl8J3H/8rxxTWp&#10;wH0+G9Iw5M6weK97Ho2MtzfLe7uoCyYm43Z0mufuTbPRWcbuyJ9iw8l8Ny5okC2C2ajT7xwNe8de&#10;0KgUg72d9NZGpFzAf7rHRNhi2V1EsEKmWS56+mIxpEY3MsflFezy7subDpFcXmnVqocV1kzRqHI9&#10;uhdzDAUj40wuurlZhOPabvUnzOrhorGgoGO565kvNzaLv30/PikU/Fwh+sW9n1HKh/iOO24KgU5q&#10;9lsR1V/XMPON9/VS4o5W2Tfyz/DqCnW/1LBQkEGzwXgxTBL7lWqBdclv0eJxoUfSK1ZOrNCdr12l&#10;X/5o7EIWkfxpCSUp2o/YuZGljKEHke7DHMalz6QObdNRw2s8JVTl8WFHvF/Qo/QwuLIIRkBMPJLR&#10;7ng8A2o0Gix67Vm3TeIvi1vzetMVYqqAJGKhejGXh1GsTUf9EpWwxMSqdA0QhGMitDaMjPSNuOMi&#10;0WWL54mfVyfOVqidQdsh7RcWB1/WSfzmqtVVZHFHxCKrIoX7Ung63AEWlYNdDQbmXRlo6t6cfnSX&#10;iotKDpQVjmF309CTWIj+VZoYEjYCR7WYG17kK8Q6jGthvTab9qhfiDtRb4oX/XTSSSWXlVKqVskV&#10;88lxx7P7ctRZjDrBqDvjPu4Oxz3GWPvjPopB9cng3F92S/nIwW7m6n62VsYFtBnMToJFO1gyXt9f&#10;ajxVvDA02xllEInp65nFV38O56ekRRfunR7deMbWMK2l+O/5senmNpMfMUSUJ2M2wqwXyYB7G3bO&#10;wnOFtLW0ArSHRtm8ly/GHh5+Pp4Mwi3cHTc19UKo+TcmxnzbG311SzZ8NStAQtjeKMgmeoQ5eQLh&#10;uBIJM6cK3rKR7tkcpC/hgGF3dT3lpkrKQgBPQsAARZFCBSJL6rzYTmo3WwquYmBUL05tRbIC25Ui&#10;SIayuolla52U0PSGCsvEFgCGZfKp6KLlpGaZbhoGMNWOlXpV+AKm72GQ85jfUHNxEy3QDB6MT/Bl&#10;1Fh9Lv3myTl8GGLcH4aHY9XScqm5os6LOx0/4SivcPAVmG0xXCdoBTCZJpIDPAwMNiLR6rQ9c2lZ&#10;9AxnfY2yLMc0lytdfvmWd8a7QfeN8M83JJXMylE+c8o4s9ev32g267qDe9fr3C8uzurcGxf1+nm9&#10;fnZ89AjiD8ugUi0ze8WNgV5WDpk4WxZfwxEPB9yHAlAOtXkSVP7l790yCBsAtoptRWHpNyLZp/pm&#10;qSHpyzrnMTbPS4zWn7vjrBCPyZKUdpE6TELORkAawYbHuxH2vSsvfrNvL4Gv7ODkkLgfXh+P79uK&#10;LGpsSx+BtUgrUX6SsLN2tjc+/vP7yF/zR660JpUgGWEfdRe6EeeV+zzmgWn9VzkZReYjBL2olZJU&#10;ar1uv9PqTGGKzReD3mAyRnsFm8ey0wAkvOSy+UKuAAg9ZnoZLy3NNMnN2rpDatBITQy8IMDiIpWI&#10;p6nBAXkYqMhmkEhF1UH0ZbCOTrvYbuNmM16r1VwLRgiO5+GcQ9Cx6gsSYdhQcQ0OC1IqzOBKA38I&#10;dogl6vU6oBZwA4aTANWSK5VXeng3/qPR7g0x4elS6AzrmvY1yARTKabZjkb3vFIrffi9DwoVyzKi&#10;FCPhyL6FCmHYVrM85zJ1Qwwg4rT2wH2pXOlfUV0d38v9h3//n2Lp0809wIjo/c9mO7tb+epxPI3D&#10;d2wKOiyogmPr8hrwL5OtkmwjkcVN9sNRkOtuf3h7fWOnd/7B2Uk/Eqtff2tBtzAhgUDLBMOw7Oay&#10;ddrJmy3YKffhewQkbUQ4gKITiwaJ2PLa/lvrtUwuw+9HkUU/umynk0GpsKxW4tsb2Q8/ODjYr2xv&#10;pSrlaDqNol9ruUDspulF0BjrelH68ZRyvFVx4kmFXbfEFnUoNW2f6DJFdUkon46JVgBg6iw186lG&#10;OQ5kNyCQlKLWVOXNj/3lxr27D2N+Mp+tZVKF6eIzWqbET0t0opNZkxOekFSu8br97b/93//s1o0f&#10;1SpbIivRJltQyw0QAOLSSCbk4ffkaPjsqLSKkt/+XxcHv/XG8Xh+sJJxbzGhXg5f+dkf8kmPcL2Y&#10;y4RE6Yra4fbO1Pr8MuV2aYtWgO3wXMiQP9UgN2ganQH+yY3JmBXXoNMOUWSB2YbIQAlSz9kg5/BF&#10;V6mQe04JOfEYy2KIAjx5Fyetdtt0m6IA0GRVJjEmMU6TNhZmrDdjN/7e0Es3DiZUWx+H8GDzyAoW&#10;7uqx3Ms+i+VgjlwkqsalevSqfDPCkf0zmRTuXVAc5WgcQqWSWBVtkuvu+U/AU/8y3Fhd9mgZqDtT&#10;dsDZhyU+YlEtjGtGO+dRz8x0woyGo0SxvEpIdTTAeLQkns6heOp75sSRZqLUdeXK1bfffvv99z98&#10;9913b9184+qVqyDHr+hAPetpbfewG/91LFYndLZKr3iCkD1gB9iB95qXhuTR6dIJFf3NfqP8XLPW&#10;BkI/63V/ff/9OyyRZ7/5r9ScoROsRIm0KO2v3VfDgEImmCGF0TnJhQSiQBGBgCUDRlIqjz3+xDn8&#10;WSfFFrcjrLiwo5PILhfHWU3zgQPmA7luo/wGBEcit6Mx4w7ddhdFXq57nTbHdJE6oe5q4srzU9iP&#10;bWuQ4sG8QWGMtiEUOLUM0kyot5vTXheCYyruVxKxqmimoUZc6ITlKi9HFApBcQsursoLb1ppaozw&#10;hYzM2e1Y1OFhTtrZcrvQR9dgVaFHGgt0gs3G5bXPbx/exS87FmEYffZZ+uUf4ThtqhcEwZjekNlm&#10;9XvYe0rPGlAZ2jafVfLWOk06qqu9wlllCWcLgWfBNCG+Y3Z9HDERpKizDeJRhIUGIdE/3Ptk6Qf6&#10;pruTVTXmRDin4RZElOEI3WVCjIeIWQ8jJvjJbHHHiz1KZS9yxXaxMswV++lcP5ECZOl4Xl93ZHRo&#10;zCMS4PAkPe3jVIZQscy1rs24isgumR6n1BNqKod8SOdmdSnF7Y7yyibMFFS86NjDGiA+RYOQhAZO&#10;8nyaii7hKxOCmEMMYQGT12F9M4XHUBgzXGP8/CgP260eC1gbtAYctXvSorC/+u897jhQ+WvJ/GUu&#10;aglC+AAe43BEE6bxAjQUyDJ0mdkNPIWQAdwjNFrXsWEi1pW1uzZTm4JRdmuzDjNMR+lhEbC4jMM6&#10;RfRlyMcU8l16WLTp+VGXtcn4G41M9Y5VAW5v4eKRe7YWtUzVVSBQaVNbkUUxWdNtTwd9sg60yvAy&#10;hZRhMh1qg+pCMiadgg7v06Uu7rNYivDYzVi/UoYmN1NOR+AJJzacSMjqM7pVa/XfqnEekuCcRpYd&#10;B57EOtmOZf8Mot0vH3BWf2Gbry1vIosCEKGEOqvbUSXLbymOFXcEuyr3WQHGDrS4rLVXzGPDUEMQ&#10;3eb51RxQXolSuj4Zx5MPBaM3fB5xmlwIMNzd3ojd3cSiUxqhwYbNqEUf/QbS1yN8kpbRk0j0DD1A&#10;DzebaDMSaS2W3NuOAaS+mN5zOPqwCmeXl7GD+VfRJ/SQufzx8nO5o6QlbbOOj7OZL//cEZdo4KIn&#10;jwwLDADiDmM9hFG0x4i1krow6MBSHkVBGucDhKVjiTkCreBU2OnwEEjpYr9padralzrVl1ja85/i&#10;1/SXLyXf+aXe+2WQ0jrCdM3m0bX/G8BMvqMc3i6oS4D5m6WmdKLUNefBMsMjshhZmW1UuSiTmvJE&#10;5l+hDTO74J5TdQqKGZbBWnpimnjhhWyJj0nehdCp9mJqLhzTsWcb4ube6w7Z151pjBo8drNcLqza&#10;iDhQM3gVyVayM7qbFM0cAo27Jh4YOAMOeefq8a+itcoNU2/QE+o5LbOwjp3DsWXKZ2k275FKhMIN&#10;zKXbw9cFJaDwbfxS5+CXebCFGze8GF5nS8RhmWtTNSrdDyfm4HptCr72eHfpPvHmPqhmdYk7gezV&#10;OUgsgcFwxK/sGdyTXF7k39jbvw2z4kGIAQmgI/Gla0TdJgQaQjz9Cpd2fbn87PvLVN39/vGX+8r3&#10;luN864dy7+NJCNrq+U1913BKAB2JZFqBrvaoLSEd4LA40CJQDkW9DiTZBbns412hx7DArcMR3kOV&#10;mF/mXP76PPYlxB1bQkonXFJiC9DdXZUU3txjHtPuE05Zq64BDJuPkh5m+oEuRIS2mmGC4yDSBYde&#10;dQoXLVkMXOfxAPan9nv+3Lrm6gggsp7B0yqeJkyAImO8xMNGONb0IWGJ0Gz7Brxb4B56wiwIkuFR&#10;EBnMFyjIYYck4wdObiJWymXWE35tPMidHgcnj4J+B89iXRWOjG8FiJaCWesImHZpjqvTHGlNiCKw&#10;BWAgTAyMWPrMVdApY5ibtyFIW9mSade4slRmK6pBHB9QcLQTJ3KasIMhFpUsRaY9GpSRvLTm09Ab&#10;f2U3g7VlL2cXrSopfPW6nSFSAoQMrFrIdzhicmKR4BWD+ExHGcfpyzTB9b+tspZmmIoXN2iuZJFK&#10;aTGko4gvBxt6v4eJK/sQCsTczZl3iYAGd44PLQLj7FJzhWWX8gSO7+pO4rPM5Mfp3DCe7vrJdhQJ&#10;5Jju0Xg3muhH44NQpTg6IK1QZuHEtKIT3aWVkP7qHVJFeMdYWTLeyFGu5qRW/ABnc8Sn01OFkUsf&#10;jbfKUhHhKOLxcp1g2VnMJVswn2L6mFzOM27q3dokLqqr4FpGWwvvHGHDRHpSrKAZxnyPESrJpgEi&#10;ZswV0YplFFGKFK/stL/yJ34Jcee53yOr0wSWjGkmkDycpbK2uqg4Tno2RIfsMJuTxIRrmKyB0Sgn&#10;G6bySjphRCU2Cu2htCGhIXPlyqZPpY1gXU1Mkf6I1Eyho8DmwsQlL0Y4ixsfNWMnnhncFiCPhzCM&#10;BcJ3dn7Ode8GwRR5DD82mNgoPIQqtBSJBEL+BEvzSNCnXq/fQV2j1eKVkY9QCjZSF9+FaXt9y3fc&#10;jq6ncx5hkvZwtCaORavZ7DIGRs7dxUdKN94qbGlYsGhZPfcpePofhlmXfRY7Vk7PBEV3uC2Ct9Wk&#10;U6aq+OHSIocHhZ3hpz67m2ASqRdfdLqYGU2C93ryb3juj8MTNpuYGp8N+i3sIiQ1r1PDkWQ1QYt/&#10;Gvf3uV/0u/whjVrx8lHfEcke30rJLfPW3A6mBq7b63Q3PIHuQSJZLBRZW27FGpCMrpTariwPDrKD&#10;BH9Dby8l7jghom/eVghF2A51kj8uoRW/U15l5TIXtkscXFHBf7mEofJQHK3aPhZbtJ3KiNIYgDbE&#10;4MTf3KyA2dmIoW/yxzy9gccuqlgaS/sOuUlFLEodnUrj5hDXzAUJwU3zTsMuzfGy+D0iqpTiHuIJ&#10;fi4eK0zHifrZiKlP/txmzQ1nWhVZFjuURcuKx/AXQgPVkJsR5fXsDasLZip95GZSIhLMbH5hIbvS&#10;UB4HA1E+ApmLRqRBrx6BVtWiWXddHmgCHJoJjIi8osXnPpTh6O6SUDrLwWblk1eakCMnjmNo0JiO&#10;siqjx3iMrhe+0jN7TJvZ9Qrs/OpoydBV+4TH1K0q0BDZeRxXdjxDA5iBknTXovnyHnYfSArKy0XZ&#10;88rRaDUWq8TjhVicCeQMeKyUcMlulIAwaoc6XX/pt+ze5C40NwSSSVU0RLb60diPIkC6u6u/9Gkt&#10;ELvhxEtipDsVLt1jL3H/JN7zdAoajwgMkZriHQiSRYYFhcmq6E8cIMgXkOYmkBDCRtC/WBzsVSTI&#10;nHbr1uqIKSuySdrvEt9f0dp4wad9CXEnJDh8V5KIxR09WJsno7eOs8fHsNKC1NS61GqoU7asMBRX&#10;twnNpTmtwRznWh/iIKvRYX5ULzZEWExwS4WMopL7JwfHapDcJrl4Mkcy5PRLhjnKcraJO0tDiC1Y&#10;BSDhh/wtbAuaLK1mv9vRMLqAFb3/1Zq5zFmMrAhurNl3MG2bXNfmpgBnSzVMjh7jMro+uQnar7In&#10;bdACp8K6TJHHjMYkGCKmtZg+xlN2rdmXcA6/fRVZvDdciaFbF3csrBAZ3aCICfBbNArJ/roiVs91&#10;icg8Dri6a9IhYpZZCpYWiZTQwwvZuAyv5XDZS0jF4teXQHX4DJcBQE9qaTF3dghMGaNRTIroiyGy&#10;ZRp9wrBd48+B3ISeMXVW2N7ymM/sykjncS71V3BlByo//oKXR+wSIXr8Y15iQ24tsbFIf4Wly9GT&#10;xscczyzDhm1+noP62FQab0NiTyxIak9SG7YfQg+lFpm3DS/qxqE3+4Df1NtLWLO2StTWdLDOKt5f&#10;LrvLs+W+cb2JsG2ZyaVRt6T9rfxSx1MNS4p/QjkTQMZqkcWH05eimzzFKFQRacpsA0PSbvsyL/Pw&#10;TqrE/Bf/upqjlFodTXmyIvXwZfdJWHDDqKQ8YbbLPkZRJV9T7gZn8knAmmjrK6el5YYMcywG6Z1U&#10;icpHpZAZDirbUqtBiAP0HRIBECWBSkNs4ibjIS8FzCyaD5cp7ZpodEZ6x2CjmiB8NrpakHSVXOlr&#10;aJFjHS9C3mTEnYZdMBpKud4qGLAema+CB3EdOnKhRTQteq1d3cPDu/rx8kQ8xxpVTFmNgOgd8i6I&#10;NkGAdm0Ah5CrhpMDxw0Gn20nZotqtaOFWTvdXyYRjCyph8jdFLRN/X5Rii4qEAVTKXKoyHSYxrTG&#10;TFYZQCfb1N3GFJ6MClvOYxq76pc5MYCwAFZMh7bgDIUdffJySoPdTiHpsfvlSIcb7Li8q+P51VGP&#10;L+ubFVkkXNj2tqGSuTE0Xkv9dUCx+Sw1HpGtYxCgeMOacvNrMtKRn4a2O2txuBSeO0StRQaA3IcU&#10;AqLX4l8YQJa6pAF/glRtGuw5TuoL/omF0svu6ze/+Tp070Lv5d29+kvgK9va+sbu9PXWgD1Gd5e1&#10;KpWlhCmlNlrD5vHZeavbT2I2NCJAYH+Jwq4PtsMppDnBJBcMTsDL9qDd7NQHk9F0MZ8EOHPfiyWn&#10;kUR/FmmNZvXB9GIe6dp7mfsJ/IPL2jXgSiyxMDYFcSg5UZIodhoudzWXKH1MWon9EBU4LAGkhczl&#10;rIKQkBJbsDKha1BvTanfsPrLFwfdEfLemVSWFe6zEryM3dOLGdLQqVZ9OOoxKE0rxV/OfSRzRW3h&#10;L6PS6zg5+6hQiOzuMMxebDdP8H5D3T4HBp7JAkFhUzGhmiJJYpJoMFhM0vQ0vHnBXxS9RXYedMyK&#10;EmA7SSRK5nMEo7Wd/M239g+u7gZRpoqkVhwSXhaAoGbW7vhTItc8z41SkKhJDEwnCTd8kABrxGwq&#10;+R//t//PbHy8szNeq8Aa9z7/r7Vre+8V1u/Ec/8pWLRms13CrIMthJEvc4CyXETeIuctoGtBZw7y&#10;ZCQMYc4oOa4mozu5VGY0etA4P20+2Pi9D//XRepvPf/EE4FY1ZD4LxLBAKOVKcilGJh9Pq5ZFgra&#10;3dxBiKfUhGQC+moDpqSwZoAMPx1iBJg0q44jA1yN+SfQdcbuWe4KQE7pIrQtcsOo4UiqwgdHWAc5&#10;LDlXF5xeRw0UZSJsQLcj0fPFfHM525J7ROq/gFnNJzeG7a1WXbnNcFQf9pK59P7BlQMv/Qvew2yR&#10;m3G+RCkY8mF8r4MIWnSZ9cbVXCbWv0jBgsUl+Ye/9SHBCZ2zpIzo0xA7EIFxufmTbmEB9zxnPkQn&#10;nvSnRin79rvtfU9WblZjwTDZ53pXL+2PgCz0XGTb+MX24EfpCgl3JxaaCYni9MCoDfKAzWaLHx22&#10;QhsH9f+d3Z0bN2688847H37vex9+7/s3b91EhoJVQCoDfKtSKmxsq5IxIFPXIbgEzsJsjDw/WC1T&#10;MJjSMrjA43WR2mCDmuXWvOYbgAzQYoBPiLD4DjDUs7m5CSKOlgbAM09LpKibeiEOBGgdQHHmxou7&#10;XilbbqfbOT46vnH9+tWrV9HfcB12FDD5Vyo+XvoQ/bHDR2dnp0hYAUE5zNvKEG1ompPglmTJAeXK&#10;G8OVXaaEL/OYl3Y+vvpEK4DMIZ3KAvnGpKzRADXKUlgyucJU2+DqCb61JPny2ekJAPQa7XsGZN7u&#10;dDlBJnARPTk5AQB7RZ/oFT2tglHoT+34AWE1xFHgn3S8GM2xylimS1Zku6VuRerT3hSIO399dnp+&#10;/OhiMpS2N1ADx57xGjQP3Cn4Tby95vftxYJEGoxyMa55EncAAMBsSURBVJkPO726F1sksBJAwYJB&#10;XlS4g+lo3OsP2giTDoYdDUyl4qVKYWOztrVdrG5Ma1uzte359kFk/3rs+pvJa28k96/Htw+i2RJi&#10;fw9G04fT2cU8aAZMGEumWzUz1yrb3XycXc6L8Wg1Hq35kQobMH5MGPhxX85TfiSLQZLHLq0Ba3RU&#10;SYiwxqUEiyNokCst07mZnxgEkdZk2hiMznuD027/otM7R9KM3jwglRscJWTZ7ASGOcymF4qlLKKs&#10;+NK6TwQFp90hljZarabpFqINhKPteL4AUJ8yZxYsmFwb4l0XT8zM2ZBns9YdvhkWmFRuJZjPsEv+&#10;ifcXWZaGnKvEtV3MzINV6M7QMxbkvBqPdniNijAjAdhuaf1j3ZHO0p1UlHvPZRByjIqmsZmeMGy0&#10;IJxiYI/HPM5qs/7wnEvSNc6/eldn3e7WZcdlAdmNr9yzJsTxGm6mlAKjEnl53lUeqpYHNzrWXgb7&#10;i9nedAIxjRKbyqkwn2bI16KxgaberXxTO5/Zd9AlpWC4Y6/bveg68Xhnc8xR4B30lvFkFDt2XkjQ&#10;u8c6GbxCyugrPoqvOe4gnV9EfquIs30Umg3hm4uL0pUOKCAHCqLwXQBY2RVZ5ajmlEoFWSCVuIZz&#10;xXIsX4xm85F0dgmjnG/K1cTmdnHvSu3g2vrB1Y39g/XtHRKUIo7EMEQ4zYYrgyrzH8pjrpAk6CMn&#10;mL7VZLQYDQFT4EvMp7CCGBGdy4OPO1uUgJsxwA1KYCBK4MQQ3Mhs6u1uvdtrDZFa0LQejHjiGotD&#10;+RHXnoAF6jM/XiyUt7Z2oLTxMVWYg1OBT9kwKtAO+zzChVnKLfyT4B6l9W4dGCk3O1E8HEIR9i/U&#10;MrOutlO1ehH85hmry6HFluY46JxvxsLFRppSETcvRHJWRYdGHMPnFNriWC3mg+7oLQbWcDcyJGwD&#10;oimJXJZNnLMsvUFkkiVYeMkYfJw0/NVSPewurZpNqp74/tVZxT/jUFl3kt4FFRz9WbJmFgMnNxnM&#10;40RqGvkykltgRqTWORM5Oq1itDnkSKd4hT0psBr2JMyINhwRX+3dEd5NHqgD6J5ZcUFSJT1/DfjO&#10;S4lIrzXuaN4/XluvbG2vlytFQYNGpeeY2h0AZmCSPVFE4CvV0sbGWrVa5nu2RyoYGV1r2zQNHSX/&#10;tCcWuXwcdW70595+7+rb71259fbOtZtr23vF2noc+chkZppITdhtFl5vGZHO03zRxedoPKUsao8n&#10;PZoOJB00EDSFYE12xgIYnifuTcfeaLgcDRfDftDrzNqtYavB9Cl8HGBu6rcYvWCRMRwKLt3eyXTW&#10;mwcM5swLpeTObo0gSypk/yprTRVOrKO0pKa3t7c3N7Dk3qB8Qz0Vn7lkSt0iG/MypByKK0QAK69c&#10;28tmlxV5BMmHt6+twq9heb/0gnGZi7UCVVFZL0bKjTARTHtanOAVvuDynVAIw/p8qx7C117WYGau&#10;Rjw2Mf7JZWqcXg7m6akGAohHTh3F/ujx1pjrlD3WmnC9aoW5y2aTe8BruDnCpwH5xAuaaMA10GIh&#10;aqTmM8p5adZbxe2jJEcHMk5soSvCRqLj6sZHOHzug7gbMNMYOiu2aV6MJl8PfUQ44uLQ2zwjx9dY&#10;IL+pceel4MrPeaZZmrlYwY9HQC7RsWg0zxPMasHJnCJ9FKQytK8j1VppbaO0vlFek+dsAUae0oAp&#10;TaNBZDZJp0tgAhx9Yv94gp/JiIE6Pz6Ip8bJ9DiZGWTys3x5Ul6bV9aXta3I+s5yc89PZqDuNOGz&#10;zhf1yex0PL2YzpoIzSXiUQi42oUCcXOSsUIynk3GinG/GPPARPORIDPsz4e9xXgYGw38ycgPZnBY&#10;QSXSNiicxoyNhhp9q/kCz7YeFFWQb0wAi+VoqQpMjXid+sQwUKmrKqVtTCmBzQk98OZyBVSbC5Tt&#10;maykOLQcxWcFy4QQLB1YQQhCjsUwnGoac3n1jc2rN3cx7Qq8vp2D8KpzNHGJ4Jnh1POLDliI1BMj&#10;1hcDzuTzBnAg/+O/+1M2gI3tWSbXhZz08U/y4Fb59fuxzH1UOnEZFu6gy8myJCU4K7INfUMO4zIx&#10;HhR8r5pN7iT9vfPT0YO7rZMjgK2gUq59+OEHM/82SaX1zl2/guzPOuvhjyQ1prChi5xv+NF1Kiz3&#10;kV7Xr/7G21MPgkIJLVw/NovGWhGvOx3sT8cpNioqI8RVBs2DxsUwmw/WNqPFKn/xOUdHw7+SUgQF&#10;z5jstI2Piew/8/zeqJ/pdpuTaT+RqG1u7CZSNtTmw4yN0Zm9tDz+1g/86nDlpxxft1E9+QESrlTm&#10;/K//9b/mQY2+GnWX2Pjlnz3rWV7oBGtzHMYLxWI2VZhNAnDZQZuh0BljUUgXs/m/+eY1cgGUesh6&#10;4MK0Oh2gkHYHABoGcOPs+AvQ5Uw2SluIPMJUKdWiNFVjPrnyIOzLLSKQzJsAaTaNDOD21pVbtz5A&#10;GGFjfQuj2lwWLVs2IEj6E6TYmcOyCaoxWYwxhqW1LLIhk16iUnSspFKHTBbIhruQelgTXNIw6onT&#10;rA+Iiem1tdL6+hqCTyk5mcDQEQl5OJz1uuLm7G7fJMaQSjC+CqIM/KSyC4uTONIwvM98lkCU5Wue&#10;9y1WC3XZggFw4ZPEHQDvW+/uXb2xi5lUEF5sIW0Eusoq7hge/NxJrVIcBR6gUY6ipt6ms/OLi//w&#10;v/0ZgsQb24tktjvoTz/6ccbizp1Y5lMjVayZ07RNRSh4rEaQtFhob8lfLOYhmx9HA+vRg/qnn34S&#10;jWSQrXj/vfdv3XqTJHAS/Rht0MciqfsAl1i1SwouP9jlv9qvX0fcWR0nYWDWkZCTJxnvqJ8XZXQs&#10;0XtskZqnxXarvb6R3touo7K7iH3Kg9leDImGEGEFmlhFSPJQkKOw4xUzHzKvMxzO7xKaT05yBTJk&#10;tqU4JmFgglSpT7nI/0fceWJ4WtJJTSqsnF2cf37nU1QMsrkExmzZXCoOQhIdo4Rdb52eXxyfXZyi&#10;CdBqN5iHpNVMDFiMvXJxS9rqKUweqYQnJq/FaQMTGTFsZYKVQJso5nYWkVawbM6XdRq9S3hifsfz&#10;64n0IFccV2qRtfV4bdOvVpOVNeLJAD/ZqN+npJgFzdG4ORxd9Aen/X59IMhTdbhTpGA3t3FWp3Uh&#10;GrIflyowwA5GC/l8tljO8PaomMzjD49dVSrEFrAkZIN2t98g7rAcbSIpIqmeqRlpC1uijBI0zXC2&#10;mbgT3biS6SVFNdnqIfk7JeK98e7+1es7BKgAru0lcy5kUTnR3xeKO24GjQt8PmVMMQVcjrIa9sp/&#10;+u///ZUru7WtcTwNIj78+H8vXVHceRDLHIJ6ehFaikgIY6gAyCqraLIAQHrhpugKB2uRZTa23B/1&#10;MhcnwdEDxkLz2xtvbK5fz+fWANrOz9t+9jPPN/DCHWbdrRIJf9QRsMjzmKezI6Pym6gLWL/SG6Qq&#10;yZgp5kIUSPkxBsHuBsv2sPFbo6GUvUxKKlU/qtI82DpYbO4F8RQjgQ/olEp8U7QriIDkOwSthhdt&#10;el4v6j+I+EeJ+EEKJNqfnZ6Mu73zG7duVSq1BEJxWIWNZ0gw/YbGnefeCl/GedWOReOKuRV4wWjZ&#10;zsBTSzj9VgrIJVNMnZ2dNKHEDPvQ/YB0DBCRWxapBVdhsVBLJXNyXxSep+PvBi3oKJmf+pSzhfiA&#10;9AfIe31+pKVFeQ13C6ntLkUQEE8sPs5kl6VKfGMzu71b3t2r3Hpz7733r70JL+YKkEupWgV/SeXz&#10;6CXH8nmphinGMHJBq341cgEJQCRpm7uRaKHGZ4zouNBomHQ6mEydDOmRk6o5/wwnhwo+SGwhrymV&#10;KuxiytmwfJetIOPvPZIuEnSuNzCsaq0Kt5tYw482WqEBMSbBaAV9Xf/pkjj+XRnkTz2VLmX+kisM&#10;jRucCVUHN5IlAlz4AOE74uwYKqScJqx9HADs2IMqRjSCwCltNUat5hhUfXPjajpVxF3q44+++NlP&#10;P3pw/zCcg3TzNJca5l8O2Rhu9bUfv05Mexnr8zs/h/Id8aHlp6xaSYdAsBuADpsRk7RCIRecXE5d&#10;NKkhWFap0JkQBwtfyBI6fS5geJpcSlSHo7NEara+Ke8SwEd5G5vSG3GKLP5FMprv/OFeyQO/a9x5&#10;IjnpxZAtqE/YSQwn/cGoz0ASqxkHLfA2xpKa7Wa3R2hYgH8UmZCjHEPiAH1H/VgEfF1bL5NKOAYg&#10;d/NjgyXmxCNcu4Shc7XADQJQ64raWyR6OUD5UPsA5rjbbFQErDoL2lRM7e5Vb76xfePWxtUbpYNr&#10;hb1rmb2rmf1r2Ss30lduZDd2vPLarFid5EojqUml+/FkX7POMd48vK9hsKQKkxQWfGjkChv1Vv0C&#10;I+9upzVE7FffYaE0GZGFgxTC9YHGQp+CggqhXyR1iay8HxWVTfpljFmAfQlA5IPn8oQnenN5og0X&#10;HkgzyC7AsjVTv7WProDxIi0P61I5ApGTK5IvK9GQ4K7ZLPIYmWQqNYOFROCVFKKQftduCzFp942D&#10;27mpizfD/JvstU6wTqZoiuN63KXSPDx8iO3qg/sPYE/yMCNja7rF9ElEzuX8mlSu6wGtpLZCap81&#10;y0SYfg03d6DsiEhZQdZN9i4Ud+Bvi5iaXgS4VHbxX0/TDonjnTKiteC45qH9nNP9EDOgslwyESpm&#10;Hl7QRC6Kb3bVne09rJbgnTkvA2nmheO4FvlXN/f5XfPhuS/bp//tc//r5bn5TviOW0ZPur1I0KUl&#10;wkQEAMeDhw8++vSjCENXMa/V4Ao9Z/GtrxVrmNFWaO7EWaONJll9P5PJA/1sbNRSCVqVnD/kIOQ6&#10;4sexkeMCsfWqbYfEHhw0xbmHJ4JqFz5qnH7ufLNEkBdWtNy+3fioSKiUdb5SpCF4Hj2vRLqDokK+&#10;NCxWRzi6VTbG1c1JZX1R2wrWtoLqxqJQHedKi0xhAtsWlWe0m1kSUKv5yrZFUkDvE/YiRSHIEW2v&#10;eUDvDOUdGVekM0laG4y4krnYyFU0neGXBFbBH+oYDRgcjEWpUCJQE4EARqR7xdJaGlhyEfTGyLJ0&#10;v/+7b1+9sSOP7RhgqkDccM1p27Q6y9UmzyuIaUMS2pPjETReEWAMOq32vXv3P/3kx2+8ebNY60bj&#10;p+PR7LOfbAGiFTYelda66UxpsUgwjCThNFyedVG5rrkYzEhWzCZxPt0nP38EipzLFn0v/+knn0C8&#10;hAjH7kIqienz1vXzfIHrip5xVJQHN3nhMb7rgZQhY/ttxGLXsHdKFL/qGyPKnEbesDS9KIaj7ENt&#10;Ambr+IeDPj8CjaWJIHc+vbhydXf32iSVP5/MWqQwGkIERabpTmQOKpoj006RMHo3XjfFtP+9YS/x&#10;8H7n/heTf/a//B/eeucdBooBHKFcKHcy728XdFaaAWG4twGap3W7XuSy/Q7H90mEMlNr+4648qv7&#10;AGTrTEUyUsA0E9JqF8ctqo/N2vobt9546603apUiMO/R0YOjo0Mov8CruNPi08YapYOM4b10wqZt&#10;oBNAAgooABE1u6QBxgQQrDNx0rRkLWe1nHYFtrsz8vUl6ta3KxN0Nt2Pj98w5isWy9iqFQsV/Ptq&#10;tS3ez+bWzs721b293e2d/Z3t3e3tnY3NrbW1df4ZwzZ8/riRo+3sV+iVr69vrdV2+Nt0EhzEB7dm&#10;1pTN36gc5BExKDyyl/MTpr/HqJcmWWMJFXHY4XhR0mx/iDvKZPrW+1d39tdJPZYxB2qEneZVP8s+&#10;5AvEHYUv5SlAwyJwk6swHQ+x+pOPf3r92rVCeeDFLiBXf/R36+i3lXcOc9VzMrB5IA63hhJEw9Gw&#10;yuW2LIbLLMkF88VnF4gWTicLwtBbb775ztvvAfpTkJIM3bp1a+t6N1dQQiXnIx7BZIC0OJbUrOxG&#10;mk172u01xB0rMJVlu3qfrWvp1eGrd8/fZ1+BY4lXU72OhU7mYP+gtjWKpzt80riaDQzvOaVUZOmL&#10;tt6YCJHUu/UBI8vpwZ3PD+/fOzvY++0/+ZM/ofvJriNQkVyK3jz4vSM921fXBbJbOGP8lOP0iuKO&#10;e/knvW6oFfna4w7ZDfkOGl1w5vDYnI0irU5TW18+z6I/OXrI4AFpOVkAGebm5i4XMGeIPGLYnywm&#10;sUa936w3en30IUgZ4pkU+sfCL8O8BsLrwiR+OZ1Rs1EGdFSfhZ4lx2blj2epgf1oCgPsq+F8ifvl&#10;6l9lZkC635otzuaLBsSfpUevFNXenh/v+4lhLNGHIpQtzDL5UTo7TuWGyewgle0ns9L3TeWhqIrT&#10;wRUEdQBkEDArngAoYTB6QFNrMKpPZ61gAXduiYFFKlESmBxNGW062mo/xJ4F63Y0YLkY650LkKM3&#10;3tvfv7oFBh/AA1ZqE47lhnEnhF2/ETu/w251+RCIKYo4c6onhj/hLnUfPHj4xZ0fX79+kC93IrFj&#10;cKpf/O02p6y8fZqrNJAQXiwVIzxfNNxldBSlwWQmDVAOF8vxUsTLLkatO3ulze1cPp9494PdcjVz&#10;0XhwdHJnNhtsbJa91BkNIDA9SozZDB4TYC3VhxuGlNq5RVMnlctXkgW+IfnVANdrog4a48AANYPb&#10;ovNpdtCLD5o3ZRa7LPQ7sYcPmvnS+MYb6/la3U+cStJbJiVMIg4jfpewRb6jhbpg9K/oBdXI9GZk&#10;vjftvn3v81mvlfnt3/pffvDb73E6UCskG8apR4pFJrl7eXMX/KVOw6tLF54ezr5L3Pmu+M4vs1Z/&#10;icc64xbGCcBNP/zwwx/96PfpOgMzn52fkW/TsmXRQ6VjDqu2tsbnaTSaDGoxsYVlkuEmyGkhvEf5&#10;JRay+dwD8AjWCQeFV7HfAb0mAPRCqiVgN3CIkeOmuCNGcCHxFcU8fV2OYAky3MD3lEXA2PH4PJFa&#10;4BKYzmJwHCOvFjeHcBP3QAYBp7DhwcaG3xdoeyWhJs1gCJD2UWiSNtNGp81PwIXQTV6NzxefQjNr&#10;wyF8Ar4H4QUq4utXjviXm83LIZXZMpJoqCMl07bjyjevHl7WNJCcuId89zSkZANKigv06IydzAHn&#10;xGioUpPlmlZZVGsFqOSbWxUANY5hvX7SajFlMoMdam52Yu5wHhkxScTV5eE5uZw0FiI/n6/dHE3J&#10;gVzPrxn2S6zabzzUvWMJ4pjwiqZJpmjFyXNEao2LKFVzu9krltLlSg5BAt6woCuJ+RqDR0fmEspw&#10;WoUMTAAIpM9OcWfy12rbuzsH6m8yopdANUGMDLjtvBGnFeOOuct0HiMcvMhnerV/+5rjDgeemC2q&#10;Zjy2trH+1ttvMwFBq6jZIpYMQc6wLaeuYWab0qlRbx4dHvOV0gNgpNMe0ZBeBKxTqWFCgaXNAnqn&#10;ri2GBPCMQ19X0hywG8fWFwdUsk/6yp0fqVAABUyq0qGwSnHc6LwTfwpnl9UVVqeTyXV4yeBEmt6y&#10;Tdhx27T65wFRgLhDms0U9ZAZrkRqnMpMMrlpNj9jjKNUSeSLhKEgmZmls9NcMShWljTvK+v++lYK&#10;XctYAjVFPuIj4irXLQRC+NnQjmr4da3VKNYAmLm+gUiYageNdpZkqzXy+Dfu+xfDlS+f2Wl0mRIG&#10;xGlnabASM3f6p8b5Z4BdstFuz79sRanItZpXj1LciS3oIeYKkXzByxXgfDaOT+52uucYO29vb/Hn&#10;vlfwI6WoV4xFS75X0igWWcAyyzhk1BPt0N3D4fvQkMslQa9qRPYZV6E1+80ZSnodlFDTcXY8yjtF&#10;NPh9w36U/kGhvMwW1F3lYWIasETV4GOBEUEYLnez76xJG9eyH/v95iIyZuri5PzO7Tuf8CM4kHR8&#10;syWZ2XLAQ3E8vcHLKuvVxoyX8eyvOe5AzmOGEi0K14jOF0tsacjcsLny/cGVq/lCERpgs9E+Pjo7&#10;OT7vtPv0d7jUiSzzKRrGxUJ+s1TYyWU2Y9EyQ3ezSTKYoaxsarhGxLLyCvSH+mUkcTncBaJt01jg&#10;DjF6YAYDkk2Rx4Du/IUp+C5Qb0h5QcYLcnYvcI8udSXYVZGjDYWtDZWdH8VxFFEc8GGs+0YQpmNJ&#10;9HG7yWw7lWun8q10oZkptgqVabE8y5fohcEbGuTK3UKlX6qNQKzXtmd71xK7V+NrW14qC6pz2mge&#10;w9eYzqjOtPVjhunAIrpacvmK+wzi7+3tlcslGD4hyeUy0DjOy2UH+sUWiiUvKMaaMRFjRdM5+Rpk&#10;BTmCM20r+Mb8OUxQxniDAhqEdsughugj4xeLWfwffsMA7oKf6ET8i0i8ns73vMRFf3g0W7TTWY86&#10;WjDWrDQdFcb9HGzd6Sg/G+cWM8RAKhz85TwXWdgdWl2oZcGJNuKy0oTXE3cslbbPSzkZgYGVnI3W&#10;g8mGxj6XSDJ5SHTHvGq+0klkzulawIok/lqfi60ru4TDvaC1TkFKzcWRadkM7Zg7HHh0E+qte/+/&#10;//h///f//t9+8ul/bXdPISvXKjvHR13OxUqPLQR3XIPraYThF1sML+uvX2fcYQtkCJtlqklIwg2I&#10;8EwlAxk7KSVLEKAOBYx79+49fPgQ0T0md65eu1qtiYYPCZQSjN4zDm3rGxtlOMEpRnVl/OYc9ZR6&#10;Gt622gRsOwxz0uc/enLOkdyteDqM5znfNWObStZQ0sqmr+x4zKKuqtqWpBzvBjI0DXLYgbw8/6rp&#10;LCiP7F30deiP22fZJZYc7K+tr3EsnNcuKvC8bYQ1+EM+Fc/F35ICof5x9cqVEpHavA9f0c2hlbz7&#10;ld+zbBHdp1NpIW1680RVw8pUEMP3IVhMfxuCS6GgqemkyhkNEkCLtmX9zOoFxmFzHDUO6fn5RavV&#10;+vz257/4xc9/9vOffvzxR3fvfnF+fg43l3Nq/KzXE1medXg5SE6QkGpLpC23kkVHDuacdH7DpsHH&#10;tOVpKm5hguLKoife9nb3dnd3QdaPDh/93d/93b/5N//m3/7b/9dHH/0sHoM3OHa+aysc5zLdsbLv&#10;1/v2nfrorwigUmlLMQzHMwZ4wbw/SltppiU6zc4ELuF0cnZ8iPsCSAL9nbU1Zia30kmEryLw6+fz&#10;Qb7YzZWCbHHKtCdt72DZHU/a8okZME3qpRIFODtSsVhSE9GcTqBRYBsvelppn19KAkruCGZBK+Wm&#10;EF0W59CU7pCb0n0YpkVKjvrAnU5elMaNAAcgT59kh6mcDL1SGvbk2JR+tO3Vwp8xUIp/QCqYprnP&#10;l2cIQXixUTSGgUF/jkTWvD4N6vMAlLoRT0Jx7DONTYs9V4ABQNrTxbMbaBwE2o8jCc5iYhYZ7GDS&#10;7Df/4R/+YXUrM1+if9aJpR3EE+4iX+1nWVPquW7m/4GvNDIl0E+kgDccdNX2HtzH7jeZuQgiDxF5&#10;uPOTN9kSKjtnhVonDv5iL0drWflmJB1d5jnmiwDugsphxK+YLmKqjiPMVWNc7RmW5c1G7+So/eCL&#10;Xrs1YvI/kBoJPa0Cxw3CE00tattEIkeGKxgF7EN0RDGhLcmziS3n4vA6rjhjJ7GQ5ck1m/XH/dKk&#10;j5YF4mY+Dcmzo9ikX9ndPdh+46+BkJeRFkU9ygV4poPWS+uDKhJ+mY/n1yAa+9yLn3mxQ8+/48U/&#10;g39dXQ/efK/0W793c2MnuHPv/i8++enRo04m9t73PtiZ40wtqMikfRzfyVIdl++8osv26UvpN6Cf&#10;xbEqVkrs5BEkKVAFnC+ysRw7W7cFy66NfQJdVrIeWs9gGYT8Xm94cXHB4BQXfC6bKhbhvCAZISjB&#10;7D74C56M/3fYViuVNYUSOxludkEwBExQ7QVSJl3tCV9fp4/1Ab+Fg+B8vSyXEqUNkVIuHvYwWDkm&#10;1qUOp2k5iU1jumtmFKhlgWlOB0aLE+aR7KqZgPODqZpLWczE3sklMow+zMYFKfIMoGor7uQKql+Y&#10;QkBIjwf1xr1//I/+0fpuAZM7gQgJfa4n9NGfP+4YRExrP0Hc4TPCJqKf9cknnwwHj/b29+Np4s7h&#10;bBq9/ZM3AJ4qOyf5aosg5eZQjfPlXBIBYvTWBZyJU45sFQWR+NaxKGJLZKnLXGovky6mk8VkvHbz&#10;5q18JbG9s31wcMVt9fXGGdRwYGkgeTJEqBL2Yd0Yt5hS9nXFjHgpLO1fMkwrp9VonkIPjf/xgNqw&#10;KCvXiA8H4vzEC6bFq1ehw/8dhA/eMFiz9oZlVZImQsaMnRQlHkHC7Lm2JEi+KtnZLhMYIvcsfIyy&#10;y+UDQlW7Fdy/S4WVqKzTpNCkKG9AStuhWPOKBvI6+Du/EXEnkkcHazJEu5jZhsV8TPRht+ew9wYD&#10;ulXlUmVze5eaguZxl8mBdgvcEp3NYj5TIPAkCzAARwOv2+Ffg35/3mqi7NcbjqbsupVqWUWQ8n2z&#10;ohCyybllVIIwhBZPgk7vkjCA1JisMDn9UWAmWVGEfS/rpTvbAv25dIRJjNB4lvOs+QdY11ZtFJOb&#10;0xi7EzzWbmMdBtt51IehY0fGoovOy6D/AGykzX/BVZeKRRnRyidi4KbpGQJRk2gwFRoSTGNY78BP&#10;Yv9EqaNY2V0yK5iIT5fTZvts6rf/wR/+sLqdiSbR8hlp7wdGcVroJnRt4TXM5Z8737GnkjojU2Wg&#10;7wl4Ke3p3//43mTxl/sHWDX0FsGE+fJ7nzEd1ynV5rDKk/HKInaPwLgEGnMD1lHcY2aaieOK8skZ&#10;p6YxrJkJJj2QGeUkMYIWTy9SuVm2NF7f9TLFLvoBxcokmaVVX5+O0nTrhz1vOipmUtuM1GkebtmD&#10;XRBHxhb5JEV8zgvHlzNrwSjUxyAC2rS67l96DVuJ40KLOb5qHJxzKijqlww44cOdBRvPs5geDPq0&#10;BigkYTwMEt41xkFQVskWZ3tXE/HsAxR5pAYHPcJDFSXDeBCtzyhpdWSiAXRlbT1bUKyvreUSEL1M&#10;RCHCEoGY+CkU8Q9BXLx1Uf/i5OKTQma9mC3l0jmA/vmEDUw68bKPnA1SCeR9CdB8QDNNvhTJl04A&#10;se8ZH/YpvfDnO0Tur8R7eO28QVZHYtbJxH2apaD7M80xBRub1XSmMBjRSj/f3NwvVGoIQtEyZ8aA&#10;K5KuTrWULWTjyBXP5+VeN7g4W7SbkdGA6btkv+uP5/1YPJXN51LZuEkpC/xkmUtDnNjjU+CgvYtM&#10;f0xBh6kZEl36Kyg8RARv83hzSYkqrqAnrOjifENc9GG1srwECvI0nGKFGTP/M3c99Jal1GmL2tii&#10;2uEpE7kb34/EGwRxnlnOk5E5F3PapzvGnaJvkZpPsHNbjgfBsA87aUREA3BHFWEMWad3kim+H6F2&#10;zEWH89bD4y/S1dFv/+j94npy4U9RKZKgi5aslR4SWrdTbIQjI/U8Z52lwaIlkRHgvIcifdJL9i4i&#10;f/fXD5ep/9vBlap2+Blnr3B+2uj072SzKLjdyqU35on/RwQnlmDPW5a1bftnoK1eDM/ypue3l95Q&#10;Y7rB2mJB5kIqxNRjbO5dLGOtWKaeqny2TN5OZRjZPZ9Hbw9n/yWauJNP/NF4tGg34t36Wjq+W9tp&#10;wwWnvRmNHSaStO4LQNFQEDgL7DdKQRV3VrYzwp5dz0iKXKG2d9inEx3a3HBoHrkc6jllw5ZL4P8z&#10;rECD/u92WwjuIITSGI4bGe8PTo56sfTJ2u55ZQO+BVbFtCDTZpSeSSSXKMb5fs+nvILOY5aEkeVG&#10;ZLERWW4uFiXijgxr4ixSptaZGgZv7qWyo0y+tYx9/PkX/2HWfqOa31sr1TJxZJj9FCeKZTwbTKet&#10;XC6JC4Gp4vPxIR+QYJu+D41dyRsiamcl6hNuryrumF696/a/zpvT3JPTpsYFxCnm3VB3gBeAFtO2&#10;wS0PbJU0G7AWag9+6jxAw5OMhzcaR0dHoBtguWDLyB7T9CkVy0g0wAaG4AP1GWIPpRkCAqcnJ/xG&#10;uuld6VyoMjKLPod9GjeETpp0AuX2ZzdgTha0vJDtxqCUmNAGJJvahqzQrTIS8io3CWcEFs408UvL&#10;fdRWpVUsrheQlZm06Lg71JkLhA8OJYd/5e25YVE3YkoGxQMoK5gIhErAcWAQv9XuAFJCCUEnDPqG&#10;jAZNlviVnUJHTAnzdYK3c19RoeQAe5lp+ID9fMsUC3WufIcXnMEkANhzvyteQjpnGiIRAAulFAr4&#10;zg6Zb+b4+PjuF3c4NfQiwOVJJTgCRmg2JflXZxX/9A+j4ySI0KG8TonNXF5lXcJX1ouh8zAtZJHi&#10;ElLJVCs7fto1qEUotziZcctoG2n9BNIxpe3t3Zu3Sky0/fjHP//ssweTSaRYZPeNDCCQRlI0PSHB&#10;Pffx/xX84evElXVukFjQtUuZQ8ZBipxIpuV2wvkbjvt/85f/+ezixF+S5hSuXtm+slPDPbFx9vD4&#10;8N7Zxd3+8v76TrRYJmHB1OpkMGqXyqnt3c31tfVkApu9JNTP+kn87ued2x+37n7WP34Y3Pms9fP/&#10;enF4d9ZtJOun3rCbnA7zixnd8XLcW0O7ORGrLuZJmyHW9F7czxKL5BkaBzwmPWYqXsGRrQOI2rTi&#10;VV4ZKY4ulfhBiyW6y71FpE1REkv0/EQfqV1Y8/PlRWQuxq2So5ju5GGYNch8eNTlrrA4pqSSmTeR&#10;SvU/k00xpn5gcyePT+IKo6PmaNpHLOwHv//2W2+9BQ5P3cdC5B24NNbVD67CevF8RzUIFUuMJFCv&#10;sJgkz4/HP/nxLzJr/w78RSbFS9gJ80rpxp27Px+OJoVC5cqVveHsxI9sIUWy9BsRv73iFpYii0pk&#10;sabNfFEzIWSTZ7ZuMXiq7cNUK7xzGFgd8splUPXmby+Dg5ifz2QpwJderNXqfXp60s1n9/LZmu+X&#10;h718NHaOWhwzUPacdPg75jnhJDKcoB8/quu/urvfO56eUD9j7jmtP8XT57oReBk8zo8Ga7KxDUgo&#10;dAZHze8dPrqYL0bIuVXKO0uvwXaFhjQj5gibMWhmfliOOObIR678W33luCtg6bNAnGIml+Sa3S2d&#10;jiOgUihmj+57x6dfdAd16OK7VzboQtBv5Xyl0nGYihqPu3xaUbqNNxs6U5IUP227elX5joYBXvd8&#10;FkcXjq7aE+ooCRWD0QAwSb1CSUOkv3v7C2J8GmyELH8y6TTOGFyejQf8AmW+XCULe4X8WZZWY9o9&#10;cYbUKXRoaNUvGudnF+QIp6fswdoC6LcwGrO7R1Baz6SzmquGndhkALVOm7beOMcIAp0BchrCgZFx&#10;SH/kiemUSdnENCpEcxQR5dAcVSWW+U24Ssph2EJ2zF6Zh6EVLVFL12TguqVBg/ORbXGiewmAtHRK&#10;7qWa5zbHX7WflSVpwsMGwSURH0+02kVZJC+QUoyiJfbm+wf0V5EAYYvlhV9Z3DHAVB9LWd50mDp9&#10;NP77n/59eftvNza2+Mx8CA67H9k5PDyaB9AaKusbpUX8ttQRBYRdDspfxkQOkBH8xLh5DNEHW3PS&#10;FroI+dTQqShdizG/wkEZD9iKoHnhJoXhzAJvETLcGFr3kruPL7y2MVbkhGXDvc6MWGTFVcHlfnzs&#10;5cI3ZiFJgcexnHnMc8YdhXgzCxp118jNNewizMjvnF07PTkl+OaLkUqlRKXJkUmml1RYPBjFJTI1&#10;e/XLN3B5oJSF6wegQUAFGqdYIMgqVqvOPq9OTHzxfq87gdTGTrm/dy1f1CCbBOQWTKXIkMk+lys5&#10;V+HMefWIpPbfb9zBwS6iy430wVnr0TPRhcm1zoUXNE5PiQ8Zyt7FpN9ttS8O6Rek45FSMVuuVnLl&#10;TRo+vQ7bVTKXxZNqE7iOrKHZ6DAzgVyWlNiHSNL65XJ+Z7t2cLC9uZ2iViuV8XZI5hFNBR5hOGFJ&#10;Egs7mgqsxeQFNp9ICzJEPh7SJYNMxLui454GEo5H80wIEAXpQVGlU1r5PrucKMtKf1CrQIdSzRqz&#10;KpXHnqN1WNxaMijJ+LUJ6MiI2RTmCX4iA0k+WRiQFS6Kv4pe4MSWrptT23i6RcG48MbFSm6fmHO9&#10;SgCNgRFpSwSZvdwnX2a+YzskmLtxARmv6sWOH/Z/+tO/37r2N7VaRRTwyBgZwtk03+6cm4Jwioon&#10;lUMGBGACzkHHlriFGCUjzFgRQS5FywX+GIncXQkuQ+EjswSYqwDvWItFdsEmhiN4nlN4BmQKsQTt&#10;zqR46kioJzPFwk7gPeJ7UxdgHpVRSbYZ9QbsSnMNL5nirfjTbqjC6jcX6aztuEoVn5MJJW/IJTzy&#10;6KCb47RyqIT9edHGw7eajT71FtMw5eK6n0KKd5FIjxNJhj/JTUAPODiO2H1ZloZJq70lEzBkHWlf&#10;Y1IlnDuxARQ0DGfFzM3xpNVps8V2MlmfVj0YhY2MEpGJbRxYi18KVM5M3QV39c1MH+aJt/+m8x0+&#10;ejKq5jMbN1ecbBKk9OI6zxygcb+LZEk2YeXYuDfpN0vYSGQxrUuiR7z0K4eH58O+n0lhs76Zy1Z7&#10;nTGiNsPBBJUeEhuJoAdLxrtrNaxvihhL5ArTVDrCLGK5kq1UMpVKvlRG+IYmNucAW87hoM/ENSKq&#10;WMz0e13wXcDuBQMyyFNFvaxPK0rjfGKdsMGiDxG1dgkxQlZxkIbw85OfJ59FgKrOszTJpLJB3El4&#10;JRaThNoVdGj8y+GL7+E68kua6eZSo7hjLXOQaQcUWFPVu3pydBRNzDe2qteuXy1vpmEYpDIJKlTC&#10;lloe4Yb2kuMO8DknAjSSDzDoRA/vtX/+i59cfee/lsg0PWDLIc5Cg35yFvQn4xgakBzCUjWbSlSW&#10;sYtl9IGuqCVEKiIvrRlCj5s7iat5qKudr0yrOCUdtzmr3knE8e3oL+Yb0cUB4X4SHDO3H09O0If0&#10;E73F6CYXM/obVNPr1YPA/5yoTZlDFQzeFY0R7PRUbmrU4o6rtlZx7csszIW5kPJi+cVzYlLiCiyS&#10;s2mk1wbWnS6Ur/GJome33xsOpDzHXF4+X03lL0RHSHQTyR5nDHScGt5IFy7WXEYcxURHtZevrPoc&#10;1g5BnRNpJ0lr8w2heZZJbZLfcY2cHGOjdHb14H04qGadHsEAZ75cqYK4zx4eBLei1J397zTu8LEp&#10;VoWRKPpKJV/6RtLL1+LjypuiMHp+kU8l8tlMDnWITGJ7ayvJbjibdnqDkzo+5bNMuoIuOjtex3SX&#10;0b7J8GAiU4o+NNJ/0PBQTeVOhoKyOkbj/JEsoMhIQa+xb9jYQMkCeYq1SrnCeCpXO4UP64OvxCDh&#10;LoguI/9n31OcTcY9NHPRcNAc5EL5PPuRRhcM312RdBUwJIgMkogYuuTFaLHkQKXBmIkUCjqMdNIS&#10;1bylsqNkEktvFfk28GUKHpbusE8B6C6W+yfHx4m0t7WzdvXalUwJLmUhlcfdNCBrQur51cSdkIGG&#10;orvI5Y3Fgy8aH338szc+/JxRVaslZ6l0bjQo8MaHg2ijMWw0zpgy40DSxlp4DQs0agVYS8XhFwaj&#10;KsHh44WF1WM1kOJmLAao3A9muJGi8gELAU8OAceGiAXZ+AcXdVQou1CmaTV4yXucLMsWSTyRpFFZ&#10;fUlleqzEcPDtY9WWMbEsQl2iY88Zd+Tws4iSIffa7qwR6SjJvePbN/mYfnwYT04ZqspXm1KwjXVi&#10;8T7SyIDgrBoLOu4NfO2mt8pyXalfKYn+6iO9yaCUSRdgVNbPx3fu3C4XD6rVdXQddLh8dnRXcl7O&#10;TawAbDsG/13HnQV8KDEuNBpK+BHdRdWGwIRodL65Vvzs9i8ic+A3TKYY95zBX/CR+IpysXm373qb&#10;azfy2YN+1zt62Dw+rFfKW7u7FSIUiF2jgXjtolCc5fNYaw0yObC3YbZ0mEw3UmnGZDoL76Tbv9vq&#10;ft7u3huOjxC1KJbwwEleu7715puojG/QsU/DtsUOtN+9OD998ODBvbtfXDxcP7+/d3KvdPog1zyq&#10;dRulUWctGG1Fl7V4ZO/wUaPVoGxX9Iz5WcBFiyk0Q5HCjY7aZbCp8RCvrigUD+bLHMlFmRTTXpHs&#10;AuWaOdQefpmOeXlsKpxKGTTow5MlUS+di61tVhD7qWymkZDwYT+pzJKD+6uIO5wCgDXii68xIq9V&#10;n9z/4uSTT3723u//JJPD+wMTvvos6CYTZVrjqJVMJ9HBcHB+Bitpy09wBMoCkiWgR7Ncqd5q7tHZ&#10;aYEiswk7IIb372AI23Ik0iftC+MCoDHy0E8gid0IIo/mi/uF7PuM3YJ1jAYJnIVoLMSj68DSnFBG&#10;mWzK12ktK8cRf8uhyHp1hzeb0YV7wCWrJcSVv+3y/w6/89hRZqV+N0CxX/Y+UeAt9qXl8Se/n8us&#10;m505GE2xtj3QAHPkDBfmZCojoh8Oy+FLX+Y7lzFItaf6FXrbLCSJqHA6bNgQL60Jbfvh5IwBwGxB&#10;RgD11mcXZyDKtH2L5XINmTFsKnQ8Bd7zJAhu6XCu4HPZKz7l9t9ynaV9QZKgLBPSeB1kpA8EoVn/&#10;hC0f3Yi//du/Za4OVI0KBIYhJUgwwXqR7KAUS+43W82L885gMKKnw3DTzvYOYw2gxc0GE5V9NsNK&#10;BRSHwkduRGpPxfuCPNU/VxcYTXVE/MhIQXpkljCXygRDGMBDZGEUa+QU1dr65gZta26MyuwlY5vE&#10;BfL50QhGf4sJo/Pzs9Oz49NTxMmOTs/u0alnW0auW73kOGo77N5ePCGj4fY5Q8liDfAeTGZQkLCj&#10;GnIDpSEG89UmooC0wY+c2IRSws8/7/OiqZxfrubXN9c294vovdLPIt8xWvQrwnfsFDH3LXfDSLs+&#10;ffDF+WefffL+791Ow4+C6A/ZqNfIZ98WqLGo+tEiR/bTz25zEpGCzeRc6eToi+5yMlQl/PFbN3n9&#10;42zasEE36Lzi5iB4BLPKphACqd0vPgBHo7RiogJ++s6VCDNui2UvCLoA8OxYj4fgVel0iStfHih3&#10;0T396vsOISd8FnhDCfanfo+h2YTMJNBLCSKnd74HDQKoK1hiRONtHjCNSG15TMqTyRT8GIAUu62a&#10;Ko+90uVh0TdmEqv4FNIWVgdQUQrh3mSF0Ol7xXx2n39BJB+9XEy0Qf2hwnkafHcFpsOt3asY4Pis&#10;T/7feNwxOS5RGHRcbZzAFqd49VyWzORcXJw169Dk+0AwtXKB2ocEhFMbZwqUScJFh7qXOeZ8wc/l&#10;ea5Bf3g4GNaZqyqVk0XInWjxiXFDYzxIaRqBkwxHWYrLhtFYHy0ca1Lkk8ibI3QuiVMBvVup52SC&#10;VDoAUCpX49W1THUjUqxizjVKpnvZgp/N+7QnGPaE3NhrR2i+jPrpQavQOs/Wj3KNk1LzbK17sd2t&#10;7/bacsSckeYYWhT3NW0EVymVLKeSpVxmLZuuZNNV1MuS8dIySLOZdzvzdnPcao66A1t/sXk2jwXg&#10;9t71Gq0crEypw9hgTXzCraVv4DuCCp7GEHnKClORuECx1I8iEQtacdS+/emDw6N7H/zo52zqy8iQ&#10;2gstwuWyimULlBryHTCL+TwPJWBKpzhSSiW2CLtTCsEE/V1QG0hMx6ia283QXNVfK46fLgn9kukR&#10;WgSClhAP8JqmHACXl5s4x5MJIjxYOUdHwwgC1qDL6eQGvDksq+aQdqNSCDMytNE1VSGGsWaFHz/2&#10;6pcda3Mle+7bdBzrdzU2iKiuiKRO0WIZvbjzu1s4apcyoMKoae9cpW+SXXitZHKcz62PJ5SKTv/7&#10;8RP0lbhjrJ/LN6yDZrQpNxqhdAkuO1sY7M18MT4eFPEO6HSwQknt728PJyPjfyjxgSJnQBJFPQte&#10;qIC4tM97e4GoxCX2nf2zXt2AmXqCzi3F3XTyYQi7EQXBtjCmLk6P6UuhQbNRrVzUL2hnk8LA0hsG&#10;E+ipcMlSaXZBkohhf9AIgiZAPr2qYoEMA5c4lNuhZs6RqUkTd1LISbIiE5ohEgF5RfMLJ9fVB2F2&#10;JqoLWeYTbJ8ktGCfXGNQ8vOFaKHk5TSJqh8R1ikUpblKIjUZxWnJIxO3DIroNgy6pU4z0T7LtS5y&#10;nXqhW69266Vu794APBSgWm0yZ7HA9ews2CmvwCYlAk1cZTPvdeft1qDVGGKe3umMohJFJSKSRCQQ&#10;VL1ya0MpEotbbCDe7iVC8c24E7ZzvnWNhUf9CeuPoMM8EQiLx0hH1D9+WP/80/todH3wez9Ww3HZ&#10;BWXnyplMOAGkoZnRiAUeZNIHF+e4v88iC0wIa3S753M/kYLHhDJRfxqcsmVIuULhAFAv91jcsVpM&#10;FG/SFnxQuwvvC89vqbhQSsefEFP82XxCFCNwL+ZZssvxkMZCLZ3DVKdBX9LzcqbFodrNDB4Mldfx&#10;uTxElzGa37h9zmVDl0Nev/TlOB5GiTsClIUxUcFhuQfX3D+/83vbW4jeitt9//7DnatzeKCMB/sx&#10;SFiFybRFrm3iIV9FnR4LNDb2Eb55Nz2h0ONipPZmzJo6QNrLALlOSPA7jw4fnRzTrU+8/97btFVI&#10;DAU9LccmiooJgvqkHEniEbDjL/053ebmrtTnuinoWNx5zXzlJ7x5h/ZBIkyiYwxVFeAXcqoZwMhC&#10;D+IwiSzfU9ZiU0WjUZwdrBgZhMmmNzfXmaYwvOgx/oiL9W524Rk3N10g+imgL7xZ6zhpkI9rrN8b&#10;Nxuk01TvcHwoheL0cOEhQyilxADSK9Lkx0kZ9NuEoERUHgFKN9HTe/Tg8MH9Rw8eHD7k/vDo0aPj&#10;w8PTo8OT46NT7p988vnHH3/20ceffvLxZ59/dptlenZ60Wl3+bjg1253E41IroBch5qKd3whmwx4&#10;JTc3n3iZkovfLbKy85bQbJqwOTPbhaYsVSCCOiMAqRSAPftqo9E9enSGzyLtHlGrGaUnyqYoQmCX&#10;PO09G/NYPryzOWw5Seq5hrLZY8IpB7/HYCNOL397G7LcnC4yAZ3f2bS6iQ/rq9su3Yg2rVJRzF/J&#10;YbInNTUULVvjWtpRs/PF5+Zo4EMAMN4jE2GvmC1oU+A1kkxkpR77zGvYntB48M6vjfJ2pmMzw8Ib&#10;BkkVMRWOFW2KQiHHnWmMk+OzO3eOcG4Dn1BfQ0cekRZGw9SXNJr+q1oz3/EIv2a+MioAcksUdUcD&#10;JBbLnWiLzWMysF7GWDJWbzRvf3Gv3e7vXrkRT+YmgTeeBYVKASSFIfRmC1+9Ziw2oVlerUVSabAA&#10;5rhJYmdQbYEGGGskjU7EEgzLxTWSB97opLPDbc4Qf1vZcltBSBg5C7pITLskonAbI8w3JiIBimJ+&#10;/YT8pTgdlpfzteW8jPlcrxXpthdAxalknuaOwo2EUPuLSB8Np2gca4p2JNZYePV0vIYdfMIve0tI&#10;0pnxwOt3lt3WrHExrp8hau4Pust+dznoiu0+HSXBmKORPI9PxsvLJLQx+IgjPAq3tjZvvbcHLwlU&#10;XvNn3JxHzLfXWWLgPGk1PH3v0jNDEoajJN6Nd/jg+N4X90gq3/ntv2GUUX03U7BmyJbUMpgnadVN&#10;58NEjBHqZauea58X8UKQPXzuwIvB7sN4J55M86i+jW4ZPxgFrxBYtUrHhst9cpkAakJ7joe9chKg&#10;2bIXgeu8vghyyQyE4E48XuSSS6aW928r2QRNy+U4tvvsAXIHVGbE0CnnGoZ5kqtMqkxyW3ayhJd7&#10;jzsyK/Qn7OV/x2vny4dNx4nxkB2IzQ5rGjH36CRAdTz+/J1SOffW21eLpeynn9yeLVpr1WtMtGJ4&#10;Pp+lyhXxY9mdVhnNZVLmnlkoO9iaA91JAO3OAeeFTGsl4McemAO/HwzZisZr1benc7LjYaOOsfX0&#10;h7/1PahwmkOChBaNO4Eq8dHosNFzkQPl89xeLN8J50J/PfMdHQ6NSgyH4Iv0udkx2C3hH5v4k2jE&#10;akBGIsCK/BLqHYmPrG2qVf5VbnpDmWRberMq4NigpcBvZmlPPdoW9fS3RqSG2SiHY/JS8paTk2P5&#10;lGqmjIkq0pguylyoc/FyPObatWuwrWGzkx+BT8taj7ON4ydzDfJBR+IrI6dk/qNvGLPXnd9kGLXK&#10;Zhguo/2fI1niMXazv+LP9FXZje2fXNp8QJfsuBlUe5+v6nZ5rNzAGoxtyldePHw9iYEAZGgWySov&#10;7aW8Kz4cI7J8Dx3z9PQE6J16WXQDjYdARGaTfyKo7E6cRVH+gEyKifgU8KoJg+K9xWgJzAHkUpCZ&#10;5ixjPYYGLjoEEM5h7sg8GkgaXTLtLja/ZotAxOtnYanPfwzdB3ebl2N7OvjAzhditfO1tTR9DyTN&#10;eNtmrg3zA7OQPmdT2dyTbxb6w3UcWsOZ+hMBha9zeWjzJCLHslCpD7hSKBFY5z/76U/r9R7inMBz&#10;YieKg0AoDNPkV7pmvstxfM1xh4qTO20Z7vremL+XUBpnsjcYxpI4591858Mfru9cfXDSuPPwvDnk&#10;EOYefDG7OIkvZtVC7lqtTEN9TYKSo7EmT2gpMDWOwoA3ZGdm2Jc2JADQUlIbQANsDiZsKhIgczTk&#10;PmbrY+xcU+cBj84m/CIe1fiuzMZx7tNhfMTksIcGV4xtXZlypyvOnucRGOh8FUsl4gmKyDJ01GiH&#10;q4IVwZRuc9lOPGQuaJ8jBW0iGHCgc3EfEQyabkUgHn7DNSsJMR8uD7hPXOaCM4+2suHuGodnxcA2&#10;DJUuVi/wXc70cz2GnVZj3CJxarpVIvagwvKn0zvgHZYQkXGBgoGsINLGzgwBNu7UpFCrQF4GndTp&#10;4XTYLS1ne95sbzrajkff9SKF0PjBSVyHQtch4uDiDnqy8Ug17m0x7cWsVjBl5i4xHvmdVnbQrbRb&#10;U9yrO8BmpWwiGR12yo1HNwYXb0bQoo2UyY+iEbB5BmJIEMh6OLDcwbAfT3YePyRfyzV+uaNlp9h6&#10;9gwfANIpSTHFJW8wC3DEnpTKGMAf8BEa55AESqnYXszbHI2I0Rl3VsMpthCEEj7l1KOluKQnBAFk&#10;SeT8KKM2Re5wFPiaTOwvFxVyH2nsRhed7jEuuDBj2Rou6idf3DnsdCg/QUMzpKV0aS171UDya6+z&#10;XmfcEa6oEQkdY00l6euKV2FbBmk5UA5a55vbe+998L033/1wGU10BjDDR83W5OJ00m4wuZxKJQg9&#10;65Q5synwxxyIIZlgu2NWU3RytPc1LLOkJAaUmdGiN+Nwx81359vBQMZtVX3OSgB4Q3sVHd/YeBj0&#10;eyIuz6e0cFAwQMzYg5EIl9CcM30NwZfLZCxcLRLvskxFfsoMZCtv0qZL0GF/g1qm8gHrEu5z5ipE&#10;caYZwegfd4aW6TnwjeazrLfK4/lX/NQ1h2xAO9GUfZXRZOWDIRb+bHzgl7uGHnu0aTCCf4vvRzmg&#10;Kmo+hpAphEcPQ1EIPQcEBnnPMuxGSmYZkZ0GJAZpQueYn9vwljkKyW7bGw9T81luNkZIkKIJjMbQ&#10;31DM3FGWw8TNXRUKFpFtb7nJKaZhNB7h0LCAPk7TcNiPddtD9MDa7TqkUGY1Rv3E+VHm4jg9gOc8&#10;jSFIiNAE1RY6/1xyfArNkWmM3kHOX7s9LeP4LkdPGYnKFp7H6fzrVJnJDFrhdJemoJDXr1/LZzdb&#10;jSkINDBw3C9DQYItYe6G34x6KwxAxSxv2HXoaIPKf932JPUimJhlD1NujUTedHRRPxqNu6A6hSIo&#10;zwyg8Py8yeIxnJ7h+BnHVTmnOb2+3tvrjDtaWy73dRyuy5vLsqmP4WMwnRn1cXRB4O7d995/4823&#10;Nja3MVnEBY30G7h3hEAFP6ORSoZt7rmrAiRM1w18p4pGV4zSyTUvTKrm8v4lecy9A6ElGgiNwxbF&#10;KK6NiP9wxEz5hK2eq53clTsJMqsBEnW5VCuXqsDew/6QnNZEkymRaHIR+8gSoCxLvoDPYzrEslHW&#10;sI0FJHmNw3ymUETbEwc/FDCM2uNy9dWxsUQbpo5NavFbLSArA1UzvkBz4TutPNNX5J3YICsLHC8z&#10;zohzQ+RQS9IM8NLero6bIZfBeMLFFhB/GebIIWE/AIzvddoMo4GLCo+wWObW3mXod9HfnihsPxE+&#10;svMpo9UTxuV6XZSmB4zQMu8N93I0nLlaSzpu0SUM8/r56NGDFvPA/R46J+oDyJX8EjAMrZa/04f+&#10;5R9kLDSdC6vm9K3OFwfBBD0ClsSVa/t7e1cxnsaBmk9ELNDGGhNB4Skvt4oP1uq1YkCacFC9sFFD&#10;ZQw4jWYKRwGVzm4bByTQZdJt5Lqp2FGGPDo66feZF9OU36UCpEnf/fIf8aX+xevElfnsKBKzTjW4&#10;ZpmOaYgrRXURicUjPwkElQFqI4w7b2xs75XKG3O5UKfeufa73e4EHcLJSFtNOu1lMrlYDE0pzvQU&#10;HTGeKb7MUa3ABKJcopmOcnE2VfH8bEDiKmsUVJbhBDP2yewp1QSLlYtJ9GIU/yezxmB0MVs08J+I&#10;JYcgo8Gy3jov9po5duCYj/ZdNZteg32DmBPEDXIiqmfddRMWsViMlXPhuADfmhec5EhhXBFh+6HE&#10;a2zeXLroGm60bTIkMtlYqc28q2SbqjbknWHHjNJK4bf+wbtAF2yuq0bwK8GVjWoAsMLEuex373z+&#10;+cP792CjXHn7xzrCAbVMGVUwsG1SCTQhZ/MRF0VkWWu2TgddprTK1bUiYZhhW9RjopFCOrUGfrWY&#10;51H/st2G/bdro6FGeFEMMu0G1Sw8U2k+PGA+r9VmYm4yGFCogg5HZsO9CLZ2vDEf5YA4pxV39c7Z&#10;Xuf0zW4jNfL+QyKeExc0zpkFeYV/BAkgDNTiBCnJUnC7jOyrb9z46PPcFAcHUpOMzJXFyFYkPotF&#10;Ew8+WSP7uH7jBvIgTC9MJ+n7906G43NoB/jNxrOn6VQOIzYjJYu45DIm+yYUCTRZAjIdQ8fx3Q4w&#10;MmTjQdR9wb3TgjQL4BVMBPrB4S7A3V4us9NhGhLjo4c9zGzXN2oIspnilw5XSGjSSz1nS+tFtrpL&#10;v9DXnO885SRzHaJxBXYIisjDWL4isAQBujP/8l/+r//nf/WvPvjgg5s3bhbzJSBewEvGl4YDQF/H&#10;fP7GGnLtw7C3+rS15WoZXhfEGiQFCXLNbVWrJFMgl8cnR81mg0iB0lixSLc44kZJwfbMSQL2M3fe&#10;bIrHazcH89QYl+tchu1QtRXU3VQvFATa3YydrASJP7AkSDe5VrCvWalmQUnFlrTHJO1somXqBT7v&#10;5fLsSyzMR912YH10IAnL19yFS1JhMCcP4D98dKAuUlQepncPj9CLrq3VgL1a7dbZ2SkJCju/nGrU&#10;+3nKzV7OpvYZumvi1tho0EOAPiqtLNu6eRU03uAtYGFo0kWSEzk+Obl//y4wdug/YW+OGG+ddZkv&#10;PPsTP+cjDPu1/cSFNEcw5htONDJzxIhczn///fcZAyQ/BwVnLbLZ9Ps9EqKnHQiX6FhZTS5sMmBQ&#10;wPh8XBy9VutsNgXsk5kiY3/4cvCc/MvZ2ZkJ5l2cnaHx0iQh4hxR/3PurBMPUf7VrZnvdATDfOe8&#10;U7drQxwBl3Jc3nQcQ1ratz+jW5TPd5PLrM2c4CPJV2gGuofsKEAwVI3Z+3A7x3lgNkNVKz71knMv&#10;PY+ScCSq//Gv/6LZokWt9GHapW4BUC6n/B0/uj4PmG/aQExhDukjsYxnZpFkEEt245k5UCkkXy1H&#10;b7KIzCDjLb3xEj+5OCa4/ByM1YxiimI7nUKkaqffKZ0cRY/uZdoXpURiK5svE2IEvyCgCoqEJipf&#10;eZPIBnsz3ucSxVQpz9E8422H6Y38CRd0gpA1oKFjxJcF5RIrQORcevyCumjHUF1yV5LmzC7Y7wLM&#10;nDHJAk9mP4UXlPST7/7gnWq5NGZUHsQKvoA/0aSbP1+QqTFRxYWmd2UZhRHnnnR2nrV3gZHhiTrK&#10;JWowpz/77O9Ozn6yvpna3KY0LDBZxtOiAA1dgLNH+04iiUG8V795fjIMoo18rV1awwoCQeUxcxVE&#10;oXods4jGzev47SJxrwuPBIRMCsMJeucxH0i4gDExUku88XgykshM5pHzTu/hYtn046jb1mgwTqfb&#10;0VhhFtSandK9B4v7J8EoKCzTyWhpGC23kn4qmK95UWZfaAtWotH6HDzfO4tFzxNxekkXMcgNYlHQ&#10;TyCQZhHeRCkVRwfQORN+gjFA8mUKtwY58fuVPpROy3IJSxt8TWqQlNKzaWYkBDA6GeJnT2GHQVub&#10;U48fBnj2fPh2p9fa3s9vH+SiqXmpmp9FJg/vR44f1oLZXm6tm0rtLxODINoyoI+lgI6PAo2EFIiT&#10;SxY0oDgHeTLoU2yiSKlMZzpFYgfiXwzV05xXyyb2kskbkWDj+Hzv4VH0+NRr9eILP5NJ8hEmsWWi&#10;kKztbpXmvbg3AZKDe4GQIx2V5xyCfb4r3f0VwRNei/ZK97MFnVXM/mrQeZGXeebfQgrmbq4xgn+d&#10;JJyxMpUe0DxV3s5VynHGDs0bR2HzxibcqdCS5UQ/GFKn0axmnmk8XHZa014r2m8npkPAf2y21hde&#10;kgtxyiUencyjozn8Tn+ImLJMSok70nHnewzLMYuRyDJsROfzwOxMPFZeLDLdjn96vDh6OO+3C6n4&#10;tWx2jcY2sAZkGqpsrnBNjPMTLTMPFzVMBfmG5/Ro/qbkEiFbYmp9SGuu5jInHLMwXZGVFG7UEpd8&#10;hnFsNcFhQQcgBFCUuLMAU/Fgf5E5TYNhb8AeDxkPzAdOqjQOpCCiWLNgCBlSj90dU2I1uvXMU/Ft&#10;D9DlR25CWzABV5EphKXXQ49igXleQEOKi1Bm7QYnUytx2SkjQ90B68RYYpTK1ZMZBJUnuUK8VMK6&#10;PovF68lJYwL1x3AK6VMRwcBshrPxmPgAzxLEnYqAt82BnTAOGk91YUQnUX1PA/Zl1PP0UpOZ3+og&#10;tecdHS/bA1yBCtGsl1ob5LeDQuH6ZJJvtRadtpjtNBnUfpYtPfqw7dm0Gcyay0WTdifTxbIhQp4E&#10;sjhkH+kNE3dCIp9Wh8OeTHPR0GJhUnISQ15SRqACkMhaVHHSrlj49ATQmYzIlk/iq1DSwbwRkOoM&#10;LgaTBoKI7ArX39g7OPhBzHvz4f1YowlIV0KunzYDp0+Kmw71VqUP9hNFzIj2N88g6gAMDnxykbgT&#10;DKgDxfNnYmXI+ctxetRP9lr+yeny9Mzr9FD8TmULtf2Dzems9+De/fufHwVDhNEYr/bnE5ChSUI2&#10;s89/W3X3f/n/KuVXHvNCL//8b/yF/9KMDkJPGIEqxmQhCaXNVL+ot9td51XtqlmC1ngyH411wkTE&#10;Uu5KCCDiCQc1NgTwHvtVgu4AfZB4rECnhn2sUe+RsTbqLSTniSBYBlJKPOW9K4W1ao48QlbexsHh&#10;cuF9yLBNmT6RQ/WKq4+UKhpX6LG64yudhsuo4Z6TR0pbuteDNMTg36pCX/3J15oU7scX71zodWWm&#10;6N42h9pxlN2zu+TYNIP1X1cJ8j7JBlJJMZSyOewi5pj0pHOLVIbj4D16dDoaMJGPDv+i3QYwllo2&#10;Jw4KL8gxWWKagpWpIjVpZNIRj60nEhjaVCLgaEECkKfV7Z63zlvdi/lynMpG8ezyEwsfxYI07cUa&#10;PMbBcIJwiRRC4stkxsdWnDqQC248iUxnxLuSVNO9gi5uFCrjc0YoozGReh3K61J+d/Qeu7b0C8se&#10;H0shXensjoPQf1cxqKu9ApVm0NUHgwmCFf3+GKD9rbdu7e1vIpZ9elon2tIpj0WS3MntlaDK4Qff&#10;StkHIbALGxvFUqZuZ1OQLHIo11MHk9beFItXpvNsszM7Omk8PDpvdZrzxRhro2zBK5RiG9sFjnm3&#10;f3L/wecQx5FsYdREKamOMFpIr/P2mxp3LKgoIeU8uyk5dgiua5pKrVYbX2M6IGSkMopDwd8HXQYM&#10;Tk7GKCfEByOsbk6QPc7mCA3C7SCG0JpdzDaTsasx7+pstNE4S9+703t0b9hpIn4D5a+Cjk+4xp58&#10;vsKs0fBx8B1jB2ZAfNhzDdOREI/wZo3bu9DjOtQCcFwzVf8PqfZhxBCpyBJSPiAUbppZrGNG4Jka&#10;4Y/BnG2xusRm9dXBC+GPL7C8TPNeeDbIp4AmDToYBB6WwgKtpDURxrdwFJMMMMCJIptO1nL5Yq5a&#10;T+VPsqXj4tpZvtyFqH339mnjpNo5v9I62+nUy71mjdyk3eq3Wmg+gldE8+gHo5pNejfKB+PiYv7G&#10;MngzWFybBHuj+fbDRvMhnZvhxTjRSK4H5DixUm+eqs9iF/NY24/tD0eVZmd+Aeg67MxjjUiys4iP&#10;59TpEUiYvxtL/M7Se28WvDmZ7o9IU9EPTde9wkM/13AiPnxdzW056qntJWGLjVNxecnosOif3Tmz&#10;6EyppVYdx8RnRIuCdzhfQCAeNOtwSROUS/l85u13d995fzNbmD661+lRbk5zqaAWnxcZMYyiXhG0&#10;/SX3AWX6hD5VOz5sZ8bdwqS3OR/uLKZr0cV6PLqWZpA4W+2Mrp60dh+eF++fLY6bsTGSr9lxqtLL&#10;rJ0kq4de7rPi9pmXffjw7K/+43/5N2cnIACw+ZkwER38BZbFS/jTFb7TRaLpibdXh+88/RMYpeoJ&#10;tyA+HxT/9E//dNjqUbXQ22A4Em1HSDMsA7gMnT7p9MKL0/xOwJ7N0LliecwHurxBWMTCYaWoiwSJ&#10;BphFgg8o3QSL0+PG/XsMTZ00LgZ8cLapYrEMSYfmDhe8drZwKOFb3lgIl9h2KEhTYrcuaqjt7c2p&#10;rsNPpC1x1QJXb0Hs+tU/2RO7Hy4/P7FKWT2xkT7GdFzbZ9t8y89A9DHFkJiT1HNfVMbpm5WR1vPj&#10;O8LhpdeZiNROTs7vfPHjTufB/v5uJv/QLjVKYQAgWPcA/4TODPx9euTdxj4GHsl0sL5Z3trCFEQ8&#10;cZQYOTtQzRFvPD3DnphZuxFT7J5PpOF/bX7jBi8IwXHwjgBXKS6RMkNf3S5zAKNub9pqj4FLT85a&#10;nDSq3XwJo40ikJzkGo0+o45+Zw0Qehmt5wpBtVbMFY/BXJeLPtrHlFS+h64bx0u9IUUM81OL4uDK&#10;zAk9zTn7E0cLuSyX0Gl7cH4vDie2RIgPS4wXh4DfoNEiDsSU8lDv3PP5Wx7Gv0KpT/YbB6jTptIo&#10;W1bRZNnYXIePxlIsFrLJVP6jO/9PDnCh2MtkJnYwUW+lgkOeeUD52e1Mz88eTEY57TgYp8WKNCzI&#10;cHh+uGSiE/QGD24PUPUdToYUeTDI8pW1POqZaYpyHfNg1OIIxSP5Tn326aefXpzM12rbTDIzO9Hp&#10;dmPS2PzV37jSHtN1P/9Nizv4eQSD7J//+Z9NOwO4msQdTJg0PWHlPJcLrSBxpcQVZAeD0AnvNoUa&#10;fzpZSRc46dQNiI2qCvOjpbi/BrLYPEufHg1PHk07LbL8ci6znU6vxeNomzLMIs1jxRF6pU/G0W1m&#10;MtwPXbB2w6iOaMOgmNakI9OHwlSukAI7F1vxKxMc4Sp3KT3YzpJuO7P0Us8N5rW9Mu28RA7/L23G&#10;EdTN7W2Fd/NpAyWwZ7yMdU8OlE9afm6wUsTbytHh6b37P+kPDlF3TmTumBAtyA69GNAxoFZiK6k7&#10;13OyV98/OjxO5SJr6/TR817is2B5msoM4sk2LfP5iBKjP+zm2boTcc00LlX1QCkoxKIVb1lBGhg7&#10;hmCCFvV+InFrGaw9PMueXSzP28t6f9nhEivGUsVsIu97+D8vh1KVFN0cB2Q5kaXrb0fG6Wohu7ex&#10;vVu7nk/Scy4llvl0dCsd3ZsPi36Qj0UycUobPles5S2gWf9iEaBz0PeDA4VT6UZfJjicJ9G13S6g&#10;Pp40UrhyONGSuJ2McARlrZFrw0sClyFgke/wDZP6yLzvttpn6VRtY+2Nvb2btY20TKXj0Wwhmc1H&#10;T8+Pbn9+hOZbPl5N+5sFHDIWaxCsGc0bD7KjUXk8QfXtRtTb4u55B1CTh+N4pxupN8e4FpyewS4o&#10;TGPpCFJIpUSqmPcRPIpPA683X7Ymi146PkM7N7KIz8eR/qDVrhOI6QFm8jlcz6hLX7wCf46wFcad&#10;39Q6i+uZkK7RY+u9ub6gXeqqCwAXQFeALfE9Ob+goYjZKJbbANC5dLqE3JdgA1xyEwz+MCrt0c1E&#10;svf8lPqlhz4OxJxMuoomDlAo7SNybzcTBs3m6SwvI+BYImUJjjARORwI66Hgos8u1U5lQKqtTOJg&#10;BRhcxrInZHiO3SNXdm7xBPLMJBgOj/jGX3zlF0/OGL/jotHLUk5xedN4svqRI2aSfQZMWbQjfIOc&#10;6cMzxMtXzaZZ7asH+H1UuvCwT+emuC1DPsDdbD5NjPr4f8KrgnoL/Z9amEOdZuiRyRPc0EdDv9dZ&#10;Nhuzi/MxJ+XiYtjpQg+NxlK5dCGXzKZ9xnWhs0QoZ6Qyy2ux0VBct+uDGdygGd7K8UEnOD3qnDxq&#10;nR916yf91gUzddNBZ9JrDxkNH4px3gGoxx+R/iTJhPRkpYfttgwH9BifKpx5MUXMVWJpHHul1KFQ&#10;rZt8l7STPjUHBKAdCbBMlnjkAZn7HmU+TqfKEFNpf2un9Du//Q8nY+/suNs4Hc2GSBiUGc3B05FK&#10;k9/jKA8B0PPytK7Go2inPT896x0fd05PmQoc9PqckEgimycdTxUIYxl6omL2IIQUDJgfls/fHJch&#10;BKQSuUI6lox2ey2Gj3lvNsXzmuus39S4Q3UEi4HQwzoI3YGVNhhoSzMnihpDlgsGexhV162eyB9D&#10;LNMSrG/25AndDA92WRm+Yb8XnJ228TlqtqCmQT4skRFnsyWe2EU2cmZ4OeRStiCftkt82RNU7UTn&#10;Q1gsC5V4AaOHio/5C+KdyTyw/sCK3TC+os8lChxSYywsuFk1o5Q5dQXRCAHCye3pcwhsdlHX/EzD&#10;3GYFETnE5ztGlyc8zOVP5FQiSZO681KETsoBBzpZxaEP6GKoRXz1fbh04fT4OOXCUYhw+dFyZmIz&#10;ColOHmc7VdTLuCzp0TCDAuUyFkUkuLhciJC5mKeD5fpgWDi9CO49bH5x/+Lo/KI16NM1imdi+QqY&#10;HCCxjrTKmiiyjMWEl4vOUvO+P2oH496DxfRkOepM2t3W8fnR573j2/3j27Ojz+aPPpmc3F4c65vg&#10;8JPF4afRk89q7Ye749M/Chp/vOz9thT47a78M4SHLd3TCvtSxMf2CHfO1JWzaKWH2yPNDkTKkSSD&#10;QSKJ6SCz48GgRxeKOWf8bSxP9Agzi+998MPd7auTUeriLOi24+NRcTIujcfl8bg6ndbmi8J8UR5N&#10;oz36G53hSb3+6OT0+Py80emOZkE0kc2V1vLVRKYcSeTwDODpcWGiemVhcDbSsWh+MoKWqwOL+iNa&#10;tFLfxIUln+NwG0L3Om+/qfjOdLxsHk7+y1/+ZWQ8xzwlSRk1kRexWwrqgydVw2MQA/hBu4rkBlUE&#10;P0KnpGg2xFymxWBWbrfm56fTsxO8tBCkrWazlWJhC34/GzaUdrYPZStMECeTsNj6g4HbAZ90xkyj&#10;3mope4yuDXMH1YoEedIEmEE9NMN16RoSE3a1bNDSXeb2zWVuH2LEusbY4dXkAQ+JZpff//4P0wUs&#10;y/V4eAZhAacmrOBni2ZWZzm9jyfFlRXG9O3/bjFPtMB54d69Bw8f/Ww+P79+7Wrg/b1E7OEcSPQ3&#10;4scBJpirLqPFBf+7db6HzFB1M1jbYj+mOn0IWcqPg1ANWe1xfzNfiDFnC/4wlpjSNBHPJxNFRMKC&#10;aT6Y5CUSsrhab2VP6tHjxrzRjmCQvoz7yWIqje5FITldEKvgLVEoJNKJXHa+NR/Egk4q0s3Gxqld&#10;/ziXaBfjcySdfR51we9LfmcraGwOjsvnn2db9zKt+2XunYdrvUe3RkdvDB59f/Dgh5P2bnLjriHE&#10;zKk67riyNrAVm2UnuIgosFKkp++pKdPRUPZtAWRs+O7wIaC+KwNinQzkBLe4Opn1ep2UF6xvbx9U&#10;NuRnjZUjoihYGleLbwz7Xvt0PO5mYv72IlLptvO9QWYyq83mm/1pod6OXXS8Ri/AIKs1nGKAO6F/&#10;T8Kbw6evWqhuzLKNINmd+915ZDBZdCCEycYEB2Tmaf3itF1Oxran/Wy/zfsvvP/ue7/7e7+zsVmR&#10;hQ6W2LDQX8PtNxzfgbl6/5P6X/3VX3nTBU3BNK1UIoxV5xzMYAlNYQKoE09Bn8KLAtodeTgD1VKx&#10;KJSTlfUUEhY///ltyA2QSnwvXSqVi/ktzinkrHa7R00FUMfao6tgwgtkyKhq6/ZkeIcerRr1KjY0&#10;IKxqyzqriiRCZ0R4IQmSHIdgZtshLY5pUORSGcJFnC/jji0O2bPzuSDHcLXSqEvPf/D976dLCaZ8&#10;ROPGadMetOqs6MHONunF4o4wWKUws8K9u/cPD38eBPXrN67Oln8PMxsLQ8KNjgiMKpCWZcnzMgh7&#10;tU537z+4v7btr22i6UFf6pgrUOjWnKk2TsgN7BWZsRj0Z43GeQtBxlwOO1COFGMQTL0R4o9OmsfH&#10;JxBtx7Mpg/6FdSqzSjqXRAUMEQBakPCYORCAv3zCcSuC7dlsuMwkC/t7u/+Xf/nP33mb25u3bt28&#10;evXqlf39N9988+bNW3t7+1ub2+9CuHzv3Xfe/fDNt965cvVaqboBH+ai0Xj46LA9eLj7TltHMTrQ&#10;fiBOALI1pDrAtMglqB9pVZez9yRrlX3IaBjT2oD8SiOcx8WNob6A0MScVCq2fJtN4vwk0ml6ZLs/&#10;/L2rOk3RodJAlkmk9v4Hbx7evX12fITHSaNz0mm3RVJDZ9NbQtD+9JNPjo8bvR6y4tF8viylF8wG&#10;SkX0ekHvILt3xhcjXElk6Cz3MhpVIozF005kqpSunZ6efvbxHVwp33vv3X/1f/pXm5sFOmRwnctr&#10;NU7Gawg70DR//XFl6wi53NWalFZ5c3xZx/NR5Ph274vbd2BdmAYAJrcLylaTXHEMGaqbRDqfy+aL&#10;iNsAsGAVA/GNtsjZWf/Bg+HFKfoShbi/jjovuiWoT8h8k+MCdQIkEQKeeMzUAAuGWsQjdv2npxYu&#10;YcVnfBbDklm7Ci5GL8IlkilKUzggNxchVRCPcYgE3Jj9nquoXMyxtW/hhJ+h4YrtTsGCMdtygQjq&#10;/t7B5t56toB5xhQNkRWubHALHRCBLiq+FI2eLHbz9I8kd1MvBlstHin/5V/+FflOPNHb3qYH/AVT&#10;ok5FBOoC2gt8zJi/ST5P6Gmf7h8+Ot68MlzbHqNLDeTBoAuCVdEIzhmJOSoZkYtsIZItDpKZMQ3d&#10;6bQfWZSh82DB2LiYXZyN7rVbOGkmEZtej2OoMU82FonBwh8uIgPa0vEgA2M7tyymJwXEhReHo8Q0&#10;spnMHBQLe+gCRD+JRs6jXt2LXATBqR+5iMdbvt/0/UY83vQTF+lsy0+f+smjWPoot3a6vT+s7dSL&#10;aydT//ZPPvuLYrFarsJ1TtB2gDZtIyD0v6kxpUViwkNSNbGZKTiHsYnynRlcR6bAlM0u1dojTJHi&#10;sVTnkyok+H4nMRllcrnU93/nDa3KVC+ewsfGnw7QM8NLvtYb+D/76OHDE/QQ144ay4fHwYOT2TEr&#10;FQHL3Vx+M5MsedF8d5mCFtCfR7vz6BDlghnU5elAvS4/lfTomcTTiKJ5ROXcopftN+f3PpoM2/Hr&#10;B+//4z/+k9/7vT/ePyjOJMFD2cti5M+fcrPm3Su5/SbgymFLyFgSVra4q1A3rj3kvbionSmnITtu&#10;PpsGZoy6CMKeEFjzNafIYSvi1/EYkwqQA31UqGCgwetJJvIJYANcV0wZ12BgQBTyVdFS5f4hHvEq&#10;3oQto2eXLQYE6e26d+vOoUBW4SMogQnrgXEkcID/hXqsYWLz1We3es3+73hl3AjEBKlOuwOH0J79&#10;qyDdV8uqF14+en4+ClkWl59AFQ6fLj9jlVuADd+wCV0ZH9VBHRDnNO0pQY9A0y7kCDrIEeIUFpqj&#10;ciWxt1/b39vmONcv2udnZC2UJONOe+Az55UDPM4QZ+fLGT2w2XxAW5j0ijOSijNi602G02FniJkj&#10;vMxqoVQlLSKnRe5z3JwHA6SX6HGTDEUiw8gSnFkyTChS8rrcyWiWXpeR1HhyUCwvCqUgm8d/hmFA&#10;xHMtyJCPauBb/yFNw2SETOyxK9EV0e4ule5VI9HmAMKTLgiKj0Ziwh/K8a3bppHn1AUlGwLAp600&#10;srG5e/X6G+ub+yi4HJ+0Go1JfxCdzhLQQkqVTSpJ5nyYn1j4tBL6o2lX9dYMWR8gAHJDacIBAzCD&#10;KgVVkvzBeNgddZqA6B3wpYO9W7/9W7/7+z/6rStXtkRVM8VUrhiTDbj8CN/85pW3un6tcWU3y7kC&#10;ax0xLoRAuPAG/ZGDkAn57qoWkYXuahrJyyz4WTqTotPhciU1uhhcTKXhz2ay5XS6lk5WCTrxGDCb&#10;RMt1dbkxK8F+j981DGF362C8AP9XRBLmHuI+7xAmcyzBOgCvYXXT9+ISDSFkBySH9xBvRqAHcSep&#10;xvGNSEERD3Yv6DIL2HoTdlguNR8sRXISEJdh4Tl2L9fZIV4rPVMOqf/zbldXjqPwKF23iGN0bE2x&#10;WtamKsi8n5wrllMd0UOH3GeL81iyU12Lbu8Vs3nETJj6rEPhNYPdWKEWTZeDWHoURLGEb+HhhyAJ&#10;/Us/wJYxnlikl8PorDubdUf+NLJWSGxXcmuFaAY/r+npZM4UA4MjDOtPl7HJ3O9Nvc6ciSRpH8Um&#10;s0K7iwJ//Owsyf30LProKDg6G5230PiIr60VEwl6aiqQVTSZG6IikJIDB8S6ydIQVLYZSw7GpaaH&#10;Mp7QFEy2qGDnFnmjU9CcTvccZW4ZPWp8TkIWUlBcRrAwPri28/Z7bxUqlfNGoz8iyyZRz8D4KNYq&#10;8K1NUI1g3Z0HsJyw6xlAbmLD4uDnY9vZyHZiWvGwbG17s/Zw3h0thyN/Pk0x2edFDvZ23nrz6pVr&#10;67k8lItpJMb8oPpvpg30Om+/5nHHDR5IzO3L3MF2cKi//c6Aq44sQKWMXXZsuHjYo/mXy2MZmubc&#10;USK5LIE6zKO5zv6QoZWOzvFOIr4Tj6GLWo5GsxFOr+oSRqsmS5SD/aHufMNdg1eEIRaz0yV7/rOF&#10;b6wKt4SXzMTTWRASMB8NIiEgAVyhiGa8njDAXbKWrWPE56UZpr6R1itiB9FWs40kDcuXnk7IV7bC&#10;ytF2Lu9PQ5Wf9VHUrFmAYyal0IuUvk3VmyMKdwKKmeRJxcIqDEkCMeRJhiBPKAWdKPDqRLqCugj5&#10;KkAk4p/hszBbfrrwP49nTspr043tZZrxzAiiOUOqj7VaLV0bxkoXi8xp4J9MvSNzyxlCykriJ8Qk&#10;ZyvmtRPJQTw/i6/5+b1CZCcfrKWbef9uYn57MGWiLMYcUpAYLpKDWeJ0EqOG6s8QboxGO4ON218s&#10;f/rz+C9+kfvs8+Int+N/95PJzz7rPTxluKp688Z7lTIzGRlSUlKJjMpzVBAM5FGjQBlMuA7N1lXt&#10;TkinoQGWaydyQDgsxFlUx4C29WMU3D2Kne3xxRneDyxVGvaa3WG/IKwnMhEQ5/e+//bOlQNsakck&#10;eDTj46klSrHZDNjAgtrKa82WR3PvJBrrQ6LAwIm6PLqYZsb7ifbB8rw2P07NDpORxig9XFSj8f1S&#10;7q2dzTlaJLS1cmhaS+FlvGgjxByJwzqPzF53P+vXOu64mf3LkdXLmkKz3jNkn9gGaUwpXyRb4fKQ&#10;brHUkJmKQm1UFZY5jhu66m6OROxumsRcVTGrbrVDSV7RTV0uA6Z5cepARpdY2pSC7K5g16u99Ntf&#10;nIyfAk2wNBIsirQ4i7E71hF/+FLt+GW/b+OhsP7jQEtCTyUhDHZuhpwqspxuksu1NIAvLYbJ2NF8&#10;ng4QsAHwWJQceP5bb7wJEryzs5Mr5BlGWd9YV2Fifgmce06i0ayY77QI4EcReeBwgUbzJ3t7e6hS&#10;czjC8THGPce8AenAufdgH8GolaaOQlr1N3/7t3/xF3/+i48+4q1ixnjlypU3bt36wQ9++Du/8ztX&#10;r17jaVXFaxoOthaCtVKe41zxhm3sTNWl42jxgxoEptj99ANvKtlp3hhEbcbBQSE5YDqPxB0RFCJg&#10;kG+8ce2HP/zhwcEBuDANECZ5OADorsioAwjfpD94M0hvk8ibzlSMj8mhQPoDSjTCGlwF1JrbW9s3&#10;b96EU/q7v/u7fN7Ts9NGo8VOQf3IWCnPBv7AUYTr/LIXyy/3fL/WffTHY4BhtO58a9+BHvbxXx3h&#10;DIodLmBrGpeJZBJldBuow/cN+gQdFs4tM76W+iqP0PZNxcByVj8JR0c46bK4R52LdAPOLCmxiVE5&#10;PrG2NpMFCX/UP1m1/pyhKRrXO9FlIKBHLVWbopBoAlI1WBE6OFlXrDZXq56sthRUPJWK82TOMCgk&#10;t8QwgmT3bG27urZZRQaMD7vClS0KGJwMYK1kj3ScouMJt6cHCLc5c9k/vNP86U9/Ohg+zOZHlQqz&#10;5fe46HzpCKjNpzZ5jGHLKgbNeA22zvbrF43azrhS428zEb8/X3SjMWQABnR5yInoEGWZXKQTMJ8A&#10;uxQrS2mnxlF0hBo4G0zOBrEmAj44EiYjubRfoFMenxT8fj7WyVFQRJvzWrK4ky/uFHLlTDoxa6E/&#10;GKGXHpkn/MRwcpBObFLI0nmXGdmCXAnpMg71EqBva+dKs/MAQkwyP17fjVx9z9u/nsxtnqZKZ36y&#10;A3wP+Xg8aUymAxOTZmMTCrM6Soo74Qa21BSx3GUHcGTU7ZAgLMc6fqYUT/IaRRla6PSxNULCCCaz&#10;dq369nvv3iBoKGbNMCDBdYcB86EfYcohkcqkMMTuDOq9QR1rLZgHk9EIB5SEl00uS5nleiqylRhu&#10;RnqFRTu3aKaDTiLyCKf1aGkZ282m39w6+PBK6uZGabuUr2STxThBJ4jMJ7WN/N71rWIp3Q8O8a2N&#10;xeifJGBMKn1+8u1pI0q/XIT52qN/E3Blt7E4XNVuLugI2iTYc9bJZmARkzIAJJPrCDSRO3XoW2Tj&#10;l5d/K8wYrNBsgkWfkQ8V4FwA8SSsIHTFfstG7Z7hJSBtrgfvIBLCD1sWEUQYM61PhuvD5tW3n1U2&#10;X+FX9g75v6iD43GdSfkWmMjXwspzhsVvvrA7GhwddLd4Od4/i9X0VcM9f3VajAYgswedFCqyFc7q&#10;smlTk3AaJ/peh5nHaZpJWMd0POnFYkFtrbizu1EuFzB/dqReNQ18nCHQj4iiMzTqT4aAH8PpehXj&#10;2FImmQKTE0wC3mQBUmsFCcIZNSl3adqapYwMPJXCmGTHaNw7uLJ769ZVNPjPL45+/JO/unf/s8Gg&#10;gcYQb8qsF6TLz4sqhzKhLfIyE3iV64tBjQo9ZrxEqBUpXYHpy63oUq1V78jBdHQ48gXcJeNMqiJ5&#10;JvcN0a4EPOsBlo6RBG9ulN//4L3d3S14yuRi1KsohDDnPB1TzqH5mFrOY9gUdpqDdqM3pNk1j65X&#10;17fXNrnjMLe9voEkE4wRancoCVhdbm6sDQd98mLsujgGrDoO3yyYcKQcdPUab7/WdZa1n0Mg2b7R&#10;qXfgpayaJlS5Cfm8pBl95uqlkWXaoMbasxkoNaot+sh53Mmm6C6bzaHuwm4g1Ipa6pwqrTfEPRRb&#10;CRHE8Pwox34RXNn1QBgmMvM11Sw296D2FmY235pFhdFOoh/MiBkp0XIktbTm81YTGT+wxm83Qnpy&#10;9/y7rjcdDithTHqRZpCmNIyBLdg13BRWTybohwtVc+t2JOWsALMuLiXTaA+t2Ei0pWMuZyuKDn82&#10;IR/B32wwntQXEcY4x+tbiY3tbDoLfpyPzkrRaTk6qURGpaCbmbZTs06MrlR8ntqsVJidI+owxLWA&#10;UrhI4E0c9aCebyzmZX/Z8BYXy1mfHhLNsMSimFwUY4EIzegIjTqdvfX1t27cgMyDTNuDz+pffHxy&#10;di/SOSmMWoXxGDoSqD/1L0QYTBldU+JLhNHVwqsKTsqQIYj+ZWYuKwEDG8GzuLYVWQDD05lIMr2E&#10;FzbE2G0u0VJTtmfII2CikDll4LJsMv7WzWtv3ry6uV5h2AyYB17WpBMfteKTdmbWrkzbpXmrvOiU&#10;/VEtE6yV/N2rm8WDrfR2LbZWgK0TZH3EMgaRySBgHmIyKheq0+G8cYHuMsJDLPsIBEdmWEHq8Bv7&#10;rovg1Tzu1zfuaNFbYWUpT1hwaLuR8aPJOk6mJKEZOlSZrGRuZDXtGDFLthMl/5K4dEGH/dPcI1Db&#10;kuLf3E+O/MQIwhsMDCZZ0OKik2WABfuYc9MxnwszEwwbjtbVepHER4mV2iJCfW01EwdlB4Y4KEW7&#10;lVNqrbpO1mW8dfUen9RRDV3zjp2Zh9LSAgLQsEg4Z7qqysIgHcpiPPfKMeIR6GnQpmePEiuDUAkw&#10;JlUJpnkUJlZhXWj9LJJJm97iwgNLzunyE5B8LxJ9FPGPItGGjPqYh5hm5tNMME/IAT3aXEQfRVNH&#10;uVJvcyd57UYpuahFR2vesBbprS243ur5WT3v9fKpWb7sr63nc0X8zKA4BOPIfBiN5GLRYjRC0NmZ&#10;TyD8nEQXR/6sA1c9Pl+m5tV0sJaaleKTnD9OIdGE2dDB5vrN/b0rW3ul+N7wPHb+Re74k8LJnRhw&#10;Ce6sBFTSUJgYIURoxi9h3v0laUCw/6qfdbk1ctzhXsgZXVPsCrs6mYyOIV0WT86gCPR6OAKQuqZk&#10;eegRyucawAFIptyfz/e319598/rNq9sEVvQvU1560c+PLrK940znQWl0vOb39gvBm+vx97cz3N/b&#10;LvnrhVElPcj73UykmZi145NWbNLD6DoZzMvZir+I9zujeh1vAhhRUDd8MjcEjHwwo9d6+/WNOxyW&#10;kB5sYccdJaM82CVLyjNl5DcmCzzoygicGhyoQT0TROIoW4PZGbOGwlo2rmD/xv9o2GpFhXm4i26v&#10;9KbN0U1PWsFl6g26RI34jm3m096A1VnhgJY4AcbYB1RGUppS4xW97bDOonOLejjCxkY+0lnQGyCo&#10;P7Z4TPnLZKNtJO1ZVSkZnqX6qi8YheOUsJUQlgv5wrvvvifQlNMLT1xGCbrxPc9JIY1ulmsvmXSy&#10;nU3+5xITcmHzwNRQbtiPkImgtRZCPkGxUNCc3jzY3Nz80Y9+9C/+xf8RiW5+8/HHH//1X//1T3/6&#10;kwf377WaTQ6sc7bjFYg+FoBEAviy4HfNrTDwPOPwO+CZcCb/iwEJhxs81eajiktDrXLEFlieT928&#10;ef3G9RuMUhmQLJ0W/qp+cXF0eAgozqpdW1s/2MeaYn9jYxNSFW+ePxT8L7CBt2p20eKWRPmM2Pjx&#10;4d0xLGVKhQxT/rj9zd3kx2u8fQVXdodyhXescnzbnZ/yFh2/5km3p1/P4L/iTWt/1IUEc8F4ulIO&#10;hTHsRYdM1i4XYwaE6BVHhl4ukU4H+bO7jV/89cf3f/b5jSvb8MuCJT2MAZqzKLFx+Bdx9I3JgXVa&#10;YyS5ERIhthTYMrSfYZFEGTeIzKh3GY+LsSHE6NgwrII/gTRFoTwj0sXvv/3u5jCe72bUDecYpmTK&#10;JqjU4TKHFWhHqRllw3gwmuBxPGNDN6VkyaeiBLsY4Xo8yeBSHEmNe9Pkspqcl5jnTkcBl2+uX9nE&#10;q9fDTxhwVaA1AghxnkyjGQnYAU8bAnzKuUsh8Mc1PBz8m//rn29V9vYORtnyp+Pxo1K5Op+mZ1Ps&#10;MdaTyd2Ff0Tvv3lytXt2LRjtDC+u9tvBwVutyvY5uqggrHF/K7rcjgSbywDirZy2IlElm3DBSYvm&#10;uEk7+B7uQuyRFz9cKxb8+VG/cafbOMwkOrubu9UKGS06stN2t1mr5dCOYYIFqvRsMSsk6EkPmQeN&#10;zke5tNeL9jVxy1GFTpdF1Tg+nFJtDNDJhVsnfRxqvUVvMW9G5s3Usl/LL/eryZtb+bVs4fBO8uzO&#10;4uHPsicfl3uHV6L93y4u/6f4Yt8bX1vOkHZmri4b+FSLM9maecPpoj5eTud+Wxqp0ypfl3EQdw5Z&#10;cREwfswyRrBpJuO02CKTjTdOS+SJG1uFUjkvJdQk4xRIlpIWkRXK9AZYis5Bv9GrH7aPftGZt6KR&#10;erG02NtOX91OrM2b8x99uLFVXiS8R9HIX8e8T5MxjIGG6UxxY/ODZGazPjwKGETJBtHs+XCOWSJM&#10;wVYfV5R6/I+//wfxVCIyQs517EVpfg2cPPaTbk+/qJ/7X9XksNm3J15Frm30fBfYy/orm7dybNDL&#10;b0SkY2sE7yOQmymn24aU0Oo9f4Pat+oJfWsfymXIl/eX9caf9DyW0XwtrVn9aGmacjHNdikbkguF&#10;Ptfl59e2oE/JLyxiMWjqiSrfH9CZNWutENKx7V23lSXhc34ungG8pofp5IiBBrcYDCCz/dsBYfIm&#10;U3dfY9k2xq0TgA6J5XSuZBSzakXq5fH8wpWr7gn156ubsFpKlUI+s7e7/eabt959FyhGvlM7u9uM&#10;JgGEoTN8fn6ObBXZrkt7mZ3j85IIsMeTI5ETkRtKh2IKYo14h4hRSnqEo1AzuukqjqTaCxACEQgo&#10;5HNrteq1q1f+4Ed/9A9/9Ecfvv+D9dr2qD/95KPbf/s3P7lz+36nhRmgRv9kgCZnNZ0gggTSj1M2&#10;vBnJEXnWY9XWV4+3Vq9ROPg1CY9ZYpgQtdm5yQzLCaJoPfswXnd3dt57593f+93f/8M/+MN//if/&#10;4k/+2T//B7/3o4ODKxO8t1De7QLWjGx7hLgwEcqQzfI5eXPMGFLJc0A4MIDZbLbqtPj4x087bYZy&#10;VxQxwYX/gzf4jIsibPPY9afzxcXImYMkQnateBMu2xAGeu2x8jkvcfszjVDgNcq0DbiUK1gMxHTP&#10;qShibCb3S1M4JdMT1dfSRVWU3KyOg2RnNcCLHQ7iCCl8o96ZLU8W0dMI+6QZCi+WvajPtinSoCgI&#10;0iIDl4Joy8SjLkLJDBELVyE1fBffmXTpJxqV9cnVG/4b7yau3opsXx3sXh/uXJuu7Ywy5Ua9fb/T&#10;P5othnBrKLNGXHNSY1QEm8wmici2H2wsGd0apxG1YUQbxkLMh7VA+oxkQScSG8Dimy46o2ljMG2O&#10;522p1YCzZP2Nnfze1eq1G1vXbm7t7K8Vyzka6icnZ7dv33v08GI6SS2DvL/ciS72IvO9xWRvNrwx&#10;H+0vp1fI48JIau9jdbq+DKicK3oeIAH46xExLexgV60IHoD2wukjpY1OF/40mY5ubFXe+eDGH/zh&#10;b/3xP/79//mffv+P//jt7//w2u5eNQjwrmngCApAjHlinNyd6a5UCZj45BR5DBKfAgIkoONcHpRb&#10;YA8ZtKUTdA+HEH1YOraWtFjQ/XqRhfrif/v8VcOLv7Y9g435fMuNbfNyJwzzEavFVAlzZNnJqGNX&#10;16QboZAk4Gqff0nv7lf7NAA9kKzlc2QTWO5yDRFNYeZsjG7iVXHHmn1L8A/JekqvT2HIKJTqHbsI&#10;5YZMnvtDUAySH1xctJf+mRc/R5E66gOFwtlvQcZRzYL/D9cM6luo4wTEoD79KdrV9BbNDcwCj7UA&#10;VydmpRLyVDQtiDxMZc8rG93NvXZ186K4cVzbPd+60tu7Pt+5ytT6xWhWp/yEUZwrFEgWMAOWVa/5&#10;aHrjWmRcW6DKPMouxmlaQswuMY3ExBaGbMsoTCIq1l7gteeR1izSny0ZxRjMKOejDIIPY8lxruRv&#10;7hSv39p58+0bWzu1yXR+//7hvbvHwx4irWlEuCPB9nK2tZjsBuPdyPTAD65FI9UVycsmQnTa3MBE&#10;eOPjqtfqM5aMkw+KrmJCuEYk3VVmYyE/Y8o4oxsVmxbKqSvXt97/3hsf/uDG2++u3XyzeOVqfm09&#10;5yeYusBolLCOjhQRDrg6u4gkse3mHT48RD2W1CpG+4GeFe8ASDCbpXMFTwqDuYdmDRBOeMA/ee5V&#10;8VL+8LXHnad9Crd7X5IjXIfc8RqQbpOFsSlo2cUZUkgtR/hNvVncEbfVqMkWRVwNaSmO8h03uerw&#10;MCYimHccji4u6qCul2mR0kLm823Y/QWjsDboxYImupB4aSUKATXvN5vJWm3rpgqmusOwVrF4KYgc&#10;EGucS72LS8k0FzSffobMiN3KzBBwnMltHXfxzU0wV7BSF9Q4VLXaGpxvcbFUT2HmF6fKAGc1x2dl&#10;jMr9TOWa711pZiUPzCnAnwL6GgX8T7OQa+T8wdsm3OOLx6uD0PLkEJrRcCZf4jlhwZgcitgYdlJ0&#10;duQ0bAyOp30iDa3ojbBT9rpdtgrpMVqdFa5wA/D5rHJqnEnSCOY9XpHlModRSIKm3ZMJ6MioNdKC&#10;YJ3wh7wZjgCa348ePrp///7tzz+v1+sGVMeNdqSKkvfGMCDPTKtO/6TBHNN1eN2XyNf5yrY9undl&#10;ByM8Is//Pp++yKJqb3MLJ+tQwbJXvpSThHEvFAPqLZ5qUZQfE6l+e/bF7fv37zyIzRKFfF4dW2Nu&#10;acRWOzzAlbCFF9nnX9FJkUdSiPC4Fl341X1DjJXBuy00p5FqU0E6IFrfksMl05GKqAE8WuhIB0+h&#10;C0cjNz+8wkpdMgkpRzq0fpD+nomALcdyEZOe74bixLgV//H//nDo/X9r2zSxexhacWGmsnWucOeo&#10;C8w0HW0Ne8nRIOFkheqHB9XqenX/NFVo6ZMpdoaLyiZWtEk8/f0kY/TFUaLg053TxJ8tHk6Dh/PF&#10;hRfrZUv9bDo/np9PsaGLebUthMyhAQ1j6V4iN8qUFvPuLOb1fQ/MaywB0wTztCIYEnAgLcTiuXi8&#10;sFyml142GsvHkpV2Z3R01jmtd+4+qv/5f7nzySeHP//owY9/8ulf/81P/upv/vqTTz9vD4+Z8itW&#10;k4UqtBcvmRsyXhosesPJxXB0yFhZPAklGkCYj7qIxFo6LIJscQ7gdGt5MzVoVKBor1VoNI8RMNrf&#10;Rzo6CSkZHcuATCc+QxeZ5AtMGcslhAmxo4HEzkAfIouzeaTf61ycfPHg4SdvXC8V8yyRyXLWHg+H&#10;kcStuw+aZxejdHp9OFkmEqO19V00j6bzFiU7I2r0CYejSZcnng9+54/+gLjDyPp0MZVY7fypsfL5&#10;Vsyz/oqN7Bm48rOe4Vfw72GNcLk7uqQGwJVJE7Y1+hVEmBV0aRlBOIrz/FHyV/CpnvQS2tcssWEL&#10;FZMwrU6zbYMuW3AGVeEt7PIqrwkg8Rwf45qg5qhpVrgpfnF8nITFc9+oA4aDOfgRoxhYYRngrWTB&#10;5kXDMtBeLgDQ1dy2KkFhvS7fWSVEXyl+v0u+Y/maCKK8eblQoGEjzpYyICLz7s4uGz+0c1jU0LWZ&#10;z9rCtgJQpFLO41tcLObzBZIg8hwNOqGOYzs/EZ293xTI1AkjISBl7rRbd7744pNPPv7ckgW61yQ4&#10;N65fZ17sgw/e/57dvv/97/3gB99n6An4lvzC8jhZRRub2ZymxWZ+emw3D8Ag4BjK/qzf7ctQW46j&#10;qy1Hp4w3ZsrHlrmbAjcfGfCYfUUIusZ7mAEm8ZEtGQYnUAr4+AAOvOff//3f393dhcwlmhWFJd10&#10;U3RiRTAJyJ+AZ0uP3OlhG9P6uVfFS/nD111nXY4+fZ3yoassLLOczoBGYNRw5hSjISuy8pf4Tlho&#10;uZTert7fvFsYYsjXMHDB9iXLVDQXSYgWc6VLN8Xpl5IQAUkuEHAlx0PybnhydMzUh5hIzixOtCBS&#10;IiiSpFjPfzSQWO+0vHZjkS2OE+muF4XTQOhJoxi7CPgq6zEEvZaztdkY492MxhUw1gk0Qea4drqu&#10;bLQljJ3WnjO47mmlFpPjC3xg5/SWoSXnfD+DKhtXpVic8B2yXrGWSRdjk8Xw6OJRZzTC+jtTrKbz&#10;G/F0qbxRr2w2S7VuttiLpVpmlAi1gOnwamRZW8y3ZpON6XQDBk8QbE6DYm+QnAbpZLa2ubfxxvfm&#10;V94Z7t7qcj94a3Tt3ci1t4PtK8vK5iRfHqdy81gSWR+FRGFnQYzCbomNhJwk+EDqxK1oynxCKWC4&#10;VWhhRNqMmRw01j6zC8MBqtIgPjKlMVo9xrUCCJChRj/N9GnlKOtGC1nyHp6DSzj6Q0Ix/PZsFmP4&#10;jXSqetEaJXLVG2998P4PfrC2td8fLDtd+LRAWpwLaLSoiE9TyWUysRyNWtMxsl9KmYlFpH6v9wp5&#10;3XHnK5/+G1eIuuc2tRBKnOh7QzGp55nr1bG7BF+/gmK+3oP6XK9OTDEwWAJZbFBsrW5oy2ULCh9C&#10;1S30sBhX00cEIQzIz8/OiTuO3G1xRwW8OkpPMSD7Dm9yMlq0m7NOa5ZMD6iwzFebUIIMEMtaFso6&#10;Lws8vcrBFMaKBK3lr2Cj85qS/1psWZ3eZ+I7MvzFWA5DKw1bSLgHrUjQcgoZsl38Esq1XG2zHM94&#10;p41Hx+dnYwBVHFtSBS+eKZSb5bV2uTYplufZHBQhaYbisRPM88EsP5vWptPqbFadz2vBojqb04HG&#10;a6GytnVt/8ZBbb9V3r4obJzn1wGzm+WNTnGjmyn24plmNIn/zCSC5qHNFDNbBlUM1CUWRUGdKQ3e&#10;mzM15t26VpEbRgvjjukm4bZMOIGTAN1TR5JZWIvMmhwVHEX0Mho4x00JLhEHz1SwJJR0ULKPoQQA&#10;ukRjDjI1enUF9Iia3XGptnP1zbe3ru7nS9URxn1tmITIQqPzzg4lG/BEImC4BSdd89uhGtTUG1v4&#10;dzj/r/AhrzfuPHUrNp+QFeVgBR+zpwhEZHuwee7HlrABsKsj9RuY8qgRbg5/fAaSBRNLVNbtYuvj&#10;ZdZlMHITUqY92DKHABd3lJbzjWN7PzWxeMbCokONxS6cYdcDvnRYXrWK3Z9bQRQilU6mDIGt8MyE&#10;uM4lZhheiCtQ+kmv7zGHAVtXnwacVXppdgR4B4C+6J9gPre1tVkql/qD/qPDI8bUAGQJiLRpQAAz&#10;2VyuUKLiyuYLeOYBp8rDbjRGlp/yHCl5/NjlNz4e9Rm7HKNe7BVACgs5mk1UZsQIXp10Aw4QTTqK&#10;Kj4+b0bqtNRWjL1C74MYrRaVxut0moyW5ILMY4B7uBzdxsFN7stRkYwY++SwiXJlHQO+UrbSq7Tc&#10;MKTXOxNqwhFfgWPoNhhPSj0pwhMQOUPBnKB1Ksy9Tezhqae4LtqdHkGNE0RLy50DsbpjPsUmLQje&#10;PQtCs9PPgtheXchxrZLXjis7QXJNUlk+6nDlsHHOlsl6SkTTPs55UETHsUK+/Hd/9bPbn91jkny9&#10;gPejPsPlPi/E3q3WX8u483RcWWRtG9pggVK0y4rHUh4pKw4GGvCgrjQLYDZcxrUgaCB/gZQE3aVo&#10;bvGH//APo2xyCyjzUsKx2CS9Udboc/f4uvXJ0d2LR0f3rn//ryJeWz2jRRzxFy6HTLqcSDJEIEOb&#10;B18w6sE0U5b0h17QZBzbv1pIVu57iaadzFBh+lIu9plnJxb/yI994fltD2V1GvYRhtc4yQyRytue&#10;Ky+RiRJdkHCja3zyyG9B35utpVK3SpVbw/5n8VRlEqSH49g0SOTKB7Nl7M6D0x//4pOf/PwXD89O&#10;Pr3z2ecPPj+8eFjvnnfGZ/1p28/MUwU/lut4hb+OJBqLWHvhNwK/HkQbC/9i6bfs3on4hKS+savw&#10;Wce/FMXDPmcFZiUYsI0w22Aa+aDWr5VdGv5Uo4pAnMtnJ2NUvPp49WCU9IMf3uyPOixeKicvQjmJ&#10;maqpo5HfRfA1TeGAwuWJdrLsR2CreYk//0//uZQrV6rbiXjh5LD1n//y5xtv//C3/uAfXL12BUZ+&#10;bfPKX/7Zn3qRdKmYW6vmErHCdFIn2kT9rOdnGvWTjd0P12rryWyKSIYcgPEwfvU3Zgzldv1aXvu7&#10;flpbsqZTa0ApaDxXINwpYaiv23jsu36G7/w4+4xKDEL82HrlQKpgtOzf7vMaeBWOxFugtsAS1eYG&#10;aujmv+xSD7kzYYn2nd/D1x4IfN/v9WnfXr/2xsHBjdraJqRGDMz7/Ra+l6QOJCOj0QBisAlCCPw1&#10;Picb7CW16nlf+8l/xwfvIcTcaXPEdnZ2r1+/Tm6I9tVnn372yccfc7iAV4WwMo8eiyGN9ouf/+zh&#10;gwesIXTCNjc2AJ7Z8B3fstkiwVFe4HjvT72FnUidhUt+wy/z4ZSwWQjWcLDK5GeAXO65JRtL0jXB&#10;Z6kBJk1aBrzNb0CUyduuXbtWrcIq0Fohr3n//fc58nXUjxrSLdGGbNRsZap2uySSPvvj/jIf7Tke&#10;+9rjjkvBv1lwuZSHgwlyCWSg6xGqRLvVbbd68DP4/XN82l/nPwlB8VXTykUXlhGVAlUA9GSpGTuw&#10;x2yx1EwnB5Adno/jMm0VB/oYB1//LnXU1VDD833wweii3v5kHjlFeIeReFJOlPxg4XtLTDi2leB4&#10;YJXd5RLxOtolQBfoZi39zKNo8gE2oc/3ooqbETWlreVAecP+L4hHRagHLgqO1RgvTsaRw0X6JLfe&#10;37i6LGwNF6nj+ujjO6f/9eh0p966HnhvpgrvJfNvXQwGj5BKj3drV2Nv/tba/nvLqx9Gb3zfu/G9&#10;yLX3F1ffi15/39+95ZV3xok84wU7ui9ry2VluSwuI0hkSSXL7pJGEawthQMmwBDAlTJ8hKSM3rko&#10;lCalgvaF7hx/Evkv8R07FRBz4FiTn5ISIgDodn3qOeYEmQ3Eglp3bIX1jTlNi4lFcwoRs2yKlBKt&#10;wHk01ZWN37Q3SVS3bh28cTVTyTLiyPGKZSI3b30Y8XKNOkbbxLacCb9p0SCMRAMPRwyqQ5iVmm7R&#10;IOTrvL32uPOUD6+1h5WKAAuTmqKarteZFm6j8YIG5es8bK/gtV2DWTcDZmxfVW9LfVPcWWjfhu3V&#10;VYy20VINC/kxEAPmtzWYbuJ4LFetN9YYoIHDCZ7rxvDRYARTpjkcEtfowvKuoMMSzFLw+MCgZEM/&#10;a3ARomQkvH9C5rVMZbvxdEtTFM97UyoewiQmhKSugiw+nMD+3GsvYz0087xEO5JoZ6vztZ14ecuP&#10;58fD4Pz23eXxWbrVzfaG6UbHO7o4I5xkqvG1/czafiq/PqrtLbav+Xs3///tnemTXOd13ntfZ1+w&#10;EiBBgiCxkBDEnZLoshypSi47dqqkxHE5X5RyVT448V+Qr/kX/A/EH/ItlarISarsyI4tRrGolfsi&#10;biCWmcEsve+d33POe3sGg+kG0D3gDFS+ejVszHTfvst7z3uW5zxP+tS5zOmz+VNP5BaPxYD/tPpo&#10;FqPUPhfr09JZEMYnWBxMnhU3zNQbBxMDmCK2BhYnqIUq8C5GeWU/WrYA3tFL5dzwRmnUAGSvJFG9&#10;xhDjtxW7QA2oRdmHdPfYg7NNqmBPPQvTQ0w5hbD52kblw0+uffrFarefe+r8cydOn0gVMwDGaQDJ&#10;Tsfm5pY73VS5jEwc8u+zAlJQApS3I2YkgnDZHQA0pigx7s3Zn88dKrtzm9cTOTxCJFuCWTBcsLkb&#10;GyQaQnPW/lyDw7EXp2twR0ZFK6MIM3x9CsypxCcdrBTFWe63W9YQuwPLnzxyu07BfGnuK0Ydv45O&#10;MYjCFLMWp77VhPtvZqq4kE4VW80EepP0RgDwQUOQ72RdhomBxiyqy+RzaUqciPW5P63yfB+SmsFj&#10;bHbYump4kMRMkUWxEOkEWh+ai0emTz22fPLRxdmF7LWVq9dufv7xZx+9+e6vfvrLNz794uPCbPbo&#10;iUWaD5qdSqtbodUglZFCOWKBtPdD/o/eWK1e2iqvB1Z2K4GLHC7kaLyLVYU8wRp68GEzctDrUJ6P&#10;M/pF5XSC274zr7w9sXQfvBYI+hUAWhVuaXE2GuL19hH9xncIbyAcuNzRmbmZpeWlldWb773//tVr&#10;17FDl69cmV2YwRCjs0MCKFeMlWHZ0UxQm2o+PyWiA6d0Upyl2WEIcJ8fB/zgH/DXR3drwKe16y7I&#10;IbTBFSTRk4DL3EQUCMB+0/wdJ5HRxHC0tjGietIHi4OzHacRUFlV8+I1m7T8m2xbilSz2M0kUmXq&#10;Wf7/QRf/uIa1WKTCDBlG7fonS7X1s4XUV48uvDpXeD7W/EqzdL5RPtmoLDarRxJxOM/Raz3dr19K&#10;dp4+crw7NVMm6z3u18LD92S8dSXefjzWRVl0IejxiCUSAo1mEh7qDECiSit+s9672ki/EZt5Z+rk&#10;e8cvvHfmuavLF2erxY23Vv/x79797z/64K9q+Q9OXk4uP91sTX/4WfXvMsuf9Wff7xXea2XeqsXf&#10;rPffj+W/yM5s5mZL6anVXu7njG7mLUYv80EvdZXRB7WkDlhivYV+byHWPtNvPd5rPtlvPBNrXI41&#10;n403L8c7xyJ/x2UzuJM0f0ZXQCEY/k4Doo9MTn3w5XIDWVqnEKCFl9oBgyZ6RpIktAYfMQ0ciIli&#10;tV6qtXRy8flvPLd46sQU5KaPPXbpxVcvvvByvNhtpcrNRKkZQwEl9vNfvF8qYZdn2/Visr+EjjM8&#10;KNKtBlelfC7m0pKHwLr+yd8ZPTt5ltQRZM8ktUASZlEi8MAt5viP1Z6fxL6INJrFC7FeZJasGc1g&#10;u+oFVW3LWFzNIZLZUeNo6DayhgrzlTzxbO5hVNK7W750xGmcPHni+eeeR7Ph6tWrP/v5zxjvv//e&#10;zZUVvo7sLDhYOVypFOBg3C4cLqApsKLDP0V5m1PZ5wsU7Q5aW0rRoO+M9QLNxTSsi5ubt/jGhcWl&#10;CxfOX7h48dmvXH7xxRdee+21l1/5+rGjx4X8jsVIikuFD1aINogfyvNW0Ya6+V5EXQLOGpfTloZo&#10;k4G3bcTJ2n0RmJMbKqnbbgchDbZ7gTlM0dkJPVS/NzWV//a3vv29733vj//4j7/73T/4xm9dKS7y&#10;3aAN4A5EcCL58ce33n3vfawOXiopczLrar2JyomOKTUJFXepD3g7vE+vxRTCsxitHFEGsPcOhG2e&#10;9DlwR3Hf7xuPDR2NFCl4dDE10gh2Y2KxFXOLOrpNHPtmr1KYopf1+xlxomEKB4ZHHo/2MP4tnp2b&#10;O3f+/Esv/tYTJ383n/hKbePY6heFG5+lVz6fvfn59PrNmVppvlU7Gu+BG5xCdbdVfpQWbfLNsJKr&#10;P3zsTUywVopOVGysxZKrvDAVM8LJ+V5vsdc7FuufSsQe7cVm2t1ik4ivp86mUvYHxUffeOSZq0+8&#10;sPXYla25U1uVxJvrjfdrvZVkgdYkiDHAAdOmvZQrHEmlZ0nlAEugQArKutc9w+j3TvR7x/o9UBpT&#10;GqFdEKshDhASOv3EVhzCVnr0Uzfi6S8YMars3oAupqEovxPllY0WSbEOBXjKIQQ8jToNHIqeuEJg&#10;A4FmC51twzoWQSdQhpf2VgNxwuZWrbm1VdsszGROP/7ImXNnjj5yJJlL0dDVjtfREYV0utNvvPGL&#10;/9frJmZmFjOZaUr8pS0QFYoSTAdbcjg4zU5OGzzhse/Ofnxw/Em5H99+932Ial/ujkD3pHVYnizv&#10;6lm336gNP4eOITZWYc1RLVBmaMySGALYpo31HrDJ7BgXM6jk0NcT6Oz9snhaZ6KlDYM2XVy4cP7Z&#10;r73ye89d/taTZ15Ymn88GZtfX4198uHW1U9LayuNrY1usxEn4wPfDeR/ydji9NQMWX819I67BZFU&#10;ke37o47+H7lbIHwyAsiIJOLFTJr68RytYGRSU+npdJaGrHijVWnE30zPXs3Orypuyn7eT4PHWSMV&#10;zfMZh6KaGM4p9QFAU6HrJeg9BftO7kVtH9KfIakMQo+8MvAZK6UFTJkLHGEOOKQ6TEMxqBRlE8vx&#10;RCker0cZAyOasPszqNLav7VQkCam34obx72m/mglO/lCpuIchqp2gRxGiGdIxeCboujVaKEaShKH&#10;zr0sNxxVUSWre5AZtoCI82T8/Bc/RSSXjtxctgiKql4TzbMj3C1iYF0S+vOQPPDhMIZPT0/pPqgt&#10;4k4Pdyvwk5vCrom4apUQiaDdOsFDWq0s6udIZumgBjX4+33xoE5n9H6tWz6Q4gzeOTh0V9HSYErK&#10;W5C4idi9rOEgDfRdij1xxAkSSf7a0vBGIZBN9El1wNUZzpYLBpIQf9tKI6PlAEcfMDFfo12fPzp1&#10;+blnXnntpRe/9vKzX73yxNNPzS7ONrvtzRK65smVm7GVm/H1W5mtcrXZrWQK8Vwxgxqq8sojbsvI&#10;L1bruJrzeJOefHVLKGnC2Si/hRoNrLSklYk/2jyW9B8ALUW/RVJ2LW+15BJWK6XS5jqBFEYQGS+j&#10;/TdBMUkMirXDWjrFO4GWEWGr2XN7+MP080waQ6kRaoMMuZS+DujUOB6TQo0ZUWnQIDE+KVFH0TUC&#10;Va0Vp2QAQAm1KSSp+Qo9s1YMM5Ika2mYCKXlAn+Pl8z4OGfqhS04usihk0HDuLcwNCijU1xstHAG&#10;O6lWmq779lbz1rXrVz/89bHlzNEjqWm4cDuFZg2YZRPiNtFAkgKP5QvTKYffYr8YB/MMRA9twCvf&#10;qmwMotQduYGBxRnfuRgZ+sLKhMKD0BnQNnJXUhQNVbSEABmNBFYnaqCkCawlialRiv/4R68vpRdn&#10;klM8eoguRTdrcNfu8YUcgS//umvJMrkl80MsAgpnpslHvqFcrTKlrHiOFAJuMvkATEoSMaipTjdH&#10;P1+abljKt1UIE7rxqoH5gSOLIeO5Sy8tzFOlAYvaTCYr4F4hfIIaCplCeyrG2XrJait9qx6/VelU&#10;YFqeXppfPnnqzFPnHn/q4pmnH48ljt68Of/5Z1MfvrVU2Tz16dUvqu3rR09nFh97E+6+LogeYpoh&#10;28Br2/OwAHb3uMEiRzWMcp++JspG0EeDYiLV14736v0uzM2lVAK+C1DUkNs36TPALAAs4NmEBIin&#10;OpfJA/ONa2rhy6QU0EiIKm+sV6ol4SKZpiwv+vRj8mUSEoF8m/dhZeirJPBB9QGPQ3anX8iDrCk2&#10;CYWrffw72lYT3cW4FDK89AbKSTBlVb56U/FeMd6b4bBT6VIyvUqtPd480e/E1q8updqPPnrizJWv&#10;Huth9JjrCPeJZlzMww4UcmvLSMZy7AFMkFUM8bigB+uQbI5n8Jdac5XlqdrcjTc/+z//7b/Wbqw9&#10;f6lzbGmzV06Xv3g00z927MKPO7GVSnVxde3U9RuNb//JS7lZLFWzHq+24w0m1jhzYsLPqOkM6vSD&#10;wUrf67Fvm0IDiTpc1z98AGbjXo966PsMl6NkoqeBtWQGIWYvc6psbndE3MCmEyCiXOVuTabWK6A4&#10;QA4IJva0LkJrFbXuqZDQ8eSh+iQmpDkdVOS52FG22mr8pvmVvXjx4u9+53f/4A//8Dvf+c4TZ89C&#10;hMOxcBq4GDhKYzdnTHyZH9AOQku9FxkVq+10WUd/p/l9llWR564US58GIFytCUp+9o3p6f7NtRu/&#10;/vhjstQILh87dpT6A9/D8gasX2ynUk6RZA0J9Z0Zt9GJ8Ad0BXfu9pCEe3ufaXR1HLYSAVcc7/AQ&#10;Gh4Ps9326ITtnIwGmXBJSDkZFCP3YMbQEUKOGYSkJjneUDwFsQoMl91MtpfJQSTXg7oplYb8gnQH&#10;SpdQVNB9zG9oXu5IISzVkrgxrMIT5Flk1gCtEOxs2x3jvksg7I607uLS7DmyPi8+e+bxk8dPTh85&#10;ll1YorzC6VTUI/bwbbtYdxXymCPDTymRiHiIDnHXlw2Oq0/LXbkIpXJMCTJCXBmLi2phktMC/4Ba&#10;uZSmLe4bfyqX11tvvvneL3/11lapunz0eCKVr7diYDxBW62XNhstUP2zyXSBb1XkLlOpCE6CI/+E&#10;Vx4xObcrlDuZk4PVGf9uHdTjEPk73sc6cCJC+4yKdmpCF3MNixP+Dhs9UFL+pV6BqSLTY2+CwArS&#10;biCDrJ6EY7DLMKMcUCykMjI8+EeW52HiB4rDsc456gAzpYqoS46zyGSB22WtP7tdKOZPnDhWLOZm&#10;pvMLS1PLR+f4k75/rG88rB+yOqHQw4I16BEWQnOHrdlldoKQRshv+Zrp19CAoDz8+CNltVCZTzn2&#10;WV+7euPq51/QZH/02HEEJ7ZKles3VtY3t6xmD48qEpUZEcgbg5oDEl3wYxI5prGP9iHxd3bcj8js&#10;2N13RO8Ed2tfLtwYOxmEWaEUbl5EFGm57hqGJ+PMxPjh2B1wA7I+BFxqiiBlkcHikCfF+mBfhC0j&#10;ASaz1CMqkyct2H0SW6Pks1qJlIod41DDR0zZy5jGHDSuX3PlsY0gqHl4PBJkbqM7ThYTuaq5Bdjt&#10;sI86hPG/91B8UrPMhid6yfzgKYg9WvLEUQuuHenA5dl5yttJdc9TW4HP7Q7+TqdU3uLG2s7Hv0Ef&#10;fPTRytoairmPnz07M7fw648///DDj1dWb6EqhFqWEbNlsT44OzjSIvexzgyNSWbFftydwxtn7TQu&#10;Icoa+LZRLXk/rsCXt4/g5gyiRCceDmmrPhkT49yRfhbZG5yYyPRUFHD1U51EtpfK9TOFWKbYz+R6&#10;SZFQNHt9Hv16r1+CUcZagHpo31K3SGQ7sXQnlunGx0wq2wJNLw8cUTkjnwjRrghc0p1Mtl8oYn3A&#10;0ZHN2bi58km59kk/dT1b3OzHtxjkt7+8K7tv3+TGIpgbnlsbPMDUrVT9IAkMVl6yFcJseopHa0dU&#10;NR/YHcyu8w1aY4duMRwmaVT6uD8sGb1Yo1RerddaRpg9vt1554MP6BtC/Kg4u3hjbeMnv3jnnQ+v&#10;3tzYRE2Q7tReYq7Zmao28IXbGdHUAi/kMMLYt2s21o4Or93xpdUSpFGYbNXLsOYeFiDCfVz1OwEJ&#10;DsVxBKlJLet2mPiyFA6Y2VgcidtCUaVcT+DxFQjM1OOci5e3wYYFPtXUDiwNZorGE4rYuG8pEIN1&#10;xu0sd1pyNEG3KtoG1vuDeF6dzNTMLMTGeSSiIMowhbzfqI0rS4hFmwPZt0Fd0s9wNNbE0nhqpvO3&#10;ufrw5sYG7VT26fHtDqQwt9bW3nv33b/+67/+qx/8ACDT888//+KLLyFhjJssWuVqFYg/rxcXF9Vd&#10;DLjhcGyH5Tj2vBq+FEQOQRQlR+vR4biA93EUEcZ4223b2YLOeapPAqYJGiLpBSgWfYJqlkPfVGo1&#10;yuggASIjiEF8OJNLQmLMT2V6Og1IcWod8Lqdnoqx0IR00/Eu7AoZ3nwfh3j7W6km99TUQ45ATdP2&#10;hIkMGE1KurFJIFAzbjarcFkhq5CbKk/N38pOrba71+MJlCQOmDn8/s96J9zIP+15ZaMuNYILJMvJ&#10;nOD1mDiqe0aiG9kBJfMPcmVAOQI4FojZAjRq4YBo8Ee7Sfja4pVqfV3Rs5cex90uP3flysvPn3n6&#10;3OwiQhKn/vl3/+T3//X3X/jtby6dXkrNpBPZE5vV7Opmo9KqTy/O5QoFEexZ54S38R3g9hDYHb86&#10;XjV4mMvo2209DggI+QN36kw+yXRQhXkhu+zSBVYOVw6oDkWn8ePCUy5mQjLMLmosls0UvVEmGtWR&#10;hrAMgyUOBUebCKFqrlNYkCPX0wtbSrCSXWZFJbaju6NWqyDa2+1VFfP1OoUi3FoHzPAy8UMVMjue&#10;ghHAVeZDjTsu7zHYvwMcb9sCXDMyZM6lJPtiJSUJLIIRRehiUvDehYvnX3vt69/+9j/7nW996+uv&#10;vfbsK6+efPQMtYdSFWKgWDpTgCypXOGLWsWpYlYsq54ZjQDhE1+jsXcQ7I7VBRWI2vXZ3iZxAoO9&#10;8Ik6ZBt93B5C68jsBYUeXpvamSuuPnRbOObBnNWFjqpcylW6JrrdBk/08BKXXihZ2pIanUaZ8mu1&#10;XW9CMVoAhWtsjJSVwA7iLGGlMuiAS5HAiGO7fUG0JlzZVEJmkoSnzRC8tp7HoEBKEg8SbNE1iqZd&#10;WuQSaB5s0M6BeNMhh4bdOXV0IeGnMS1zm10q/RjKgd+rmg6egKmHsTAgjHMUeiOuJmTk8kSrZODQ&#10;kOmxt6Ixyd0kI9elGpnJwoZBV3rV62JjbyceOfrU+ScuPnvh4uVnLj77DKhODrKE2lZtI5mLU6Zf&#10;Xa802p2F5flz5x9Dck0cPJJyFyvH2F+6Lx8MdidUByNwWsC3BbrMiZ7w0Uc5wnJoVTV0r9H3S5yX&#10;ig+zQBxX6Ac8hPmdQZ+nuW9WVYCPgLYZ81zEU6osgKY03RKcvmB4TBOgt6k0cJ1Yo1tbL2/eWKuu&#10;b6FkPIOsgCQDxLVFSJZot6VElwEqDIYHxipQPf1EO5bimRl3M9UBnhaoGtBRwRHzlYmqCLTH/IZH&#10;KAdz6C9/9XP8nWMnCkdP0LtxLZudbbdJdk/QFzruAU/yOaYbHeoidVdbnKhXCDNhlG+3UQ2S3YEC&#10;ud3sN+pkeLhN5mhKh950ckRbYVh530JXJ6GWQlEwUJjoRDzHNSTOKk4l6WBDrH3l5roqkbf1t9/f&#10;Q52Zos8shkJjo9dOF8FPJyv1VgXa2UwzXuxdXal/cq2SzE1deu7CN779At9Tb3L0LblbUj31teTL&#10;HQKNyFKPPyknucf39FlbdgyNK4SvI3P934Mc5z3t5yF5k5K1phXgTBfuCQWm5H4PqgfFYB3hCW/c&#10;uIGLwQs8oumZWcR2+d/m5gZcwlTemUnwUfBegiBy1Q/y7PWQOFOH9awaI9/DWz03nQZH2fjmvr86&#10;KuVBwoWuBS+qoOuv4VzvVl1VNpq0nQn1qd0ucAewXoDqnuh6QVoI5pl9cq9pqsEr9aOl7/TDDz/6&#10;yRs/QdEQSb9LF59tVCClrsNYQi3AVLAPeFU4xHZnEPFFZidIwbnVmcgJe5AP47j7jqysZibn50SC&#10;VrNSJxFLcDGbnyHfnKU5lHJoJ4t0cazVaZZqlbVEr7l287OVG1crW2v0MIOKZ40mFoMorDdREgE7&#10;Yox/Tr6nB826hwyMaxya5FkTnVYvnSqI6Ct5qxdfj/Xm4v15pWMfqk2NmLKcweZ48ZtOOSQDUcgi&#10;Mdyo42vjFFnTKv1blr3Zwa22E+uMm0MbHU3q6inHWLVbpNtgFADOJz4N+skTKSiE6Cyb6Bo1++VW&#10;vNpNt2Bea8GyjWtamJo9vrB8ZrpfBLpcfPLiy8++8PyJxxZKjc12t56glJ/AAlITOOCs/+G1O25Y&#10;tOxHORD/72+mt2OrZ/BxQnHd1kVTZmJ1KuaLdFGwcqqa3kETPY43g14tAgNTxQKZXUyVKrz6K5kX&#10;eENMsNg05iaa2gHMsr26295Cjl9RMJFvu2PII26NlC+NhjkI3k/21V/2pz1pGJUdDV0XHGzpJkM4&#10;asJtqk/5LQrB8t6r4DYPhkuEuN6Syf4pxiHFi1yHsj8TnKUynl54iCl0YoCvOH7i6KVnL12+8uzz&#10;L7x09skn5+bnWcnIUwE4JcDBa2MKHXiW4vDanW0HNAq4Qrrb7/dE/ukEt/qBfZTpE+XzQ/erN3Px&#10;hcpz4duwasK3Ao1CBqZvitjIWTXhVEjmEpli5vip4zPzU2RjWv1WKpemI5rSl9fVJzjkUHOLqsXK&#10;p9oIQCortMPP0IVoQgUsaIn7pA/y1IzN9DxMmyXWPIOuJ9kmmIOMxZCDz6JGTslDO9xqYC4iTNlt&#10;XVr8UlQ/fqEsYDZuZgQdOi2EQ3Ee8a0qlZpHc2NvSVrWlYNqke+mVV2xXCI2tzhz/pknX3z1uZdf&#10;ffXIsZMEj03kvcC30yQPuL0L1BRSjklmxdjHu/3Bw2t3drQi+soTHB1faie6Xftw3fZ/FyFn6+5E&#10;aFyWf8eZklaotVB7bBA+JfOJ7HS2n+5v1bc2KrdKjfVesvPI4ycuv/jMI0+czExnoEdIwhiR6jf7&#10;SL7AMjLhLTZDo8Aq4HdshfabIJIfcq7wlGUguEnjY4FIaaLHEO+j7feQ2R1zruWkaHIZWFKutoQS&#10;MTpkl1FkoL4hRI/Ug8T5HZke/ff2epYuF3EW9kX4HWsHhmaMrIqo6zrdRjwBn0m/XK6ZEur4c8n4&#10;dBAwAriFAjFMzP16p5fMp48/unDxytmzTz+dLcCURBxcS+e5iVIBwkOiTArlwfjfuh+fnHBS7sch&#10;DN+H1bMisITdHl+LjIfggAPUfT/z0OMczlCFPDe0/EIYWSux+284e+QL4dAFh8rDsri4AJHwa994&#10;7UmadKZn3OvW3lSDEbJ53w812qGOlbABz528Jl9kcgt4CqaD8bBtYT3zjLL6QhRk6QQ7xsIML6GB&#10;wSUB45wCISiTvbpduHn3mSuZrKwvUajQ3bwb2BWRaalUqtWIu8a/UkafIpVo5+UgngKzjgwzHha0&#10;JGT5uDvGW6KmP/hzyZSSWgZTDipj/G/dj08eartjGHwnHXDv11kj7O5NVgjYj0u3z/vwM9WphrMO&#10;M4N/Erdn5grNdO9mZe2jG59+cO3XtXjz7OVzv/MH3/pX//aP/uX3/+jii8/kl3MQBLdgCs72K71a&#10;qVvtZGLtdL85EbNchJ1zVgcFuAbhdaesB2yIvDLVk1gmrfK9CwXGxIOFy/OQ5ZV1QkYN4FUsx1Vh&#10;RSk6oTjexKUQ1z65YQgDGBTC5Q1FIeeusIUVAvpkdMqj/iwCUmEkWAkS2RwSOml4+k2Esob++9gz&#10;qdOrJ9NdpFX6iV6r18zQrJuA9xR5rq1yc32zXKMjnYNF9KzVqXX7aA3CUQmPPY7YP/k7Q676TmUE&#10;933D5rZnEvd07Pv8QD/oK+32eWrJdR8PkwTXgQCEyQTA0+Mnjl957spvf/Obr7z63NPnzywtq/Vm&#10;c6u0uYWiISlDCBCk0sZzwWPESv0Aj9p6wVgEAhW0yet4w9loF+ABHtLYu9aV93kVUjvWhs7FV7q+&#10;A22j5XUCtC0YHd2eu+Ya3UX3Fi08ULwP3EPa2ei5q1Rr5IzGPmQ+CF8iOX0BSzttMmyAyFMZyAm5&#10;9V080ExGGSvpZrSaLmUhXqdazflaD3A74K93xlzdPSMGEcElQ8TWInyEjxInkbsND+7qxspbn7yx&#10;3rr2ReODz5rvXmt+fG1r9UZ5baW6uta4tdHaKHW2arFKg/UpLmhUi3UYgsv4dK+HnjSZTgRPZvvd&#10;FHl9Vp2IO9dZkJRFjIZItkQ/Kir+PYahVH2hs8RHwM4DaRWCPkBwrASn18E7CNlZZkUqlk3CWUkF&#10;3KhcjedVNJupWLLdaBq/Swd6d2s8KNXKW3Dpwh7HW+u9cjfV7GU7yenEwqm5Z77+9PLZudyxfmy+&#10;1p+ptLLlVqZC9kcRThwmYRa+TKrTzfZweibIH4hZnbURn2lJgx4lKNYZUtRDxYrC+UYiVcLRQcOG&#10;QBDez2Qy142jsrAWQ33h4dpkVrAquGkgBr3jXMIzwG4oEpLDp5ObP/mNNs9IcEHjJjV60rCZP9gr&#10;9LvH+92j4erFG/0Y7kYVeyMz3a/FU+VMtkUyfnUFBmhY600qC4LUhBH/bktM7+z8cgPn1XpvCqNP&#10;TP1exG9kobIppIQoa7bhMpBVFDMz/Mo1PDYOzXqyYHqF7xWqVkS1ICEc7Op+X0wyo7Yv00HODmNa&#10;kO1zKm/yoAwiYK4nZYCUqHCB/oON7ZRqGx+tvpWYbTVm1przK83ZzWqiVYm3qol6NV6txuntLZX7&#10;pWqvVu3W68yTbqrW5HnIk3xoNjOdNtK6M9wdeIdBPjsMxXsAZPLE6I+HrSFebw8mvCvQab63cRou&#10;jTewOIajhxiBiBkEr/FY7rA4phoSfQ0ianRpJnsyPbwQpTQtEExdTaEYdDvkEqhZoTLbqFaqpY1q&#10;ebPbqqfiXYiiWul6N9tqZ5v9YqdwJHfq2SOtqfJGYmUzebNevFVLbcRnW8kC5itNj0QxVcjFcyCg&#10;c73OlArx426KrczutI/G2ujGcN1o/IHYWLoL6ntMbSQydEigylC1biMmf74bfyee/lSqLw/Z5jAG&#10;rRkifu9wW3lNMhgBJWqHrIa0yKKe6vfaKXj0xBpJiFXVGQ536hdi3SWNBGrEGuhPkJTLpPPUutu9&#10;rX5iI5VpgIJYuXmr3qgicA/wPJ4A2SwiEyWCqGHSiUfQup2xNuvgajkh7KU/BjuDZjJFzm4hk8aE&#10;ARoFmyPGJM3eapeYu4/nqzQfjxbBbzqRzyTgfmaeDPZ2/y8mvrOB1/0meLOD2LaLAnt9u+dQjVgz&#10;NzU1jVbc4uLSk0+ee+aZZ86fu3R84fETJ08sLy/MQHWXpyEorme22q7VIP1O5NLT67fWAbbjYoJq&#10;oYAJjA6Mi5KCCC+oHBHQwBbNuEsS8qHuGFu+JbDL4WyLoFaTUauOp2EsH2ONbeFF6BqLAkJ3wn3T&#10;/gW9MfE2knz42q7ky34b+Dd1PJyqceCGzQNJd+x5HGJZWiMSxPO5fOqR0ydf+vplTgBtAJZnTSlL&#10;L5h0gT0CoQ3DSP9sOR733kaXxZI1EsC0vECUu9Gpg43++x++TRfr8qmV4uwq0Nx+fx1oEQ8CqMJh&#10;36v7PvZBjXsyoz8XJEx0Ti5yR9Eqy+kgCIO2EJ4oS6DtYUiI4KcjP4ILpPYIe6HLhRtv7V2676So&#10;k3FwlTlAfpsr80eOHDnz1ML8ct6q9d73rHdydTyRYAHRjiu1+6KNfxFHP3ojr9UkQbS8Odl2n9+/&#10;/PSdB3M377LX0d2D3CfS81wg4uFcDkgIkIcKB8yTlqUvsksMxdOPSEMbqArlQjVktyktxtZXK+/9&#10;6rPXX3891gLrQmxF9NKCLCaT9nY4TxzCka7KhMPz/IUeZtt2pFl25FxisXwqD/uNzTDPx+iF/0uz&#10;xGF+/seBVQqJGziRCUNc21M4LtSyjFEQep0qpsc+atNIkaf/zzb9mq6eGdGAtdcWjxRf/drLf/Lv&#10;fo+yRaNTJmXIpUGPTm9UCCkPWzzA+hzCBqqKsYaOe3PVh61dEajqKFi6qzpN+6fhitqbG+X/9B//&#10;y/z8/IWX3zz62LsIy7S77xQKy53WYq87tEtD9338R2bcs7nLwwQGmeWpneAmp1gVcnjH9LtubbCS&#10;NZhUyYSddZDli/YVIqwoy9OdMWshjS17oZ9oxpNsYWrlcmnudSZ5Kt6b29psf/izR8+cOfMv/s0r&#10;F75yirdJ5LwDAhMZEHX74j8ycZgut9udfYhx/NAnaNw1FPuYGx1qrP3jz8gxv/beP+ZeL+83bVmi&#10;EJ4z5GVJ8km9jyeWMiThiP+SewN3RKEIfndmfm7h+LHjZ8+eJduKwaJn2jklrApGjg2pxjr2i89W&#10;eObxM8CNsmqzSQkBYRGCCyuiWi8NLBPet6l0INRc+KpRYtsr+8FWeInbTk+GIuqwinrLbG/WT8/B&#10;w/6/vr4OIRO1cI7C+nRcUsJaYAdb5DjxXz5tzUF9jgJ6Lb8ywTgeWAemn5TXfXTckY9GOnZn08C9&#10;3/MDfaciajVqK02nQEWsptwaMvS+Uk1wcLIdSlFjvcLMIocgUcaNjQ2mn0mJuiHXNbS5F9oQJ/jS&#10;Q/3RsVfCL+OsmAX+/BtHgZ5KPdX+gBOBJerdRI2fvSQaaPWOfjaQheSfqXy3OE+BsdFO1BK5TrrY&#10;Z6RyXX5PU3E83RUM1fZKFM3EQiRbudx6tVKreM8uvxQrBVOF2jCRMOkmpX/J3PJ+/joY6tUkZvdB&#10;7G9pR4MdSSqIJJVobZlj6MTWG7VKtbxV3tjYvLW+vkYBikQOO8S8ZXOkz0O0Z8lDaxN2oQlT5xOF&#10;umRPRIeKbfWKr5MzT9wJMfpW2kq+s9l6YFrDI+St20pyGXAHnzEnEap9W5i/jJkWvkOZO6GQ3GUk&#10;7IVTX/lyq6wPgvHogNzHGQzPvwy8EzMkgUUk9FW4ffE8NEE/gKdSeYM512rJs5HgRJAr1F6YAA4R&#10;uk0kTt92W7rxS7w6+/lVh9fuaH0A9eQNwWqVdDp+k3qGVyCdiAHNzbT76WY/xZC5wQZ1EvV2vIYZ&#10;6iebzV6p0S3xm3imk8qD4+wlcnQVdNK5OM+5Ko7SbFMorTKSMrqkgujCkQ2ClgmZvWYb9hKZmG3L&#10;ApjGh6ghZJi0jGGbwNcrUWePqC1viusF4TO7Ie2TTqVWLldKGtVSVQaOGirECz0yCcgcGYe6G1XN&#10;Nlkfq+sqq2TpJTZMML7b1DSQMG8U0vKoVfTL2XZTtUdOodTuvMrDmZPTyaltclge5Ms51Pv/Ft05&#10;I9kRUY41HdAYwepjpLG6MXfb5Z0F9WglkS0Kd1UYHpmnLmsYKT7olJgTyKVbDptLN2D1VVHfuAl2&#10;fe1dD+Nuh3k4/n6o7Y4Lm+1sB/UubX6YE+SZN7HYhDQNpMOCggJnAMOizZrgtGbpSca+KIZSq7cR&#10;9UUbGg0i2SKU0mdZlIT5tMCLH7ywEX6wG77CP0xkp3ZIaUBEm36tHnJmGY8hQSGBG58miePxlBEv&#10;WY7Jm8xkVngbtg0VrMD5scv0eLAlHsKeNCfg2aIX1O2Op8HDdTiA+RQcHp2sUDyKUswf9VtzwB1A&#10;9389dJ19ahnuifWnbizR5l5PkpFwl9H6QrUvu6HMEeJ2kEEI2jA9mHXErJ5dNldX77FU4G+Iodl1&#10;Ow6v3bEnyoceTtcA4vbzwnBQjV662wWjYmLTlK3q3XoVUex2udzcgp4pVUzm5wuxLNiJZg3e8V6j&#10;1qltNraqHZKEqEs32t1Gl75K8RX3QbxkcgQ7KeRZeB2nPikNchpymrAHgPVstOAZrdQa5ZY+1epS&#10;uuSvanjBC7ef1JriNFDV6q1qjTe3q7UmHEz6WeOD9jNXTBdnsoWZbH4qkyU9TVMfYt+9Zr1FYhmK&#10;Ykr4OE1BnVuykobJx8EjVJOzk0ySsSKDOzs3Z4o1CTeclnp8QNsgiPD9DxZwT2HxxdhYAhMVmw15&#10;lZZEb6zYR5B7/NTjAzqXu+1WYApWjSL5424nic0B9kv3GWeHiRB4ZxA0hZSeh1R+iax/TbgbH/zB&#10;5YZ9WGlARQzRVKPAgZ5EItXJA+qO10tbVXLM7RZXEiVqiidU65nkqpdaxdOhOjv7v7ycNNjz3c7r&#10;UP79wU3ZSU8XS694yuo/TspnSeI8/A/6Fb6vxV/BAwK/bnQ12zngbHaqWHSKIwO/hwKRcdoEt9kT&#10;uLgSllCmviS/hu+ldsZ3CVSq94amcH9zqVReg1/LNv6jEW0kim9CyXX9+urqqvKFtZpHRuwHworp&#10;6Wl2650yvo75KeB48YZ8LhcV4w2zLB8uJLadJwp/gmMBLmBpcman4AXueE1QmJjoHlnFXt6NSni2&#10;uY9j/7Q0xMO2qYht1FzMGSYFHo8IKwLr5vgnY4AIpar9vlsHm37HreefVDOYeNz9yLsJnUCeVfgN&#10;dXcegiA8ZOpUaRD7DLVG9UyqtkszNP1B6nxhsWWuMGAYgdqIXIkQP8lUDg1NHvxEKgvXcIq8jugI&#10;AN2S6SVPDD26sKk+gHyGIaeDRLJyyQThGuwvk6B0T3U1DZsW658+0ktQT1dGlfSPEkOdfoesk96W&#10;kUwjrwHXmOydSMHZIVQKfEUmlypO5xnsin/ycTwd3sZPd3aMfcEwO6yPgm7L8cb6EKbl84X5+TlK&#10;IQOQj8WhTgMcetii/8oQeAZo/CdGn9yZOo32ZKlNK6NxmKjuTJOhIB3Bik0YqgueoP16lN3ZPrj7&#10;p9mc5HQiHEOQPx3YevbJieSy09B6oRgk0aAm803FC9MEYqGKEOrbX+9Xxh0cc3m2hSU8+xtywGGB&#10;SWdICFrEJb1FiX6kmc8VfF2CbNYUkgoUGFiJ3D8ikUfVVZCx21jiw9eb7OdElt2XinG20Cs5zkcH&#10;c/Hw+jua8tFhetrSiuguXaSIS2GJIhM1VghxbEMGQxgWHAHciyIMBlgI2Rqx5GEGeMHP0MDgsM5d&#10;wx4olaW2y1hRQYo8dDaXzuSIxaRelaYHG45+EpGYoUQfQ8OfsvkM7+H3mCcJNEqGwHbYp9wl+l46&#10;CnkDb0vx2SSetuJIy0Cbp2NOhDO6+tn7XeYx5sR1SohyUst3uieHCEXuRnA6dkKPghsyyaO687OD&#10;aTOovSl8KBSmuC1asM2QW2BiF3z4NtacDR8a+2TMfVAdYRuAEDDH2iXuRjqVAzSDDW3AE2vo89BH&#10;4x7L3ttOu7zLxA/CUtksZolKkG6njFckSd9Cv4lMCJV64EJWvNVkcpNN6hAf3BrNHauxK2+9XTkb&#10;74KMfwsGnZL3v4vBI32o7c6oCzpkFQ/dXvaozs7Mcb9FbUtHpVIkEmaIUKHj3Syv4ocMoQJAwXuI&#10;lbAyRvI3cpG3yRNcE00xzJeiLqnveSQ4mNs7fRTeqVWV3IkiMgmKGtI6uOBuesY8mfv92F7XnJMi&#10;ToxCLQ+vvMfk0G32mDitSjgTu4qB0Nph6OpjkGAZiAhFu55ONtDC6Is8yqnUpyVuDC0XDDkYEQHI&#10;cWfTKWLwDCSG2BcVAlPwSeoYNBG0rCq/E1m7Oy3aobu893VAh3F+3NsJYEKSDJAQ9LnZ4AWdEPgJ&#10;BC305iWPH3sEF6RNxyKqrej2NmmIQr1V4D1Y2iYYJHX1cdwcsNDkoVNZwiuNGKLkw/cco88szjra&#10;JDNN3jqXT2bzeE8pgixiNIOq2UqsJlUJwynIslIK54Svh+ONs8NPQ1k7rElVdhXpHuB2e5x126Ib&#10;fMypIvadbjBgb0wnrjA5NQ8WDt1mcCjD5plNGQD0hBKMwdwXp1zRbBD+KMgiR05vBO+lCEn9MErl&#10;+knd7uYMeqa2vRL3RwwKZGywXl+VVLEA5MB228l0J1+IqaZQgixNZogDEMmSscRyx8lvKki/La8c&#10;9ukty4fu+t7zAT28dmekM2Te6YkTJ2CN0O3G07FHlyfWo5B7vj6732g4vYCmGeAY773eOQAjYzhA&#10;EGFE6HKwxjGv1oan1RfmaA7LieLg6VCbm50lrxy8HWdQNmzh2KezDx+Mx+fm5Fc6wijscIIrvA+H&#10;NHwXBnqyux8oLK1dIziiAHYcO9EQgtywY45ZNUzG+BfZrZvbKsv2mQNlLG54r4Dmt7YqJHdgsVDE&#10;HR0hX+mNOw/0ghzUzh9eu0M6p8uIh9FJ0M2uAWQNb5UX3cX5mcW5GbgnYCChWSnWa8sR4q/40JY8&#10;HmPgf5OmAe9HIlmclT1khVkKBSDs9mgNvss+rdVY71cTZzpBniitYTBIS1zaMmr54FAUCv4OT8vU&#10;VHFmBkUJ5G4DZses0wOlIroTqewT1R7WqFV/ZmZeklptwJf8yYV9GYf2gXEjHzaZA9tYTSD3Ml58&#10;JyUwano7kRCbO1B416ad7Urx+Kq27e+oIqnSlbohzYzgc4nnGFQWtgaUarlEpx7NdHwGyKL+a3ZK&#10;+J3djpX7Wlo8J80rH5TF8e99eO2Orx8Wi8SMOWN76Mnln9NThaPLS/lc1kjwcHnIy4QC0R23886p&#10;s/dvok51cfdbL5VloPX8K4S3rOHwXQnNrKKVZQppoRAxpVJDhlccFEzMkHhROqzMFgXEpijFz8xQ&#10;qDN2GMVWIZF8ADNokFfWAzY7O4d1tH59bPrhze/oWENGZ9vo6DJau4m1AQqgbAyxXr0KNaxtR3SP&#10;Sz3wnXflfbcNtDX6BQSg3UlZOfAbhF94ulRDIVouw+DSo4qvlmPHqXkGz+zc0D0fzmD2XubjQ213&#10;AkzLa82RGVLty40RSdhjx44UiwXWKdqbLO1LrUuy4fdyafZ8j+dbbC6EeM1XQA95BgnLEfuPMsJm&#10;fEjdAMOx2lvYrx3bLoPiMQH99Gqpz2S8Yz647fansU9nXz6IPVTHfAhGLJI9rGBlS4sN8vK6cnbj&#10;LHRG5LSBMl/oAYzokz3LqxLC+NfKb7ndVJ87jnDgd5RdMXq0J29ulrilpgVkbwkh3nYKfPxvP5Sf&#10;fFjtDpYlEYenuom+SwIFBX7GNWIgQWNNxB1h40klWsePL8zOIL1GDFDPSLKXj7RI7CkgGmuoRZ1s&#10;o9h1DQkmmUyvlzNX1J81InZTIUMMcWpd8uI6jygfpLCVywN4scRyWN12WB77PY9LES3yIrINwLTd&#10;7oTtAXNW7nLftpdxCzDk+Ki0j90xKU2LTUQ3cwhdaWH3bOP+6Rba1Y6IAMSvRPDsaV3ISEFt2U3i&#10;FBUm8f+Rz6+5p3daWwvNzD9VU58oCiWX7iyFNNwA0tFkIr7b3CyT4snAxiUDZRAuwKI7M3dR7k9G&#10;aRs4fiiNyj0c1MNqd0afmq8qTJqFhQUeVh5bggAimuAYTOAfWNVc3V0Gj7ZmMUGaA4PP3S44U9Nx&#10;yF6dlYvEHHIasJ0HFQItW/j8/8pDS3cYSJ5E05XnNKHpUAi+2xc/qL/bAp6jkOfBymFNJ4fTV2HQ&#10;VgmVzgO1hfs7+p/AYWoMt/cYJN7zaBb1TAIK9yCO3Ztin0yzZ6wdqo5FI40NLwutYDDGRpSpwuhv&#10;Z8Ef1P07sP1GfIOlW7K0BzBGnXlwAfY6KsPVqRsIgBUIkl6ckeFnP5ahvxueC61bGcqirfWtWxus&#10;JlvV+YWleDfb7+ojCehTDd52v0PN1v1ML4YJg7mCrxNC2rCIYAcN2ixItDqqDOksd8iqGXohZmV9&#10;kK4bo152lVtddX5KxRaTotmPt9/Ga6OuKiNFyIidaWVKl5976tGzS7MLpKNpqSeTTTICZkV6oii3&#10;ZpPsFqywyqueouanOVbYuPCFAwrWHS9AiPDXIYPYgslveTGORci6ZJzrxtVTvkJtRB0x1EzPxv/x&#10;p/8rmVmdnsEhW6q13jKM0c7s7XYe118ZzZpdmL2GyEO9vrfX8FTJ8KGGJpL3Ui5V2xR5PfWUqJ9G&#10;DRACmHMH4/18PJ5P9Oc77WyjlqmWU7VKpt+ejfUkOtjvZWyQVBYyXbB0dW9ZNhcchoPj9UJ03bxT&#10;NIMQTuuz5hY5E27UReWnqwmQKCZiRaaf5q1IUsqp3CaC0nA0xmLVS5eenJvNgSPEhHOorCy1apOJ&#10;au1vSF5pvlgHHwOVLLDvzUBKOOQZCu04u6/9IKMu0MlYQ/mK8YadBMcVibqFBkzPlH+JYzRKftSR&#10;yLGlPEXjEoPbbx0S/XQXMjyGyBQBpSPxkZyaLdLtSSOp8sB0kXYYCnLGGxQ74BGmLYPvpUWceiu+&#10;OZ0bgvQw9MJpL6Lh/7Qhat4uxL194UEEZtQCaD818vlMLpvOqjleLlRoDAuotli2AEoIP57meqTZ&#10;iBaNO0gkHNI7MDaO0BZhlXX/Rvs7bfHDh71n6Aj85fJj2JNYxwJGPCoDawLRE1FoZgoN3sQzzMNM&#10;HEEEIeEpUqbDBnRF8BYNGYbCHly2O14YyHjI8LRXYBBRPSECv8iPIOenfktOWHKDsP/zjNer3VoV&#10;yeAYBKRmPqBex5QwmFHqvDG+ZBH946BsD9nfrA01c+oFXZ0Mp0g1s7o9BEH2LsOCfUUAc/fitzL5&#10;ai5HcXTz+rWPV1aui8rJsesyXswB9k85VgxHAVZvDTc2x9saIz33YQYn+r0nusYaewH990T/7/ql&#10;1liZ76iVeeh9vP/2mf3a1T2isaMcrCdEwmaBiWIZ/Fi6Q+m7ZCbT8+nBgGFwxGkz3rAoR5816Aw/&#10;nXLDf3P7Pnf/08P8aKgitj2YnHROZHNZZNXyRQCF4Ak5D6+ZxoDt8A+spzN0UDtzX103UiTge26O&#10;VbvtO3d+v16P/KudE4U6GbdAh7jjoiktSlO9fBuxEcsi05mPm5aikyPPojzkqKKrZV++57D1OyqZ&#10;3fHCmlyGbOqVMV7+UAUXstHKDKpw2t3nalpPXQf2/yZdvqWtEoRvxEDKqsi523tEuhGuHnHHwHcZ&#10;7gIYQHnoGwjZCfrgY7p+/RqcT8o9WxkNg0C1weDszj7ow1maxBOkpoqR293szgH8navvhHYhzlrd&#10;WhvL7o1nLe/pU+qmC9nbvS2ptys48jTyujVZzY0XD4/UEVMFgGBrK7duXFuRDcpPm/OpRcMCh/sf&#10;avLSYsSiqn4kjIN8ePVhqVgmogPbJ+SE1tcZfYW/sMBxMGhM3fFP/oATZhI69IOxZIN9duUCHvz2&#10;9FL+9OnTs/NTaUIENDFyarMwMkNypHAG+aPIaujVEIHcnIdM5kk7HfYchwLdnm9wkE6AsTiaOsIu&#10;2Okz7yXVxCG8/vqPK9Wb0MkuzC20u9f7PRwf6RBRGN5zWO/s3n9Si37KmmuHfVaJ/b0Hh2SXQllt&#10;rGL0fFogrIgYz4UgEe84gz5EHbKSsriTYb3gr6JslYGQvsedQ6KtXbrGYaTdY8CX0utJD2/Pob1J&#10;JcK1D3ePdOI04hyU1Y8cXXri7OMguRwtyHKB0TGFErs5PntCZCT3RxfYW9aHbyPzNwMGxeGzY+9Z&#10;EybYGMkhRxDoeC3RFXv78/fG2MuD/siIIoKtH4qliXjNDCj4jdZJ3aV0THWf6dTstS+u/cMPf/Q3&#10;/+Nv+euJpUdwZYnW6WwY7+Dj/Swz28QlQLuL/NBanLlz1icVjiECXGwT9OkiU8uyLzUwnrbbILAG&#10;zBdjNlEAmZtapS/GZxoUQSbG+me/evyll14+e+7E4vI0YJ/8NOTYSXFwAp7kQTIZA8sCKMXbxw+X&#10;3YGzygS1pAk1dBudZPe/0oainwGsELQOeC74vYjOEvG/+Iu/+Ozaj5aOxC9eeqIV/wf7ziY1rmHf&#10;6p7asL+qWjciRT0SNxCBGbzApEPXVTWWUnt28+y81UygElGvNWpVYEeUPvPYOKWaJcWz96acBCC/&#10;odvg1u/xDvOFh16KeOuV1evZldWVc0+d+/73vy/ybAmHAE5tBoyozRmtIprtt0FAiPZH3b7RAIvx&#10;BV2tpX6szTLlPamtBrvz8cHoSYw++BGMVvbsah7gztujbFwT0SZshHTqO7OZeQiNf/L6T//mf/6Q&#10;+OTU8mnO3HTsje7//jezO3Fr8yPSUaBBFG4xndudAcTLbcpt9sXBqsPsDolkK8hTvoXNjKRDX5Tz&#10;dVT8ZFwuPf/ECy88/+RTp5ePzgBxTqQhA+/Rv4jvI+ah9LTNTS6I4fF32B1zG0dLBg9FM9k1HSRK&#10;eXDBZzqTkX52W4jAiWgx1kn857/8yw9+/Q+z87ErV873Mj/nkHqJ6/14adgF9hV62F+5uCPuzEiQ&#10;VDybntJnt59PAbuchEwhazctDskaNHFwPIIwz8nljGG1Cc0ANgydFSp7DW+VINFriaS9N7WYDxo8&#10;73hLvP3yrZs5iJsWl5f//Z/92eLSEl4+zaIQ7qrhNlCdyne12R4umt+zVB/gyLhgtLHtjq7tmHaH&#10;Y5bb5hJO2saEs4wHgrm3T92Wsdn9D0vrBIJhA/Ddnt+xbm8sAnOFZYouLbBtnDCJTEfcKZQZa4i6&#10;R9kM/7gpTlic5fVZ/2X0U+6aDf+Nv8eiEy9z3T6cat6QG2pzl3iFSKCxKc696VVV40pgubD5Z7lK&#10;cYcNEK1W9g2Xwv9rhm5kqWDUrY90VH2XDsw20meTytQB8CtYI6B8JVNerYD3byOMTNbWkuhjbnJQ&#10;xowd1FDu7VQ+9E8NSQ3T9r1VKm0hS761iUANZh1nR8z+1oMuxh3L1u05dL5i6R8ytiP9PQpt1hY6&#10;dM+4XxIkSydr1TIsmiZfIVvpZTtvALbNZo/lpzWi9PWoDM/opPHo5NCIv46Zi7bslBRajLnBp+aH&#10;n30wYoU5kD9p7g3XurSwyhax0HZg6Yxo47FF6ErS4DWqV90P3v7o7//36598/PF0Zkb+drqbyAz1&#10;qEefLIpr8nesNVQmQIAyyXAFf8cVBaJ4xLMhgx2CdHQz4L80ndDtzSg1ibMcHMCjm6FNkUpqvQZ6&#10;v/PC1y5duHDhiSdPHjsxT+I5liq7tTVQYaqN6JN2Kn9He/c9S2ZPBWlTR917C51Hw/5Kf735Sn7c&#10;0u2js0y+gav3FbgazM96uffDH/7tP77xg1iidPnKhUT2HQIE/J1evDzsezUHhxdj1A85/K9GSTN0&#10;I2xyCLd7BoHbiD4ZfJJOd2uzBkduuwm6WnkrJGTFLthLSeCZpJSq1Xtv9qwN/VJbSIe6AM6WPOzD&#10;3cbT1coU6W3C6v/w539+5MgxWoU5AY5IHE6W7AltNeYq+wRyYBfdXSP8ndtgh3d8vU+zsbZRJzt6&#10;hxauKhsa7M7qxs2xjuDBfmgEEtdQnzvyO9b6ZPNM9yObyhSyRexOba1BgH/1k2s/ef1n77zzToqU&#10;BCtGuhPPSDR6jM3sTpTfwTBC+2UEOnyzxVk++QbmZjDb9AL6Hzu6QfZnt92RRwM4ABVjOaIFFuFa&#10;rVmtNlitv/P733zsscdOnl5YWp7JF3LJTJ0nS7ktyXmhROrPhOd3yAJs2x2ewvRwqmPZneHt7P14&#10;uiN4FJPcuwfaAMFtytvV6xWSMZQI0+165u233/6/P/6rVnvjwqWz3cTbWMZ2b63bqwy7wqPhv4Nu&#10;pj0/PuJx4nQojet22PXgvwEKYOVz7M7Ges3MNcVsi0l7ed0MIXGUs8W5HHbAXoUZ9lfHGQw9WfMd&#10;hv210ZhpNTMYndXVtT/90z9dWFwuFIpgRJPSDhTfZYQL96XFf4YtGa89bHZHRHFY0v8PSZbIwQsP&#10;sZYAAAAASUVORK5CYIJQSwMECgAAAAAAAAAhAMd4Om3iOwQA4jsEABQAAABkcnMvbWVkaWEvaW1h&#10;Z2U0LnBuZ4lQTkcNChoKAAAADUlIRFIAAAFZAAABTwgGAAABkHqNywAAAAFzUkdCAK7OHOkAAAAE&#10;Z0FNQQAAsY8L/GEFAAAACXBIWXMAAA7DAAAOwwHHb6hkAAD/pUlEQVR4XqT9eUic6bb3je+X9+UH&#10;Dz94eP74vZyH8/Ccwz6cvdmb3ewO3XRIQkJCEhISVCKKiqKoKIoDTpRaYg1YEzVYVGkVZTngiENZ&#10;OOOMQ5WUM5mJxiRkDpm6m56b3r0/v3WXGbuz+5zzvoFFmRrX/b3X9V3fdV/Xte7f3XsS4eGXozz8&#10;YvyN3XuywZVrW1zZmX9j1/b27eruApduzEbtxo2FD9ru7hJXrkxx+06Iq1enmJ+Z4NbuNW7ubEft&#10;2tUw6+sj3LoV5sbVi9HXInOz/PjNlNg83/09yDc/LvL00T3CS3Pcvnmd776bAh7wuyu7TnZ2jeze&#10;0r+xnYujTE85xRqZnnaJ1TM75WBzOcTKVDuzMzYWlzqYme1m3O9mwNNGYWIxvbZmriwNszDvYWzW&#10;TW2ln4ApBHesONIMTBYW4M3IkR9O4utnI8xPtokPWfAij7mxAR4/MvLksYFWdxO35ED+9u09ee8z&#10;muwtvHjo4+e/Xf2wwzMjDUxOOJiZ0zM7K4/TPsLLbgK9Jl5+mcPCTDN2i4GRKxnyg2dxHEuhNzad&#10;n2sOY4+JZWbGyfBqCmUqO8WxOn64Uos728JmwQm6ksXBv/WKI3GsLInDzw/Dy3hW5kZ59tQSddhl&#10;ssDfLxIJu/j7T5fp9HTwYK9+3+Gta1Zu7pnZFbt5y8TNu6WMD2ezNLVAclIG586f4tiJv1CQYMFv&#10;DvLs+/8taNfSHTpPrSOBn54mUncshpWKRBb0w1BTxORiI/O7MRjMJYJ8HX/f1dCp8rFaEEvjmSwa&#10;NUXicC4GlTj/+T/x3a10VufaefikkCdPVVgr6/A60nDXZ0bNrtdJeNTIQdx46/DNO5VR291tRF1o&#10;4sSRMxw9/hexP4vDf+LYkX/l078c5Pinp5iZ6KRj5QiVmnR4nE3t4Xi2i2JoKFFDdRLD/h4mL6Zg&#10;c5aiK2yBhxq8+Q5xOIGmuBiadBpxuFbMJGf8n1kfyyAS6uL5i1pxuDzqMN9v8vOPG1FzGDRvHd6+&#10;ZttH+JZRELZy7lAsJ459ypFT/86Ro59x6OBRPvn4BEdP/JvYn/nn//lPrKws07GezWhwkL/fKqD2&#10;eA4TH/83BnqN7J0/xnpKCpb2o1icuZjLAvCohPYyH2uFF/Cdz6C1roGC5POc+eQAutL/D5PNalam&#10;B9jayubJs1KctRYqiz7F50libkZHsMfDs8dygO8hvGfh6o6bw0f/LI59zMmjH3H6cCyzfc2sDxpY&#10;7O3g+F8+5eSRGOrNJjQt5xkeMnBzppiaozr6j3zGXI8Re2Iiu2cTKFR/gtacS8GJYm4v/Av1STIo&#10;T58n7d9O8+Ptq3DtOlkXqoiX9ycmniM3rZiJ4Ro+f2LGrLnAXGCEwfYetiJBJvqnefHYJmdkb3/Q&#10;7cewnpysYxw/LY4eOkm7w8X6qItI0MLasJmtQDcjehVdZXnkx5WQGZNHfdoxukuz6a6opk+VQa8m&#10;iYGqbHr0ebRUJDGm0dNcqMVwNgt9zAViDmazPSyI73TJb3dAaJayC8VcSE0hPTWOT/5wlmfPvdy9&#10;5eLZo25ePHHw1UsDL56pxCrF4Z23Dk+Oe/nk+B9JiUthKeBgsd/Bmjg7ZG9Cn2Ci8tgQl8dHacs+&#10;z9LcICvBAIHBr7Dk5DDefhnXkVJiK/PoiaTx/fdO+fIKYZAjbM8Poakppy10lOMfp8HtNr7py4Ot&#10;Abg8x47PzukLFWSmniYhOZ3ZwVFePrb8yl48tst3Ski8dri6Io3DZz7m7IkThIeFZwds+NVO7DJY&#10;tsd74EuY6QnTrEpmamEciivwZwot3Ythyd7OldxsnO58Rq9m8NVXyuk7ycOQlkF9HzpNGr2zaQxI&#10;KM1YVIStbr68PsbDqSnGq0q50tRIbko5CRL7xSmF/zmH1eVFHDp9IBq7G2PdrI600GboFxaAuSEj&#10;7douwkEPQW0+usOpoD2Lp0QY4OlZ+nV2VopOoHfmMHjpNBcvZsuXu/FXanm5kIXDUo5JK6f0XoR2&#10;S5CWshG+mH/BleW73Bye4lF3HVXZJmITYylJqfmgw188rZfv3H076BJP5nFK+NSvNXHu0xiJXxsL&#10;40P0uxtZ7jITGWph0t/H5bEW2stjQBNHg1kvTmTRVWzkctFZqlRGgqsJ9CunnGRGgoLKxWO4bHac&#10;VitXhweRAcHPqxNwSQ72hiSQ6/086bJRnKwjMUGoUWt84+SXT+1v7I3Dm1cUhjBz76GNE8f/lbk2&#10;P+FAvTBDN+sDDiIDVqabvZScUVF4xIu9XEKh+iw/1RbQ0CQ8eqcMf3o9F/NjqSjX0DT+CQaJWUhh&#10;bq6eZ1NHaNKacbalkvRJtYybNgYKClmv98GtK8IWvXwecFOUXEFKSgyPbjt+5ex7Dr9GeO9+EZ/9&#10;8S+cPfU/OHzkE7oqqpjr8soAtFOdWE72WTfxRyq4FmzFW5nFPUctHc0Wng99ImyhY+TgH+V0d+Ns&#10;/Rcmplv5jjQmB31cXOukTReHzZVHm6OFr1c35Xc7mKqeIeyWMXB1nVuBPhJlwKXHChs8Mv/KWcW+&#10;eqw4fPMdh++Wcf2Gk42VPh4/uEa98ONkcyfLgw5cFTXE/KWCmD9aWJpewJkdhzM9F0dNCc2pKpor&#10;C7HlJtFUmYQ9IxZPQSLO5Hgakytpl4HZGKvHE1uCNSaJjkJJANdFeV0dkcdxHo9bWDSOkpIRQ7YA&#10;8+KR/j/nsKIhdm86ouLn0SMvljMHmfBOszLsYk0G4MqEgbDE8UZfGzoZzUOSqTqE4nzifE9GCb7U&#10;GDpT0+hKiaU7JZPerFi60hJpSz5CT/o52jOSxPkEee4MPZlpPB9r58seLy1pWTySsXIh+SjJ51N5&#10;+UT9n3RYET63tWK1XFoTh08eZLZtkKl2N4aiM7gr9Ey5nMx7a5n15DPrSyXUUBG1NbeKVXcFS9Yi&#10;ws4C1hprWGtIZ1hjxZ6uJ1JfyYatnA2nKmor9gr6U5MlhockPHp4KYPu1OEzpKaUSIKoEQfr+fK5&#10;9gMO33rr8O7NegmLSi5fasTb6sSa66NF4yU0oo/aSmCAHqsfY7KJObeGiC+WtabqqMOrrre20lAs&#10;B2SlPsPHkK2J1krJlh6DHFQh4cYilt0FBKrPCYcXiLMLkvHGJDS6UWumiPm3VJ7e0vHlM4dY3Rtn&#10;v35ezzfPGt53+MqelZmhduzBcwSF8J31ZnTpDub7LKyM1hIZ7SQwFMtiqIOBNTUjkVL58T5C9fso&#10;v7ZlVz6bgxZJNg5atDkM1I2z0j7Jqq+O+dZinjlNdKQO05m3jlrtFWoTh282Y1l8RKjmOhsZa+Qc&#10;a+Hbl3p+lHj+6pGHb59ZXzksqfm1w3fkxeB0Nf2RMgKLNsam3CxdPIyv3EqgMoNunZvZ6U9F42a9&#10;cbgvUEXIVfqew2u+MpZabTQUtLDcNkHOZ3k0ZKlZbRAdYS+jaeIaKuMkYzlrlA2E6GnrZdDuwmPe&#10;YrBsjer0ABktGzjD17lzV1jlaRnfPHe8cvidGNYUGQmsawhEiggum2lorGbl9u+5fLeC4YFRCmK6&#10;cPgysdUXiMM1UYeH1qvw1NS953C4oYi2KhUt+ng2hpq5OGVlwWljw1HFgrsBzcYe2q2rTKbO4U2f&#10;Qx2+KYlogsXCVTmIMJnmWYzrj7FG7tM/9jU/Ptfw1YvXCN8Rh6/r2ZPBZvGb6QmlMxApkb8lxU7W&#10;MbJaxmhEz9BKCbPDOXTNlzEckQN4ZYObGUzPWMTRMkKNxWKl5J87TWuTgQ4ZlOZkP7MNBWw3SKKw&#10;67FV+dCGLpGs7yDXNsFC/gZDJetMFG/SeXaK1JwAcTUBTGu3oqa79IhvXnRLSNhfOawkjusaqWy1&#10;DKxUi7OlYmX0zskoXs2nP2SSEKmKPk4OnmdorfY9h0cjBYxvaFltdBHy5BByV0sd6GNko5L57SaK&#10;j+lZb/kjExYz/TL4skwBatbWqA/fR7d4B7VuEdfJYXyHglQUTpLom6Nx6SHG1X2HDRv3WZxs5ovP&#10;La8cFj28faOC3TsucbgqasFVNYFlcXa1KOr8a1u5pmJ4Rf2ew8GFSgmLQjorpQb0ZTCsy2NsTcvY&#10;hojxdWEQGWBLLjOdnYV0tBejGb+KNnwLy/oDDJGbFARDZPgjpPkiVE1diz6nOOuIvBRnb2K4soHW&#10;2sn3j93vDLqrRqxmce6Vw10LJfQv5v7K4UuX25mQwfiuwxMRbdTh2XkvixY77VM6xtYrGV2rYqiz&#10;gQ1XgSCfTVd3AS3N+VjCdzHMi1Pb+w4bV/fEdl6ZOLhyU5C9TU3fderE4bq1HbT+GRl45W8R3rzk&#10;ojRXs+9wuIqGoTSJXXH6Fw73rSZKeEj5/o7D4yuaqMOBuTL62+0iLWvF4VJGV3X0mkq4bLSy4tTS&#10;1VVAsz8PU+QeybYh1OtyusVhxXSr96JWF9l/zrx+m5P5rRg2b6JfvkfD3H2+fpn8ymHh4Zs33bTP&#10;FTK4VE7PSiFGQ63wsIRGuPw9h9+14JqEg5jVmymOK2Gikrgvl5g2MLKuZmrCyqJDWMZTzriunNa2&#10;IrqbjehDt2gJPUG38tbhX5qCepFnSw5AzoYcWN3aM766GXjr8K2bbfQtGRkKl9K/kUpzk4f++Rpx&#10;uPiDjr7rsF4rFe28gnZ1lFFGVgujITFkVjKgxL1HhfncOQbbVDR4nejDV7FuPaVxZD8kPmSKw0mW&#10;BcqCG9gjO9RevkFjVg/fPW8Uh4WHd+43MbwsRWSohN7lYroXC1CpyhlaNjIgDgyEa4V3pbz5heOK&#10;ZaX/BataCs9wDsOrpdEwGQ0YRUuItnCpJROWoT9ahCrvPKm5NdSFdjCvPSSpbpi6lWto13c+6HRq&#10;8wpZzhCO8ANM67uMaC/x49PO/UG3sVOA2ShorpQyuLofBoPhSlLzs+X/NZJIlNgW2nvHYeW9o1vV&#10;WF3JhM2ldNSoWBhpYHzKxKzXzIqIoTVvAR3xqaKBXXR7tJgm5DSLw3Uy8Arsc5g3dtHLoPq1w3uk&#10;tUTIa1zFtnQPw+oNusvCwjbK5a174vAVB9e2WnD0x4pz+w71rskgWk6m0lpBQE71gGS/dx1W3tc2&#10;k42+MZZpZyGLDeWsSNII1+dzyV8lwlyUW6OGTlcDPT1SSXur0KzvRR1Oap0mrrhTstkN6oQdfuWw&#10;MEWCZ5Hchsh7DgeyFsXhp0pqNnP5ipprt9xMhTrpWysSZKV0X3cw1FVIe5tW+DdTHJWkslIpsS0h&#10;saHC4jqItf4E800+SbvqN6bQWGNpPM0uCac2NYbqGPLzs9CuCSOEd0lrnaexYolqCQdT+PYbR43i&#10;mCGyKw7fpdi/Trp3iWT3IrUy8NyqBYYrQuLwNamab9rZ2dWzu2ultlayncTyyOQIU2NGVBl5FOUW&#10;MLbUQO9iTdRpxeF+eTTaP5Eq+SCBtlYiS21c3hxg58oIN9ZGubw9zrX1MW6sz7ExO0FWoYe6pUvk&#10;9EXIbAozm7OJdmVHWOMtsq8dLgyuke1eijqc0rAk2kMSSckMgVwpXH+8+7bMv3mzlLagj+aAjdnJ&#10;cuqK8hi0FhMRqbjQK7JT4xJNIcJIKC8g2dBoO4zJGkddRS31VV4qM9QUJhSgz2vAp+tnwNtDwNeL&#10;W+Ogof0GsbYpEpsjpGoGmM5exaIkCEkW+vB+WCip2CJUlu6dI6lrjJrcRnLP5JGXlEdL5irdF1YE&#10;YXH46k1X1OG7d+TULzVF+XdQ1FqHqZmgVcPGiEPKJD/TC156VwxvHK6zHsJkP4VNn8O2lE7bgwNc&#10;DIxzaXCMS0GxkfY31lGSy8/X3Mx3jTLY0MtUwQqaxasSIvsOK6YTtNNaFsjwhEnxbfNFsI8X/Uae&#10;BESnq+4LtXWJw5feOrx7+7wkD+FVyXaKYmuwtbPaV8fakB1nRTW9zmlGJJbfd/g4DUYL1UnV6HOE&#10;0nwthIYaWZ9oZn2s943tDPXjytbRXuuixywZsXwuGs/GpbcOG1bukd4SFofXyDAFqc0387TPz9Oh&#10;fLrNA3z+rIqfefhWD+9eF0W1mE9gSXG4SJhAuDasidrwii7KDoopDg9taDA7jmK2H8LtKpEEIqHw&#10;ygymC1KtlOA3DmOsMGGtlrPX04DL4MSjdpN5xkFX0QamzV1MS9fRr1yRWN4hxTtPWuMiGRK7GQ3b&#10;5NlX+Ka5llF/J9MjvVJNOwThd64P3xfF9sbhFcloYkMhyVqv7F2H+0V3WOqPRR12OovQ6zLemj6V&#10;zLRTtHmGqSwtw6BRyvowOxMzWC1Sufh0lKcWS8q9/sZh4+pt0pokHBRnxZI8m2RWjpJU2k6id4Yq&#10;nYenDyzi8DtTBrduNDA0L1JxtVhi2BS1gYiSnvctGKplUJDvX8+LsoPVehyT7SA2918E2dw3Zqwp&#10;waTW0uLRoVdVyWCtpy4vV8S7C1tdCa2+WiqyLZQrWmF5RwbeDlXzO+LwvrOKnW9bIK8hTHzbIsl+&#10;kaC2MZ4+kaI1SmuvWWLPgNl5kv4pryg1RV7mEVwSmhPNOyiPfasapi6VYHRmYnGkoao8zuhoPVdv&#10;q993WJOFRaeiW/jbLPrYrC1EZ8ylzpiKVVtLV3sFdaUWDCMhQXkP3ewuSQ0zr8JhmdSGBWIb5f+5&#10;vcRJmOR6lkn3rfH8fqs4vKHwsCPq8PUdSSA75QRnD3D1bjFbN3NZjATJK02kwW9Ca6oSTVzG5d0U&#10;Lt9JYPPWCVTFKmzmyvcd1iWir8mUEqlenC0VK8JgyMVeK9xdrRchn4dBV4W2Jgf3+VZ6VSvkpfdz&#10;VjVIVf8NClvXyRGuLozv4MS5LnQn5+DRCs8e1onDF8Xha8ISO3XcvqXh3m0b02OFlGZU0N3hpqqo&#10;ELvojN7OaqqqJIO5XbS1eujpddHeaaCuplxCQE+dNutXZtUbqasVPtfkC7K5UdOpy9FWl2GSA9GY&#10;paAtlgGYPk8gf5HxohAN5/rokzTcVbCG88QgrQfHsJ0a48WLJl7et/LzTyJ+7r+Y5uEXk29nQr8c&#10;YnUjxJWdmV/Ngr47E/qhGVDFlFnQfZPPXpkUMK4KA13mwb09dm9scnvvEtPTbdFZ0L2bG+zJ69sb&#10;Ee5fj/DjtyN88V0/PzDLF18vs3PtEg/u7vH9N0t888M4v7t2Q83VW7VvJhRv71XR1yaaYtYiX+oW&#10;c0rWk8cJE3MTLawvDLG0ZMNaK6W80U2330d9cjotfg95Z08ys+SixaJiZs3B3HA992Z/x9JYI1sV&#10;Z1kozqa5XZkFPcDKbCfd7kpJXLmsLttZXXTw5JGRx499tHsaeXh7lZ++fiTv/VzYy8rzR7W/dnZv&#10;V0WgyxN1dnLawMxMA4vT7cxN2/iR84z2W6LXe3s3hSEK0ljvzOBq2r8xklzDNzWVkgkdeNz1Uvqf&#10;kIP08OXmv7Ay1cRq4XG2Co4yOawMmnKW5qvocObDw/NsRMyiFJujzj585MVlLZHkMCIAWeHnuxKi&#10;Fp7cr+Z313dquHFHx+6ehZu3a1hePMVQnwl1iZ3kpBSOHT9A/IlYWswL8iPJBFpNrKyM0rXxKZrU&#10;Rn66nspWfiaOXBXfGVXYM7Po7+yl/+IhwnN6uJPD6nQHl1QXWC8U5EcC0e/5mWM06rPhyWF5n42H&#10;N8d48tDB8xf6KD976xNwO/L4/OkKM6PVPH9gf+vszTsV0SuWPT4fhek6jp36329mPU98FsOZEwc4&#10;dexjKW+6KSrLY+RiFrY8yTZ3c1gpyMCVWQRFZ/m7uoSZ/moCl08QWTDC7Vhmg042SmJYLzrIcLCW&#10;775z8M1PKVRcyBRnP2F62c/CqF+cdfHkSS3jfS74YZWff7gkB3b9rbO7e5p9Z29LatVncPzQcY6f&#10;+guHTv2Jzz77hGNHz3L02CFOHD/NX/9ykuJcEUKLWvTeMwzZfMLbsXTHHsN2XvRuQiF3Tn0qSC0z&#10;eFmcC9kF2Y8Y7dETKTgvyB6np81GxlEHySdjxUTU+9JYnHPTZDWIs408e6ZlqNNOc0Mane2FfPFS&#10;ZGRXPp8/dr0TBveKOXPqPIdPHpBT/zGnjn6EQ2tgZdBFZKCNgoQkMhMyOHngAu7WJOq11Yy3DfLl&#10;2FF8pw7QeCaN8R47904fp/HjDFrGjrM82iMFbRKN1iLGsj7DdPQ0JWfKpWbcZry+mcI8PRlZiaQk&#10;Z5Iem8HTRzZePHXhrG5hoqeP4Z4OHu5dwaK9wIsHnv0Bpjh7924vR49+xsnDp6kpkgEQHGaxT3FW&#10;YlSKx5CnGX/BX2gpb6c4pRZ3cgHthVLyqyRll+bQV53GtEaqD8leHXX58v8MkY61ePNiKDl0HsPJ&#10;PP74h5OiUeRs7A1L6u9i293BhYRMUlNOkJaaSE15AXdvm3h4q4fnT5pFhdl5IUrs2cNuXj62vnX2&#10;0Infc+T4Meb7rGyM+wkFXaJhZ1jqMbDgcdFa201zRSwN2mIuLk9wtXOeRZ+Jod7r+BOTKD4sGar5&#10;NKrCAp5zkNKkc3y7p2durJWOSCY19QfpKdGJowPgq5BQdPGFjPZPPrpAcmoSKalH+POf/yCqy/Zm&#10;Wuu1PXtq5OVTYYPXzn5y+PcyqA4z0tBHeKySVk0zo84Z5nutaBP6JNChNk1ES/ppqnMy+bFWxf2x&#10;32HMa+RS2THG8/LQ+v8q4qWWn5BUbb8Az9NYnm2jJ3IeY52M/MtTTNV1CLrdbI+Z+XkjzKNuN3F/&#10;zSAl5QzJyRd4+cj5Hzt79OSnHD7xMRmHsggPW+mztnN1+h7LEg6Xx5xcnAuyMWClrTqBsZhyftTn&#10;8SjyO4acdYQqfs9AcSKD6/F4nXrh4xT8/f8DdoS+ZmcZWEqjKtbDYqOyHkcG+uaiFJjDTPrHeRGo&#10;Y9zaSXpKqqAbKwPJ/StnX7ww8+UL9dsBdubMvwt9DEVn54da7Izau7BW1bAW7CI8qme4sZ3l/nb6&#10;K/PRxp7mYbVNaOko96cLiOQfYljQnr6ciqejVNyJY3U1Ax6LZKw4Ttd0LBc+KRNEh4Q9BvlhSYrE&#10;673yd5CXYy5mXL2kJySQGKc4+zYMXs9bvHF2d08bdfbCuXiSjiUy1zLIsoiVcEAcDZiJBDxoM8pJ&#10;/8hA4Qk5MFHzvqoSptLK+GnjtIz2ZDYK4vGcOoa9NZ6eEYM4m8qL5wV06NJ5PH8cd1sWySmZPF+W&#10;wnBrhs/H5/h+cRY2l7jTLYqsqp6s5ATSLuRKGLzv6HvOvka2wV7B8YP/i8OHP+LCgU8Za1wnPOSg&#10;x9hL7pFmSRZr9Jrn2OqU7FKUhTmtmmsdCfztxXE6hTPdJ8/TLKnXZFFSZYDbdwySmp3cns7Dps4m&#10;Pf9jLDk1wgIt7LRLYVk8ylZLE48GvJw/eJbUjJOSPYvEOdt7jkbtmZmvn9W8dfbKVYsoJS/L82Pk&#10;H8uQQeVhtruece8gzhILJ//dStX5etECVozp6fgqC2lIK6Sl0iqDOx9HwQUa8xPxFCTgykmgITUT&#10;b6ID6+kifHFG7CfTsJ7PZFAGJrtCXzLY2JnkTkcrpw+cIzM7gRsX+37t6Iec3b3pji40unvHjupU&#10;HsWf2Fnq64xOwW6MqFkYcbI50I8nJ5am4gracs7RlHUef9YFWlLTxBLoSkmiOzWL7rQL9GYm0ZFy&#10;it6083RlxNCekUJnxnn6M+LoK9fwoMfCV0MjPAt2k3LuFAkJiZhVJr566vhPOCuKS5nFvL9nRHUy&#10;lerTecK37ZgKCqjNqKSrpoXFBieL/mpmvVnvzfxEXOWE60sJu/JZ91Sy1qhlw6fi+mgbK041a3YV&#10;m+/MZI6VZUiSOCXx3gKRZnJOxEvhmc6z+8t88dQpzhmjMfoPnVUcvb6j5+pKCynx6eQcHiE0ZBGz&#10;RxNE4akqHGXVdKmdLHsKmbEWvHH2zSymO0/oSYtfVSQh4cV4wc+iy8iKW5mazYvOYm61VgrKB7Gk&#10;i5a9Lpx7vY/B+nbOHFdzZaGPzx+6+eqlhi8eN0UdVWYwv35h5dsXmrfO3rlrpLG5kp4lM+MrZZQU&#10;JjLf7xC68rA9rCY7KUnqegtD4SoGV3U0VhcLoqnMNZS/cTrskLK+ykO3OZv2WqfEbh8L7T30qTWs&#10;Nuq5aK3GEKNmrGiZxsBjfhpZEmc1DLaM0lYZYaR8g7oLl5kfFB7/wc73ks2+eeb8tbNaTSEjES2B&#10;9RJGFvVcEQEyOWAnUFtPZ4kMJqlUJwKHGF+XEl2cndjUEzBISrZUvnF22VZCsLqTa5N9rPUP0W/s&#10;pE/bStirZ6NBXjPqMc0/J1gcwpQ6gj20yd+EzjoiD5ks3yKQFyLPt0lWYAVb25AoMAffP7P82tmh&#10;lVx6NvLoXxE1FdaydaVGKtlsLt20o463YrCIaBmre4PsYKSK3kFx0qN+4+yGxOuEbpReg41xn5pr&#10;IiV7pbKNNBRJzJppnNzFEV6lVrdEUIpFs2OTzuBNJvOnmSheRxXTSVbvJtbVPczhL1leW+anJxIK&#10;7zp79Wof3csZDIQUZ7SMhmqwe+IZWFQxFKrG5a2lyV/FUKQkegk/ehl/NY+pi9X0WySmG0uiNmv3&#10;YLZnyBmpw1CUTq3IxnV/GduOEhlkZmqXd9Cu3EG7vIclf5TRwlUGc8MMZi5JeT5BiXsV2+rd6FVH&#10;xZx9K3zxRd1bZ2/cLKdaePL1heVR5drXupQmm0mCck3ULO4MWtsqGAy9nWLtHq6SsKmjbbiRZVdV&#10;dIq1JiuDoFQQU2v5BIT21nx6lutr6FbbGFC5sK/dp37qHuqVPS40zaA62k7r4WEsp4eobtxCu3QX&#10;y8q+o4rVR77iG8leb5zdvW5CL2JEmUvrD1VSU1lFT6hUEFUu3O1f82r06uif0gjq9jfOltdkM7yi&#10;ZXAjn22dXWirjMlNI2PrQk0bhXgNKsK+BMyV6TR3qGhv0giqtzmSYY9es1WuKqa2zJHRvErpwP51&#10;3LqVXeIqAhLLN9Fs36X+8h4/PdW8dXbvVjGDS9aos33LKhwWG73hsvecterrGJmW2kiee+2s3lr+&#10;xtk5t5Pe2jpG1/ZnKaNmtbFar6G7USPldwWN9WUSh3cpcEy8cUyZnXw9U/n6AHLdYXm8IcjexSCx&#10;+/Wz/rfO3roXTyCcE3V2MFLN5Og4/avKVcW3zg7LwAtcTJbyW/XG2YZm0xtnRxb0NNbUCKJF4mi1&#10;xLPIxno1m84cgm0WfK1l1FYl4wjdxzaqXLbfv4RfF7n9ZpbytbMprnkqQpdlIN6NLhFYmGt766zT&#10;eYT+xXJBs4imQDXBkFpMRTC8P7n3IYtO/Il4Ho7I+9aUA6hkTBwcXathfLWcFotB4ricVaGsPind&#10;W0U2VmSrqFi+QVXX6htnf2m65eukukOcVfdJyAi66zukZ+nfOpt9QX44VChoFjM6s0jnqEt+XBxa&#10;1rzn4OCrCb7Xzk7MVuHpTGBEdKvitDJnPLxRTXjey4ZbajYZcCtusyBrorellrbeZXFgl6L60Acd&#10;VUxBNsEbpsA6h25TmYd4jLNhj28+t+87W1Ym4kNQVWYmlQm8ts4ChqdaJCSU/1eL/XoOWHE2EFTR&#10;ohbkIl6GVouiU6mDs9XMOAzRFU4rwq2+jFLqslIwFJ+kbu0R2vBNsrzzmJbvY5VTrUzqveusgmyG&#10;f5Ec/TL6zQfotu7SIO+1pfbw1ZeiDXZEwIzMGQlEXs1IRgolDHQMhyVDRWck1b9yVkHZ1HCKpfoG&#10;5mTg9JgE0WUvzrL9FU4hl5ZrjhoMqbl0+HT0+fzi6O2os4VtK2h7LmKKXMYUft9Zha7yO9c4mxcg&#10;sWsOzcZtGsMPGMib5+unIr5v3q7AZVGmSvcd6VrVC4WZJTuNEgjZGVjN/ZWzXQv51NV/hjYzgRk5&#10;3QsuSQpOKW98JWzUV7DoqcCSnYnfV0pTWxmlubUY1q5Hnc32LaCyz8n/L2MJve+sEgZlA5eILR7i&#10;QtvUG2fnCtYkk0kY3LhZxnWp1as1ygKgLAbDNYJuHpWWTLYWlxlfFmfXFLZQlrkUoax8GpfYVGYi&#10;a3NLiDhr38xErnjSmREN0G+tkDiVmLZmUZR9Evf4JrbwVcpGNlGbFinLCVC7eSPKBq8dNa5exxi5&#10;RfnQdZJrh0ltWsKw8JCGxfuMlK3jLzVKut0t5eqegZ1dycvFGYLwCcqKy5kclpgz9lPvU+Yc3NF4&#10;jiYOcXZ0VUWd/SwtzQ1MNLVy7WIwOhN5Y3WU3cvTbG2McCUyxqXlGannAoLifSwbN4n3zVJ8sp2q&#10;+C5qV6+he7Wo4l1nU/3LZBmno86mNi3gCz0mkBkiWHLxbSl+9WaAvnCJFHlT+EWb9psMbIqWXQl6&#10;2AiOMLxUydCyOjp7M7paG50QsdhSRbAMohZ6KU4opviCFmupn976yegsZGd9G1UFNlLNCyS5LpMs&#10;iqrutDuKrDF0TdhhL3rqFWd1oesU9ISJ71wko2YWS1IxaSdyyTvsZqFoibbCQSUMaqPOXttZlvgU&#10;1SVCpqWjnglrDusBF8sBK5qiFALCp/1riioT9bVcJc4eQWv8hNXRVraDHVwcHN6feXxtr2Yfbwy1&#10;89PWCNxcxFRmpTVxnKKiIYzL16gTQaM4q5gxco803yJpwrOGNAt3Jxp40W+lKc5N/bk1roVb3zpb&#10;pkqKnubBlRI57VVszrSyNmhga7yTcVcz40uSmRZFI7xy1mb/C2ZbApWCQHWyCr/WzGyvfX/m8Z3Z&#10;x+mmINyQ8uXZDdp0LupODaAxLGFauoZx6a2zif450rwRirwX+WpukqmeeZ71u7ja28X1jRoePq19&#10;q2cT40okDER9CbK94Sy6ZvTRWce+hbdpVzHF2bFVjUjBwxjtB9BUl/F21jGROnls68jGWFVGt7cR&#10;T5GBQHUdmgodNYWijU90UBO8Qs3aRTSR6+LoDUH1LumeV/NivmXymkO8GJASp90rIPpZWkzg5dPK&#10;t9dnM1Or951VnPrFrOMvnbW2xUSdtdR/SlV54TszjunoasrwtxRirJMy3W/EWl7OnMZNU2U5efFV&#10;dEmNVjWw/Z6zif6JNxN4md4RobcVrgeXKHeGyGjY4tq1Ip4/rniLbGm2hd6IUNer2cZ3ZxyDS3US&#10;HuUEhHODkpaNjiOYrKcwW89SlJ/4di5MXYlZLyW330ldZQ0mqb0cOqG3vgm0Eq/5UrK3Nakx90TQ&#10;hB9Su3ZNHN4jvmn6jbMp7nlycwdIa5BB2bxEkn+BRw9cPH9gecsGWXLUI/MmSZ/CqSKe+yK5BF7N&#10;NPasGuheysM79BkGeyoaXQy6ajMXrzkpzE9466wmF0NtHu2NfioK0sTxLOoMBehMWRiMknblYLz1&#10;Osy6XpxrO9HKoWrkKikSAspso+JoqrJERTtFlj8szy2Q1bFOUXIWLx4bxNkdNdfFWVWBnO6pf2dj&#10;J4eNG1J73SlGYyrCXF+NxtzA5qUGrl2J5drtNC7djcViyUdf0RU97W+c1aahry5FU6YXZGvFqVzs&#10;2mx0hkKc6lI8NiM2nYZaWybOGgNjJevUVywRl9FLhnuR8u4rZDWFyXMsEmscJe30GFWxtdzfGeTR&#10;Xclgezc1XJe4Va4471y1MDmWLbJuCIuhEU15Hr6GMuxSYjvrTXS1d9Pe3kBHp4WBzk7K8ytlQKW9&#10;N7v42kxaDXVSMb+eYVSsRlVMXU2FxLMcnCUd47l2ggVC+EXzBLPnGSwJ01W0ji9+Gu+pEZqODtBu&#10;tPLiYS0vxX53ecfN9R0NOzcNXLulYfeWcnXmfdvbq2bn8gi97cp2xtcTeo59m7GJWaPLXWfHe5hV&#10;Xp+qYnbSz+qKn5kRF3MTTcxM21lYdDM7083soFUeG1ibbWVxxMfEjFvEVAer8tpSqIfR+VpWZ9tZ&#10;nh9kdqCeuYXG6PtXxzzyHRMysMspy3PLZ9vQpjRxa+4w30pITg82MOLopTv5EzzJBXRmlmFJK6Q3&#10;YOKLr5RLsWdZGGskstDE0kwfw+1mNkbPszOZxO2VNEJzjUwOdhOWY3p4v46nEnpPHxu5dNFKi8uD&#10;z+7Ga3PT6fOJNdPW0Eyzy0VbY6NI4Tke3rXx4lEjzx5r+fnny/sz+so4U7ZavjvZ+K4ps6TKXlFl&#10;plTZLxoFd8b8ClS7gFwv5hJwu8RamZIDGBts4vEX2exedTI73EZoySvAGOjs1Edryu6lNDIOH4eH&#10;WibdkldOxROJ/xfqj+ZgPV3OQlYMLzxNjHqamQpZmJ+3421okM8miM4/QlWtlvCCjfpSb3TWlT0T&#10;4Ukf7iwLSzkH2Sw/yXb5AVriL6Cvkd9RNnSh7JYsIdhZz0rIRbsjj78/PAZ3zsDzWFZFGa/MSzJe&#10;9exv+Xy1T/X+Ay8uo13qXgM/frst37EiIyMWb2OG/L3JD9+u0dXUGJ25VfavKrO3b/aw/kfgXrsi&#10;5WC/jUCXVyLIzfi0kdnpTuamBxiUpGjUGsmRCOluamNewF6eb2S4z8/3ZPLi6yMMdhlYnJXXFqyY&#10;DVLtXTxD+6yK2tQEfrqdxJPVaozH5URkn2WsvAr9p3l8r07l5/I0dqsKWJhsYW6+S9JKHUNrEolr&#10;xylRNcqJ9lIYXxmdNPj7Tl10pljZK7taeIyNokOsF5zHHX+S+cVxbl2S5E+KWLpYOd3+NlqsuQLq&#10;UTnBifx8X8BdcjI/FuThrQBPn5jfgPvgkQuHQY/PVQUCWkdHknzHGvOzZgJ98hz38dm8XLlUxdN7&#10;jW/BVRbPKOlMWd6hZIndW4ZXplwPlefvqASweBYmnDQ7XcLwVg598gnHjh0TO8yx459y7MRH0cne&#10;c8f/xOlDBznzWRLagnZW12v4CbsMGR+zE/V0dbUycS2Pvu2TVJsTqMv08Len4uheBoZjcazlytAs&#10;isGeU05TupmfKtOgNJXJ8jJmFroY7m1i8soZgtdOUKPLYXXRSG6cRsDNFNOyPO6ntbRBIlaAKoiL&#10;zsN6zqUKLXVgK1cW3yjAKhGcy8PbbfiNavjyv8OTOO7KaJpbcrMR6WYr1M6zF+U8eVjPk6cVPHhQ&#10;haagSpJHLh7Jjh5HAu76DNyOnOijr6EAU406OtmsbLNVJpzfbLVVhM1rcF8DqkxC791slxSbQeLJ&#10;So59eprjRz+Nbrc9fOJTDh/9iOMnP+XEyUPRLWEK0MePHOfo0b9w4sgpjh39jE8/+T1//cNR+jtb&#10;hT4k8zmT6Ll4lNH1Cvr6WvCrxImHMlTvpKM/mc1yUQZXpSRyJmUw1eflaWEWyO//mBZDa0Iu88Nu&#10;euYTCF45R31jqQxhI/aqQXhwGp5WMxWw4S90Eyk4x2p+HJslR0VLJzMc0NNmEYHWowBbLCYnDQdt&#10;xkoeL/5JdPcn3JxOZ3naydbSIJP9zTx8WC3gNgi4ZTx6pMZYppXv9/DTVxH57EWeP51ge6OV8dFa&#10;EW+5OIxVDPUVR7cEP7v/CtxfRu7Nm/Xs3ivk2q6Lo4fOCoifCGCnBNjjnDxylFNHPuPMYWXr5Sly&#10;Ui8wG3CyMqxjfbiUTp2Fs38+zMmDAvLxQxw691f+7z/8M58eOCTZuhtPWwo6fxqFWTkEhl30iTq8&#10;F6rm28nDlB9Jpivx/yJw9L/RePYE80PlTHe4GClU8/3hk9w5mchwhoMq8xkpbmIwuYq5ujKONVsO&#10;5FaNjMwk+v0OxqqbuKo+x/U8EXyHP0XzaSpVyd1kxanJOmrDmtaBJd1D1oVcYuPiyMhT1oP8mYOf&#10;/oXzZ7IkUU1QnKpheOg0z55U8+J+I08fOoRzM/DW+bm8MsDOpQ4pO7u5cqWTickK2ltVrC7M0uou&#10;4sk9G8/ve+QE7H0AXEUx3K7l4hUPx499JlH6ew6d+jNHTn4sgEmkHj3EycPHRMilM9vXw3xPU3Re&#10;cjXgIDxkYi1o58pIK60ii7rKK3GWZDDS2EZh7hlczSIwW47RaGumt7+R8f5lFgJ2hmzCebfAHC/6&#10;7XieHLxJOLGZ1vp+XJoeHGdKsR0VniwbpeB8ESVJ5yg5n4JFTpI9Q4RofAX+1Arqs1rwJtYzKKWF&#10;PqaEI384LYFfxs+XpCq83Cw2IEWXH3Y6uDTUTcG5dArTVCQlJXEhKSY6/Z2aeJ4k4eljH53l6nYb&#10;n39eLSA30ObJFI5uor3eS09DJ+6aARxVLehKaqgpqEBTqKEs/098+cLCS+Ho6Aae1wntNbg7u2bh&#10;kQISYk9x6sQpAfQzNPkVLAeHWOiTrD/QIGDaWOzSC5AOlntt8n83c51WNoMuBrRdmGN86M6qaa1I&#10;oq3q37AIl3pMmXQ6amjRptBXlc6I6RjdlXF0VsXQXJGANT0XTUImpswi3EVltKt0dFfrGKixS/nd&#10;z6Srh2lPOyv9s6xJDR/yz1CVWMPm1EU2F0ewlHRiKrFir7ZQkdzCkb8mcuKQqICbmxJE7QLoqPzd&#10;Btfb+PvlHtia5l5PD/rUEuLis4hLzSAtWcBNSiYpIUui+DQH//oZ9+4EefxEFMM9ncgyp/xf+VvN&#10;N8+9fPW0kS+Uqf1H9ugk9LNHbbx4XiZ/mwXcVzut3wXXYS3mwOH/xcFTwqmnhQoOnWDEK9q1S0No&#10;pIbIuIFQ0M014VBfhRF/VR3hQR0TcuC15yV7Wi7jMzjZC2/SUWsgqM0j7/QBFkJjjPS28KDBx23h&#10;p+IYNQ/Hj/DtlWp8dT7m5fOR8qNsFBbSmhqPtTkba9c5BrcyMdZW8+OPbn4glp+JQ1MUJ0moBF5o&#10;WO6ZiKoJTW0+LUuxdC6fxeg8T9rxFL5ZmI4ue+HGmjwOiWoKEGkbZs7jIeTxwqUAD/tcNFXrOfJv&#10;R8hLqSY1Xlltciy6r17JI0ZVLZ8/2d+b/B+ZsrhD2cKuLPD4ILj6mlKhgL/y8ZE/CiUo3HoA1QUV&#10;4aCfyKhLonWcijN+0j5Ti4BvpeK8X8CdYHHQR4/JSJdljLXJCHVFai5NeiR6k+lUp+Au1eCNFemT&#10;f44va6TmTHWzG/odf3t5BFuVgQGTFAjlf2a1LIFBVS66xkI8o0cIbJ+j0WHg3v1qkXaJ4nQJLd0f&#10;M9tUL1x7kLbCM4Rmg9gthXTMnGZ4pJ7M45IkH26zJMK/SZLm9dFb3Bm+LZE7JpQVoTRTabYhhx/a&#10;5nLrOD8NO3neY6BfqjxVjo70lERiE+ME5DgKEsqjw/xDYP7SlCUTymZwZUp6f1/fLzi3KCWdEyKz&#10;jp75PZnpVk4qy9OOHqa22MLyWKskr0pGrZKhX//7uyi+wWEuCu+GR4yE+8botOiERizy3gY2ukvo&#10;FQAGy2OoPnhAJOZpvqrzYFeLPtz9d5FQKVzszqJfRsF68WdcLDjFWEEO6ioLI+snCEaScLUWRmUd&#10;ErnKasmp6URavPL5ewmSyOIIjzXhdCvXlhIxCJiJnxbx5foUi2Y9IfWgMIFFaGCOv69NyG82CEUI&#10;/+60iPUJwgPc7zNxv93EuK0DVaaN9IREEhPihHvPUZZYzedKNP4CyDfz+e/Yfwhuu7eFuPOfcOrg&#10;GQINdi729BF76CiD/gZWpFSNDNnYGOxka7CVSK+Pi6OdrAeb2B5vYq6rKbpvfESGeKhvlPnBUpE7&#10;ZnxFhUIfF6KLb/6mTeRaaZ1oQzngBxckwor5drOQ9jwz4ZwjrIsU65KoKcyvolv09ehmMk3dKolM&#10;pQCIF8vm+rVsqfhaWO27wM8rR7izrKXd2Yal5QADARfp57QY05VVnZLIbvngSoA7vc1CE71yMpUr&#10;id1infK8BMm1Xr6ba+ax5IzJ+i5K07QCbjyJktjSEtMITzS/WdjzXwZX6b2grFJ6De71G6UYTLn8&#10;8c9/4ISog5jD5zBccOMRIe9XmbFmOgkPuFkatgsHm1gfc3FxrIfaxByhBDuW7GYc+SK7yjsYdy+K&#10;imhnZ8hLU/khXAWiWzU19MXm4O9y8Gz2ED9cFqp4HE9TmpuxmIPMXTiE5+QxjAYHznbh3Z5/wuDM&#10;ZKhbMn1Un57npx9KmZ2z0VpbxpOp0zyc/D9p1lZicZVgaj5LesFZKW0HaCqW4X+tQ6K2XzhXovba&#10;gvDsipgkt4sDbHlqBYNBiVwjLwdcVJ/LJjMmh8zkeNIzLmCqlYT1vO4/BPW1/YeRqzQGCC10ECMF&#10;QvzpExz84zH+/K9H+NPvD5ArJao5LomahHoBuI/lQZcMf5E+ciAVF3KEDhqxVrSRdNRByuFG3IXz&#10;2Evb2R324yk9hyu/EPsxDZoMs5TMTdiSqhiv8tBmcKE650Zzog71xwWoT2sw5LZSFldIdVouRWcr&#10;sOTX01ClR59cjDlDZFdBCfUlZ6nL+SO+nHhaCytoKtBIAJTTUltKq0pPZ4WV1gJJLjfmBNiAPE4x&#10;UFZDT2EtM8ZqHo5287e1bgHXhT/NStzhJOISz5Ccehp1sXD15Ua+fv6BFV7/yJ6Zo80LlGU/QvAf&#10;0rkmdm+69svfe9lSram5+0DNvYdmCo+fw3b+KPrzIsTzDUSCnUIVTnqsjQz7bGyOKKvGJLmU9VB5&#10;oRlLUpeUlS9Fdqno1hRSejKWxthams6W4z0nI0H0a/PpEnxnS+i4kEhzSgq+9GQ60uIJSFXWnnZa&#10;7BxdmWfoyhLLiKEvM10sha60BHoylL/lpKZly/+z6VFaU6SkiikLuOR7MtLozMrCm5LEYIVUZrfW&#10;ReuKglgd5nFHI89HRE5JMvTH5XNveIgkkV+JKbEkJF4g+XwGTp2WL5/rPgzkh+w/BFcKiCjAe1IW&#10;K9XankO0r4/7tzupPZeC9cw/U3kmm/XBZerLy1noGCbUPUdzXSVTnWYGPJX01bvw6cupzcrDfdbP&#10;RHU/C/VG5qUGn2+S7P5qAc67FnGWM2fKY86Yx3C1VGuFZ/GmH8eXdoLWjLO0CcjtaecZSKmlOSGF&#10;xoxTGM46aMoXYZ9WLiekgC7Rqr0pCfRK5didmfSedWakMiaCvzGpmqaiTroKfPw4KfRwo5fPezV8&#10;LTkk6VSsaF2xpJOUJlXwbGOCrz4XWnhujAL35ROXWIMA6fw1sL8C91Uni3fBVUCN9gyJ9iFTrjHU&#10;sLNVwVbET+HJ83JAB6k8l8aQu5X1iUZRBG6RYs1SaelYDHpYEUnWVKZmW4baaouWGVcui54yFp1q&#10;lhxCOTbTB8ENO0pZcZax4amKAr1kKyLkzGDZmU3YI0VMo1pMdG1DFRPmGsLePvrr9ITbhoh4S1lt&#10;LGHdXcKm8K5iG5592/SU7v/tVdGSeJLhlDyJ9FJ4vCTJTZLaLeHyK718G5DEW2HiyKeH+ctf/4lD&#10;R08wOWHnm8+V5YlCDcqqv+c1YrXyt+l9UN8D1/Vb4Dqi0bt3R8PWlhOHsQS7KQ7vuJbeRQPqilpi&#10;DvZTX+hldVSAHa0jNOQgNGyS6qmB1ZFBqeMLaW6uoz1YQWBF6vRl5YJ6J/5Gu5TN2aI/SyWSS94D&#10;993eKK9tTUBecVUz57LRoTGwPTRFVUIFwXopGpLKpfrzU3OmiY2mCQar5aQ5TUQE4NWGfDkJckKU&#10;k+ZRseQuw5MaI1SkoSLWhccS4vpADy/7dbwIWCEiiuKqh7WpMLbWHaqLRxnPvEZf7gTWNCeu6ioe&#10;3Zjg6xcSsc81AuLbniuKRVctvlq5qGyjV9Z+fBDcK7dLuXIxQJOvSMCpZOSSmv5INYNLJkaXa0Wk&#10;e7l934G/QUrYFj/TLSaGrLn0ldroKtbhLXVTmZ1EMPhnrqzn0dFdR998MUpXEWV9XrQVyoAahzqX&#10;BYdo4foi1uzvR/Ebs5cR8RTSW+bl0nAj16faceRYsGWJKsnUo46T5KXWUZdSzqXeRQKiHjb8Aqiz&#10;mBVHHpcazdjKDLQO7uGqnBX9vMxo8UWsujXcC5cJdInOvRUWySbS7N4clXX1+EfvEVRtMFy6zozq&#10;IsMla8RXdZDrClHesENJrV/AiwioVjEjXz/V8e0zZaXl/nrAt+C+6hfzLriLc/VMLDbRv1RB36oy&#10;NVkaXSU0uGRjeEHH8JiynzCVtRuFbO1c4NKqHUdpJW011ZK0CmioNBHoKyM4cpqp8XQcriJGlBUZ&#10;74Dbvya2WEqguYF5rxmlNcuHwN30VLPsKqCvrIOAqZYRp4NwV5D1EYNo6xZWekYwJgkNFRroEhUQ&#10;bihjXd6/UV/JRbeFOilW9JFH6CL3MS3uUJPSz3RmiNnqyzR23aR0+Cqm5YfUr92l6uI9zN33Ceas&#10;Ml6wyoiA2q9ap8K4SHbzKLndU+gv3dtfobS+h9Zi4fHLaQG3mB+fWCRyfwmu0irmqkO0rYE798vZ&#10;vdtIXqVE6Xo2gxuZDCxbovO+3UsJ9C8ISKEMHN5TXNmx0dmtITtL1INFg0v4tL2zGptTS6A9hYkJ&#10;H33LlQzLZ18veHvfSgVsLaMXY2lpkNK6Sdl4n0uoUXg22nZGWcRZJBxtoF1TxXBvB6knsjHmVNFb&#10;X0G7TkNrTQU70z56TYl06RpkZAvHCyUsevNY8BXSp2tDu3oT28Ytajbv4Zy9hmdBQD7dTDBvgcHi&#10;CIGCEJ158wyWRhgtW2OqIMJyxjYTiWvUpU1SXD7NBf0opsjtN2srX5vm8iNqLR1CE05efqnne9G3&#10;74Or6Nwbaq7vVnJjp47ggIeBRReDa4VCBQVEm1UIEGNrGvrnlF3fhQSWlA4FRRLNKjkJavpWyukT&#10;wPojKszOAqaHkvE3y2sRidTQ2xWw79qYfGdwPV6+18xMpA6b3iwRqpWkVyog50fXv4UE9IUOC6sy&#10;isbkPRPz7XS0q6nRHSfQn8GAzUxnWaG8P5stdylrjkLWnYoVCFcXU6hqijYTqNu8inf7C1RdIXQb&#10;91DP3SStbpSu/CUmlT5A+etMZq8zkLCA+3QQU0yQwoQ+slzL5HWuUdO1jSm0h23r3qumMPvg1q7e&#10;prI9zIuHY9HOjgqw74MblWJGlFW4e7d1FObFS0RlE11nt6Isq1DWLJUJ9wpQCx56l1X0RjR0bRZH&#10;lwcp66GHIhn7j/L/xjYpS2cT6emT19ZqoysiPwRuqSpdqMfJ6FoxATlxA5d1TOttLMkICHkz9yPY&#10;raHRlsWkJMS+67EMbqsY3ShncKuQwXGJWLMkT3cNm84sOg1FjCqbdNt19HZk0d+WRuXgZfRzOxiv&#10;XabQNot97g41a7cxrj6ksClErG+O1OAVMpoukW1eJdmwzLnGCPGtEZJblwXIR5jC93GvPSK9YxLL&#10;xh357NvItW4+wrYN7R473z438/IL0y/AVfobXa9l90YNq+suOkclcleq3lhA4cpwFWVFxfTMZUt0&#10;Ko2ait5b8/quNTZIFF0vZmS2gglJfuNLynLSX4NbXpPD2Iokx5X9dkPK2tgWo5YN4bE1b5okMSvW&#10;KtHNW3WMrqr3VyGvl0c7+0wvNuIoKRJVIMmuoUTkmVRj9VX7HX46VNE+Sm1NtdTN7qJbvoV59T5x&#10;5a3o3lmPqCwAVqLQsiYcOr+LeUX49pVZhH+VVUpWidT9hcK3SFAP03LxR9xb96N9l3SbdzFeuoJR&#10;Wc7iDPDTSzc/SiX3PriS0DYv27l1J5PMlGQ52Jr3wFWWZ7dM5tLR0hptpxFYq/xNcLu7++gdMjO1&#10;amRkyc3w2odpwdYgwMsIeBfcuU0zpWlnJUFJ9VZeS+d6voBZJlaxv2JaRsLoqkayf65ILDvbojDW&#10;JXGFG0VN+PRRcJvayqMtlCx1uVgEKLtEXoZngvKmRSqWrr8B913Tr+6+Z++9JiArrZYy3UucLOnA&#10;fOlutOWSNXJXnpcTE74V3Wlw52aA7z4v+AW4IsV2d6VouFuOofMkvfMy7EJSQi4Z6AvX0DWTTKu/&#10;neCihaBEYXBZH+31oAD9IXB/y5Tlu6+trddJ93iNfI+GYMRAICIRHtaK1TG55sLUlMWQ0MaY0sVu&#10;vVZOQDZTola0Es3rPpPQh+hfj9I2p4aVBj3dzSK3uorxd8iJajegya2INiNSre5R6ZmnMXQfnQLM&#10;O8D9Z0xZGqx0WUqtXybLGqKsawvjxkMMSp+VtReYtjYxrvwswVLN9890vwZ3a8PG+eOHhE+F25YK&#10;hTtrRCoJb22kcepCLEZDNT0zAkJIWdhaLjxaIiArie7DICqmNEZ6DeTr594Fd3pJh7OhBnPTUcaV&#10;qFzPedVySrGSVyb0sl4tr1UxO2fGXpogfCzFiiS6ZaGDFam4lup1NKTEMySJr6ellG5JeL09Phpc&#10;AxJ119HI0NfO7BBb1Ytn8ckHAfwti664FHCzOy5S4NkkoSaAevqaqBChjbUrQjkP0Vy8QWXVCteG&#10;LvHNSxvfPfe8TWh7O12cP6ATXWsjuJrPsNJfNiQSbDOTqjodWrWZSq0TX1+dKIXq/xy47wD5+rl3&#10;wR0bryQ1toI6m1RNnXlMbxRJ1Bqjkfu6b93IailDm1VRvnXrRQE0uLju1OwrCaECBeSeknws5+Ko&#10;KYhBnXsQVc5pMgpy6Z9SulJdjLZrqYrcId+8REHV/oaL/4q9BjepJSLUECFduDfRNYxB9G790hOs&#10;kvSqL9+mc3CHCd0O26sZfPPUxTdSIkfBvXHfwMZWM4OTAqhEp7JSX7H+sIh8AaUvVMz4gkiusWoy&#10;s4UnlzwSUaIilPXlyqJNoY93uxP+I3sX3PrGC2g151l0NzPhrESjjmVIvmdIaKBflEjPxVy6LmcS&#10;WRmgsS6flSa9VF1lUgoXR7XstqOYyZJMfBmV1JyrQJ1WSFV2DrVixdqAJKLvo120lHXrRikg0htm&#10;yLBMYpjek9euYQ1fRqf0LVt5fx37L023fCOa0C44xknyLZNcOUVu4yqqxRvRvmbKDgKlt5lPCpWB&#10;6g36VMt8eWOQL18oq3AE3I1rVezermZqtJHOTl10SPcuS8EgUfMamD4Zrv2S3YNCFQPTLRSrEyWC&#10;3fQuKrsNlFWxIt0+sPPgPRNJ1y9Rr5w0reMQJtcFutWVLNuKWagvZdmZz2J9GVMWI0NShraUmgi1&#10;uJi0lAugxYTdyjWCWtHCBcwba6hPyqSrvo5GKSpaW0ro9pWKXtbhuiQqYfXSG3DLJy9HwU3XDFPX&#10;sfWqn4/ItDVJVr/Y0fCPrKhnk2SRb+fzB6PgxnfMRFuaKZsIlLZmykYCpbXZaO4y7ZmtfP9EidxH&#10;is6VsvdmmZS/RnbumKmoKKB7uJzAcg79kkh61soIrGaJLJPolWQ2KBw4ELHg0HrxNtiYXHJI1EmU&#10;r+bJ8xK9SuER1u1H82qOnAQBVQFX4VM5Ef6OWGyOk9gdJyiNv8CMALbhTpFhn/0rWxG5pWwDDbtq&#10;JXLrBGQTRlUufc1Gupoq6WwqoKMpB3+TSLlmLbW+XuoEXGtog9qlq9Qt3ySjc4HaxjCVWQNoqmao&#10;2tihduvGq/Zqbzc1vDalc5myZ0DpXqbsG1Barqknb1Hoi3C2pDvayUzZQ6B0M7NFnkv03olufFDa&#10;sA0WrzBatcbu1LSAq3TVuWmXCq0UpSWbshnixk0N25e7iYtPZmw5EO0lMLKWw2jIIBm7lbyC00xM&#10;6ZgNJZGbXUJgvJ+ehRKRU1I2y4noWc4ToPevSbzuN6eAq7RwUzZPKG3cjPaT1NUfkUizUK+qo6m4&#10;BldxF+7ibtwlPbTVjNBWO0q3ykZbpRN/bTvlaRbaXbO4jcVoSlKpysuitqAUXXEluoIC0rMNWBdF&#10;fwpgFhnudeE7JDXPktkaoiCxi+GSDcqSuqhR+iqKPlWA/1DzyHfB1Yd2sW8/jYKptIhTNme8C25G&#10;y3I0ej1Lj3BXLBDMjzBcvEB38YiA++TX4N66pePe7SUa3XaCs0aqLcVYG5zUmTQMTcRI5v4z1tw2&#10;Rg1ScvaUsh40sDrYRYveR1ppFi2jirRSKOIfg6u3x6B1f0K9R/i6181Iu4uRTgPDHXpmBx3srAe4&#10;HOph8+Is29tTbG8NcPlit1gb1zbbuLrRwo3tdvm7hSsbzUw1tWByz1K9JuAsRcgdHCPeO01i8xLp&#10;ErUlnzSxnL6F+kJXNMlpIteipfG7O1w+BK5FymVlcb6y6+WX4KY2hkjyzEbB9a88xVIwzkzxJToS&#10;+wTkW/Dzs1+vW7h9q4ad2zME5zuFZwsYEW7t77WREHuBwlQdAVcDk1Y7g/ZMNoeN0a5yq0NtFJ5P&#10;YLjZzVCgmYFlAVMKkkBElIVQibIjQek0p+ykUfr57bcXO49FQDary9iemGBroo+VYAcrg93y/2Eu&#10;To4RGW4hHGxmc6JLXheb7Obq9HLUbsytcHF8ga1ROQHjy7TJwefkdZJe7CSnZI40KWuzGi+SrurC&#10;cqKRmcxlinMD0X6AygaXWgFSK5yrKALFXoNrljJXSXQ1IrmSGicFzHli2oaJ6R0hxz7I9kA/X7Q6&#10;+bzFz/PWNu72tmM9YSeQs05v4iJdies0ZCuNO0XnKi35lI0xr8G9dTubThH5wWVrNPqUnoL9YT0D&#10;G4kilSpoqGthqaea5VY3kX4H68N2VoachIb8rAWDOAwWeZ+yuUYUQlgi9x1wlc00Sis/m/1AtJ2f&#10;xXGOeoMUBiMjbA51Rm1jqEMexYbbuTQWkMc+tob739j2WPOv7HowwkClhh8izdwbaYdrk8LVbsat&#10;UiXanDhjRhguXUalnkIbEr5d2qcFwzubcl6bae0+xUPbJAuoab6QVHirJLdcItG7zkCBBJOjj+Xm&#10;bl70NvJ5j5sv+2q5aA4wmDdHVVwBj68N8vix0snsmpLQ3r+ee/dWPWlJKklohdF9MtHufFI9KTvk&#10;BqWcHVq1oZPy1SLcp5hBl49TStHhQa+85xcKQew1uErLwejmn2jbwcNihzBY/4rJlI2+VoVeWxQ1&#10;s6HsjSktkq2WAgzaWlx2UQKuXHy1k1SkF5AfpyL9TCJVmXp0CeU8C/h5MTbPgKOL26E9as/VYig0&#10;ooprx3G6n6nKaxR3RKJbC5U9OUonwOi+HKV9YfiGyK79LVoVwSsku+bebH2Jbn/xr3A2p5eqsiby&#10;rXNc6+nm7oAG5f4Rj/ta6TL62F7uJxRKjN7/5MUT5b4nH1ife3vXTtIF4culgnfAVXqLluxrW1EA&#10;Su/coVD5r+y3wO2TKO6elpMhtPAaXLPjEzyN5dRWlaLX5fzatIVi+Rg1RrTVKtratHQ0BjHp86gs&#10;KqLVW4dVr6FZbeL75SAdpbWU5xegrijBIietMLucJrePyvQaCk5p0Y5cw7B+44PgapduUDq2TYbw&#10;9LvAKlbg6BWeXSamZYbcqn5+bPfyTe8gE3ovGXUdUr1tMTI6J7o8lWcPbTx/rBJwr/4a3Ef3G8nP&#10;1kd7Sr4BV6I2egkyKrMkisMaKZGLfmW/BW7PcgXV9QcxR/tP7oOr7Aiz2/IpK1LAfLUr7F3T5spj&#10;tkioaipKcmhtq6TNM4qhrpjKUpXoW5tUkKI0NGqej7bz/dgGi/YGLnd0YNIVURTroNuto8cjUVxU&#10;Q1n3WrR/5YfArZm/RrxvjBTv+1Gr2AX/PCltDzijGifPcgld7QAx3mvENlziQtMcOd6LxGequXdP&#10;zZP7Zp49UhZZf2DZ/i1JcNVFDobnlH1+WfSsKNMyvwZyUIqGX1rfen70tb5ViXIFXOVC+lI2VfX/&#10;Tp1TJJjjU6wCqsl2FKvjrNBKJerqNFLPWveB/IUp/TONtUILmrTo/qo2j5uuVi2qwhxsdeU4jCrM&#10;tWqU/YRWfQluUzVGfblEbSVmTTna8nI6W2vpajFiUHlwB65QKVyrWbkjpkTwdbQrUuYuS4ncuyoK&#10;4NfAKqZsNDvvn6NANUamdpJU9zxJTdukedajOz0v+GZFlSwz0Grg2QMrLx6ZBNztX6uFG7sGSrJq&#10;uSKPF0XztvQlkJufS2FxAVXqKpzueqZnpxhZ0DG6qI8+Ds6IMphW0xtS5stqmJFkWFh4gPyMT9AZ&#10;f8/4TCY35Yw+fOng0p6KK4/+J1fuJbG7M0VPt/xehvfD4GrTMOqSqFOXRnfjObT1dPqt1JaWY9YW&#10;Y9bnRNtpWiS69cYctMY8LEIjjto8zDV10VuBdbbn4TLVYVCrMRor0BlqSE3PJ/O8jeL0bhk9Eapd&#10;qxS6IqQ1RkionyO1YZ4s4VmlV2imlL3pUp2lCsjZ1nnKMgdIcs/JcwGK6qfQaLfIVQ2IStFTp0rm&#10;i2duAdf4CtxbDvbuV4tiMHJ5z8redZE7W50EurSSyYswVOVRV2WiIDtTpFM6I4uphHdT2N6NF6Bi&#10;uHz7NNt7n3H57idc3Etn80YWV/YquSIKZGGlGL9XS1VFlgzjErRVwplNfQz09dLZ4ZUos2HQGwWY&#10;DLSSGP8zVqcyoKuowagWzVxbKJYnJ6DoV2bVavA76+lp9mPR1GLXqTHrCtCYs0SzCw3FOOlIWSJY&#10;sCbCP0KwUP4ummemcIWp7GUCWfMEi8N0lyzTr9rGcj6I68wQ7mMD+A6LHRmm8VgQ24kwNYnFvHzk&#10;4fkDM8/v1/PscSU/cIXf3brvZ/emTqKojuu3VexvjzK8WnVjZUboYThYQFFaNY0OJz2DUnL2V9Pe&#10;3EC730dHc5sMux46m/tp7TbT2mWloakOZ6Oe+OSTNLe56exppr2rib5AJ03yObNOJ1FXTW5agUSk&#10;AZMhU4AWkMTMhoLfNJOxUCxfVEZuVGmYTFlCEQVRM0u0vzaTKS9qFlEbr81oKaXOVkStMQ1HnY3q&#10;M07cJ4L0ZSwyWhQRCzGZG2Y+b4Oh1AV6E6YYz5WqK2eO4ewZRrNmGM+cYSJjhrGsXRpPBzDGtjM3&#10;1MLjzxt49ETN0wd2nj/U88N3W/zu4cvQq/6sE+/3an3Ts3WUBy9m6O5r5sq1y1y5scyVndk3/Vtf&#10;29Xd93u57vdz3e/p+p+5w+Vv2eu+rzvK912bFgpbZO/Wkrw2y9XLW6yuLOFxO7h2ZYurlzbZvbGF&#10;clfMnetKT9jL3Li2ztbWGFNTrTx6tCVVaDhqSu/YmzeuvLGl+WkGmpv44skiP343yo/fjvHj12G+&#10;/qmfvzHNtz/N89X3S3z+VYj7d2+ysRbm4b1bUtHuRu+4+d23c3z3/Thf/7is9Niws3NTy3Upea/e&#10;rokuvnvftOKEkfKCNKYnveKcnyll12R0W6pdTFlJY2FmspVZeX12xsTUZC1z40FCs01MD7tZnFOe&#10;tzM318L2lI+VWR8TozZCY35W5toZu+KUz3QTmW1gfEm+T9RJUPn8VIeYi6XVNkJzfqYnpggMtVKo&#10;Osh6uJPw0DQh70luzp+kPj+RxaV2ugpyaUo/QXNyBd15pcKzQnl3lAvXJWKdzI34CC00sDTXzKTX&#10;ztZgvFR6sfgq2piXilRbnMvejpankpCePpbHBw3oamLw27vp8LTT7mmmzdUnj35aXE001VtxGu34&#10;jFM8va+0PXTy6KFTAVbpayfA7imrbNQC5Pu7Jm8KsLflNVV+toDXKAC0CLDKft/XtzJVzBl9bVbZ&#10;UTllZ3aigaGOGS6vDLI608/kcAOLi3ampu1o8/Np9mpYnpknIFzYYlGzsBzAW67DmZMqysFOa5MJ&#10;W1kpXp2KOTlZE/N2IotyUCLWZyMeFi5WEQ45GG/v4NvFbJ6t/gFnxllm5hsISE5YKD/PtOjchdI8&#10;GozKdiUlsZwQM9PXWsmCBMdquIcbo61wpxQeJtNR3cfUfCMG0cZ3bklhIMA+EWCfCLBmQyxN1h6u&#10;b27w+PZVHt+6zZdPd/jhywf8+M2OBNAI1qoentyTau2Rm4f37f8PgZ1V9voqpkSrst9XgJ1ol4gV&#10;cMfbBAxftAnxnT09fnc6CxNdzEybWFx2YmhMpSd8EofFxbc7PviqjsGqTvpOfspa5knUh8rpzijj&#10;u/JsGhOSmV7oZ26xhqWFdiaU+wysHGdh7wizi1XMBZt5Oh7P33dPYUyQ5xYaGSsu5FJRHNsVf2az&#10;4iTjzQF+/EoroKaKnZchLMl1bJjFmQ4ehhv3l/s/Oka7ukV+y46lqoL79+p4/PAtsF3tZbTUd/DD&#10;19f58fsIX7ycw2GLlaie4gehholhJ15Lx38d2O3NEooyUyQaPUyMCxXMGuQgZMhPCwXMCqgzXubF&#10;0eVFB/MKyFM2JiYKefbVcXze/01oOsDkuHLf22YG13Po3PofGA0W/n5XhuiDjyk/3Ub7kY+5kXMC&#10;84FMnlm8UHSBqyKXFkY7BUQzC/MdtA3nM7odx+SNY4RWm1geH+L+4DkBJxZ31nmJfB9DeTlczk5m&#10;u+ivrBfG0mVrYTaorDJUVqGfFNMKPTUTXhjguxvt8CwFnp+io6aN2SU3Dk21DGWTAKvs890HdmxY&#10;i8vg5u8/KncmnoOfw/T1VPDDNxf54dsNhvu9uLQDUo35ePHA9Z8DVlkYsjCXRml2ugCrbFxuFZ51&#10;CXhdTI0FaPX5hH9VUmTUsBbqZHrcKlTgpaezhK9+/p8C/KfMjgzK5+rp6KhmaDOejpXD1Gk8vLwk&#10;B/zyAkmfddJ15ixX5TfqzlSwWtoMpXF8UZOPL+cCM0td4kMP9R1lDG8nM7V7Rni3k8WJQV5OJcPt&#10;8zRkx7wFNu84m4VHCRcm4XPUoBENDJmvLBdX/XnWlsf5aa8bnkokP5cTk++TYGnDrdfy+JFZ7G3E&#10;Li1YcOjs/O37HUlyvYyPKB3ku7FbE/n7T9ssTffSZB4XfvXz7F79PrA371i5JUN257aR6zJMoq27&#10;b5n3o/VOBbfvl0nSOkde5r9JQuoh2D1DWmIhyUnpJCcncuz4Z9EN1GeOHiYrpoLiJBtLwTu0+BNE&#10;0/0f3HmYREg+NzFup1JXQefmCSZ24/C6Ldzb1MOXn5FwxENP7Cm21QdwJlagKUiCin/lq9IMvko5&#10;zcxWkLXVFhob1PRv/5XRy1kSyR0sCf8iQPMwA3/pYWbnuhjMymKr4BDrRYdZLUqgy9FCq0HZudgl&#10;mf2sPCqU4OfRzjrf7I3A3UJ4cgFXVZl8ZxvNroIosM+eWoVnFTNL4tTg0fTQ5MzE60jFa8vZ3zzt&#10;KKDelsjulSmJ9GbRsRaeP6rh8QP3B4CN7kpX2om+WuR8SyXcWUBxVgLTwRliT8dy7MjhVzvTDwqw&#10;BwTYP3P6+B85e+QzTn52iLIMK6U52Tz/uoQrVzREJkdYmO1GZ9PTuXGa4MUYeqVQuCkVG88/ozCx&#10;nUDSBVbL/kRjchmd9XVQGSvgCgiV+RhNZUIHnRjrShm49KlQQX4U2KmgA66nSwJKoKnkoCTIXoK5&#10;OdEG8QqwkaJYApLFBxqE95Re1vxJbH8DtaVSx8vrg3Bf1MLTEuFWmyQ/Pz57Hs+eOIQKlG3/CrAm&#10;ie463OpOvFIoeQRYTxTYLDFJjs4Uluc6cOpafhvY6Grx6IpxAflmvejCVkxVdWTEqsiIL391v+V/&#10;4+3drPd7u59UdqILqKdP/AvnTh7j9NFTfPLnT8lNySc8G2B8oofhcAM9q4n0LKRIQmvn2qwM0YfH&#10;URc7CGYUsFryCeNlamZ6AmzEVUP+SX6qKKYnp4yVlXX0NVoCF48T3E5leaKTsX67AJPG33aP4i3+&#10;iFA4IFSQz5Z8br3oMyLFJxhpt9PtLqE6VblArUSsMjn4z/R5O3kZXpHfl+T1RErlig7m1p0iq6pE&#10;bikcq4BqEzowsBE24VJ3wA/b8P0GfHeNn3/c5ucfLst3bfHTt9dEffwiYvfu2t8H9na1AKvm2nUj&#10;GyvdAmYcZw9lcuzQoeiQVzZPHz6ubKD+mBOnlIg9yGGJVGXH+gmJ3kOfHopu+z8ugP/7v35EUkyB&#10;JK4mfO01BDZSmbxagaUljlnJpDemROrcixdODjCar4t2px5KT2K0ZRR/kkStrpSfC5O5nlPOuMtP&#10;ZbGZwe0Y+tflM0PCpyK/uC/J6/5hZhrjo80sgrkFbOQeY6NY6KDsLKNK/5p6lXyVcuNhUSFRKpDf&#10;/fsMc3ZJRMo2rC+qqS92MT9hodvjYGtNePaBU4B1CLB6rmzWY1e18NVT5Q4GAuY3V0SSDYrysdPb&#10;k8vibCM+WzOfP5ey9qH6w8DuFwUGLl1ycvijv3LuyAVOHD4qIP5VQP0Dh0/9MQruwUOfcOjQEbET&#10;HDl0Nnpr8yPH/1XAPcXRo0cE+AN8fOD3/PFfRMr4vVKr50TvUe3oPUOu6lMZyla2Atl8uXpYKqVx&#10;ms6X0H/8f9B28iOGm2YI+vuYiUvii3P/i6snTglVJKMtb6ZvPRbv1EGGOi0EOwRYpT3K40PcnqmO&#10;AjtSUMK2JK4oFRTG0Of20Wmz4RKdqis0UZAcR8LRcyQezSQv0U13ZQ63F1zYSnsE0CZ6vVLALNaK&#10;lGp4BayWOzt+PNoeDNWn0VUeo9Nbht+XzsiQBOLNZv72w0VJbvU8f2LlxePaD1GBJsqrO6IEqirT&#10;OPjZMT479FeOHT3JiSPHZLgf4szhTzhz7Cinj52g1aVmadjG2rCKxU43ucdjOf/ZSYnuIxw+fYBP&#10;Th3hX/70TySdKaK6OglL23E8MtR62wOMSBHR76zgyeLveHm3GcOxRHoP/g7/6f+DoYphhnurcGWm&#10;s3E8iW8OHmbjrNT+hhmGVtOo742nuUnFmF/k0uMqiaCT3J7P40p4Uiglmc2MA2xkZ9FxLgbtuU7x&#10;KZfccw3UxPmxpjajStSQEJNEYmYyMfFH5Tj/wLHDxykptEuivSQqpo2XLwWgOzK0H1Rz/5afJpOP&#10;8MQAt6/1cSnSzZVLPUJPFtH1OlFGGjnper542sGLhzaePWr6MMfu3NajVqdyRJLUwWN/kAg9EL2P&#10;/fHjH0XvB37i4CHOHY0hPDbE8qBUMYMWlnqcXJocpM1iJlaiN+7YeeLPp/HZR4cxlHup1aRi7jiM&#10;11zKTDAoKsGCOf8Yt8Z/xw3RlOajanoPfUpn7EG6c4cYC1Qz1mhhISGNl+dPcymxiPNny+majsfW&#10;Gktnex3+Ois/PIzh5frv2FtOZzs0LBydR+D0X+lJzEZ14Cgx/zONy5Nz/O1aRGhnV07kCpXJ5RRl&#10;O0jLyCFdqCcp+TwpyUmkJOaRfiELU0051y7qJfqMUmHZBagOehu6WZ0IM9HTwaB/gEBHB4uTUm3d&#10;3WRna4vaIjufP/ELsMrFb++HgJWI3XOQnX1colXO5Jl/l+GvJCrJ/sck6x85QvypczTqDSwFOggH&#10;mokEXKwELUSGLNEWg7MeI53l5bTWFFAec5qFwBgGowDScYKy3EqmRxcYG+slPyGWG0sVODUBOlTr&#10;1B0tQX0mjQHLBj3uFposA1SdU2P9NJPaA6X0G2+jFjlVK2bOycGeXURDcg3NSfl4UrQ0FffQm2ai&#10;Lamc2ANJHP7DSa4MBuGalK6bogqut6F0A/z2UhBLTgGlqWrSErJITU8m9sJJ0pJPk5kaz2d//gRH&#10;XQWff2Hl88dS3T1sIdDipc/TSXu9B7+xQ5JZN6ZyOzZ1nZSzRmrz5UQ8cUry0koS8+wXCO8Ce+2G&#10;mZFhI6dOHOCElJnH5fHoJ8fITkzDqTUy0tZOKNjG2mg9F6cahAZsrI8IqEEjkQEX6x19bEkN31F2&#10;jr6qJCoOx+Eub6IgvoLsuHKccSrcqck0ZibRVpBHUJ3BoFZNe3ExAyKtequS6avJZbY6ntHabHqr&#10;8+jT5tGlz6NNLe/X5TJeV0mgSiffb6YhNxFrbB6GmHQqjmZTezyRmjMm/vxxLInnM+BKjwAqBYdy&#10;N/G7/QKs0MflMb7q7EMrKidHNHliWhYJqbFkJh8mMSGeuLMJHPvkRLRkffDAzFeft3B7R7L+g14B&#10;Tob7Uz8vRZJ98UI49WkNL55Viqnkb5FwT6sFWOHY94HVcO2qh6MH/0V06QlJQjLkzxxnyN/JQl83&#10;S/1+VgL10W4foV4jY96qaLePmXaTBISTSFcLplgvNceNmBJTaK/67ziyD+EU8PymIlr15fSWVxPU&#10;S2avOUeP+gJ+ydyOjDLqUjKpvpCBLbcEv3Lz+1KJULWZIa2fCUc/Uw1dLAZGmG8eY3d4C1+ZB0uJ&#10;g435Kabar0lyasFa1IO5rAVLRid//fQUrloDXPTy9ysB2JWovSmgXhfZdWmY74Md3OifIf5EInFJ&#10;mQJsIlmJx0gSCslIz+TAnw/gq3fyUIB69Mgg8ksKmjtm7t2t4/59FV8/80R3RL58VC+m3B/DLODW&#10;8vJZuQDreh/YG3d1pKQe5NDJP0ryOSgAH5Ma2RC9v4vS+2BtzLe/GbrfzGijjqZyN5dGhoj0tnM1&#10;OIIhzoHmQi8zzUGCtkqGReD7i5JZD0+wPD3AbF87NzojLHuGGfDbJAoNGJL/vwxFhvEUtNJwpBhH&#10;bBpxB+R7LOfQtnxKIHwaQ2kx30qd/+Pf0rh/PcB3N2VY3y6kxXSUxSUtcyPjjIlI963/ie6FeA6e&#10;MpD2+wsSraI5b/slUpv45uN/gbUhqdSEDi528N1lyeZ9dlTnUzkbU0pqXg3JFw4JHZwgMTlZpOVh&#10;UoVvv33R/2bH+X9k0S4fAvCzJ6+uFbwG9todLSdO/F449c98KhRw/PAxCtMyWezzCHEbWZ/SCQ1Y&#10;BVgXDRV5oi0HCfe2sTHiwpJuxJM3QbvwYnh4nItD89iSjtErwzrQ62Vmqp+eilJu66WKyk9nsz+d&#10;OzOpfLV8TKoqHYNFKlay0pkvOU3FiVIaOzJwD59jIHScuhKlC50Iean1nz3spE1fwo+7h5lqTWYx&#10;pCU0NcbwdAPeld8TWMwm7owPT1aeRKbozt0p2JuEsU6+W4sw7+1mvt7No2UBfMrP1Z5WMk7Ec+Lj&#10;OPLThHOTzkSBjU+M4eiBk5KYfn0fnH9k/xhYKWOPHv03AfYjDipK4NBn1BRXMNvRRmi0msWhcqGC&#10;IWqTKxm0d8nZNrHQPixgmyRCpxlx7snBSyGz94ivdn7Eli9DvSSeHKn3p8eDoiuL+UGVyWZ8Kk/n&#10;8vli+/dSjp5jY9nNcGYF25JENstiqf60BHe7fHbmPMHVY1RmKe34lO5xx/nhbx6qUkXUf/5PglkJ&#10;i2EDa4sjDI6L7Fn5C4HxSnKOy3AXbczGJO0lVaw6W3k8MMHPd4Ncn/VxabCeHzeXWDCbeSwn/dFA&#10;KzVnUylMbiAtMVGATSEu8SwXzqQw3lf+KwD/kf0msMeOfMTHh/8gw0mS17EDnD9ylOGGVuaEU5cG&#10;pOSr7KMyxkepgFp8so3C0ybCI362xnqkAs3m4eXneA0uloSTA6ZS+jRp6DMTGda62EtLA0M6C3Hn&#10;uTqXwZcPBNiH/5uJORtBVY2UoDFMlx+is6YHW/NnDGzEMXXlJG6dUoYqFVMMP6FjuFPKy2d/lmgs&#10;YXzSzfLUECOTdQQjKWjLyvEVDXOpy8SDiU26rC08mnlCS5GX6YYKKUvla1798xW1cLe1gc+7dTwb&#10;7SLrZCkZiTkkp6aTmHpGqCCHqQHTrwD8R/b5s3qRZzbh2vpfA/vXj37P0TOfCrB/FWA/knL2kAy9&#10;euFYsREbpvxSZtvnadK28KMEaI9lmpmASVSBnjG3n7meYZal3FwbbOSSFA1NhWfo11Rh/EMM90Qz&#10;/q0mnq30eDZGU/jbw9Pw4L8zOFzLqEoV7ZkYqv6EAW0vDd2HGdg8x8TlI3S6lDuXKsCm8DNa1kKD&#10;wpvy2XtZNDUbiMzMMDiko3dWpNOxHPr0QW6PBvnxmoye2w/5UqrQmhMtkrg2Ga6bp8szwbX56+hT&#10;1Nwf8PC8v44HgU6SPsoXYAtJTkknIeUUafF5LI40fhDED9l7wL6rY6/s1fLR/1aaqv2RA4f/Qnaq&#10;juNH/0TcqTRmBgfkRzRsDHYQmVK6Zu7/s6kMhLu8Ubm11O+jQ6I1NOiL3q9ma0BDv/4oY4WJOBMO&#10;s6PSS5meFW00MWaViulOnAzpQlqd9YwWFnJJCobVkrN0FiotAP/EyHoco1f+F33tE/JL5RKtCiXY&#10;WJzuYL5TEtidP9JhzGd5bpL+MSfBySrSTxWjv6AVBTDBTLWD2ap60bFjWI+VCbAuiXKPmFf+HhAJ&#10;1soPq508G7Bzu6NJPltNzoUKUhNTycw4R068isc7kvk/AOK7O8xf2z8E9tJuLZ99/M8c/PSvaCoc&#10;zPW3knr0PGc+i0FfXMTSkJX1gU7mOoPU63U0m2zMdXWxMeQnItp3ddwhHBwUWSXSa3CIpe5G5ts1&#10;BIqz9pOYlJGU5dB0QcWgWenymQgvsjFUqBkvLGc79zhrZcKrVS1MbSUwtpHExJWDBHsl+WAXYJVZ&#10;AA1TQ63ociWhXT/O8+16GTEjuBrMBOfTSDmTT84n8t17UhhclMjeUpr5BPEqjS+vd8nfYjtCJVfl&#10;O6+L/LoYEJ618CzYS8wnBQKsKISkeNJTLxBzOEHKbc//e2Cv39FzIeZAtLpKP5vOWq+ffikbi4XM&#10;l4J+kVsC2ECDSKxukYIdLHU2sB5sZmPYy+pQO+HBJqnEenGW69gYF3Da21FnxBGsqcBTkYb/ZCyo&#10;imhKraHXqJKoSoenKZI0CpgsrmUr+yTLBacYVrdibf0Lo+vpjF+MYyyoRGyAH1/1/hruasNWKZXR&#10;SgJ/v1nCqL8bndqCteO/oZbfLjjm46stSV5Kl7qLbgFzNnpPwa+XnaIU5LndJgFW1MINAfjGKI+6&#10;TTwUKZhwqESitIDUFFEGFxJIPB3Hd8+kGPh/AuyNPfNbYKXyWlke5PBBKWUP/ROWPB3bI/2sDHQQ&#10;6ndIUdBMWBLYxrBSulqFR+VxyM1qoI3GSh21qRU4cnsoPdFM5fkGMo4nSGHRxLS1kpbaLFrPZPFz&#10;lUSrxodfUyJRVSrAnqM4Sc1koYWLObH0nPpfErF+zN4YjM0HGAwJVTR5WV9UrqdmicXTUFfP2mw/&#10;92f1PJ/8P+kzlVCSqqe+7/+H1V2JOt+LM0dA3FkUEPv5ajLI5UblxnfT9OYX81NkkDWbgLonVdnV&#10;IR5Korsvsis3RieVWBbpGQeFXwuoKcvmxf23yetDYL5rvwnszm4jf/jTP3H0+BFOfHZQqCALe5YW&#10;b7kaW5aVoEMpEupZHraKXjUx32NhvNFLe52JblMrpafsjDiWaavtZ3VgWE6KgzVPJe01KQwKf/1d&#10;q2XRN4xdnH42f4Gf7h3Go+/BfSRbknwGnSf+J0PqZoprjmDrOIalLRa9phKHJMD9nl9n0BVpWRjz&#10;M+vK54eZ/87DZRe5sSrs3X/B6MnA5SzDliNJaVkifUfAu6bcCVNpRyVAX5dH4da/hZYlorv5ca2b&#10;F8F6Ad5OrFBBZnwyGVkfk5NazXZkhOf3pEz9fwLs+xdharh9x8tHv/9nPvnDv3Pu1P/N6ZP/xCeH&#10;/sjpTz+l9ORJ9AnlUsYusjrmkIrMJEO+GWNql5SjTSRJxWRUDaIuaKFRPUiPVsPF7npmfVU0V+XT&#10;lSFqoHGOIW8n9epTfKcUCJGPWA3eQH84iY3kOLpOHBfqsFNQkEFD2zHcLcfQ1Kox2pUC4QRffFNL&#10;WdFHLE32YtFl8DSUzkp3IVUpn+BrqKbOnkqDqZ62uibxS0bFrgKmJLArFwkUtTJTs8BwZbc8t83f&#10;Ny7ytSTCWz1+mlQ6KWXzuZAQT1JMEW57Og8fFkrZav4VgP/QntTz9WMbX8jjr65u7d30oy5LJ+b4&#10;IRLPXOBf/sdf+Jd/+SOpx7PQns/HW6gj6AxGozY85JKh7kB9oYGGyjqGfIPEH9ETc8BKwl9sMsyl&#10;ghwKM+fOoqUyF2tsFfmfFmCp9FGbV8eYuolxQxMtmhAlh3VYjtegPVGNMa2B0nNq1KlFlImWLDlb&#10;S3lcCebMMvTJJRSfSMJekIyr/BRNuadoF0XhySqnoUCFqziHZtHE7eVm2ouNvJwXLr03J/JsmHuS&#10;oIIVdXSKZOTanPxfZFlvAXd7RuXYXKRkHOWCVFwJ57PYCPXzubL9/uE/aODzIfvHwErE3jNw5aqd&#10;q9dsPLg7zlB/I3u3Fwn6AlQLuKoTifgqW1gbbRVwnSzKUNcmuwScehI+zpA6v574A42Un1emQaC3&#10;sZ7eykQ61KVUn0/AU5BJvZTD9SUlBOXgm7NraKkqpKkin+bKQlxFydjzzkXvGNlUnEa7Kgd75lla&#10;5GS35Mswl3KzMbWQjlwX7jg73uQK6uUkOM9o8F3QyGMOlvPnscdmYhWAHIlSOo/2Cp8qnNsnkSpA&#10;b43K4xA/rAuwPWo6M6uxpXnJzDlHUmos6cl5dPudUj67+frZB27m+I/styJ296Zjfwr8brFYKXt3&#10;arl+L57RFju6kxnozibgLemXJNbD6oiPhX4z2lQDoT4nm2NddDtGqUr2UXZSsvFX0GXwMCDVlyM7&#10;HXtCJc1nyqMN1HznyqLN0/xnSuiKS6QtIRlvWiot6Qn0psXRnnGC9rQzYmfpyjpFV+Y5+jIy6MtM&#10;FUumOy2Z3oysN83TlLth9oqwV5qndWXs9/Rqz0inMydHwJfC5KJQwsUZoYQZvhpp5XmHnxsDarZs&#10;rVz2dpB37GORWFIcZJwhTVRQzOE4vnw8ycsH/4XudL8VsdGFGjdd3Lyt4+adGqJLOu9mSbXVQ93x&#10;cjSnzuDI7MBXoxXt6mNp0Ex1YhVrQwbWxzQsjllZHG5kTSqZjYFubk/0YU2LwZ6dR39BHq0SFcqt&#10;QttyYvBlx9KUFUd/poqO9Dx8qfE0pVygPTWZrqQsulLio9adKhEk5XBv9jl6MwX4aGe687QnH4/e&#10;TrQn/RzdIug7hcPbM5JplxK6I1P4Wp7rEukUyErAeDabna4WHvS7eNhu5qfBHkJ2Pxt2E3tdzTjE&#10;tzSpCJMzT5KWksDpj5P55kmEZ3eVbkgfAPFD9lsRq6wnUNbGRiP3Zj17txqiK7NXB/oxCg3oY/49&#10;2ldrvMVBr0XZujSCt9IrXNvISKuKbruVNpMRS1kmpmMOujP7mDc3s+CqZN6bEO189Etba1BFG6VN&#10;12UzqcukvzRuvyOdWFPaSdoEIKUrXZdk7M7EYlqyj8rrVjkxnbSklNGZXkqbnIieFIli5UT8oiOd&#10;Yr6kHMZLDbTkurGnN3GvTXh3XQqEUD0vukXZiFpJkiIlO+EY6UlCOxI4P95t4fbn+reN0pSOdE/c&#10;8reS/X8BavT1fWC/eub6ABUoC4+VaFXa/ondEqDvyP/Hvc0SsZnUnTlCdYyUkYMu1oYDtJtVWAor&#10;qc3MwyyPrcK/ZtGzc41Gpt01LDfro3com/XkMOtN/4fArrr37x2rdKNbthcTduURdhZEe3StedSs&#10;Ndaw6RDt7M2Rv5toq0wm3NrCsqOSVZeasK2cdXvFe/eWfdcW7DV0XzhNZ2oqyx4TPBEde1M4d6+f&#10;b4MOrnpd/PWjGJLPx5EoI8TnsvDkrovnn79q86f08VL6Kiod6V5U/xrU3wZWEx36yrqC6I335fHW&#10;LS1baxUM+T2ozySgOXeESkkM6+NuVoaaiIw6WO7rYkFUQmjYwXr/KP06HWPWTCbrs1nwFkm0VrBY&#10;XytDr+6DwIYcJazUl0WBXW+olPeVCKByEpxZLAm4IU+VgFHDgk1L2KOnOV/FrYkJfGWVLDcI8N4y&#10;ORFFv2rz99qUdn8j2gL642LpjM8WOad0BfUIqJLUdvolcjv5fKSLYx9nceDA/+LIiSMkJBzh6686&#10;Rce6ZGib+OqFgKrc4Pe5ViL4H2ja3wJ2VwqGm3eqJVrFbkrFsyKZf76NgqJiNIV6sj5pIOuQnRWF&#10;R6XEDY2qCQVaiYzUizWy1LGKMcsuOraGWsnS7gInwyYzoaZq5pxxLDpLoq2llMfXwH6oxd+6O4dI&#10;Q6EAp2K2wYC7MIOllh7J3h4mXH6syS34S3oIe+2EZXSEJGqVHghrbonyxqI3FpLvWJJCojX3gCTC&#10;uKgsG3V64c6AaFwB9qYUEVc7+WauBVVxP4XlAyR8Uha9yfGL+y38+LCJFw8dfPelRK7S4k8i94tH&#10;XW/AfNPiTyza+kRUxD+O2Ns13LlnY6DHEL0Vk8OXT3fIwOy6n/OfmUg91sBin3IFy74P7EC7JK8G&#10;eXTiUDXS0yqVVEsmA6EaRtaMBKdcBPp9mKpqRLdmywGrWHaX/SawGwJ8xKX0NajDU1LKgnxnU8UY&#10;AUeLVH9d1BfU0FzWRaRxkhGNm+X6xmivxVV3kZyM/d6Jiq14q+iuEJURoxFV4qAyrQ2Lys/nQamQ&#10;+tV8P6Y0YxdpeGuU2rplNO4tRiqvMZK7KiehEXtyL2Oddn54ObQPrEIF0fZ+/wVgr4m0urKXx50b&#10;g9SWqumYzaZpJov+cCUjq7kMz1i5eMVF2ulERkSiLAwYJGkJBYiTVyclwY2koUpzERwwElmRz7cZ&#10;GJ21MrJdHe3XNRxR02rPFq1aw6K9jBVnoVCE7g3A71rEIcDXF0tk17GlzKlNG/Dmhpn2uyk9Jier&#10;3krVKQ+TrfU4crVsd88K5egEaD3rniTm3ZXctkrpa9DjT+xgoGichaIrGAsXqZ6+zP26UV5GpNS9&#10;0Sia1iqUECHDPUZF+yVCySEGy9eYzggRKtoWKTaJvVzPt88tPLiTx5dfufjhkYlvHjWIzm0UQO18&#10;9+xVsx4B9psXjR9KXn70ugR6BqrpXayifTGH6GbmUCnG+ixWryRJ8eCkpihOtGsbIxJ5g7WVDFTY&#10;6dOUk3tc+HWgjPGRT2j2VzITdguwVW+AXVxtZGzYxKDRJlEmiac+74PAriu3i20olQivYm98nMvj&#10;Fmaa+giahwiYZMgeLaBb78WQUcCNoU1mHO2EGstZaVDukFkoiU5pzdqIo2WevKx2xkrmmMxeo7Vk&#10;Fd3ARarrJXntXhRdq1zh6mWntxXb9UfoSqdZKN5iuHSNxcJNagvHybJPUOrdQWWdZXRyge8etku0&#10;miUydVGwvxVgv3muNKb8DWBnpt1MzjcwEi6WoawlsFEqoBQSFJAtLnH45iG2d+O4flNDbUYJ3TU+&#10;BqqEt7RV9KhzMOcbmRrOZGTgr6yE2pleFhpYLXsDbPdCDb2zBfS6fSwKd6473r+r/GvbbCgXNVDO&#10;sFbF9eAY28LhW6NeAuZOVgftOHN8tFZ5aSiqo6fay4DaxLpfaZqWK4DWcLXRgLPWjHH5SxwTd/Hl&#10;jzOeGWa4ZBNny2X069ep9LTw+WKER1OzmKw+dDOPpKKbZ6R4ldHSdcbLNkjXTZLSsEJyexjL6k38&#10;K9do9PXy4mWrlLxV/CBK4TsB9qvX7aU+DKwWleoCgws6ojfJjN6tVtm0XBRt2edtV3PtwRnWr6cT&#10;uR7P1atVTPVZsShdOYwSlfZKagokyiYk8w6mMTXpoW9E2VWunJx9YPvXKgmsF9PVZ6BdL1xbX/1B&#10;YNdcxdF+s2u+Bvpq7bRpcphsFsk10iyKJJ/NwATLbbOSwOowXchnvdkrEZ4t3FzKSmMV4w4fLdOX&#10;qFl7QZ0Aklk9LJG4yXTeKuasUcoHLqELP8GxcBvN2h7VV57TLlShvD6k7Puq2KT0XBvp/hDpTUHU&#10;S1fQX76Pdv0mTnn/zHIv33zt5G9PNXz/1MHnX9S9Afbbl55fcKzo1baOUnpDxXSvaulfTyewomxA&#10;LmUoXCZ82cDmjQyJ2jQiN0+wfatY/i7j+s4M2hwb5rx28tOd6G3pApwNpwznwEQdQxuqN8AOr5cR&#10;jGgYimTT4tSx5Ov6ILDrbvnupkpGdbU05tYyaFPTYzIQkAx/cWSQjYlqtiZqhAZG6ZOkGPFKxLrz&#10;RMfqWfTkolY1Y1y6hy28hXF9XYD7gvpP/czmhJko2sCvu0Jtzwa6yG36vRfpzB7mYt4y44WrzEpU&#10;t0nkFhePkNGwRPnUDrbN+9Rv3McSfohh6Vv01l6+/LyXvz2pi3b4fPl19S+Ave2UCkucvCoZdN1N&#10;/0I9/aspr3aAawSQXLpHBxhcTmRuTU1LazmXrnopLT1PnbYCi0lNU5OavqAbf30LZclVBGf0cjKK&#10;BEgZypGK92wsrNyGu5j+rUIGRkvoqfNGu3SGPMK10bappWLFrNrymbAa8BjLqchSU3JBxVBzEe11&#10;lXTVCd34dOxMN6DPMrDW1imaVyORqrROzWfbqqOqf5XK9RuoV27hnrtO2fou7upp/PEBenIXmKq4&#10;RHf+Aj0FS4yWrzMmUTpXuEY49TLtKctkixqocKyiClx/03jyXaufu8p3N7d58m0lX7208M3LtxH7&#10;igpM7NyoZudmE0ZToRx8vQxVpcOnAqzSqLeUSq2H0ZVqhuZM5BTGMjRfwcBiMeOrddHGaEPhcqZX&#10;PXT52ihOLKF9sERo5MPAjgtvj2wkMiAnSWlS6dQoskuxfUD3wRVR31BPj96Iw5KN3SYFSq+TieEi&#10;rOoEzLk6rIlKaRrPWqtSUEjB4shjy14l1ZeRFauVuskbaDZvRtulWscvY1kUMLafk57fwXTxOqNZ&#10;IYaEQ4MSoSMFq4wVrNERP0HL8XFK4wcosYYpaFzBM/Xkg8Cap6+zODbGy69qBVizgGn4BbDCqzdv&#10;1nD9ej8xZ8/Qr3SQW80XYJUeXEp3z1LKaywMhnIZkSEcmHcQkMSmdDhS+tL2CXhKx8/hZSsdwoe1&#10;eZLERisk0oU+Vn4N7OiCgeBKMsHVKoYWq5lZcLIskirkVovuLBRQlQ5yZSxKNVWbd5yZFT3TK+0E&#10;RCdX1WbR0HhGDkgvVWAyi1IUXPaqpNoq5ZIkutc9aUfqBPTQ42gXztrQLhe0XWhWhUvX75Hhm0Nd&#10;Os5s9ioD+WuM5W0wmhGh+cworvPDVJ8foEA9Q5pnEfvSYyqcC/udQCNv+9Eq5lp/itbs5+sXlmhP&#10;2u+kGnsN7HefK8s4BdjbUhA8e7qM1eTYB1Q4db8nrdIgvZSSKlEHkVSxIvpWtNH21f1hSXCRqn2T&#10;v0dDNjr9NtQ58tkppaHEhzt6LqyL3FqqE12cJ8DXMH/Vii02iVlLjRQD+fvNfkURTHsb6fQZGFot&#10;IbglFCJJb0hGyPRiN66aFnorvKw1pUqSq2Su3kRAZxJ14GSg0kWt0JFr8yvMqzvCr7c5W9VOyeYu&#10;1shDCgKbZHqWqE7oo+5IH80nxmg6OEjD8SH054JUmyNkNS5TOqa0sL5PQk03+31of9FNOfKcxHIv&#10;PzxxRm8f8L0UDa+B/f4LnwKsgVu3hV/DwnWLyi21lQ4bCriKIpBsvlyN3tDPoNIALaynW3Sp0m1u&#10;KCSmNPlVTP4eWdIwN9lOdU6RRKWG/pUPAzu97GBkdISxjXNyopTtRWW059RIre+QKkm5LpAbTV7t&#10;tiymhXqCopv7L4kq2ZQiY+ekjAw7aXEJrPoFWGcxkw0ycnzC6T3KPrIy+tulSEk1Ylr5HOPipWhH&#10;jar2tWhr0xqhhdrJXbIbFjnbFyavb48M2xoZxhXiLMvEdF4k3jtPyeg1DOH7Auxt1MOb0WjVK018&#10;3gG2bvULcl0L/PzQK0lMzw9Shb0H7N4d5f64pWTnmOlbtESHv2J9y5LJFV6VSPR1lEhmr5RhX81g&#10;RDStVGKv25W8tomFZtauOMgrlEy+opLsny1AVv8K2Lk1Bz2B/mi3zqE1iUZRH4tzOuFIm0glOcGe&#10;YrYlUkuMnzC8UsvYutLkt1ROhIB7Rer/ZT9Bo5cVXwzLkvBadS00e9NobiugtaOYjtYKsjOaqAnv&#10;Ydp4iHP6FqrBfXBeW9XMNmkdE2Q0r5Lhj5DWFCG3Q4qG0TvUzF+JAmfZuCuRut8FyTbyELN8ly2y&#10;S+2lPepDD9BvrGMZeczP37Ty9+dqvvjyF8lr746e+3eNnDp/gW45wNfARjsny2PXpEijKZMM95Lf&#10;BHZywcqla3UU5mUzGSpiYiWfEUmAvwR2esWMUyqiYLjgDbBjS50E9XWsSbGw3qhmUJLWwKJKOF3N&#10;5GZNtMlvtNnvdgHtLj2R5gbW3AKyJDxLgVnAzMHfmv8G2PyCDjSiBsyR+5Q3L6GfewuqYnXh3Sh4&#10;SrdkpXuyNfLgTfdk5XlDROnzff8NsFnWBQyhO5jXdtFty2srDzBuX8W99Dm3bzTzzQMBVklg7wKr&#10;bJt/+kDKOZ8M3fW6N8AqXZOH1muxtWcxsVgfbUD5W8COTbZx4+o8FcW1TEq0T4RLo70Pfwns6IIe&#10;jdTvg8vCsa+A7RCa8RqlFPU4mTd5aLMI2OuVURsVbt23KhYiOupLSlkXqbXhEHnlUmHIqaOzLYem&#10;ljzauuTkd9VQXjuMZvkm1uU7pBkHqRG59QbUdxKRUeHgX9jr9ykdkxVeVTrQXdAM41x5hEF42rAu&#10;I2H1AXUCcv2KRLG1mu+e2/niiQD6CtjoRZjdWxoiC0YmxemuBamyXgGrUMGgRIzBl8rIjIXguqIA&#10;/jGwi2vDNPndDAQn96kgokTrB3TsYh0qtUTlcv4bYFtXEhgI1GLMl5LUO0azU+k5K8M/2uNbJaDW&#10;RFtSTw45mXTaiNhqRFpVsyoFiLXAQltzVpQKOrrL6O6oosIwhmZxF9v8bep6tjBvCSivAHvXftmO&#10;WrHXrynAmtfvRFukplnmsM7sSbTuStTuUbf+QGjmAa7th8RcyOarp24B1P8LYPc00RvsTmzkRFui&#10;volYAa9nsRyTP43RORsd83m/CezoVrEkozzRvi4GtlPplegfXn0fVMUmlo0UlpW8F7GjG2WML+sk&#10;yh14VRKtA57orbbH1kv2gV3ViOlxV1lZ8Wu47HBx0Z4XLXvtRTaam9Jp6yyms6dcQC6j1CjALuxi&#10;n5XiYEyA2nzwHqCvTbcqVPALe/3au8AWeFbJdk8Kv8rJEprQyffZtl5gXLtOtXaQr56L7HrU+j6w&#10;Squo5FQBU+TR4KLU9cvl9CzL8FxMw9+hRqvRverzbZRiQCOglopCeNUO6r9gr5v5Tiy5OZ94WqRT&#10;ksgtQ7Sz8rByzxuRbMMhM74BoYuQmwmhnlGlx/dWGbNbNUzP+hmuLWXBUcmyu1SSnEoqLS1OtY2u&#10;bgG0r4LOzgK6nBZ0LeuUbd2RYX8Xg3uRmnfA/M/aPlXsSeRfJde9wdmyfonWR+g372IVelA0smHz&#10;Bq7R63z1YpAvXza8D+ytWw3k5JeJlCqIAqc0hexZKWTikoGyyizGJiSxhKrFpBSVCkuxQUXjfgC8&#10;37LXwE7KSTuf+DHewdMSwcr9F0pfRbPQh3Dt+LqB0UhdVLeOiiIY3VAxOV+DRZNBpNFIuLGKcPSu&#10;TuWE3XoatPV0dwmwHaUit4ppslpoECVQJcDqVu5QZptCu/Br4P4jexfYrIZ14iqHUI2JYtiWRKf0&#10;SFyX923u0bzwgtGuAb79UvM+sDcuDWBtkPp+o0CiRmlUJrpwI4XGoQIys4qZmmuLRlPPXI5EmIAf&#10;qoq+50PgvbbXIH7ouVH5nvziz3D5pUJS9O8rLt5vnC4J703jdBn+61VMSLW3Pu2l31jBsqtKKrPy&#10;aMmr3Nwi0iBS0Oiks6mQdq9Q0UAdNVU6LEvXqY3sRHvJ6gavoe8WXfoB8H7LFGAtG3dQz10iy7dJ&#10;qTNCumca26XH8r3XsUjRoNu8T1P4G1QpQb570BaddHx6W7c//d3bZqWpu1KAzZUDFA4NibjfSBe+&#10;1FCrdjM00ioAeKIRNSSR/P8W2MmFbApLDkqic+DuiGNMaZYuv7uf7JSG6fvADq1LNSfATktR4q7I&#10;JOKzRwuH/WsJSjtqoa2KEtrsHgbb5LvblBkLDdW1FpFIl6OFgdIVrnZsl/SKkQ+C91v2HrAt25wv&#10;6iWzcTp60wvzpTtYFakmXGufe0BN5hQb/X3RycQfXiiTjwKsVVNLYKZSav9MOSAZ5stSKMiB9YQk&#10;YtP0uOq9FFZJdo7YovwaFBk2GFY4+X0w37XfAja8qkJVcZrMpGocvmRGZp1Rbh0OG/a5VqEEef/g&#10;hoERKUpmxJ8Ju51Vi0EAVS7UFEVtzWuiJScHTaEk2PKTaPNPkp97hmK1ndq1LYzLV9GEb6Ka2qNG&#10;G/4geL9l7wKb7F0j37jAkWIP1bNX0IjscoQeoxGt61y9TWGij4bECN+9lCrsoWUf2PCaiPXhduHV&#10;dLqldn/djb5HFILSjb59Ihe3u4Y6s3CdRO7gstDG2qu20mHhZKGP/e6dhe8B+Ut7DezEZB1m6xn8&#10;BgO20gxaJZMPipoIhHMZ33xNCcp1ijKWVxpp05cSdtZK4VDMar0heluVcGMe/aoifGlqdAVpVGVd&#10;oLz4FKbMBMpaJwXUGxJZu9HmvOqJG2S4ZvAMP0CzsYclIrSwepU6ye4fAvRdU8Ctmrm4f7G7YY14&#10;1RhZbavR6w/GdVEQ8n0aKRhK9WNM5G/w7OIkX7+o4OlLA7+7ec+DoU65EiW6VRLGa2CHROYo1dbA&#10;kvDeYjpGi4t697AkriwBPF/AEmmmgBpt8/9+dH7IXgM7vWDC5DiNJjODJY8VR+UZBuaVAkArcq6E&#10;3ot5dF/KYibUg98tCqBTdKvkgHD0rnhlbDqLuWwrxROfQn1KNarUfKqzC6jIyaAyTYVz9vl7wKpG&#10;LpPjWSClqA/NmoC1ckXE/dX/sMW/UhwoFZhSeaU1LZPt26LKc5lU3xIWpSp7Bax6/QblhnGmCrcI&#10;WCx8+9jKsxcWkVt35KCGzIxOO5iSbKy04FeqrNeABCQyFU5V7pxUU5+Ot/v/z9x/gMaZp/v+4Cws&#10;LHdhl73ce7l/zuGcwxxmhhlm6DbdtGkbGxtZ2NjYwkJCEhISkpCQUEAJqVRCFahIRVSJKiUUUagq&#10;lFFGGWUhyQFn42ycupvOzcz0Z5+31D3TQWe678y5d1fwUEEVf/V5v8/3+6afW+LmgdeNrB3E3tgp&#10;UZX1t98ZyB+W8iMpIaOlNx+t8xjG0hxWHTpWnEVMNjjxVxQy0+1macbP3JybLmcTUaeZBW+1UCrU&#10;empZaMxm3V7CYmU5XcUq9LnFdHnNdATr6fEayKs0YpbE9e3AKiteCjpXyBRiL8Q5ZaCVdHUV/cbV&#10;2PRUhw3od0uRAmVqlVTfHOkNqxTbVknxz4p23xLi76OX9FUnslBpGGGydBd/io/Prg/y8plbXME9&#10;NS+f9sbOOtwd1n5vUGMDItWzbKV/I10GMBeVXk3vVIMMtEPS2TePUwb1J6hVaB3cUmFyx2HwnkBd&#10;ksZSg5Z1b7FE0zwWXMXMubWMWlx0izcdkcFWNjau+w4GdskjkdYvlsujoTVH5Km0jC6/ke6Acq7F&#10;Yvq8arIMMnhLir7+ldj00BTZDdOknnbLYMlgysDqZGBtiz89sIrdUiKwMrBp7mVKHRuit3OUjKwd&#10;OrBTVTvw4DqvnviUXeXN3L2l4c7+Ik6rsliXHySwbwakV5pJl1ix3mWLkCsWSJqMyqilezIoAy20&#10;KtqqrBhXNPc7A/nDGt6uZWRHHTtZr87zHiZjMTMhLSvNJSz4qpiTwZuXJLXsKWXJVcisL48ldxHr&#10;DtHWhoOdL5Y8JXRrqmgx2OhqFjcTzJfBlUjcVErEbUQTWY2dgPfbga1fuEVacJJM9ySG7AFc249l&#10;sHfRbl7FvvDTA6tbuhGjNs0/T4pzkQr3lrzePEktw4cO7ET+ndi8lK8fKyeCeGDk9h0V124Z2bqq&#10;JTMnnhEhMLIqEXejgB4x8MoZ5BUtHdrW0rWgYnSmm7LcCqbmm0V/hfKY5kpDU6hVTqSuNDW5fZDS&#10;DmYLGRQZGF2owO4+gt1xEZftIhN+h6So5NjkEz+ajMIr6cqjhIBa5ux1bAXt6CvyaHbV0Sqa2xkq&#10;oz0kTU/CQlubaKtDL1n/hmjiJuoVIXL1HpWj22R4J8gp7KIjcxb35nPUu7cwxRblv8bX79Wa4nlv&#10;SMnAr4jOiq1K88yQXjdMjm+BtNDByXv100/Ezz7AInpb71lksniLwco1/Gm9fPa68WBgb9yo4v5j&#10;F3u3dFy92UdW4UWxVXX0beTHBiUiFEfW8oTYcvpmXNTpLrK/HKW8KIvxaTNDK+ny/xwht+AbWVDs&#10;2MFOHt8ObFQkpj2ajq3hbWzOizhsifTa3Ewrc9461T+qNX+aJKxs5gPFTAfVNKuzibRraRUf2xms&#10;lIGtxKZNpr7gHBWlaSSmZGMQ66NfuioDKwZeiEppHCfHM0VBegeDBWu4155SsylEy8Dq/xcGNlOI&#10;vVTe872BzW/bkPT19HsDO6HeIlKxyMs7Lfzi5j0Dt26ruH7bxNW7Bm4/rqGtPUCgxcvYlp+etfcl&#10;HZVLFA0wMBIkv/AIIxMFtLRW0NE1TM+YVzynDOBGlVi0b9yCQrjQq0x19e3AKpe+9guYXe9gtJ+X&#10;uoCtxoS7TJlFP4q9oFUGb5BQdZh27Qjd1Vbaq500qwJo8l2YKlsIOSqx1OahKkyjtqAQbWmVXL+I&#10;QeVG65+SwXiIZfWuNJd7lA1sc9k/QZlzCVNihPmiXSzjt1CvX8ewpExp9ePpU344sNr5m1SMiN2S&#10;gT1b1P69gc1sXMa69Rzjxn1SyzuYKNpkqGyOKfVVehx1Px7Ymw+ysNule3fb6Z/sk0X/LMOSjgx6&#10;O+GeJsYGS3Hrs+j3D6IqNlJZkUN00kp00UvvnIQLGcyDbWaHD6zJeSI2w4fefQqvw8ZAs4OZcT97&#10;m31c2Y7ELq/tRLm5NsyN9WGubUjtjbO7Jbc3R7i6NsKVlVGurc2wPTfBzKgXvyWMd1w6+PJ1zOJT&#10;6xfukeAbI71liZyaMdpTZ1jJ38UxKpqozN4hA1v/MwbWvv2Uy4GRQwc2u2mFygmxbev3KdAMMFWy&#10;zWTVPJH8NYyZpd8f2CsysNduZYjZzmd6TSOD4GN0qYesPNHLkSpmV3+Jsy6ViLGZ3W4De8MaNgfd&#10;TLb2k1dYiE46szIrXWxDpDSswwbWIB7W4ExA63kXjbaQgW4jI10mBtsNDLTp2Zpt5dZmhK2dWbZ3&#10;J9ndHWZ3p5v93XaubbVxdbOVK5vNXN9WplCRH3rIgKbEj2f+mXzJXarGpklrlWbTPC/EzpCY1c1E&#10;9iYbubu4hm/FmpsysHWHTPjz3YFVfGxB/xJpLVOHDmxO8wrpHbOxga2xTzNdukM0b4jhwl18xZK8&#10;vnv0t3IMwo3bWkprU8WrBqT5aDGYTOzORViea6AiO41og5k+kxj2TgvLfRIz+6ws9jex1t/D1UmJ&#10;kcZUBpZLZFCV7WXKegWVOAsVQ+v1uBrPy9JwRKydSIEjHrupluHGMfyaFsylTqrSa6lIq6Q4sYiC&#10;87WoMmxYy0K4a9potw7RH+j+XjWa/dgqLJTKolhp3yKnaZ5E9xqpjQskNe6Q4VujoigoqWiZ0Yxl&#10;LDPK7Eg3RSoOpEAx/0p9u1XhoOS6RGHd9C2SPaNkBedIaJ8k0RElLVGWjko3hksasuPyybqQR/65&#10;erw5i6Kv67SfG2G89CXzEUle3x3YGw/quX7TRX7FZfrmnQys1TC22IxOm0dNsY2gsYu2OlnUlZjZ&#10;XcdKv14G1sFwKICuIIdmm4PZ7QahVYiV0PDteoXvD+w7BwPrPE57i5692WX2RHI2hjtZCrexMRT+&#10;Zi6aFlYGmliONB7MR/OduWi+re2Raa4MrjHQMk3yeS8qUzPZxT2xCJoRvEauaxmvdpTJ3DmGM2Vg&#10;Zw8GVlk7pVn+jwb2Npa1B2S1zIh/nSRbklZC9wjJXWLZKvQ8izbzytXE65YWnnS08Di8TrRoiZHy&#10;Jfynxhgpe8r+Yqu4gnv27+1teOtmpxCbErNXEWlECnnKRBODM0F0tVrG3S6GrKXMtzjYGnKyErGy&#10;OhSgL2hiLNIS24zSs1pLz4oy6XDVXwY2uqrG5j8jA/sWNtsZjO636OmqZXmklx0ZwJ1oKzvKJD+R&#10;KLvhYfajo+xFR9iLSCmXSg21/ahuRId4PNHPlNUET5QDkKO82B0RkiqwSBILFfYyWrAgi+gG3m2J&#10;u0Kk0ryMosPfDux3S5nvq3rsamzyCWXGpCz/ipC/Lh52jdveFp6FfTwUXX/da+FVv5lX0WnCebM0&#10;pc7jThqkodDG8xcSab8/sHXcudOJ3pUba0DKoCibYZT0FVlPxy02Z7lvSGg1sdrlFWLNbI82sBD2&#10;sNzfxkhzhAGlka2UEVlSf08Kvh1Yh/OX2OzHMYo78LrLWR+b+csEP7EabBfdbmd/NMqO0LsZ7f6b&#10;E/xsRvvoKLVws9sL16f4SGwgYneaCoz06nXYk0JESufpzVnCuSk6vHJDAoQ0ufnDB9a0+oSU0HRs&#10;/UBmYIUsGdSkkPjhIg8fds9THZ/PF9E23vT4+KjHxKuOVtou+3FdbGK8WZnMMszjN+IKvj+wau7d&#10;a8PXoXT2EhkcrQxsJeHlg21dc5vtGMt1zHbpWe83sDlkEymwszEYwV1SznRoSXJ+j7iIfIYWq2Vg&#10;5Xk/Gth/wuY4JgN7lJBXh6nERG2KWkpFbWo5jjKJzC4fk51W5sMNsjQE2RhrOqiRnh/V9oKDUImF&#10;/f5arvcO4C4q48uHgww4xgm7RR7i3PRVztCaPhPbHK4XWpWBtc4dPrClg3tkti6THpCB9a/JwG6Q&#10;ZZnGoRyfW2OhsDTEHzv9vOwL8Cpcx+spD6rz2ezMX2VnLYVnz6p49KpBBvY7u3HeeKARjbXR2FtL&#10;76LE28UywgtKzFWiayFd85LJZxul8dT8ZeYks6EYv0dS2ZK4ge9E2ANX8FeNDct1i/c0FluCxNrf&#10;YbHH4/KkUF1WwbezJn135iSbuUq0uDh2qVHV0BTS0yPpS1ekQ1NYT2nGBTLOZFFXUcL9zjY+jDpo&#10;LPVSl6nii51JdFlm9MVmio90MVq0TdFp6QM796hf3kG3uk+9slV2RVkhrkyupswoeldofRSbvSPD&#10;Nx/r/N9WjjRBR0U752pHuJDt4km7hxdROy9bndwanEVfpJJBLeLafhVvlJP6Kifb+f6OxwcD2zUk&#10;i9GPBjafnqVcumZqCS+ahGRlw6KGiDyud06IXFPS1v/awNocCZLelAEt+lEZjVkYzUlymUF5aQpd&#10;0iy7GjWoiytwaPQM9tioL6nCoi3nw8kRPp70y2DqcOpdBOqy8es7KMkwkPWuj9bcFYpPB6nfuH3o&#10;wMaal7iE0sGt2KAqEfa7A5vpX6XUv0hK8AbnL5l52WLiK5Gel8ODpGdoqa7xsT9XxtOHyrkNvhnY&#10;753mVDluVgY2Ou38zsCqZWAlpiorWmJTURWKJy2Txfz7U1EpPvVvDWxkpRaN7b3vDazFdpHMlDS+&#10;NwXVtxWb/0sGub4Kk8ZMqwSJttYyVOU5WPWVdHdWoa4swGopgJt7/Gmlm6m2aSx6PSbjJUxaPZXF&#10;IjUqDWWX6iiJk4HdVPYJuPpjYkUCzOIEUpsnvzeg31a+Z4BEcQkpnnXMhT4+7jZzM9hDWY5GbNgc&#10;GZooVyd0vHrm4OVjI8+e2n48sLv7BiJTyirBbwf2GxKVFSzfrB6MSLcfkEH7bh225fa7A9snmmt0&#10;n/zRwKqramQgsw6pfPT69Nil1VhHMKCita2C6vJ8kZ9q2trKqVOVonemsdXkBklmU7YILbVqjLoy&#10;TGqr9AMP7aEMXPWVFJz0xQZWs7J7qBRUje2QGBTfesjAZkg0zhQ5KAxcw1Q3iEPvocgwRoFXBrV1&#10;nwzDJFvTvtjAfvDcevjAbmzVE560/3VgF5UV2MpmGGVrgTK/l1ZcQvVfpqP6S639eLXhdwfW2Hz2&#10;x8TaL9Fgd/5gQL8pjQyaQq5c2oxm3KLrLW1VVJUXYTLUEmoqQ6OuptZxmbbSLMQE47mg5tPFFWrL&#10;tdiqmwhpRugKJdNorSPvmDs2sOrFrR8NrOJdLweHYlOzHjawyS07pFklcLikudVLnJVBTW+/R1Jw&#10;nXibyIZpmgnReGVgP37pOBjY72nsfQ2721ZGJtyE59V0rhXQtSqDs2j+XoWVzTHKasLvlLI2LLqo&#10;eFdxAivKqsYCetfFHexV4emRKOs6htV+ErP9GGbbWcyO93D5jouFe0cW+UOmn9LkCB0iA7oktFWV&#10;1JXVSKAop7qoAIvaiLa6gvpylSz6RbjVlTTVG2g3N2GqclFflYNG2YLr99HRnoPb0EBRuh3N+gPU&#10;Yrksc/epX79C3fqN2ACbNh+T2joj8fX7TevbSpEYm+9Z4nJVWPR2gYuNsyQ1K7OCLpLcvCied5pC&#10;XYQ3r2tiJ4189uQHrkAZ2GtX7YxPuRmYU0x+Ed2inT+kU0lWP5w0rW+tTAaykNhOybGVMJX0LRXg&#10;jZynzvnbmG+1ymCaHL8XUiWBOdKxiKvQ1CrN6rCBLcBUXxKb30tXU0Z9RaXobL64ABlwdU3s/xZt&#10;NWZzmWhuGRZ5rMuswiDNzKwroDwvn45Qg/wYBRiq9aKHIQyL99BtPZFF/w61orUaCQtacQPqyZuk&#10;+KYOHVSlUmVg84KrpJX0SRNbI0mic1pwi2zfikRn0d6Q3NZN8uGLDimTEGv64boC5fyxJtzuEnoi&#10;egZmPPRNu2RRlqYlg6ZUn7iD8LJIxFwN0YVa+maqhFQ1Pcs6etYNsd3nI2I9wkupWH3pmFyZGGyp&#10;GC3JqGrPUFOqxSc+dXXTwu6NOmZWZHE/bGAlOps0uVLy/9p8aksLaWnKwaHYMRlQiz4zdjiqQeye&#10;zlQglYfOnIXBlIZRk0p+Sh6tARNd7eIc1HqMuX6MbROYpzaxr9+ObVjUzdzCvCDxtUkGzyd6KYFA&#10;mShNoVK5VCZPi7kEibVZLStiA1cpN8+T7J0h2T9HvndBaJ0nvWmFnIZ17l/t4cldib3P6n88sHtX&#10;NCwv+7l228/cRhV6+zkKivLFUlRRpxHL09PF5ELnX2aiG5zVxmai6xW7EV6uYGLVREtnKWlJ/06t&#10;+pd4g8fYva7hwQsbd54ZuP76F+w9PMqN+1bWVrtksMRvHjawyuxxulShthRDfSbamgLamqoJOm2Y&#10;6+pkYHNkYAtwyuAbjXlozfkYDQXYNYWY9JdJP59Pe6OW1kYVpto6DLpyTBYV9Totl+JLKTgblO8z&#10;Qb1jmWpJV7neVVK8QqBTcQZKOJiPVXZwKTboSa2L1GVHKSyMkOtfIs87TK0MtMG+Q2qxl6zCYm7u&#10;23n+sO5bYpXTQ+n+IgX7V/UsLVtY2iyia/hfGV86w/69EnZu57N5I5fdO0Xs3vLQ2G6lQp1NcVUa&#10;3kYTDn+AMlUdbd31XL1uY38vlb3rKVy9m8mVeynsP0hg9/5ZRsb0ZGdcpM0/Lo6gHqPp8uEDK909&#10;NrBCrlEj1KuL6GhStiAIeap6GdQ8qULc9SINBqFVqDXpSnHWiRQYEkmKy6KzWUeTX+RBVUudOxeN&#10;MimbWgJJsoHJok0i1au01EizKxgmPbuXs1ldXDaNUNK6TU3vdUrbd8lvFAlomOFyaA53+SzZqe1c&#10;VIe5eDZM9el5bKlRJhu7+eyan4d3xMc+1/D0qZlfXLmj5eYdFVdv29m/a+fpgyGiPfIF/PJhykXf&#10;qkspzS0TGgpp7Mpi/mo6G7dSZHAvyyCfZe/eaXbuHOHK/SQZ+DT2bpfKYNaxvifpTbK02VhMZWke&#10;qopqGmwBWTS76e/tEFIb5X750mKdDpvK77DSVxqx1VukmVXLgJcKzULnfzC9n6qkWH48Hy1eD8Za&#10;VWxORWXwtRb5IeSzNCbOEilcI1ygHAa6QrRkPjbF30zBKiN5ytR/S/SVLtFRukBz/iKm0704j/fi&#10;Pxmm+USUgFTDyUkcKVEebU/w/HldbHq/148tPHxi4Rc3booU3Kzn5m0d12VAHj00cfO6jsf3G5ge&#10;K2F8uICOoJquwJAQ0CrR0k99tRZ1WbEsnnkE3NW0hipoaZYvoxaNM1TiabDTHGqS+wJ0tAVpFnPf&#10;2eWkrcNEb2s3Tb4G0U0JDJUazNoqaTg5P6usOhN2g1GkQX4QRSI0RTKI+T8qs65WKBd/rBYpE8eg&#10;XLfosmMTVypT+1m0ZVSdseMW6qLFq4QL54kUzzJQNsdg3jz9ubN05kwSLl+mp3KZzpJNmrMW8J0f&#10;puFUBO/JCE3HonjletVpEx8+WuDhSwOvH1n44JFV4HTxi6vXjdy+qefGnTqu3q8kdrKdu6bYCSG2&#10;duoZHy8g2im/eo2Ehh4HHZGi2AC1NUlUlMHraO6QRbSXtnahIzZvop1Qiw21phiP30Z7V4j2zhBd&#10;vS10dDXLlzKLPiqLsk5+GD31KqHsmzkTf2reRLOpREq5VOZNzJP665yJ35038ds5E384b6LRVik9&#10;o0A0uYiaHEtszsTGiyMMFipzJq7E5k2cyllhrmgL3/FuZst2GMoTonOnGMqZYiT7r/MmdiUvYjvT&#10;RvnFKl49H+WmMpOSkPrqkYPnygQTGzsBtq+4WdvRsn9HNPaOWqpOqv47t/92XbkrUfiBgRv3fOzs&#10;t4vAn6K5Sc/YaBtjY42MTbgYmzR/U9afrPHJBiYk+/9UjU3afvTc0QnLj2py3PqzamrC9nfXzLTz&#10;R7Uw2xSbQnB5oY256RCRPguDETsri22xudHWVzrp7zFSlp9DUXYmuWnJOE0Gki+cZWIgwuqsBA+5&#10;tBu0BFwO+jqCjA90Mz8xwMxomImhHqZH+5kdjzA51Eu4q1FgN9HaUsLtWxEePxylMVjAxJiFGWVq&#10;xe/U6mIvK/L6U0MDscvFqXFGwr0MdHfG7luemWRiMEJbg5G8y+8zO2Dn6rosjfeMBw36oUqqlmf3&#10;DTy7ZxebeZ3tlTl5rUl5/hBdje3oq41oKoyoS83UFJipzrNQXVyIqrSYuspydCpJ43WiLlKG2hrJ&#10;JpWoK0pj/39638KTh3qePNLy6LGaB4813Lov7/PZ9MH8v4rrUuYAVuZMu3lLDIIYhasC4mFzpx1W&#10;BzMAqmKzAN7cHY7NBNjb6onNBjgpQe5gRkArE8psgJPub8rFpDL9YqyUeS2/ndtSIBhrZnqkg+lx&#10;90EJ7NPTYnunTCzPhhntG2JuysvCWJCpqJf5YXn8YBOTw14ByB4DZn6+gampEHOzfbEzsM4PBgSC&#10;Nvk8AfmR21kd6WZFWa8+1sPCaKt8nlY6FwT8CQEgGmY44KTXW01nm49hAW50zs3QWC1zkQ5ZGEdp&#10;aRBQIy2sDrewNC7vO+9hejnE9JSflZkWJtosmEwm9OZq9LZygu0aJsWNVhe1sbnawkw0yHTHEI7s&#10;IZ4NJfBi6b/weO5/8vUtI778S8wp32XWS3tlkGH5oVeKTzJZkchgfg1D2WomCqqZLKsmkFWOy9DE&#10;4LgyobNLqlTqotR/kQpxbb2TvmYD63NtLM74Bfheluc7GBfVfjgdgWclcK9SLqvgYQZfP8ymuULG&#10;Zl5+l9lGJgd70JeXsCS/310RsyePDSjTnD0XVxmbS+6ZQPzYGzurmE4TT1eojVZ3lHZ/kBZPkIBD&#10;2mvAh9+hFTdsFzAF1mrJdup6gbpW7pe40SzvNdSPz+okYOnBUimeQLKrMlvi6yfB2IyJr57Wx+ag&#10;+/Ofrv6fhlaZvtLzg1LmDP2mYhMI+uR5foFVIFBgVa6PiWJNtzI33sVQdxSbxorPm4THmo65Nkna&#10;a6b8yH3MjrUxP+tibs7C3IKe6TmTuGcb1WVFNLZK2/QkU6a5QGGmmuL4Ila6g9yZCbI5YKTVYGes&#10;oYuGi0X4TiYzmpLIWIG0ysvi2hOs6LMdeMutBDJUhJMvEq2pxpGXx/rYsMDcyMSSgwmJTHNzDQJF&#10;Gw0WLQNT1YyuKBN55zK0lsbUlQuoVPK5ZitYmDQy1Rck4hzjg6k0Hs38gj/dPA3yYxkuH41Bq0xY&#10;2JBtIVKQw3LhcdbK41ksv8hK+SlWK06xUnmexrRE2l0hadGnBFJlKrhLUmelUqUypZrZXjMxPSBq&#10;PyoLqCwIKwtdtDmLeSBQ8iIFnhbC4wx4ngBvMumo72Rt2STfxy2fM4q5ppKtZQ8P7ut48dxCbLrO&#10;H0D74kUTfk8OAbuXkL1DQHXwx08e86fP7vHFJ1fhzzt8/eV9Png1y+0bEZ4+nJLPdkfu35Pa5Os/&#10;7svvHKSz0U+Dvun/HLQ3rtWyNNVMaU4G4Q5lCtCgAOtidCTE+JRF2rdO4K1nZt4obVvL8KiW0XED&#10;Y+MyQJOKyirq28DYUIip4VZmRI3Hh51MjXrltVyxyW/D3fJjT5fxFed5+UEGH35Uj6/hD4yGnaJw&#10;EQHeG5uCaWFRDLkoZFNIObS9iO6NY3Ru/78Yv5mJxSKtKukMn96sgQfnYtN97vWVYUgI4judRPux&#10;X7GX9t+4lnuUppOXMR3JZKXaw32jnS91cVCWwmdmE6M5+TQVV8pn62NszsrSqlk+m8A7HsRpF486&#10;msPgWiLDOxcY2DrB+PX3qayReLvmYUY6yKK0+LIEHQ/D8bxe/a/yWS7yxZV6AfUsKxMhZhcCeHKt&#10;DBbls1p0kv3cFLaKTrFT8hu2i99jvfgs7clZ9DjaRSSMvLjjFRCUSpOS7xablDeJrzHiMiexPKXM&#10;tegWaPtptufw4Z5A++oEvBZgn5yX6wL+h5fp0ko3WBPBWHCztTSGva4mBq0yDerrV5ImlalQfwDt&#10;o8d+Iv21NJht+CwBvM5KPn6zyZ+/2oSvV/jTnwclLHXH5p/1uNPxuLK4caVfPt8B0PIBGO730eZr&#10;wqPvEWtj56W85uM7Svpq4Pmj2v9caJXpVm9eL2dpIYfhXhul2WmEO/1MjnlFOV0xpZ2ckbY/K75x&#10;xiKKKyWQzsxIi19oklbeEpu/dkJswfioXFemvh4T3zqukqqV1zHKYNsFWqdEbycD0RKBNonXn/8b&#10;rz6Op7vnn4h2i8qNihWY7xR/6mVCfOboSJC6mlrCW5n07pygffNf6dvIw6h3oc1I4tPr8sPeF1V6&#10;eZK74xVkH+vBfCKXtlMnuZlzlFv5lxnPq5BYW4T37Qw+MLdB7XHpwJf4uCyP11YDzRfOE/UbWVwS&#10;tZ1xCLQBlsUvNvvdBPtKGVgTld1JoX8jThaYs5RXe1lc65Dv2Ci2ZJiSS3qeD1/mq6t/iEH7x+ta&#10;AfV8DFpFaRVolelh14pPcSUnhe2iOHaKj8plPOtFKTQnpdNi9cr3HsdULbB+qpyNX1FYafuyYB8o&#10;bzVffRUi5Clndb5fLFaEzoZivr7fI6AeE4VNEnsgKvtaFuAXF2mqamR92cr0vJ9Z8cxuXT2PbvfF&#10;oH3+zHSo0j57Hoh1xgaTBZeMr8deFoP2y8/X+fKLOT7+tIcb11v44rMl+TzXpW6zJePw4M6oQCu3&#10;v3og0DbT5u3EbxiJBdjXT0PilxskgCnn9RVr8p8K7V15/H4xC3OZsTnVq/KziXQGmJ9RPKXAO9HM&#10;4IiOSLhBlLKfwb5BqTFaA2HU5XYyLldx4WQRce8WcObdYhLeN1Gb00NvY5TB3mbGBv3ixxSQGxnq&#10;C9HWksUXJPAlv+WDz86wvp7IQKeEn6FhxobFckxYWd2w4mpIorlZFH3nGEN7p2lfOkbjcCWGegf6&#10;3Eu8uaLiy3vyg314iZd7JaS858Ian0DfxaPczjvJZnYi3dWFVF8uxZhYT1OS/Fh68YzlAoIul08F&#10;ko8NJTQnn6a/yc7UwiBz8xFZwLoZbjFjbVIOXytmcC+Z7rWjTNw5TWlNA/MbshBLF5mb6KAouZCP&#10;phWlk4XnrkB224Q378KPoF0tPsFe8W/YKPs9GyUnBOLzLJcliqeVbtConMeoBYfJKR1O8bbKPJyK&#10;RSiXKpJS5uk4L+9ZSE2hjvWFCZqs+XxypVUWWFHjl/L4x2Innify1f0EnDkBVubEns11sTg5gkeC&#10;4IObPWINbLx6eTDD7A+hffDIxqJkAodeI9A6aQ3q+PTNFdaW2mlrLsPtukBPh4bnL1rpD2fj9Z7D&#10;25BAKJjCvnJGRLEH+1tDeMx2UdpudrYq+eB5E69EbZU5ld881/4V2u1rNpQNNsrhy8oq8Nt3LLG1&#10;tTfEvxycpM90cGpJ5VzIyuqav5xxtk6eVy1Vyf1HNaKyCUyOprE4bZD0d0GgFUWZmJBBjFBfZSDx&#10;fBrxpy9w8sTpb+oEJ0++T2xu5lPvcvL021K/l/odp97/HWeOHuH8++ekkjj3XjLJJ8vx6qIEDINY&#10;9Fn8EYP8EALNnzK5cj2XSIuLtclB8cAWCWMh+YGi1OhriG6l07EZR9fWcUauJVBnF5CDTrSZPu6v&#10;6/jji2Txce/ypxsZ5FxowRx3md7E86znpbNW+VuWyy/TkFQh/rUKR20hkYoWqDzKF3UFfFUhsNXm&#10;8XWpqF1BPp0D4selaywutRHpasPpqGHq+gX6d48QvnKc0Wv5aA0H0xevzBqYkQUsX5nQZU8U8r6A&#10;8yhdbF49obL3WRlvZXZWvGeltN3cXHarE0RdxdcWJQi0x9goPs1ayWX8Z8UeNDQxI36109GAUxYy&#10;/iQBixQZo6NyqQQzBVzlPP1mop1qJvt6aTRX8PGtAVlg/5sEMFHl5wL582xe3yjEodKIALmkGzSx&#10;sdBByFXInf2wQGvn2ctyXjyz8vyJS8BV9lyrikH85Ekty3NaTBXa2Ky+Tl0Bzd58qVypHJp96TSL&#10;ugd9+VJFBL0lUqVyvYCgP5uNlRYe3p6XLGDGb+4Ue6jM7WflxdM68bNSjx2x+VT5+sZPQxuDM1bq&#10;71xX7tdIaQVisQY3zdJyDMyN+ehtaib7Ugm6Sq+kxXaSzmdx5vRR4uL/nRMnf8PxE+9y/OQ7Ukek&#10;/oAyTfMBrL+V+o3Urzl1XOrorwTefyPu5H/nbNw/cfLdtzn9TjyJpyrJvFhB2uVz5Of9NvalW4N1&#10;dAeaWRobEjVuFRsRxWgw09jrI7qTSeeGBKe9RHpWLqEypDA60IIlz8v1uWq+fq4EkPclQedSmuGj&#10;/qi0+/RMNkty2K55l9WSi3Tmq3DllDHa1owns57PisuQdCbe9oLUJf5YUcR9dRWW4gKGo73MLI4z&#10;1mtCr6libO8S4d1jRK6eZuRKDgZzkdiCDtbmzYz02anMdMp7Z0ul8fVtac+PtARLjzA76BP4+wkV&#10;uURpC9gSdd8WP7tWdFmgPSp1nNXSswQvSpdp9sa8f59fj6++gtHOXgFUsQW/kFKsQq74WkV5ldt1&#10;WGursZTn82JnWKD9f0oQK4ipLC/q2JmpkGDbzviy5JF1D+trnQQdZSJAIR4/EKV9oxJ7YBFolVmS&#10;7QfQimV4+VLL1ooFTVENPk0X0XZ57MMJae3jUmMC3RCvHswJeONSU1IzPHt0cPvViwkJXmPcujom&#10;0Brxmlr/NrQ71+woO3MoZ+A4FFplwvX7yummK6WquXNfLR7WxJWrTpHrQXa32qUtVZCXoCfjfBVp&#10;F4rISSskXbzWqRPHYyp6XFRUKWXOW2Ue8aMSdN49+u+8f1yZT/wPUkcE6D8I0G9x7PgfOPZunECa&#10;QPzJM8THvc/pE0c5FxdHnDJz8/tvEydwnz79r/zqn9/h7V/Fczk+l+6WEDMTojgznQyOBajUJDK6&#10;V03b+h/oXc2KHcfr6U2kudXB9JCPhhI71ycr/vqD3RdL09VLzbuXCWdVMJefJi34Pa4UxDNdXk5H&#10;mYqp7jEGgx464tWgEtAKBdrqFP5cKa+hLuWppZFgXi2ro/NM92tQlesliGUQ2RW13Y8Xb52E3V3C&#10;7FBT7DQy0U4r5opuUTpZAJ5clEsJRQLOkO0cUxGxO7OdAq2baH6hBLHzsbnO14qSBNj3YuAqc577&#10;L5yjR2Dt7iynzVVEs7mawsQ8Ht71CaCKr1WgVQLZSSllDYP8fldbqLh0mmtt4i8fiUd/Kgp/U4B+&#10;lMzV0Qu4yn2x1XLjkiUWRPG7/FYmw43sb0vL/9Qq8DgFWs830FYItAaePFYJtGYsVXosZUGWxtvh&#10;y12p7YN51P+0Ie99L7am4E8Szv74xZaENPn/11ty/xqff7LMn768hra6GLfeJzawnA9fuwTcel48&#10;FoAlmP18aGOKqlgB5ZTeil0QH3vHzfpqAJuhlLijbxF/9DQp8YovzSLueBynREWV+dZPxv3qYCrx&#10;OAHx9Lu8L/cfEzBjdkBswfET73FCgDx+4hjvv/8+x46d4NSpOE4cP8bxY+8IyP8u/5PnHz3FyWNn&#10;OXHsNKdPHRVb8Qd+97vf8Ntf/45f/evvOXcyg+aAn/ERJdRFMbnyaAyX0LshqnkjSXxlKR2TBVSa&#10;jjM40Mv0oJ0unZdro/KjPpb2eUMU7k66tKhBjGcLGcjTMZmfwnTab1m99Hs6LpzEdC6BgeAIExE/&#10;A4ZO1jOy+FRVzgcZZ3l+/i2ennmH9fhEwgmi7MoUjlN9YpNcBAfO0r99kYGrl+hcPk+Dv5zxfo9A&#10;a2Gwy4G7bkg+gzLRngD7RNr580o2u/NiSq1A21zqY7CgRKC9wEaeqGtBQmwu+e2yU2xUXBSlTRKF&#10;dYtf1NFqq6XFoqbBUEltUTIff9DEize5fPhZnrT1XB49qZCuWC0Bp48Oh5mwYYonSxf4dEbGQDoC&#10;b+xs9KXikvdclZA8P2ZjY6afDo9L7JdXxkfLjRslon4C7JNvpk2PQSth8nk9d64FMVdKkKzriE3Z&#10;fme/l1t7Xdzc7YitfRgLWwkF0vF708TPZuD3ZIunTcdsOonbmcTUmHjhgBW/JSiBu4Q3LxwxaF9J&#10;CFNOof4zoVXOQS/2IeZnjXLdys3bTnp7ikm6IO39dyeJfyddoE0Q+P6rwPTPUr8V2ERZT8n/RUGP&#10;nfkt75/9Z46e+2+ciBeQT57k6FEFvDiSEjMoLqpGU2fDagpJO/VRWmggNamGi+eLOX3mBMdO/VoU&#10;+V1Ox4tixxaA/zcnzsh9713m7ff+L/71l//Ev//TSU69m0ZlsYbZmQ1UuiJ6prS4Rt7G2J+FueUU&#10;9a54qnTnGQpHmR+xMuwIstaVzpc35Aed/h3snOH16zk0cYW4ThfSfPYoPfKdJt/+L7TJZ7CevUA0&#10;MENfv46BiLTtqgDtZ1K5nZTAx3H/N26dPca9M8e5lXaRkfOnGYquYKrtRh+U11m/RN/OeRyRX6M1&#10;p9LXYmRn1U1/q5X6/A5ROknwd38lKvuegFvCy1UTg53yXQTa9spGhovLRWEvcqX8tACbyHrxMVby&#10;TzCXcw6zjEObNSS+0YEuv4ryhHyKU/IpTaonR4CuyMwRr55JxqlyuZ1M+sXfcem9i1w8W87Rs1qO&#10;nvoFF3+TSuZ7Z8g/l0xpaiFVuVEa26qZX1FWI4aZ6A3jrFczO1HDwnwyTx81CLS+A2jF4yqB7NVr&#10;HfduhAiZPXjrOxnr83LvWn/s4LJ71/v406eL8NlVvv6zKOpXK3z1xapcivp+vSpKq6iwKDLXBFY/&#10;boObvo4CXiknMHhaz5tnGpRpP36mpxWVvWOP2YJbYtZvSgC7dstDnTqTM6fOc+z9E7wvyvnecfGq&#10;p96X1i/B6qQEK6lTJ9+Vdv6O1NvEH1dKbMC773Li3XgunbmEpa6OxeEeFgYluAz4WRmwsT6gZ2Og&#10;jvVwiNXeHkaDQZxVKrLOXiLu7aOceEsU+t33xXYoinyCo8dPy/uf4vd/+B3Hj5ymKLVO/K2P2rpE&#10;fG2XsbS/h7b5Ik0SiDRlpQx1RxgUlR0dcTDbN0OLNoNH8zW8nPsFn42e4LP7s9Qdr8V3TkP35SN0&#10;vf3v9Lz7azrP/4Gm89mEiyeY7tQxEilntt9BS00+DZcvsSce+Nl7v+PD429xN+4s+5dzaT9VSEG+&#10;TRaWk3TOxtO7fAZD03F0jmxaW1XsLQ3R7wtQl6zhj0+lfT9NEU/7C16s/4J7y5foCFWxvx6hMaeK&#10;4dJUNlWnWUw/xlxqMjPZ+TSeOUdIINSezCPrt7XE/2s2ueeyJQQZ6TX7GXTIuAYHmHT10VjmRpNY&#10;Q226lrIsPYXZejIzy0hMSyUpPYm09Eskp8aTknqO9LQEki4ncf5cKgkXCsm8XEJpVi3FaVXMDHUx&#10;L573zs1aAUgrid7OJy+9fPhcPK2yV/aTdhrMmbQ7W7FJppkJDzLR1y5WoYNb29PsL82LV21jRnKH&#10;slXu5rWIgD/B1b0+Ht1d4uXjazy8eRuTyo7fnsMHL5rFGthEZaWUtQhPlSm57vyMIKasLRBPe+uB&#10;tBa5f/96A2USQOLPCDDHRElPigU48yvejxcVFAU8fkYAjhO1jVP86u9j89/GifIq8J4+epz4dy+S&#10;djadoNnN8tAws72dLIbbWBFQ18Ji/MNOViPyv3ADS9JGl8IBua1MctFPr9OJJrMAQ04N7jIL+gI3&#10;qceLSTiSQ2Wyg173MrWlGnTaMtyNRVhaE9E0pWJSpxNw1knC7iYcrWVswsRIVydG8YW3l6p4uPQ/&#10;eDFxBkt1hvzALajeL8AqwbDjwjHaL7xDw8VfYrt0lq6aNib6axnqDdDX3MFMzxjtyhyRZ4u5mlHN&#10;zcQyNi7VMn1eS+8lH1dERHLzE2jrraKpSzx1sAqtuppmt41Olw9HuZnKc3UsdKQw03CeGc+/MOE6&#10;Qb85G0OJjkhgGNNZI6GEKpxvnyR07DgNp5LQnk4j/dfHOPPff0PmOwkEyjxciY7y+bU5Pt3tF8ES&#10;n7wvnvJql1yPwq1JUfI1VvqjqMT6pJ6roVjALc2vISstn4y0dAE3kYzMpFilpl0WeFME3sukJCSS&#10;fCGBS3HxvP/731NVmMzUiJ6nD0MCXJ3AW82Hz3y8eSlK+KgJi+YifQHpEPYoPZ4I/f4o/YFe+nyD&#10;0qkWaXcs0O1ZoD8oFRqnJ9BPs7OdoEWe0zBMs3WcJvMs6vJjslAE+PClQ6A18UaU/eXTwAG0311P&#10;exi09x6I7D8wSvhyc/1GE8MjRlKSj4m3VNYC/E7g/BVHT/xKApSELmn9p0+e4vhR8aTvvE/c+6dJ&#10;PHuZ/JRcqvIqcEmLmenzsTHeJkrnZneyhakuE7PdRtYHHWwO2QVOMxvDVtaltkacbA162YsE2Olu&#10;YL3FQnPxBSLqZMKqi3RUJuMvSKPsWBwr7fPMds6SJ5bDZZLHBb04XQY0xgqKT5oxZQXwV7VhK9Wi&#10;y9FRdc5M2eliqs9lYkg+j+5cCi31fUSNq0R0c3iyLFS9k4XmlNT5DHSJJRhTjRgKCgnkncaUFoct&#10;PwlfdRH+mmICFdk0VmYRrM4jqCrCU1tFY6monraSjtp0OlRJdKsyGNRVMKgvYUBXwrBRVNRQS6Sq&#10;mkWzltGqWkZrNYxqtDQWlclnKKS9IAVvwnF8Yj90cTUkHskSa5TB7397gfePiO3wBPhiW3zxjdZv&#10;JiuRy+052B0WYDuJzTR7p0U8s4C818OHox3cCHhoFCtRdKZYbISE50u55OWXkJCUHFPe5PTzAu0p&#10;MlOPk5V+gbTUS2RlXODke3H8/p/Pc0m6bGeTkY8+bOfpM0n2z4M8Eov54kmInvZMdNVihbR5eM2F&#10;NLqK6WqsYqTPIFnCzf5agP0NH9e2PFzfdXDziklsgFfK800p1wXQx328fmHh9UuxBy+knir+Vtna&#10;d/NvQ6scenfzlp77D0Ls7rRSWX6Os6Kip8Rjnjp5XMKWtGxlzcCxt7l8KoHqvHIadFYGWtqY7gsL&#10;oH0CZ4eoaQtzvU2imn7WonaW+82iomaB1BWrtQE7i33KTONi/Iec8hgrq2ELG6K+K639RLRtuKW1&#10;NRUZ6a810l2TRXvVaTprTtBZnUj9ubMYUsQCZFdKGlejKazGUWPFWW2noVZHtMpKf3U5vdVp9NZK&#10;MKrNpK+mSCqHPlW6VErselhTS1RbR1SnluuV9KrLRF3z6VTlyHtl0yHVXpNBd8FFhmoLCMtrtJfk&#10;0VFeLoGplFCZAF2ej69CfrDKHOkG0q5LsvEV5dCQnYn1cir+7HLsKeXUXyxCn1xBXWIphuzL2Isu&#10;05Bnl/vUmDKqcBdpaCjwY8kuRX2hjOrTauovuDj++2T+8O55jr5zjuqCKj7dXo7NA3Uw3bEyEYwo&#10;7a6AerVNfl+5vCmXNzr4Wn4/9kdgc57Pe3p50jNMn9ZP5aVCshPyuJyYJbDmcDk9Q8BVlDaO7JTj&#10;sXn7EhNTSE9NF4izBdxzvPPbd0mIj2dnfZBXr7pje2A9e2rhzStv7EiNNy9axCq08sHLNlHgJoHa&#10;H1vToGz+faXsYvjELP9Xrht49VQrcGqk6qXUAqlKSizbkw65lP+9rJLXq45NdPvyWcNPQxsLYrec&#10;tLXkcvr4v3HutHhW8ZSn348XcOM5Lup64eI5CU/5DIeaBLowS30tzHe5pRW5Yic/WIvUsxGtYnuw&#10;ku0BA4sdDjb6/az3B3CWpDEesrHcIwuF+Ns+u552Ux07gwG2Iw0MWl1Yk4JoTg5jPjsvbXEUR9IQ&#10;5SfKseWUCLz5tJaJImWaMCT5MIuHtJUYaNO10qJqpbU8yIDGQbBmGG+Vl2C9jg6bllaji5DWTZu9&#10;SfxXG63OfroCyoaQRsK9bqL9PsLhDnr6u6R66Oxso7nRg88tIJnEp1odVKuM1Nc4MNcGsFa0UJXq&#10;pjazAW2eG1OxG2u5A3WVD6c2KlZglrIkIz51UJJ+E2ORToZGJHjachlZcDG26mFoRY+vpYtSVSXN&#10;vVba+stp6jTQO5dDz7QerbuaopM2jr+VwJH3jlGYlsX16RkBcgHWbNL+e/lyb4rXC/08CGbw9bzc&#10;p8waJ/W1QMu9PlFdsQsPeiV0+rkn9uvR8CzBSh0Jxy9KHkkQj5vPpbQcuUwjI+UiuUlxpCVlCsCV&#10;JCYoU/6nkCxd9vh773BM7EqeCMU1WRBefVLNoyfVvHip4YMPjDxVdm55rI8dzvltPX9m5vlzLR/H&#10;ZqSzinJaxacKiA/tfPDULeWKqembpzY+UA4FfdrI61cC8KtSAb9MoBXQn7kFWglifxPa+1paGjWc&#10;P/9b3jv5b5w8/xbHzx3hvbgjnIw7ycljJ7kYdwFdRTUr0RY2RpqZD1tZG7ExF9YyH9GwNGhkedDK&#10;oijs6oCTDSlDzkXWe0fxl4u304vKdjWJh9WzHg3gKVHmZuyltcpP4RG9tO4hxoLr7I5vMN7aQ4fZ&#10;RofOgCMvne7ydCK1OXSpcqlJP8vMRC/Ts8pOMxLwxvvxVxQTrqpirCCfaHYG/fl54p8m2RmpY7fr&#10;IrfG1LzZbOBW9AS9wSEiE3omxGP1VhhZqElgubCS5eIapqvSCGXnUnfZgqmljIbmTBzdl7B2n6Rr&#10;JY2uuWMY1DXYaqr5GsV3JfE5F+QyO1ZP7nRSlXVevruk3ycp/PluEry20Oc+x3J0iIVFLbNjzcyN&#10;DqOpk8A4FaJlKZnA6r/TsRRH33wGhoY44s64iX/rMiVHzrETapZ2vySK2sxXV9r5Yku8681OPh8X&#10;oUn/JYzUC6iSym/tC9A7Aq8AfkcAvzXPnx828scNDy9b6ngh3W/YaiXutyc48u8nOfZOEtmZtRRK&#10;AExPSCc9KYGM1DPieU9IWJPglprJuYtnOHLkD5w9KYHRE+TlA1FUCWLfTv39n1EvX5h4La+plHI8&#10;85sXtTH4fxLaawKtUZcvSf2XvHX0n3lXQteRk7/h3dNHOBWvQHucOAG3MreQ2Y5e1gY7WYiYWB2t&#10;Z36wnIWhMuYiNawNN7A21CKBqpnZdvG0kT5M2TXY8y0Eqg0SvgSy/jp5voV9+eHc+UG8ecN01m1j&#10;LexlQgLPD/9ebtxDm3BMWrdYhepMKi4exWmpYWQ6wuREmBavjXFVDR+ZneCp5gNTCas5ibjzbDyd&#10;yebV5C94tfS+/JBZ4gNP4qw0MzNZyZSoaDg7h+3Kt9jJSeBqcQar5cfpz7ooAS0LdygVd3MK+uZj&#10;hMYTGL1WwPDWeYx1KmpysvjoIxt/JIHPYtAm82fi+US8n61enpOTxtf3Vfz53m9i+7GuhQuZaZxk&#10;YVnHwpSMz8wI2vpcouM22pYuEFr+JV0LFwnPFGB2JEqAbcOYX82ejKFEcfGs8wLmBH/em+OLlTWe&#10;DDbzUEIiK1fk9hRjHuleljG2+6/zeP4+d6O7zElAChbm0l2azi0RpOcRP4+ibVzp6aRPb6XqYibH&#10;/ukEaWcqqMj1kCV5RFHdtLTT30Ar9kE87kXpsKeOnqMyu4SliTpRR/ePwPtH6u+G9updDRXSwt97&#10;7984Fvd73jv9O96PP8LRM0diGwtOn3yPuBPvcUHANeUaxBb0idqGWBQbsDIsgWqsQTzrEEOuabSJ&#10;7VScdVMcp6VQ/Fnu+zqqz7eI5+vHVdIo4SsqiuxjtifAdMsollwvI35Rij8riP71b2PsOu4au7R5&#10;DYGaTJol3IRKL9FcmUJFxkUGxUfPSUquT0zjVmERFOVBXSFfqGvZSy/BndHFnclCHi78go/u/Z6v&#10;np2Jrdx3qjqZnQkyZGxnpMzCUslJtuTH3SgsYLEigaGySkL57eid5VgCx3H2HaV/QwLhdgKTV87h&#10;c5pwitoqLVDZJ+ILEuXytACs7GklFqv9Ij6dg/1BJ1/d/YVAe56PtquxiJ+cXXAwN9HG6mwUkyGb&#10;8XkrXYvnaJk7KupfQ0tTHUUp6VSf7eTjTUUxR3k00Ex3WRFXesN8sHGXD+Zfcr9/h/3AGmuG+3Dl&#10;HvtdPYw5+pmRlD7dOiY5YoUBx6IExl4227f4Yv0l97pHedoW4KNOadcdVj7o87DmcVInfjv3opaa&#10;Ir2Am0Wm+NxU8buXkhJjQS1Nbqcl5FKYWMxYn3hSafGHwff31mvpRB+8dPFhbEpme2zC29dyW1rF&#10;TyjtPV3sAKtjR3/HiTPvclRC17unfi/QviXQvi3QHqzKOi+KW3C6kLCrkd2JHoHGwuaYl+UBN+uD&#10;fRJInFRfNKHP9NKsHaDLOoQxt5Ee0y5LnY/RZwvo0WFmI27mBlwoc7jOtjpwFtXTohVL4GzFo5VA&#10;1RSQhSIqHrlV1NnOUshMa2WqBKQkOupSaaoppeJ9UdNz+fQklHI/Iw2qBBpdKl/oClhLu4y7IMT+&#10;ZAb3ln7B58oWqDdxAu1/FY9bz9C4gT6jm8FqFQtVv2a1JJ71iotMVx4hUpFFxBTG4CvE1XqUjlkJ&#10;dJsXiOzFM75/Cr9LT6PVxM2bpTKw6XwZ2wn7YCeVr9AS6vmlQDlEt8Eg7xnPn2+8A49KWfYl0Nvn&#10;YGVmXCyNdBl7JeFBLd2zl4ku59AcMpJzIZvCOA0dtYPS6pd5Jt1kq3WUsK6Pe4sC6Hf+PtlGcoCE&#10;sjsrvJobZMo5xnrXNaY6r3zziL/+fX3rz/RUm3gebuJBqJxPB2w8aRcAR6W7uTtJfbeQ6hyBNrmQ&#10;zLRU8bSZXEq+RFJavEArtiGxgJIUFTNRxY96DoXv761/CNq6qjJ+95t/4b0Tb8WgPXLiG2jj/sBp&#10;ATju5O85e/Q9Ut9OR5NZRthrZHXIIRbBwuKgmvUxabs9RvamOgnpNWxPrB+MmPzdW/oEnkOve0SA&#10;7WBhTNR6tJaNIRU7ES37kQE6tS0E6sVijDhYGqhna1THWq+FjQ4n1zsk0PkNtJRfoKX2Mk2FeYxK&#10;+/f9OpnF8yruy8CiPcrXVel8UpHL9KmT2NPlOd3ZfLR6XD5AvgQT8Z2P3mK71UOkR0dE7WG8XMta&#10;2e/Zzo8XSxHHbv05wjniocs60ZmLCPQeZ3Q/jfDWOaL7cYzuHcXv1tMX9LKxkSHfLF0UVrlUdhFs&#10;kTIQCv+CuZlGglVGUcYTcP+cBCNZoB7m4hLgF8Zn2V5YxaqvYGjYSu9MJt3jBRhr68mLq0Ul1kA5&#10;+ebLjSgTrhDDNrEGL+Hpdbl48YxI6zh9EviuRF9gPdvCV8vieW8EYXNafO+2BLQZnq1P8WhymcfR&#10;VQF/my/vPObLqxt8vNjO9eYSHvfpeD3i5fmwwG4fJPutWtS5LrKSygTa9L9Am5gWJ6p7icykQirS&#10;tSwMh8QeeA+F7++tvwnt39q4sH9bQ96lEo699XvOnXub99//AydPHpc0WUCzv4Mmp5fi1HRO/u4t&#10;4k/Gc/LtC1w4mkrQbGWqL8T8gEn8rJFNSeED5l725/bkTf/69+XLz5nqGUKbX8bWUJT1/hDLnTY2&#10;R+V54zIYEQl10V6Weofx1xoZDbWzPTzObGcXK/0RrooV2eoz0me6TE95CpGCFLoqBODiy9SIdVnM&#10;FdVTi7csz+W1zkPwQgUurbJDikqU6G0BR5TwvsD1ppAbkTx8Zgs9FSZGistYLz7KXuEp9kvOsSGv&#10;OSI2o7cigFplZWDlJGPbFxneSGJoI43p2+/hbS2lv3OcmRnliAGd1CX+RKYEs8ty3cTcbKqErXbC&#10;PRY6LBLIXpVLcJLPcPUkm4MGOt3F4mln8XvtdEV89M4lEZ4oQCvpPiO+hNy4eipP1fBkfog/X+2R&#10;325OfO0K7N6S19kV+OX2jUG+WBrCcryaPy0LrDc75DFNcn+nlDxHWYtwXS6vSka4PiCeuFUu+/jj&#10;ZjfPIjZe9Nl52m7lSW8b464uko6VC5Qm8i5XCKBJpCenkpx0ieysBFISLpByJo+6HBXPb/sE2p8X&#10;xL6dGfyn6u+GVjlovyxTw/H3/i/Oxv+bXL7H2ROJ1BZZmOxrEY8UYlpAshfVcunk2diqk5KUPJqs&#10;Bmb7gqwMSqsfdLAmj51r7KXf0UDIWM9ER7N42EH5X4SNwX7WIz2MN9pZ7m1gPdrAsgzgXL+BjdEG&#10;VgYCzHQosMoPKsA0a5XVaX2sDjYKzG3sjohvC+loKc2jLT+d5ipJtHX5OPMyaI27KEor3rKykLuV&#10;JkLJtQSdZvpN1fIjxwu40sKfFAhAWbxZKaMmr4yOYhPjpTWsFBxjJ/8UOwVnWS09R19GKoPqVipK&#10;tfTPnWNkMz1WkdVEBrfeJ9hZxVD/BMGAcqiLsgYhQWyBYhGUHbBV7O7kMaysq55vwVpexec3KkXp&#10;00Vt5fM98jHalM9M/zCt/macDgeByCk6x+Lobg+Sl1LB+bdKKT5uJmJx8/XNqADXJVZBWScrICpb&#10;vu4OC6SjfDjZx0ill8/nB/l6q1Gg7D6YyFuBVVlve0O5PSEVkevK/X3y/AE+mQzwtMvCs047L6Pd&#10;TDZ0c+mdIkpTteQllh5Am3JJoL0ol+JnE5O4dOIyA81BPn4aiq2qOgzSH9ZhgB5WfxParSsWbgio&#10;twTQH0J744GW7a1m7OY63v3DEc7FHefokV8KoG9Jiq1i2ieps7+TlfYArpoaBkJ2VoZ84mUdYgkM&#10;rA81xE6guBK2sDVsY73Pyo6Aud3rFoV0s9EvnldqpdclSisqq2wtG2zBV6PBVqRha3CS6bYehn39&#10;GLJskoSHiDpHGPAGabGIt1TpUWXmYyjOYamlmX51GSH1ZZo1eYTqKgidSeaL+gy+KilgOa+WrlLl&#10;dPZW2vUCjLLa6X6JjIEEtReX+eN+FgXy4/jSDIwWadksvsB+wUWuloqKx/8L/jMniagaKS2pxRo6&#10;gbXlFJ6+4wysXxa1zSTUVU1TIIjdVCQDLQDFgphASYpUDm9eVdHuDUjY8zLR20zEfoknM4U8H/09&#10;z6d/w4OZLFp1WiKBHmpL7DS0XcDZ/X/H11JKg8ch/lFFbUqY+hQ/C43dfLgm73Ffas8u4IuSbsr1&#10;9QWmNFqe9k/z9eoMbyaUjQxiI7ZH5XtKgLvZz4fTIWFXYN4Ttb0lz7smMO9HeNBtjEH7+UhjDNp+&#10;fYC88xqKxbMWpBSQk5pMRsZJUlMvispmiM/NIe3iOW5sBfjwseJp/35AD6u/G1plM+7dB6LAd8PU&#10;VOfx1lv/xntHf82pU29z6r1jJJ28QF1+CX61lWH7GAttYRa7gix1t7ARHmC2KSo1HDur8kKvSRTU&#10;ykpUQkfUJgpqZlVqa6SB+W4r20NtLHd34iqpEuB0uCrUNNX7aKuP4sjrp/iEE9XFIEm/qib/fR2V&#10;5wRie4CFbknd0QC73T7mXRU01pyktS4DX3kB3RcEynpRVa2W8OUCphp68TVbaKgp5OXUu/xxRzzt&#10;/QpR21NiDlOxVAZokrDYebmaufR4bpRmspJxms64f4pBO1DbiKbeTLXxNJ7OXKytx7B1y//CaWIP&#10;KvA1yELhctMVsMjgKvuxKsAq9uAin39Shl06xfS0g92lKI2qfK6GtfI54vli5r/zaOx/sjdgwVxY&#10;QHm6HneoFFfPr7C1XMLkzSM1JwGPKLCxOEDZaQk/3jY+3RALoByceF2UVtmUuzcunrSDOx09bMpn&#10;WXfb5XoHL6SjsaPAK4Bem+N6Yw93unzSaUR1FaXdi3C/y8DLsJMPIh5uNfuwZ9WQeqJSrEExuckZ&#10;ZKcmkpl9hIzMBLleRXFODdFuLx+9svPivv7/f6BVNuMqx7rfe6jDZE/kn/71/8Mvf3WE3719UkLZ&#10;v3Ls2G84+W4iF4+UUHbETfqv0sk/eo6SE+lUxpWjveSWAOHGUyLBrF+gHGpkdtjJnKju3LCZhSEL&#10;cwLyxkhQLEIbbRoTpoxKog1efLU1lJ7Po+CEmtIzOjr0oui903J/PeaiEtqMYj3EVih7hC12G7gu&#10;A74drCRUfoQOdQru/EyGRJ3Q6Pmqrp5egXahaYi2fi/Wsmw+XDjDnaHTYguS+fL+EQH3PB5NF6EM&#10;H+6juQzEv8NeXhITF+T1Tv1PAgLtYF0jNquHav15zIFMDKF3cfT+M472VGz+ArEOuYz1j6JWVrXF&#10;oFVKwiCn+erzYmm15UzP2Olp0dNpkO9Uk8iTsTO87v+FhKH/B3cntfJdgpx7KwWDrRxbxxHMzacx&#10;h1LJqzxNoDmVRkdQVHqcqvhUloJOvtwUK7IrgetGr6hqmyhugK+3JfzdEiAfKTZggDdTbnmMPO6W&#10;CZ7J/Vcn2G2qOvC8d6J8stjCk34rz3tsPGmzsOkwUn4yjctHS8m+lEt2YjLZYgmycv5AdnYC+Rn1&#10;tPhEnW8t8PJZFa8f6cXT/h+E9qf28rr30MC9u1147Vp+/6+/5Nf/49f84V/+wHu/+QMn3n6Xo78R&#10;iP/1d/zbP/2Of/nXX/O7Xx8h8bh8sbhUamRgu6vUBErNNJR3C2SrLPa1sTQg/nXAzULYxmLEyVir&#10;iaK4InLe1VNyLpeMo5kUn6+iOlWZYTFMe8MypemNnH+nngtvicpeamex9Q3jnnX6jf3s905KOVlo&#10;LqWpLplWdYG8ZymBxCpGMt20SLhqqKpnrKebnl4vbkM6o9ZUXk8YeDpUzt3xXB5dreDl7VvYirMo&#10;O/kbginvMpz9Nu0X/wf+RFG85N/Taysj2u6KbfP3OCoIeApoCmUQ9BZi1xnQlptYHJ/Abqjg4w/m&#10;+OPXp3j1MpnXTzTsr9WRKoo90d4vHn1BLI48rtSPt6YZX1ItvmQrhjgnHUUTXO34nNr4sHSTHkou&#10;NFNyqZHiy15R2UosxWpMWSpUF/KoOJXCRpO0+Ef7fLEs4N4Uj3rFLUHNwJfbEvaujMCDfXj8TVjb&#10;H+eFsnn3YSM77XViHxbkvmmeDep4LHbtYW8v19vGKD5WTOLJZBKT4klOSyQpNYncgkukXiomP0Ut&#10;3t3E1rqGly9qBSgbHzw1fw+4/5R6aYnND/jxMxefPFN2gayLTWcnXuhvQ6vMB3DvkYYbt5zcvdXP&#10;3lYnC7ONLM83s7bYxfRwDzXFxZx65zjJl9IoKMhCo1JjKXNQEleA5mwhmrizGJMKqUtsICieUEn+&#10;ywM+5sTHKuAuRlysDfm5NrGHs6ADswDRY/PTqHFgLbGRE6/l/BEdSUc9XDriIvldD/nHfagvKauS&#10;oMMtNqRzgGthP4OGFIJlCXTWl+HIzaf+bB7G08WoLxRhLdSiE5+sqxY1L9ZjT6qhJduE+2IVTglo&#10;lRfkMyZbsGY5cea4cEhq9kibdsj/AgUWvIVW3FKOYjuhSivesjqCVRrcxRVyvZaGYi2+MrOUnlCV&#10;AWdRBe7MWvz5WgJSjcUG2ivNtJRraJYgFiotoENVSketdI2iDHoryqTq6C7TSploydfQViy3q1QE&#10;CyTcFufJ5yjBmyO2IU2+X1IxtsuF6EQYuirKeTzWxZ/3RFlviH9V9vi6HuHTpQHxsOJdtzbF727z&#10;5eIsz4dFXXdH+WxxkPuRdl5PNvCwX9RyqINNdxt+GQN/QQ/n3kkgp/AsiSlnuZx8gaSUeFIu5VAj&#10;IXx2tJ2b+628fu4QJTTz4TPb4eD9I/X3Qhvbn1Y5Pix2mM23R+DK7YcFB6Uc7HjXIuXm3v1GripH&#10;P9xrIxryU3jiIpozWZjOnqD8/fOUH3eiTbbTqvewPdbLTJc3NieDsoZhpsdCVAasLtmMV1XNsLeJ&#10;iKOFhgoPNSleck4FSTsaJP1oAE3qEFVnA9Rf9Ma2lt2/eYsWu5GFkJ72siSBQn7gihJK4+KxZObg&#10;yszCdSEO26UzWBPOYEo8i/XSeRxx53CfOo9bfLkjLgFz/GUaZEFzxhdhiy+Rz12K7lwZhgtlWAR6&#10;x8UCGqRVBi5lyePVOE4ZpSw4TtrkUjrJOb2Uhoazchkvyh7vJHDOSuC8QCsLRuBSCYHL2aLalwkk&#10;XSCUcpGm9ASapVpypDtkp9KWlU67VEdmBl0ZqfRkJEidoyczXupM7H/t8n1aMwtoySyiOaNInltG&#10;Y44CcCLDei1PJsQiiL/kodSjBrECcnlPsQZS+x6+XjHDhoS3KyE+Fytxq8vEc8kci9oG+iSA3umZ&#10;oupcBilnLpGSkk5aZiKpWQJt8kUyUrNIPZ9DVkISwz0ePnsT4fVTZY7fhsPB+0fqH4JWAfaOnVvy&#10;pW/dFpN+2yn3aQ/gva8coavjzj09Dx7qufEwhcdPnUy0NFERl4HhlAzm2aNo489Tc8JHU/kAzmIX&#10;Ua9Pwm5YFDYk4HrEJljpdXjRZkhqH1FmWzHGNjAsRdXMR63MDzWxMhplITrAVHtUvG8AV54Zt6Ts&#10;YJWVGX9zbN/UHk0ulqwkai9ewJicLT9qJa2itm3Z5+QH/2spt1tzDqrlm1KudyVn0ZGSQXtqGq0Z&#10;yTRlXaYx8zwtGRfkeQl0ZyXSl5lMV5oClVxmJEolxC7bkpNpS0qRyySpy7SlnKcj6yQdGXFS8VLn&#10;6Ei7RGdG0kFJ2+1IuyylgHkxVt0CR9d3qlPes0Pes0O+k1Lt2clSyqXcly3PFX/ZIe+vVI/8T3k9&#10;74WzNIsif7aibHy4yWdzHTzut/FMPOuLLgtvOsUjdgV40hXi4/lJhmtqaEpK50lPH4/DfTyVcdak&#10;XSDl3GnS0tJITD1NavYZkpKSyEhLJvWCsl7+Eqq8Sj58PCdBTCtB7B/zr4fW3w+tKOujbPl/jYDr&#10;iAF767Zcxo5mUIBVFFiZdNDKg7tBbt0v5fmTNmbboqjiKzCerMVx7jjGCxepOubGnNbIram72ErK&#10;BeyQqGxILEJDbCPCUl9UvGq52AYPG4Nm1gfqWIpUS1irZnmqjrlRgXi8no0pM7vjTrbEF2/2mZj2&#10;VzDnq6Ds6D9LW8+kzyRBL9Qq6drHiqWUq8YElrxqlj1qVjz1rDZo5LqeaaeGaZdWSifXDcxK+Bgq&#10;sxMp0dOTXyPKV0BjVhpBgbQxM5XmzExas3JFDYvpSS8VyDLpyUqREmCyRCWT5H+JRXKZI5V2AK3A&#10;3qHAmSpApaZIpdKXI1YgR0DPPi3QHaUt82160y/I650XNT1HtywkXVnyXAGyTUBsyU6XypCS91cU&#10;OSeR9hx5XVn4OrPOCqzx9Mllb/pZulLiaE1MpDXPSVeJqH9iigiqm6f9TQKpm4/DTfxxsI8PW1tZ&#10;1bqY0rbxwegML6LN3Gl38jTayZPhKI78YjIuxpNXcJnEtPcF2jiBNiW2b23qRQlox3NptrXw1ett&#10;Xj6pkSCmzKTuPBy+v7f+MaVVzm2gnEnGKHVw4g7l/KpKfXsSjzv3DNx9UMuDZxXcuuZhtrUddXw2&#10;phOF2E7FScBIQnXSivqiwNIyyOZoG4MBJ54qLX61Bkd5Bb4aE/YiA6aSFHwqm1gDP3YByJirQ5vi&#10;RJ1gJv/9YnRpVRgyyvCKYocNqQzbEpn2ZjIXzGM2UCAQF0kVS5Uw5SuVUmYhrvp55Shj2VnOiquC&#10;VXelAF7JmqfqRzWqzZDKlMqK1Zgmm0hlqlQa0cp0ohUZsRouKmGoNIvegkS6CwTuUgGvKA+btN3m&#10;Uj27nXNMOsZpysiWhSSHjpxsWSgyaE1PETVWlPzyNyqsQC3qq8D+E9WZJ2os2aInJ51IbrbYCbE1&#10;siBpz2UyH+zky00JX/eUXRoHxfv2i21Q9q9t5LMBE29EiT+Lipg47KSfvsTZxFxSLqaSl5hGRnI6&#10;qUlFVOTqWR4c5JN7i3z8wMPHH9Xy8IMaPnylwKaA+20ptxWvKyqsAPjSIKqs++b+n1GHQPux2BC4&#10;+9PQKkfgxmCNnVVG8biKr1XOhVArdXACj7sC9t2rGq7u17K9EmA4GKT0dALaM6mYzx5Bd/5dVOfS&#10;JQ2nM9MWiYWv8XYzawNtrAwEmeuT5N/bIgo7zKqySqyvUapTlLaZdWVaq/AsHWq7WIISVlqdzPgq&#10;WQoamWwQMD1KlYqyikr7qpgVqGY91cw1KFXDnLv2cEAPqXVvdQxKBdZlV/kBwO4DgJX7N3w1bPpV&#10;rHnzWPXmSxWw4i1i2Vsql/Icb42UdARR9iVF2Z1GUfUi1oLVLMrtYZ2NAY2Tvf5mtnqbaaqqImpq&#10;kcfKe8hnVyZPXvNUykJTxoYyu6osPFvOCraVkttb8h4/VRvyGRZcGgaK0ugStQyLDw1nF4rdKYwd&#10;2sPtIbgj/layBze75HaPcBAWjyuXErJftZt41NUk4lDC27+5zJHfvs17b/2KM2eOkpCSwqXLmeRk&#10;X2Rro5PXLxoFViNvYqulFFDtApuA+tIUsw0fvdJ8pwTY/zPQag4sgaKqMWDFJtyr5MadcgFZxd37&#10;ymHlZq5eqWVvNZO93VrW1oJY66vIiLsgKT8JzblCyt6vouyEn4LjKjpM/tj+tQsRMxujfpbECiwN&#10;6cW/KgcxtsauLw97WYwGWBsJstLfzbXhfbSX1bEEb0zJoV1VwYjFybxPx0qjgbVmIytBsRPyg0+Z&#10;cuRHL2YnKD+iALPqyGbeXRarRQUIv1iOhoofAauUMin0z6l1b7aAm/sXcJcUNQ+oGLOVsdpiYdJV&#10;R1tNLq2VeXSJ556wtsfWHoxYPcz5u5h2T9BS2cikZ5CV9jDzssDNxGYBl4VS7M56QFlISlj3FLPR&#10;UMTmN7UqC8hhtSKfYT1QymawlEV3Ae2lYhPSjtGXIsqbmEPjpTwa02sI5pfx1fawAKpsKWsRYLsF&#10;3D64Jop7RQBWwN1qF38rocwcIu28kZMnkjh55ix/ePsPvP/OcY4dOU5uVjwLcw189mkbn76RYPdR&#10;K1985OSTD0StX9Tx+nkln3xYK5DWHYAaA9DHR8+aDgX0k1cC5g/rtU0CnjdWn4n1+Oy15n8FWteB&#10;DYhBqxZoa7l2o07u93P3VpSV+VYinQ4adGpKSotILcmiSJuHxlnF+HQfPvnyiUeNpJ7qJuukA39V&#10;iMXwwX4JK0POA2CHRQ0HHAfQDppYH7KyKlDHtpoNttHl7KA0uZT6EhUuSxXT0262drpi8/j3Rgx4&#10;xAboJYTVl+dTJK1MX1BDqN4jA9/LWMMEu23yHgLlnCjYakDUUFTth8AqdRigh9VGQzHrDfJaykIg&#10;qr7g0TLrtYiX9mHPyxP7ksVG/wC74evoUqxok3UMuSJE7M0EKs3UJ2gwp3roqR+lIbcVV2oZ7SX1&#10;jBrszDndLDU4WW7Qx157TbrImsC7Jgvgknj3H9ZCQ2nscqulTpQ0k6Y88bfyGbpyisSPV2HJ0KPJ&#10;NJNxpop+Xw9/3J/nz/Me5AsjLUAgFWh3xSrsKavClHW9AvTNIaZ7xtAZFmjqfY0j+JCSzCiWy4MY&#10;32vFfdlPn6qF4Qb5DXuDPF/d5qvna3zydILXD/t5/djHqyffKq0CrVgDRYmfB34E7P8WaG/fFWjv&#10;6bl+q5Y7dy1SbhYX9QT86dSqz2Ox5tPUKpC0pNA6VErnopq+jUqU6fEGF61UVVRSVegn9Vw7ueca&#10;sMv1GWk/q8M+FiVMrY5YWBk2SCDzsByWVinQKoelrPTK+/SaWBuKoi1wkH4hh85W5eyLdqJTtdiD&#10;KYRXpA1uGuhZUseuD685GFvyMzIXZGqpg5nZbjo7HHjyTxLR5bIcNDBtVzGvtH6vqKO05SVp+4se&#10;aakC7aoA+XNqQ56/5q4S6yAhUSzIgscor2+kubqGrf4+ro4NM93cKnB20m1toN/ZQNjhR5umRSch&#10;rqVeT9TajynFjeq0n63WKW6GV+mssOHLqhLfq5JgaJbXluCofC5vBWu+cuGslAV/lXzWagG6RpRY&#10;xZZPzWbIwLillkB2Kh7xob5TZoLnvXQWjOApncVZuyTKiIhKgG6DjY/7mnnWZuaNjPWng26YUQ6K&#10;FOW9K5bhmliHa1GWRxcpN8xg6rxBXWATY8U4kxVXmcq9yUTJdSYq95hQrzFcs0Z34T4mCX/Fl/Mw&#10;lpVxa7ODz980iworPrZeFFhClAD84SszHz+X938uNuK5APtcAVmB1P0XWD995YzVfwztzznvwVMz&#10;N+5q+OBNmHB3HfraTJoDVlp667F3J9A8k0V0R0Xvkj42rVVUgB5cLWJ8XU1TVw1tbW6uiYWYnLTj&#10;t9VRnFCIX2Nhb7o/dizZxoiR7TE9m4MWNnpDrHX0st4UFRA6mQ7aiDj6KThjpzA1iYH+GvoHfsnM&#10;3FG21nPwi8KOTgSYWHDTN1vG8E4t/et1hNc1RNZ08jnUscnnR6MGuvwagjoVnRoTsy4DS2IXYr5V&#10;fOOSS9RSfOth6ntYrctjlx1SorbL0p6n7Rp6Kr1cH+wX0XJxZdzMQpcJZ1Yb7fpaoqKw9hwr3XXj&#10;9FlkHCq01F8yikf30m9ppsdmwltez3hDhI2OKZ5M79JVI55cfPBmo0baf21s4dgJ5rMYKpbPXsme&#10;S8ttt40Vo1ECrZ6qVCvOnF5GdMpE8lOMFC0yVbBNf8kOzqIFqvWLGGdu4uubZ1AjqnrlnsC5DNfF&#10;494XaB9ZhQcB+JH8b28GjyOIemwT/8ILKm1LdNess5y/wWTVDgMV64xWbTOWMc9iwSaR8jWyUrpI&#10;Tm1HpZ6ivn6A+jo/Aa+dnY0on380z5sn4k/Fl37+zMBnz0xSZj4Vr/rxM4H0pcAqYCr12Ut7rA6D&#10;9tPXyvnJbv40tPeeqbl2rRu7tVLacBHhYWlji7UMCJydMyr6N6qIbFUQFnUNr5USnrcSma9mcE6D&#10;VVra/FI7mzfj2LqWwcZ+OtfuFdLbk4W+LBtnqY7GGgtd9XYiGi1D2hrGtLWMaDW0lRQS1hcJZB4M&#10;OTbs6kwmB0qZHDvKYN8RZkcSmJ4MYrHni6p6BE75TJvVAq2o7g+gjS6aGJzX0NyXy3DUjLday5Qz&#10;KIqrYVl85IYzmy1b9aGAHlZbonSL9jIJTgJwsFwgkDGobeX28LgorZfdYTvXxrvYGerAkeWjTf5n&#10;z6unNuUiznwL6otGfKVO+iSENRQZUF/Op6Xaw7gjzEbLGN7cSvG4GtYbRWH9haw0iGcVlVWC4Yat&#10;mD23SmyEmW6TLABt0/iWPsA39wGmlj2ys2QhKJliqGSJsZxVhgs26C5Zx1wwga5xjfrRDazLe1QG&#10;m+nu6+OTm9cE4FWxBiLF19b4aGKARq0FV3gB0/YL/KFrePImGKncYqx0g6gAO1S+wXDpOvM1+zQU&#10;TpFZFiHft0ZuaJMk1wLJvlXSG1co71jCObKFyt9NS0eHhPVNXr0M8vqlmzevrHz0ulagrOGLVwY+&#10;f2kVOB3fqOw/CO3dB3bcrlI6ur0Mz8hAT0viXc2VdiyALGtQJszuW1MmGSyif62YyIJDgK4XaPUC&#10;bQkj4y5277/DtYcJbN2JZ+NOHBvXM7h2xSX2oAtfjRFjupbOqqAEFhtRraTeymJ6a9T066rpMYYw&#10;FKrobspmeiKV8cl/YyDyLwxF/jsjYhUcDSVEx01El6rls5QdqrTtCzVyXxV9y0W0DxYz0NVOQ1kd&#10;ow4tiz4VO6LYt7ymQwE9rDYavlktJgFq1V8qrdxEq9ieWV8rreoieq2FzLYIvGPSAfQRBl0BdoZb&#10;uDJbz1JnvyisR76zBn2KgeKjero1fvyFNmrjcjFczBVY21j01rDik+sS+DY8BfKeJexI6NxzqLga&#10;aqBJZ8bZIAvF/CPqVj9Ht/wB1sVHWPr3qM3upaVwhtkSAS1nmdGSTTqKlzBpZ7FN3SFreAndxm1c&#10;W/dxdszQbu8lqA1iE9V3tA7imLtCYOUj6nw3cRXMCPgrTFVsC6zrMVUdKF1jpGqLUOY4Jflh8gJL&#10;5IW2yA6ukRqaI3tggZrNXczXbqBb38G6tk9g/ibGlkXcgQLuP+7ig4/a+PxTI5+8LOGrlxq+fGHh&#10;c/G3CrQfvbEeCu1nb/wC7f2/De2NB9LyW5rFkCcxv2eLTWjbK161Z11g2igUUPMJr5YIwOUCjBh9&#10;gSayYI1Njju8oKV7wEJ3r02ATWfvZhkrV3JZupbO+u3LrN06zdq1C+zcKGRnXyUKaqbJaaU6pwpX&#10;VSlN9SV02fXoixyoSgwEG9W4/Tmxo1Jtlkrcojpu8ZV1mlQ6wrUMC6C9Kwq0P1bagS1l3lmxLhvi&#10;s6U6RgoZH3PhN1YTdbuYdjqZt4tNOATQw2pdANoN1YnPlCDklgTv9zBQG8aeLguwUUOnoYw25RwL&#10;8vpDPg1bw04B2MH+RAOrYZ+UjS1lv+NeP4NuP+POAIuBLlolaM67G5h1SggTZV335LHpqmTLoZbS&#10;M+8tEeX14NW3UO8bpmn7JZqNh7E5Zy0rVzBs7GHcukVR9Ap5aR20XxhgqWiTyZwlhvIW6S1eRpcz&#10;QnvfK7StV9GO3MG8/wGq9YdUDO2IfbiLZ/Gp/G8HU+EYk8kLzBdvMVG0znDhCiPFAqvUcO0u9qwR&#10;8lLaqWhYJbVhhvSmAXK6RqibETuy+wzLxlN0K48wrj/FJKVfuY9p7T6R8Qf4mru4/XCDjz5s5rMX&#10;1fzpuZ4/is/9UsKaorJvPhYf/DehvWqXoOUQaHXcuaPhzn0tVwRgZZLK3Rs2crMr6BnWC7CZ9Czn&#10;ihWoone1nt41UTZR2Bi0q6V0LxYSWXQxuCIhYymPMYF4dN6CwZrMzLIAuymh4XoNm7cKWNguZWSm&#10;nGBbKtaGMxgdp9Ca49HqM6lTl1IrP15JSjUVKUZKkkvJvFhHa7uDlr5aOkYFtFkzIwsaxuadUjam&#10;N2wSwlQMbx3MfR5dUzOwVifQ1gi0FXJZycCqPE9uhwXqge0iInP59HbradCoxEu2i38UeyCKG1t9&#10;FdsgoQQfBWTF6yqlXFdKWrSrhC2/XsK3eGNln4e6Smx5Oiou5FOVkIGvWk2PqYF2cwWdtlx6HOV0&#10;mCoZapCAqZyYZMzKSriazaF6rorX7zF4sGaIV/WH5L2dAqxBVLyUNW+BBD9RdPGzq+762DrcEVuQ&#10;alsEz+ojVHM3MG3dw7B8BfP6VVHabeybt1DtP8fTfQvrhXaazvcwlr/AhKhjX+4Cg+JJ/fnz0r1G&#10;UdUMovEsoZcylw9LYB2iS2zEWNkiM8WLrIrCzudvslC8z0zJngC7RUf+IurEPkpSe6jQzJKkG6Gw&#10;eZ2ayZui9g8FTAF19Q62jbs07D7BvvYAy/IDbOuvpD7CP/8Bzp5FvE0dvH4wxCcvJAy+kdb/ysJn&#10;rxSldcQmf/mP7UFs7YGyDlaBVs/NmyruPVRx7ZaZW/da6YvqqDJJQl/x0r2UISom4K7IpTL9+JJF&#10;7EF9TF3DCrzLpVg8IVztmQwtFzO0WEpkUkWgLRuztMuWLgHS+B5651k8zdm0dEsoCpvoHbARHnEy&#10;MGFjaNokyV/H6GwIm1NNoyvEYFcGeRekrbfr6RqsoWuuUlS9WEAsi8E4KAvHT9XIsiiuWJeBDbE1&#10;m5X0b1Ywtp/LyKyEpF4D7go1UwLKkvjHJZ/AE6uSA3iV1P4tyLEqZVuS+7RNx6wEUkPuJUbDOsak&#10;UwxHxZdKDbQbCVqSxMMaqcuoxFxUSrBeupO9jn6rmU61tPfiIA0ZPtQnjfQ5RK07tcxLZlj05Eo4&#10;zGDTkyNKW8SKsoZDPPSShLFNm5HmukY0AztoVm6hFkB1i1fQitrWrt4TIO5Q6BmgbvEWzsWHsoA/&#10;oiyzjepLzXQWTDMlnnS0cI2oqOZA8SojFUpoW2dQgB4qERWVGpfHzJRtMVO0wYQo9ETSCr0nJmg5&#10;M47l0jB5CV1UVE+jdmxQZFvksnYA96wC5ANZcO7+ZOn2n2Ee38PbOcvDrSU+fhXkxae1vPlIz8dv&#10;LHwhavvpa8PfgFbZn/aGmtsPxL/eUgm0tdy6bZTLHlaX+0lJvkD7WIMAqheFUjxrfkxtY/PmK9O7&#10;r0hal/YbWZPWu1SPSuujMSIhTIFFPG+PQDu4YBBl7Wdmx8Sw2Ir+9TI65gukCr9p2TUHJSEquil+&#10;eUsUadGO2VlCY0MDwz2JVKaX09hUTedgJb2LilpKuBL1/rnQji4aRYmLGN5MEpVNks9bx8i6Es5q&#10;mVk109etE8W1suTRSClbs2oEElHXGLjfAqyosKK+layFjKx2NOKrLWK818fYpIPJ5Ua8IScV5cUU&#10;ZGdRWZhGIFhCZ3cKQ8PJTIymMhUtwlGcSs2ZS3RUFTHtEgVtLmHVLq9pL+d6UMO1QC1XBNId+f7b&#10;zlK2YlUW2zI2Y/dRUy3hc/YBdfPXMWzdxrx9A+3aXVG0Z5SFJBTZ+jEu3hWQ5TGbD1FN3CDZNEB6&#10;cSf+sllmK3ZZzN9iumyXqKjuSPU+o3KfoqIR8b/dabO0JI7jF0A9FwdxnRvAfn6Q6vO95BUMkGud&#10;Fw+7SqZ3DsvkY7KsY7j7b2OTheYwSH9YGvlMrpXHlPvG8Xpb+fyDUT76wBirj9+Y+OSVXRTX8lPQ&#10;1oq/0Ai01dy9W8+163ru3R2lwakhOyOH/kWrAKpMj18SC1r9oqoH0EpQUhRXoO0XlZ3YrqekWkN4&#10;oU6sRAaRlVwBqyI2dX5EXiOyJq+1VirWok5K/Kek/V5p2X8t5bZyfx1DSwq0ubSH3EwNplCvbCyQ&#10;JN0zUs2A+NX+NfHOSwq0h0P6w5pacTIurz24nMfgejKDa6K+6w4Gl+oYW9OwsOXBIwvIYF0Nyx4T&#10;8646SeflEoaKRH2VLV4KuAJtzB7UMCEBqV9U0F4fz/KSQ16jVKyJ1KqFsWUnE4tuphctjE4P0hM1&#10;SWBKoU51nNqiOByFVZguFzFq1LIW0DHnSmW7oZBVhxK4StiQBWNFWaPhr5SqYtNfIVakXC4rRaFd&#10;FGnaca29Rr94m/rFferXttGu3KZx6yPiKoJYpU2rt++jXr2LcfMJ1VM3yGxdIMM/Q7VlHlP6AB0X&#10;hhnMWWG4dFfU9wqzRXtMZYkKpy4zeHme9vMC1JkBrKf6qD7XTVlKGHXNLBXudXIaV+T1lqgeuYFh&#10;+j7uifuk1nSLBbiDfukmjh2xB/J5DNIJDoVWfK1z/QXWiXuUSfi7vd8rlsDOJwLsxwq4AquyJuEw&#10;aL/4MCjQKutprxtEafXcuF3J3Xs1XL+h5cH9MYoLUgj3Rg4gVVK5eENlPexfSrkdq0oBU/zttIqa&#10;ek/sZGkRad+KZehTYFyroHtFAtlWllwX2Bbl/wJLRF4jslLynZLbyv3y/+FF+aGDWYS7G5gaukBt&#10;XgntnSoGpusE2nr6JHBFl3+eyio1MmtBb8sjOtIkXljHyEay2IUaeU8BeUvL6NV6elbtWM6ms+z0&#10;MmsVqyCKu+gTYCX8HYCrQCtBzFPPmK+HyoxS+rvaGZ6U2tHRtyffebtOuoWWoQ2tvId0jJ2g2CYL&#10;k+K5F7eceNyXMJceY9ZXI361jmV7Fbvyegse8eYON8EqA6Y8NdpcLZo8s1xaMGYbMWcbsGTrKblU&#10;Q0FwFufmp9jEJ1pXr1O/vYlZ/KOmfYdM6zDuZQF1TayD+ErT2mPMy48FsKuk+KdI983GJqXPds6T&#10;q56ioGCM3JQIhRf6qLwYoTJxgLKECHnJEXIKRimqW6LIvSrvuUaWf4HU4By5PWtoF+5jXn2CdfkR&#10;PlH47IZhaid3Y1AqodC0dkeC2H+gvLIgGVff4Nr+M4l1PfS3u/njU1/M0370gYEPPrDy5YvDV3n9&#10;Bdqd62oJX+Jnb+i4d1/U9qETp9NDRa340rkWgVKUVMCMqeo31bcktwUaZbVXRH78gSUzVrsKl98o&#10;0ClgqSSYlUuaVwKbeFCBo1/gCYtCR2IlCizhTYH7ryW3lfvl/yPzDfib1KxuBFiR0FZWVEXPkIbh&#10;JYFMlDi6VsDAskGu13wPzv+o5jYaqFTnEBkalO8kQK1ny/1qeR1ZUNblu8jnjWxXMNmuI1JfwWaD&#10;k02LhXWxAguBbJb94jVF/bYCosruGipU7zA4pWNixcjYuk68chEDO4UMiNoOblUwJJ55ZFO+z7Us&#10;xnZUzK8E6Gmx4S7XMON2sxoqZjWQx6q/mGW3dBeLG1N5Ck2efLrbpauEymhuU0v4FCvVVkRnq9iM&#10;pgoK0t3UDe2jFVgMy/ewbT5AtyHqNn+XC6VNVPduYlMSuwCrF3B0YhtM0rYNC7epiKyT0ThBUtMY&#10;l1qlglMk+1ZI9wuQvnUyPWtkNEjb96zKfesC6DqJoTUyO5YpCK+imromryWhSvyzWcKVQZTVJGUT&#10;5TTMH1gQx8xjAVmglP9bl2/LQiUAb8jn2JbPs3Ufx4o8d/+6fK7ruPZfoO66gcPdyB9fB8XL6vjj&#10;Gx0fK5t1FZtwCLQHaw/EHuzcqBFoddxSFFcswrWbHuLicwn1+OhfEGuwovpxLR9UWK6Hxdf2zRip&#10;Lpf2FZEfQFK54nF7BECl5StrGBQoB5Yk1S8rduJbhf6Pa0yg9fpL2bxmYP1GCYVFAvWUilF5TSVU&#10;Da/lie+V9i7vfRikP6wpUdHKulwa21rleQL+igS5Fa0sXGWxyemia1oim4VMz3gIVRUyb7OxqTWx&#10;4SpgOZTKmgSwzaCWBacRT1EWvr4spnYtsuAoAa+O8W1FWaulFFjLY8CObJYwuC+ed8XA6IAHY2kO&#10;c/4Wlhu0AmuqLAhZMduh7LfgrRJ7YiimpTGbzs4iGluKaGqvpqW9lPY2qZYq2kIaCvKa0U2Iuq6I&#10;Z11WlOtRrAzhXU7nNaCV/xnkfkXtvltK29Yt3sC6eR/bloAu1yuHd8hpWyVN1FMp5Xr14A10Uw8x&#10;zj3BvPBc1Pwl9s2nsecp7V6/fDOmorath7HbynWTLBjK/edKu1C17NO495XA/RC3wGwTxTdu3kaz&#10;ewft9gOcS48x7m9j2t3Fsnkd3/zH1Fna+eqjDv70ysQXT2r402sPH35o/Bue9qYyUYg+prS3blbw&#10;+L6boUEL2cVJ9M800Lsg/vGHwEpF5YeKiFIp4PYuVtM6XEtJQZF4uQa6prPpWVT8r7Jq7O+Ddnw6&#10;gM+pYn+vjd0rNopyCxmbrpXXL2d83sC4eOixRQ1DovSHQfrDGl8yUVWfh8VpZ3xN1HSp8FBo+9eC&#10;9LY7CNaWsx0IiM+sFp9Zy5bXzYxL2ndtLb5mgXBDLYDWMrp5cDmyoZKQWfMNuH+tSYF4drIDS1kZ&#10;3XqjBDhZEDyFsjDUsuauZ8UjdsOfhy5LS29QT2dbAV1dxYSaC34EbWuwnsKyTgFKgF25h25e4BFV&#10;NS/eJ885QpYhjGb2pijs/R9Bq4CltOsYeEs3DjznsrLm4Zq0+quxOrh+LXZplMdZxXLYBXClpcde&#10;R56jKLjyOvbtH0Nb0LDEJXWU0NqnmObv0bD3BNPmAbSGrTsYJBhaVx9j2ZPPsC6qLUCbp8RmNE8z&#10;Nuzmqw86+eSpnk+e1/HhS9vfhnbripXYzDb3Cnl4p5GqskzaB6R1LhkEtvpDoe1dlHYtNbihoX26&#10;GFMwI3aiipEZuwAhgG4qGyH+fqXtCQeorahlKNLBwLCFilINkQm1wKcSFXYxIv5XqcMAPayG53RY&#10;3LWodRpRa3mt/wDanl0BfF6glcQetpsIlpTRU2Fg3t5Bi4TMVpeW9nkFSLEwf6nqGLDDYjGG12u/&#10;qbpYzc3baLLJ8zRaJh0ONrwatpxiMxwa1l2a2M43CrSWQjNdPg1tzbmitCUCbaF0BVHXrnKaGgvo&#10;7arDZS2mxjCCVVps/cKtGLA2gUM1sE2Ra4wSzyTaRVG09R9De3jdwrB28ydLedwPn6uAq4Bq2bgf&#10;u64od3bDPMmGcXKc0zSsPkW3KgvQlryHQGsWi2ARy2Bcf4xhXbEM8nzpFt6t5xg6xDcXFfDyUb/4&#10;WpdYgEq5DBwK7V/28tracx9A+yCV/o4yclKlTe5ISpew0zlXdCi0fUvVf7kMDudgCmUQ6e1jaMom&#10;kJTRt1xGWH7IvxfayLyR/kkbo0texrfk+lQn0XWxCAJWeNkjHlQ6gPhGZS3AYZD+sMYk2LlFycqq&#10;q/4mtP2bmUTnKkXRLdTVX6K/14W9QmB0tOOtqaOryUjv7kHrj1mADbECiiWIgavAWi/WRSulk9LT&#10;7RGbUyVBLmQVVTWyaTOxZ9Wz4yxn013KurI52FODvdhGf5OJllBWzB60tAu4LRW0d1fEoG1vqUZf&#10;n0mFaQSLtF7N/C1ptY+wT98l2RbBPXQTbfcm1t3nVC5e/xFkh5VBVFO3JsD9RCnq+sPnHgZthkfC&#10;nXuR47lBVD0bMR+r2RXgt26LTbiDfeWBQPxYrIP43q0XAu1DUfK7BOcek53vYH8nzEcvA3z0KoMP&#10;H/0EtNeuW7lyrZonL6soyK+hzntWPKmANy/BaV5Cz3I2/YviURdMoq46eiThdy/lSEIuoLFL2lZ7&#10;E1pRsME5DwNzdqILZnmetGB5bHRJEwNVWac6sKIErW/WQvxEhdfKY6WEpLB8llgAXJO0rtSqLCwC&#10;Yt+aPE557A8qul71oxpb8BKStp+YfplB+XxDG+nyebRExW9GV/XyPjXyPkYBuU4sh47BJYFuVR63&#10;ZJOw5UOlTyK37CT9Ew7GN0OMyXuPKMoq1mBIalBC3NCWWJhNlTxemdi5EZ/HQltpgVgCC/OuamYd&#10;B4CueaV8Vaz4alj1qVmX8OpS2emWBaKjs4xWqba+Kvm8JXK7mHCrli6PCW1RGSrPApb1J1Ru3qNO&#10;FNUkP3yWvp9A9z6uGSXwPKB+9+cqrVIKkD9VP36eYhl0YjMO7IGou9iKTLEHeZ510o3TXBabUDd0&#10;A7P4YeOmWAkBW3mOTV5Pv/YmthXPvL0n/7uOZfGP2Ho26Qjb+PgD8bYfq/ngxU9Ae/eOi3v3rMwu&#10;pJCcWoFvKI3e5RK6Z8oZEPAiiwUCrbTsxXqBtVaqmo75PHpnxXu1aTAbTFhFQaILAoBSi3opAUI8&#10;Z1QAjy4p0ApM4kN/LrT/SB0OrYMeCUPnEk/iaS+gZy5BFLhOwNUzsCrfURaOiCijAu3gSr2ULIQC&#10;9eDywXea3vExsupkctMvXt/CmLzmyLoEwo16gVYevyVWZb2ACVmgphfddHboqSsvY6nBJCUBzq0c&#10;hlPDolfA9VeyqBzS41d2OdQya1fjqXfS3Wyis6uSZoG1RVHYjhLa24vpbzHS5rBSp0woHb4ukDyi&#10;cvseFaJuuiVRqon7FNeH8S8+ombuGvqdg30R/ndWDFpR9G+h1cxfJdW5QIFvi8KGdeJKOklzTKAX&#10;vx1bxbXzCN2KKPOCBMWN5wKr+NktZT8JsR8rXxCafkRRRQGP7wzy4X0Tn3/s/tvQ3rjewM1rLRTk&#10;HqFGU0X3gnjW5fzYtvrIgprInAQuBdrVLHrW0qWypaVKsNGXoFLX0NPdyPxyt8BZ+w2gAruo6sBK&#10;SayU27H7l+S1fqY9+EfqMGjHlVV0w2oSUn+NzVuILXROlFTU8VsLIaqurLYaksu/1sE+C8rnH1o7&#10;8K3KYw/8q1gBCWOK0io1IrdH59Vsrvrp8JVjLU9hstHLnLOWeXc1a4FaZhxForrVAm2V3F/JekAB&#10;2siAupyA3i1wmulpr6S1qZi2lnLaWsXTtlbQ1mTFY7NTkitwL96jXsDUbN9HtSg/+Lqk9IVHWPqu&#10;cFnTK9fFS04oPvRw2P6z6jBoM0Oisu4VSoK75JpmiK/soKRnFe28stXusVgN8eGbEgg3r0m3uBNb&#10;baZX1mTIAhic+5CCgj60Ba18dfsGH7/Q/G1or+57WZ5tJeVsMu5GCVCKUoq/61soErWpFS9aI7DV&#10;0SdK0reZLpVBx2wNwY5O7LYmjHpJ0OOt0jJDokJG+uYOknN4sUigLZIfvUyAFT8ryhtZVjb7Hg7b&#10;T1XkEBgPe9wPH6PUlHjY0elacgrelq6gwe6pxNl8lq7RPAl0Ap4o69B6jkB5sDZiSLzy0FplDNwD&#10;gMu+qdJYDW6ICseAVcl3VTEuqjw/52K42UCgOotZn1lav+2bzcEStr6z/8JqoJrFhnqWRYWnLToc&#10;ly/FNiH3hHR0BCQMNpXTFaqg0Ss2obWO1ja/+GszLW3TmBavipeUlC+qpZX0rl2R9r30AM3gdTIM&#10;Y5Q7lwjNvDwUtP/MUqBVPK2yKkyBVj2zR7J/kZzGbQr9W2TWj3GhopMM7zg1I7uitg/RbwqoO2IR&#10;1q6JTRAvrIS1rUfU793Au/Aak2WfmvRhBuR7vNqP8sFzEx88dfLHD0N8+tzO56+1fz2E/P7dbtwm&#10;DRnxRrqGq+lTNrlu5korV5SnShQ3WyyCiT5pm8quiP0Cbb/8uEanm/ffS6cor5isrAzyK0txNZuZ&#10;2GgUha4nvHBgCWKlKO3/D6GdmM1jcqaO0tLjJJzNprigGncoBXsggfZoCcNzDkbX88QOiEVYFk+7&#10;LFDGLIKyMUMBWVlT8S3A8n02DQyIfx3aOFjNNbVkYrjbir9MPGywgUUJW3su3cFm3292svl2/wXl&#10;+LRV8bHjsrC3FORhOnsBr95GwFxM0JKGsy4BpzoZfVUSqupkSqsrpEy0R7bQru1iWN4XUMUGCDSa&#10;ZQlU289Qjd+hzLVKQcUoOs/WoaD9Z9Zh0F4OLJAR2iDZIiqb38Gl0k65HqWwY4H6+RtoBVrNxg0J&#10;kA9xLD/BtvIM7fYj1Pu3sS/cJdB6g9qcAXorV2ktHYwdDPn5Gz9vHtn48IklprR/gfbm/RZGJ+2c&#10;iXuLgeF2aXUC7kYG7aKU4S0TvUtlPyoFjoHNg1bvH0rF1nqB5pZCdGod5cXiFccCDM3ID7ksrXfJ&#10;IMFMfqQ9sQdKqFL2YVAAU/ZnUHa6Wa6XUraYldMvate/kSqBS9mZ5sdA/pw6DNqxUQNjY1qs9vOk&#10;p/yKbrebvJPx+HVlBF2l+HukHa/7Gd1UbIAAuqJYGrE2C8WxDRpjy5WxGldKrMbI1XLGRW1Hp/Xs&#10;bHTQaqxi1KJn0VnPpl85LKaE7WAG6w4bq26t+NkqFgXY+UA+C4EKRk21NOaUE0yrQX+sCF3xZQy5&#10;l6krOC9e+Cx1tXHoiv6AJSuerIIKctyt6NfvidLewKBsKFgWlRVgtcvKetMn1IslyA3OkemeItU8&#10;Quf8J+jn7qPbuYd2cQ/7+nXsSwL72lW0Gzdjaw7+o5D1c0uxB8qaA2V9bfXENmm+aZI8Uv55sv2b&#10;1HiucCyjlUzHPAVdW7E1B4a1uziXH2PaeBgLjUZFfTfku+zexbPwgHL9MMP6K4wVbqJLaOGjm1O8&#10;eeCWYFbIp59qePHGINDe4Be3H3u5eruNnh4rTc12hpQ1BMs59Eho6llRjv36MbRKKau1+pWdYaSN&#10;DiqrwgYq6A7XYXOqyCvMx+qyMTwVZlQCTHhJ2Ux7sOrrAEjlufKcGLAKvFIropzKDjnruXL5Ddh/&#10;Rx0G7cSkiZb2XMy2eMqK38deUc58Uwc9FhXWigQqK47RPmZhZFda/6ZYGrFCA5vFDO2Iwm+UEY5V&#10;OeHNitiujeEFDVMr7thRwV5rHhFXPQs+C6teDaux8yYUs+LOigG71lAjVc567JDwIuYtJTRmZxLI&#10;EGgz69GdKhMvlyfQ5lOXn01tYRo1JYlYypIxZueRXWLHNCjArX94KLRmCWaqkasCygw53hmS9YPU&#10;eTewLj6mbl0Cj6ibZeUqtu9A+7fWDPycUjYoHHjagw0P9XNXSQ/I+7esktmqbBbeILV6gnLXJvne&#10;VdJDC2jEf1u2Hh4Kbd3WLXxyf6VhhIH6HcaLtggVjnF9qgfeDPDFh/V8+IFKoDULtDfF0z6s5to9&#10;LVeuu3DaK/AE1AzMSqKeV4k/LTkU2F5lPawAopRyvW9RWuyy0j7TGZDQ1hENYHI5yC/VEerxSus1&#10;0zWTT1RRWgXMVWXVlbI/gwKuWAZFab+F91uAvwPi/0odBu2k2BtTw5lYWWxJ1GYks+gKsOIysexS&#10;sSwBqduSj66mgJAk+uFBP3PzLbG1DkNii6IKtFuysO1k07ubyvLMPK1uOz6t2CdlP1zxsqvBGmL7&#10;vioHSyrhy1vHQjAvtiO3spvhFVs5N8wSVtPSCSXlEsxXo08pozqxFEt5LeaKanRlEm7zcqjITKc0&#10;JYv8zDoqfTM4516iWzocWuPqQ6oG98jwTJIfmKfIPUf8RTf14X1J6nfRLOxiWrki4O6LWl9Ft34T&#10;s7LfgOKHfwDjz61v180q1xWroFiEZHn/rKYVLjVMx6BNqhylzLkRgzaraZni8V2s24dDWyudILT2&#10;nCrjGH2qDSZLdhhSreFMV3N3MsrHd8TXvlbzSgIZPOAXm9cruH6/llv36rhxtQ2PJNvePosop4GR&#10;GXPsR1fgVJRVUdVvbcH3q5w+8Xp94u36xQeG13JEVcX/LlZSa66hsKqInnGzAOCS+wz0zNfTPa8c&#10;YyaBTTyjsjPNwc44CsDKVrh/YC2DqP+3C9SA+E2lPM1JGNwn0DUcx+JJQlOczpjFKtCK77SWseYu&#10;Yk5gU47LWvCqmWmQkGUup7O+mGZ1CZ0mWZCcMiZuB91OOw0VKgZdVlbbfMx5deJRq0VhS6UEWOUI&#10;CE8tix4Ni6Gc2IGP27461u0aujOyaErLw5qSiUW6UciokeDlih0p3NpURVtjBV2BGnq99TS5XGSo&#10;jNiXrwioe+hWr/0IWt2yQCnpPLt1PmYPsgSYfPM4CSedGLp2xXfeEnW9HlNY09o+ug0JcgKtdUls&#10;RQz4w6H8OaWAqgCrKLYCcFGnqKtvjjQBNL1hhfOFEUrsaxT41kj1z5HUMY1q9or414diT+6j2bwn&#10;n0X5fDe+p7RdFctMlu4SzZ+jN3+EQVUXPN7hs+d1vHzqEWgfC7RXDdy4q+X2vWru33Fw/8Ygfrea&#10;kF+Lz6uiZTLnL9AqpUDwQ1D6JLB1r6vpXhVrsaqOHeQYXhdlWsmje0rNyHwnOms9+TWZtI54GF5r&#10;klBmFdX+9rUU5f3OLpD/QCmfdXBLRdd8EcPbajpmCzDYj6NzvIveexyD9xLa2hwchdnM+7TMOotZ&#10;C5Uy4yljwS0K7M4Q8HJZ80tL99czLcDOmM3Mmp1SXqkgM3L/jLT9+YZqdpt1bIpn3XCXiw1QTt6h&#10;HEdWLa+tiu3SuN0mShwQ61WSj+ZSMiGVhj6/k86ghqCA3hQqFlBraWotobW5kC6BPOypp7ZMRVlT&#10;P9a922hWdjCs7/0IWs3SbXJ7lkgNTJDpnRJop0TheihP7KDev4xt4wF6gV2/sidwCLSbAu3aTeyL&#10;/zi03+5Ao+yTYBa/Xda3E4MzWQJZinOJi0VRsQdborRrpAXnSWybJKNr6mdDO1G4ylzlHdrSwtzo&#10;G+Sr5xpeP1F2TXz2zeE2D4zcuF3Bw4fa2P609x45Wd4sR2f7dyz6ZppbXYwulzC0niwKelaAzKRX&#10;lLVno4hu8Xo9G6Wx+8ISWvolffdJ8u5ZrhF4lbZaSveKsvufKNV4Jw2WPiwmO9ExP5GZeglp0jKV&#10;vcZEbXsF/h4JQrGDJGPWQRROglz/ojxXUXFJ94qSxwCX0BZbnRbb0VwWHIFV2Xe3T1RfSfUD8p7T&#10;a7W09iRhd7+D3RmH3XEJh/M0btsFSi7GMxOyMSWwLfvOseU5HzuBx88pZa3AsvcAUKWUY7jW3CrW&#10;nGrWXWqWrTUsS4cZ7+4jZLNSk5+FviKP/hY7bb4a2gOldCqwNsn4Cajd7gJaWvJpaikiFKyi0aen&#10;xhWMtXPjVQXSVVHcVdTiTfUrNzAt3YrtFqibv0V21xzpvnHqg6vklHRRnNFJc9oUBs08DdsvUW3d&#10;RC3g123L81ZvCawSnsRSGFeVTbSHA/ndMglUxjVlBxdl87BiCZR9EcReKDuZr8hrrEibX3lI7egd&#10;kpyTFAXkc+gnOFfWSY5vgUyBOE08reJrs+R6lnxO29IrLEvPqFuQBWfvMZbtR3jnH1HvWcRTPcdk&#10;8RbjdXv0FS8yrtlBddTOm501Xj5S5rLY/T60DwTae/ctXL1p4NodIzcf2Fld76ZOl0GHSF4YAAD/&#10;9ElEQVRe2QmG5gSemVqBpIS+jSx6N/IFsvIYLOHVQqlvvK54UmWf2/Cq6sAGKMAt2rC4y9CVl9Hp&#10;D2HVamluMjI172dk1siQpPWB1dyDw9NXCw7AVNYoxCyD5sA2xPyuArjijQsk4SuH3Xwf2rCS/sXS&#10;DK+J9ZgowNMosLqPYHedFmgvCryncdouUZOexZDbKappYa4h5+Aw7Z9Zqz7l/FklsSNml2MHQCqn&#10;RlKx2+6S19IxYqqmoyIXh7aADmn9iqq2iG1o99fQEawUYGUMGksFWqnmEno8ldgtmdisBdTV5ZOZ&#10;mYala1xUUSzA9i3xszsC7Y5Ae506CT329QfUz1wjt3uezLZZsryTqF2L5OV2YCgepTdnEVX5KO6N&#10;Z9Ru3qR2+yb1CrSijub/TdCqx+6Q4ZunJLROUnWEi5V9h0KbLJ67euAG9tVXmNafSFgU1T8E2kjp&#10;ClOaXQYql+krn2XC28SXH3QLtHs/hFY5d5eBuw8dXL1t5M5TB1du13DvaYD1rUkKSwupUIlPnA0R&#10;WRJFlTAV2+AgqqccOh5dVtbrZsVqcEWgmhegRwyojbmUVqfT2Z/B7tU4RkcKGYm2kZF6mciQV6C1&#10;MRTbCpcl0Ar8a6JKyuov5TK2tkGxD8rO6IoFENX+pqJLErx+AK3iuSPyv7EtNU09iRjtR7A2SAm0&#10;VucFWXAUeJPQlqhoM/uYbuphzGVk3u1lPlD4s2o5ZgFUMf8759Uw7TMz0+yjxaDHWKRA6KOzIUCL&#10;QN3ur6RVVLlRPHPQUY61LhdjTQ6askxUhalU5SVL+DqPuiidqpJKikvryS614ptX4HoUC1sGsQVW&#10;sQT1UtbNR3L7Hvm9KyQGxshomqXANYtOM0f55Q66qtaltW5RntFNw7ICxU1U69fQbP0VWv2atOjY&#10;zjCHg/rd+rnQlvTtkeaZpbRxgwulXeSYJg+FNjO4QnpwgfoJCXAbT9Bu3T8c2kKBtWCKkapl+osX&#10;aC4OcX2xUaC9wy+u3HZw856B67fKBVgVN2/puX7bxFVR2qt3xe/etHL7UQFXrjcSDJnIzcsnNfsy&#10;7kYv4Zl2BrfzGN6PF4jeEv+ax/hchN7eIQw6OyX5JeKNVUyMVzM1mcfkmB6nqYqcpAJyk4w0BycI&#10;R0aYXhxheNlFz6yo6JKe3nnxxvNaBpSdWDY0EgCVtQmK31VKUd8D+3AYtIo9UG4rSutrv4DJ8Q4m&#10;5/sYHfEYHBfQu49icMVj0mmw1Olod/sYbmxgoT3M+ECQ2bFWFiY6mB5uZrjPy+RgI2ORAENyfaDH&#10;TbTbxWJXGwtd7cx3dzLX3cWUMgFJUCD1eAk4XficbskFHjymUly6Eqxq8dXVuWjLc9GUFKAuLKQq&#10;J4+yjGxKUjMpyT5OSUIS2Qk1nE/U4B0Rn7j6GO3iTTSze2jnJPkvXo1BXD1+TdR1gaTQNKlNc2Qr&#10;yfz/y9yfgESWp+veaF32xz3c+3EO3+Wczd50U91U0110UUVVkkkmqSiKiolJKoqioigqiuKAE444&#10;BDESYRioEaKhIRGhYoQDhhPOOOMs5kgOZiY5JzknNRc1/O67Iqt7d1dld9ftve/HEV5iRcQypvVb&#10;z/s8a/3XWuolis+6aYub8AO7lntIRXwvpqnr4oevUSvA1Ql4mrUrqMQH1yvjcTfebK76R/W3oFWL&#10;pzbsymdUgmDvMil2AdImgbB1hch819+ENrlNbu3rpHWtiO254/e2mu3btK8+JL1iAEvZAjMC7ZBy&#10;JHDZMr4CAbdon0FR3rZS5WqYEsT+HrQXBdqjG0au3Ezh1q1h6uTHb2rSMT7fTJtDTU5pMbMHVrzL&#10;BXIr6XdYTXZuocwn4cvnpL+vkqnxHDYXVOLpzqArEN9W1cLu4Co7oyssD/uYGehlwG6moiiOjLQQ&#10;1KoCujxm+mY6mNh2MblnFeVUBqMr6qoorQKtsrlMGc/wy6DVmOV1m6JQiadtbDkpFYBKW0Z1eT69&#10;Xa2M9ZqYdffQ76zG6673X71lZa6dvU0XF3Y9XD4Y4srhMBf3vRyKXbpw4JaS5w6dUj2cP+zm4KCT&#10;3d0WdnabOTzfxpVrdm4cjkmNS038WJNc3RuXmuTa3tSPNc21i/L6c0vYdMNUNg7RtiAKpIyLFYU0&#10;bl7AIN5WK9NFY4cC6gLRbdPE2xdlWgFBgljeEEUBXYykbbCUuc9W9iHVsb2YJ8RaSFiqE+Dq/wLa&#10;WrEGjYpSvgXSn9bboFW2Gujk89UtXSXVOU9s+4RAu/qLoE2xrsmKtkFSxyLZg5t/hrZz4zEl2mmM&#10;BdPMFR0wlrPNZNEs/akjDGdvM1p4FX16NXyjQPt3LuisnL7++o1crhxVceF6HyV1yXR6BdJF+5vk&#10;v6RGI+2xKE9LwYej0m4lgS//munpD1leFIswUC9tOAdVXgqeJgldpkaGdQ2su9rYG7Gx7tWz6tGw&#10;PdbE2rCBRY+JrQk7O8N9TLV00VnuRFPYTleXmqnVGlHjHMY2MhhbrWBc1HjUP0inimEJcl5RXo94&#10;6KGtGgmMyrjWOprtUWhNAZhMn2A0BotnPIvOKJZBADYYstHUVlOWXoGhqAN7TQ/dTX04mvvosfTi&#10;au3FbXWK/+7G0+VgvH+A1elJDtaX2d/qF3gHOL/r5eLeIJf2hzi/43lT8tif6sK+gP2T2t92cPl8&#10;HxcF/PWlNqZ80k16ZcXtXyC7yom6dxfzwh2qFi6SNb1B/NASMZ4lgtt9ssBHSGwfI759jkTrIskt&#10;CxS2zJCWqkMdbcOXv8lMzh5TqeuUZg9hWFD29d8SW3BNwptYBPHENeKTFWiVcQtK+v/LUrYI/Bxc&#10;ZQ/aVXnuqqi93K7cwLz9kKrxQ5Jt02R0LgiMC6S075LWtkaRbZ704gESk2apKDtPUcEsdbUTVKk8&#10;Ei5X/M/ntsyR3TxLUfsMdc5Z2nqv0ut6hbnhJg2pa/TVbLFaOM9Q3DSeuBXGsm/SLx55tDtTlPbK&#10;P4K2Th6r4Op1vajtGPkV8QxMORhcafUPX/SJAo4stdM/bMdcY8TX38qI10R9RRGp0bHUFVTT32ym&#10;Vy2tXKtl1FjLsCmX9b5G9nwGgVbNrk85C7hRwO1mSnyhtqCA+oxUDIX56ErqUdfW4h4WECWQjSh7&#10;4ERlh9dq3vhnZSDOL4L2mEAbItBGCbTnBNoQ9KYEaeG1NNXXcTC7w/boLPvTy+xNLbE7ucDW+Dyb&#10;Y7NSM6yPTrM6PMmyd0xWLJ+sYDMs9I8z3uXB2+LAbZLfoLlLyk6fuZPepg7/Yy7Dz8tt6sRtVJ7v&#10;lPm78bY6GW7ux2F0kZNqoFwWTkqWhJiaSdI1ksANPsqsB+Q3XSTBtkicbYs46z5JrdukNq8TX+pE&#10;W+VFHdrCTO4qc5nrTAi0xQKtfvGmqLTiO99A2yDQ1gm0ij1QvPIvgdYgnlOjBEIBView69ZvUzS0&#10;Q6p9nviWSf+h6Rkdy8S4ZonpnSa2b5yk7mkKmgTOFFkh27zcGBnnbu8AD5xzXHEOcaFnhEPHCAd9&#10;cjvkY106hineyWTtZUYKLzAp4Ws6e432kDHccZvMlj2nI2eA7RllO+2tvw+tch2x2zcF3qvS6m6t&#10;kVl0TlTOhWdF5U/vylaEIWX4ovhPn/+kc204+voYH93FpOpDU9bOgMmGp6GKCXUlYzqBziRBpk/l&#10;h3ZjUM36oE7U1sjaUDs74148zc1UZyXg6dCzruwGnpP2vaUM/C5jYLOagQ2NlITAbQl6Au4vh1aU&#10;1hiJzhSJpvk4OgHX219PdUk8y6MDbPqkzU8bOZwysj9hYHfMwPaIifOTnVyadnJx2sXBmIPtITsX&#10;Jl3yuJPzE04Ox3v8j/+p9mXl85dPLMNEx8/qcKJTXquby7M9XJjq8j92aWiC69Oi3D4vG/2j0trL&#10;OVre55uHGzy9ssi2bwKHxkl6jYnUyl5SK0bJKO8jo7iT+jo3rvpZLGEOpjIWmM1cwZe+TqFYBt3S&#10;TfTKmAUF2lVlkM0VAVc50FHC2Novg1bZBqsWVdYru2G37lMwuEOCdZok2xzpncsCrNL2V0mwjJLW&#10;PUeCY1GAXiK3rBV3bRV3Ruzc7avj5bCGx64mPnc28plLx2u3kWe9eu4PmHg5sY412sJYyQZD+RfE&#10;v25hi9iiLXKBntQNBoq3sRRquHe9500Qu3SjRYA0cfWGoqo/twe3b5dyQ6zByvooleokRlctP/rL&#10;Qr93VMabKuNkPet6v6cc3E1gZCtTFLiS0gqBr22YSWsnG32S7E0FjDfpWXG0sjNkZW/M4r/Y84oo&#10;7vqIgbVRM+u+Ni4v+5h22TFWVtMl8C4dSuhbf7PFwLuh7OoVqyGh7M043Z9DO6IcHr5ahdEWjtp4&#10;GlPTHwTcExhNwX5YNZZjaAVie3sZ+vo8tqXt70yIXx1zS/W+KV+fVD/7I/3sDsla7u1lU4LXeq8C&#10;b49A6WB3pMt/mdOtQYFxTAD+J+tAFPyyd5Y9u5eO9ExRI9ub69gedMH1EbmV6QvDcK2La+K9bemV&#10;zDbbGNXrmZTb9nQXHXFTjEjKHi9aZzhnk+KycSx7T/xHFWilxesEWu3qG0+rHHioWf05tG8rZeuA&#10;XuxA3eIR2f2bJHUu+tN/aod4WPHT6bZN0q2i/p0HxHVfIKFLbE3FILbYer50L/CoZ4J9q5s9ZxfP&#10;Rjt55rXwfKCFF1KvBvRSWr6UMD6b62QwYZD5wss4YicxJLgpi8ynX2/g6dUpXj238vCFEsTO/2No&#10;b9xK5uZNl7TVYsx2AXVFK/AoKV7a9PqbNq3Um9N+Cli7yQxvJ4sCFzK5KO2+uoVpaQlLAw2iMq3s&#10;D9rY8baw6TWIwipKq2dtUKzCiIA8Lql8UBSjU3yz0YxD5UBVpmPI18SkvNeoWJLRjQIBVTk/bu3f&#10;tAc/hbbJ/BsB9yOBNuANtM0nBNoztLdW47K2iBVYZsc3K1ZlSGpQyis1INXPxVlpZzMeDqf72Jtw&#10;sSvKuucbkRVuRBR1lP1xpXxvpn9ak/ZfVAfTvQLuFs3JtezYJdy5ZUFutsPty1hSMxioLeG7K0vw&#10;wMucUUSjtothTTNenYYhQxONZ1rRR44wWLLMSOkyvelL1DQuYtp64A9iKglgOgVegVazegP9kqjv&#10;yi+DVhmQU7NwRLp7jUTxr8mirqmdawLthkArwP543oRUx0Xi27ZIaF2iqNzC+VYXDweWMafUkxVe&#10;xmRrn6isVYDtFGDbeSlW8tWAileDFTyT+9c6RtAHV2CJ60Qd08T6cAfnV/Q8uN7C4zt6Hj6t4/7z&#10;Rn74R9fGVS7ofO9WizxnJC25io6+Cv+ILY8A41nPY3C1WOAUUFYU9VMSvjJmoNA/KEY5xqtvWVr6&#10;YhN6u5baJiOeXi9jtr6f1WSnh35jJ82lKlrKNfSOyOv5txT8/Xqb0o7u1stnrGRiqx59Wyh6cxB6&#10;Ywz6pgD0zR/I7WnxsxFojB/T0paERp1ORXEp6vpKVPXKtRv+uqrKM39WNSVGauSz1pQ2SjX475dl&#10;i60ptFFfZqGuXE9NeSWmGgl5BSOYK2xYasx423yMiC8dtFvxdY0y5VxirnebWd8oncXNXLJZeeBu&#10;4Vm/BnYuM6MZYsoigSpdzcudJ5JB5nHl2xkxDtBrsOESb9ycP0rZMTdtET2iVqtMF2+SH9JOXveq&#10;f2iiSpJ/3foBtduHNG5eEHgVX3ud+k1RXWUQzcZFgVOxDhK01gRUZTexgN24qmyHvUvd9BEF7gP/&#10;jgP/Hi2xAmm2N1sC/rLirfMUtm+QlGrncss8211zBKVYKDaIxy1u46C3hwd9Ng4ntdwcb+LpeBuf&#10;9zXxqdPMHWcvF3t9mPNL2FvqYX0jnfX1RM7vFfHikZnnD3U8f1zJ08dNorRX/zG0NwVYBdqkuDKc&#10;wwLmSv7fgFY5IZ2yt0qBVvzutsy3JvOIQg6tmvEsWBldacO3KIHtL2tJOeq2mSkpZXpipUkCXt3P&#10;AH1b/Weg1Zo+oak5jqamfMoKimisLUPVUPCzqqvJ+Vk1NqTQ2BgrFfOm5L5eU0plWTrWNllxxe50&#10;9WTjbm+ko3GM+sIaVCWlArEGfXkT/XY1bWod1TnlNNe2oKoqxphRy4NBDzdlIT706ths7UKXocFc&#10;baQktQRDpYFeVT7qVDXm8g7KUutJjyohM6yF3BNO1GEDeLP3GC27REFoBxWePer3jtDuXv3l0Iqy&#10;NiqH8UhQ02/fp37pBtnODVLalvznoFV2HiibtX4KrFLR5jlyu8+Tad4ltbCb9EYPydYL5JjWCI/V&#10;cd8zwEOHkac9tXzuEYvgbOb5UC9H4+M4zf3kJNdQUaDhcGOS/aVcVlfiuHWjXoA18+Kh/pdDq1wo&#10;5OpFjR/auOgiBiZ1eJfz/gG0ylGzOQxtZ0tl0bucjnsxj4GVclHeInpX8v6qPMpRusqBhUr5T4H/&#10;dkDfVv8ZaHVNx+Q2Gqu1lKK8AuqrSwTS3J9VQ132z0rVkIeqMUMqXSrtzf26KipLC2k2VdPjUI6s&#10;raTXUUGXcYjqonwJpiW06hol6Tcw4Kqix6antrgQY50abUM+jpomvttc5qjXwtOJFnpKqsmPLsag&#10;0lFXVS/v24Cm/Cymujpa9d2U52tJOldCUVoTyYF1FIc105w+hiVzyg9t4/gVanfECuwre9J+GbTK&#10;TgPVmnJCD2Xk1pF/p0F86wyZ9nX/ieeSW9+A+zZoMyyTZHcsk2DbIb5ziejuFc62HFBoWic1WsvX&#10;/U5eOur4vtPIN64unjgcXBycJLegkUyV/Eaty6SVdLK5ssKF2TKWl+J49sjEMwXaR3pePKn+D2gP&#10;Lps4utP05twHP4X2dh13jqRtXdGTHF/GyJz5byht9Rtr8OdxsH/ae/Wn0VtvStkRMC7z/qPye+Sf&#10;APq2ehu0yq2y9aDLl4m6ORDd34BW33xcHj9HW2sJ+ZnZ1FYWC4CZv6z+BK1KoFW9gVZdX41OVUdR&#10;fiKObhXd/oMTiwXOESpKMtGqc+X5MrEisuL2ltLdqaa6PBe9/I/WlEFLZS2frc5I4BLvujPMYJmG&#10;dbEPXRodqvw8rMp82mQMJrE09fXkphZTVdBAf48JZ0eRqHgp9XlFVKZW+6GtHblI3e4Rmp2rNG5d&#10;/MX2QLOh7O26SbZnVeCbIs3+dmX9aZV2DJPfMe4PaQkd81KzZLRskVvhwVBk5/ORUe6MDzDQNERF&#10;poG8dOkg2kEyxScn2g/IsB2SrJqms2eMSwst7O5mCLRiIx4YefZAK9PlPHpoFGgv/WNoH9xtY++g&#10;gZyMeoZnTW9XWgk9byAVmH7cxeof6KKMyPpzVeM/Yd3Gmz1Yf6+UQTc/BfRt9TZoPeuVtI+m0WAN&#10;QWUOxNAc/FZoDRLGFKU1m/MFHA3lxaKsfuX8BaWosHKrAKtK9d9vqCnDqG0gNzuatpZygbYIh7NM&#10;oB0TaHMF2kJ0alHjkjK6HMU4uvTUC2iNtbXUmRNoqqrA11DG99Ie2fZxs3uCseoeniyusdYufj8z&#10;nYbqCvTaHPRVLeTFNNJa08+wQ4/HkcZkvxlXi5b63CpyA1spH9j1Q6veFsVd2/9F0PqHG4rSZvYv&#10;EduubG+dFQjfrqw/rYS2cVHZJRI7lHMg7JFiWiGr7TJZ9UtkZDppzDWQVWQht/2AbOse6c1b5LsO&#10;Se1ZI862TYb1gDTtHBmFGlYnLcJiuR/ax/f0vHoi4P4ltH/XHtwWkK9K4t/VU5RhZHzKxuiCQLmk&#10;pV9U0yUwOjdU9G4oZwvP/Yc1opz3wK/If7+UI4DHVt+UT1aI0VVlz1fNj6WcS6HuTe030r9ZLZ+l&#10;muFNmZ6tEnWNQd0Ug9YYj0GfiFGnnCL/V1LvY7B8hLH1XYwtH2JsSvCXSh2DxVxBVW6/wJfzi0rb&#10;kI62pgptbYVUKVrxtwZNEg1l5WirG6XtV9LX3Yyru5yuNjVlufnoFD9bY6S+tIZmjZ7uli6Z14i+&#10;ug1TYy7m2gKaS4rormnk4coBXP+ccfMEdelmGnOsaIrtEvoyadIWo64uJSM+gR6rDUd7vSh3Jo6O&#10;Kqz6doqTVeRFVaPpnhMwjyjfukPNzkMa1h5gWLyDVjxr3fZFGjYvoV67IvVmjK5/q8L6bWpmLpHu&#10;WCSlc55Uu3hYaflvg/SnpXjehM5lzkp3yFNO3JExQKZhnjSLPC62IrVNnrMvkNQpQLfvk2bdJ7P1&#10;wH+UQ45jg9TWMbJbRHnrWmix9nPvfilPX6TwXOrp41xePW7h0f12+OEfeVoF2mutXDhvpCLfyNSs&#10;hKXFHEaWlSvJJPvPgdAnoat/qwDvLyhFjd+c6vPvl2Ir3vxPoZQyXewfU/BmpJcy7kBRc6mtTKYu&#10;FjGyk4XBdZxay+9QC5AagVPb/AkG8zEB8zjmjt9ith6jqSUIoyUIQ1O0KKWon1bUq1EJY3mUZpvf&#10;CujbSlsvJcFNW1uMtq5QIE6SSqWxUgJTfQN1JeW4OlpxOvJw2eupLs6kVoDU1tSir69AXZOPsVFW&#10;MFFOY72a2uoM6iqzaNFUYK4vxSLzGColGJaJEldVoqqtEUtQh7o2G0NjiSyLfH+52ttwddXickro&#10;61KhrzVQX9xKUbYos9iDxs17lK3fom7vIXUbd/1nCFcUtXbnIjXbl6WUwTTieQXueplPGbJYPn2J&#10;xM45Uc05sQarpHdKvQXSn1ZK26L8n/jYrkVybBvkFfuIynZSYF4V27BFSquot32J+O4NEsQfJymb&#10;zeT/ksR+RMsKEi8eONEu6ty+SXTZCBd3HLx6ZuPx/QZeP23kyT2NKK1BlNY/NPHvQKvsxr1h4soV&#10;g6iHhZk5Sf/zBfgWGsQSCFCihMqZFT2iesqOhX9UikV4cwaav1/KvP27efTv5PsHmnu2C+UxBV4l&#10;5L3xy0MCsGsmlyZ3NLUtp9CIHdC0hojSBqERH6trEltgChYPGEKrNU3ATJekn0JZeQgF+SHi0aMp&#10;KUyntqoAk1ZPfvzAWwF9W2nr8t/A6r8V+EV51XViF6oLaBLvWS+w9Vjb6OnOpM9ZT31FBqV5qWjE&#10;Qpi14j0rxZfWZgn0eQJxuah9IRptEerGfDSNeTTUigdW5WIyykqhy6euIQO1NheD4ovryilMz0ZT&#10;XYXbbpHXr8apHPEgybyhtBZdVTtFKTZsA+fRLVyndukK2r17/rEGyhEPtVtXqdq77L9VdjSoJXBp&#10;Vm6hW75Dxch5MjqWSGmZ8w92yWxdEUX8ZUqbalsWEFc417FAVtcm+dVTFFZOkVw6RIlyzlsJcAqU&#10;ye1X5DUvymsfktOyLe+jjBBbILp10r/jIskyR77Mr68q49VDH88ftPu3Hrx6oufRI5VAu/cPxh6I&#10;p716o4GbAnVplkbW6DpabJEUlwdTXh9AnS4BS2cVzkEN3vkGRla00sp1eGRaKeW+/7E/3Uqb960V&#10;ML5RJFXMmHI0xI+lPD62XsSkAKscqtO/nSVKniMKq+xQqJDHG5lSzr01W0+nSxauMQ6VNoG6xhgq&#10;qiOkwqmpj6Sw5Dgl5SeobQilU6DxTdaxdyWTC0fFXLlbwcU7yexdj+Hy7UrOHxVy6VYpl29qqSor&#10;eiugbyttTaWorYCl2ARRWD+8tYWoajLQNxRSW5pLZ1OH+NYCeh0aWvQ1VBWKF62vQi9Q6iXA6VWZ&#10;UtlyXzy1ovoCZKP41QZtNvW6LKlMGnUZaDXp4oVT0UtpGsTy1KvIjFNeS2DtVE4PKsGupwpbk1Ys&#10;SAPGGi1tVc3UFYu/LqkiU+xGZoOeTG0LlV3jqAa2aZ68iXX5AZbl+9g2n6KZvUVG9ypxrbPEWeeJ&#10;aZf0L4EqWlQ20SZAClipVoG5bcm/9eBPm7/ebLtdFdAV1VwlWcCNt8pzPetka+ZQl875rzNWUjPr&#10;hzpNVoQ4Ty9JvV5SuofE806SaV4iTr8gr71Fmm1HlHaH/LZtkiPCuLLXIbB28/BWA0/vqwTahl8A&#10;7Z16bt9Vro1rlB+9kdU1MzvnS1jZVs4BEMXCbiI7V4vYv9bA+p6FuVUtY7M1DE9K4JoQCzFehnNA&#10;km93ivjJczQaY6lWJ1It/k/VlCnAl2LvrcM9rGNkppXxhXbG5qyMrbgYW+tncN6Oa1RPp7sYc1sc&#10;bbYYBjypLC8WcemwTj53LVeOKrlwtZjz1woFzAIBMZuDG2kCZjK71xPZO0rg/M109q+Usyx+uceV&#10;LYqWS0leOaVFmZQUxVFVeY7KIs1bAX1baatr38DamCiV4LcJ6uoSUdtUaeGZorh5aCp04mlrcHWa&#10;6G5tobGiWmCvE6iLBdIsKQFPAbihiOa6TEwNyhYG+WyaHIFXANbIiqCSLlBfiFlU3SwrhU4Vi65a&#10;TWJEBq0GNe7uRhGSHLo7KmlSN6KpqvFveqvWZFEp6lzbIIoslsOgrqeyoIKyBJUEugHsmbPok4ep&#10;T/eiXChPOUQnK2uA7KJRsismyVEtkmfeorD9PPnde2R3b/k3eymAvgH4Tf0J4ESLeFdp94ltC2TI&#10;fLHdy+SYl6lK8pB5rov0FBdJYh+Ui+TlmMTzNiyRWzxPYdIcBecmyI11ERdWLb9hG1vLs5xf6+PO&#10;lUmeP+qUAKbnyf1qPn1mEnugHEJ+KNDe03H+djk3HokS3Srm0s0GWcgGzguoSh3daubadTODg+nS&#10;YoMZ6M9merKWfrcA1y7t210tQSCPwclQZtYj/ZDsHMVz6VEOB/dy2Lmdx8bNbDZuZbJ3J4ELdyPl&#10;/aI5PEph/2o+569XCXAq9sQ37+y3srvfyfZBA/uXKmTFqefqnWo/jIc3MgTIVC7cShS1jOXyvRiu&#10;3s8QxcyW5zLZuSDvs1NJvycblzufLlE5gyhWVbmsIGpRH5v4v95uXH2d9Pa7sVg6KSmVwKLVUa8q&#10;o1adQp2q6L+07E3tuJWhjd094lc1NJYXoVPgq8tBJ0qtqxcVrRcFVZX8ojI1SvCrKSEn+SxOWxMe&#10;hxVvj80/rVMCYU0RFnUlzbX5GETxFfDrddk06HNkZRA1LxJvHClhOvsKY9mXmcy7wGjmLmM5e0zk&#10;7TGZv8tUgTK9iS9nlZGsJTwFG/RIWdPnMKVOoUufojLOS0l0P0VxAxQmeshP8lKY6iEvoZeMswJp&#10;eAc5YZ3kB3dQFu6gMryHikA7dSE9WIOnaQuZpFXKHLqCMXQXXfQQ1XFFXF8b4vn9Jl48K+PpA62o&#10;q7LJy8DThyoePy3k9uM6vmSHdy5dtYqfNXB0s5Gja/Vcv6bzD0W8fEPL5SO13BeYr8gLXqvkxvVa&#10;Hj808/CemasX1SzM5LM4W8jCdCFL81V0WEqpLZIk75qku61XvFsDmWnppCXnUV3WKorQztSYiZlJ&#10;PbPTjczPV7C2XsH2bqkAm8P+hTQuXs/ggnyGyze6REVdbO124hs3YjDmUl2dSlFhIrnZyWRnpmDU&#10;mmhv7cDt6GVowMPIoJeerg76XF0MD/YyOtTLoMdBf0+fKJ5dlKmT7vZm/3bOmpI6UVdRPwlCelnQ&#10;Ok2GqGjWf2lV5teQl1pAdlI2uSnZlOcX+cfwamrL0dSVSsl9UVGDKP8/rjypRoFcPHK5hLlqAVCC&#10;XZNag1GllnD35r6xofqNaqsUxc6hXp8uJR3AIFZGuoE21YgqsgtjVD9dSVOMle3iK91isHAZb8Ei&#10;nvx5mZ5nuGSO0bIFJgqWGM+cZzJ3menidYZyFxgpXGG0dI3BkhX6ipdwFy/SW7hLd9YGlnhR8fAR&#10;9EGDWCMnaQsbozV4lLaAYVpODuI4PUpX4BCdQV4B2EdT2ByGeCeGvCqe3VjhxdMu7ot3fXZfzYu7&#10;ZqlmXt41irdVNr9a+P67GwLtlRauXNUJlBK6BNqja2r/4JmrN6u5crOCK5druX1Lx9F1LRfPK88b&#10;uH3UzNVLJuani5mdLGJuqoD5mRx8/SYJAVW0aVy4rP047VacPY1SJtw9PRIW+vF0DdHXMYDT6qK7&#10;pRtHazddonptBouEGL386FosJgMdHS30urvp73PLrZPuri55HSe9rl667U5aLTb6++309rVLy2/G&#10;6W6mb8CCw6UVNdXS69Hj6lfT467H3dEjaV1SelmxQCLtsqGRkmxJ5xUqae0qP0Cq+mTUon4/KwHg&#10;ny2lVddXS/CqKpHpMgyaKnmfAqk8eT5XShRQWrjxLWX6SSmPaRtLaFC2POjEU8u02SArndz6S6Vs&#10;ehOL0lAg0xLc1Io/zhWlFZugTaXRkCrvX+wfA1ESpUEX48ASMkRrxAi9qYuMFW4zKoo6kr8mtcKI&#10;wDoiEI/lrTKcsSzKu8Z4wSbdcWPY48dwp8/Tn7tEr1Iy/1CJcjXyfYaKdxks2GEwb4uZikuMiXoP&#10;Za4zmLaKO24WZ9A83UHjdAjUrSFeTGdGyDtdzminTYLXAs9fdXDnuUqsQS0vHuh5cd/Iy/sGCWP1&#10;PL7Xwg/fXuGda/f7pA3bufeoh1u3HRK6XFy72yWtt52rDyxcF0/x07omae7oiYmbT5vFO9awuJPH&#10;xHwik6KeKvnh9HoJH61NuAUql9eG29snEE3SP+RhYLRDqv3HsuHx2fCOKSWtbqztTY0b8E5IuBvX&#10;4xmzyDwd9A/3MDTmwdnrpqnZRnFpHaZWFbZuPb2D7XhGnPQNCtQet0wPMuwblXkHaLXZ0euM8pm0&#10;6A0qqXr/dGmJKJNaFFxvlGReiaE5D52h4mdlaKr6p8toLv6LKvpJFf65moxVv6h++homqSZLyU+q&#10;DKOlGmOzCoNZJ1miXqoGXXOJPF4ptshCXbUFdU4H7ek+bKkjdGaO4CqcZKRmiUnVutSq1AqT6mXG&#10;NeuMqjfwaTaZ0G8zpt3CktGPvXCMMd0Ww6o1vHVLDKompcb/Zg39WOMNV/DWrNNT6sOS60Cb3Ult&#10;bi2r8wM8e7bEwxcD3H3Wx4MXXTx6OsDjJ4M8fTTIMwlkL54Pi6e9wzv3nmzy8NUiD15NSk3w4PW4&#10;3E5Jzfz42D+uR5/6uPNkgocvV5la6GFyZpSLly9I7XPxyjYXr65y8dqc1OIvqstHv6wuXV/6WZ2/&#10;Ov+zunp16RfU4lse+2V17doy16+v/KSWxVbJd744LfPMc3S0zM2bq9y+vcalSzNcvjzrf/z61UMu&#10;XdiXDnaJteV5xka87GytcePqRc7vb3Pt8nnpaocy3z43ril14J++fnVPuuM+N2+c5/bNC/7nLl/c&#10;4oa02OXlAaanu5mddcr7bcr7rv+slPe7Iq+rvL4yrZTynrduXOGyfJ7NtSUW56aYHx5mb9nHg6N5&#10;vv18i++/muebL31888UE33wu058tSa3z6ut+Pv9uhG+Y5jvm+eybKb74dpHPv17l9edrvPx0jRev&#10;13l0/7b/PS4c7LC5vsyW1P27R9y7fYM7N6/5n7t/55CvPl/hyy/m+fKrSXmNST77epZXXy7xzs5B&#10;G/uXtVy4US9hp06qRqpWSrmvTP/junpXI2HKyHVRaaM5kdraFKYmnUxNdTE1bWNqppmpWa2U4RfV&#10;zKztF9Xb/ndyRv+zmp02/KKamzH+UzU/18TCvPmvanmxnZWFLoGwR8rB1HgL/a4GlhfszE5ZWV/p&#10;YXWxm0axDfkZqeSkJtNQWSZ+tYZ2s4mNxTkWJ8fpaW+Tx2rFVrXh8/SwMDnI0vQIc+Me5ia8LEwN&#10;yWNDjEmHGXDaMDcl+9//2dNFRobq8A5UsaB8vp/U4dYGs2Oj8lqTbK8syeuN4hvoY8zbz8rMFKtz&#10;04z0SyYpSKKrKYfVqXoeHrX7T5bx6G6VVDWP7qh4dFvLo1sm7lw7L/8zxeai+N2+AXo7nTSUqakr&#10;1lOdb6AiR095tpbKwnzJEkX+76pW9ijWKT68Sn6HcurKS6guLsTaVMbD23rxr43cu1/Dnfv13Lqn&#10;FkHSvBn8ff2mhms3GqQapTTiYRu5eKtWHm/8RXXjqFoCnIqbRzaaNGniG2sEgHZmZ6xS7czM2JmZ&#10;F3BmzX9RTczKDzc7Z5Iy/lgCjtT8pFd8crv4Y6uURYDQyeMVjA03szI3wuJ0HytLVpaVlUEem59s&#10;Z2m2UwBpZ27WxMKChcVFhwQ8lyycPtZknoUxM+trXUxPNDE32cLGTBcrvk55jS6Z1874YjPDewbG&#10;ZwZYn3KyJa+1Jo8vLrsZW9IxtVjOxlwXc/LeC2vzrC2NsDTaxt5KJ0tzrSzI51lct0sYtXJxSd53&#10;YlAUak4+tw+7ePlq1RnysippMThYnu9kb2EER800w42hXBiK5PZyMK8upnM066XDWMzqglPCaS/O&#10;WhuDqafoTA+jPSWZ9qQCHJIX+rOLsOVX0ZAngFvEwh3NcP9hobTNXKkYqUJRrjqmvO0CZBfr8vlW&#10;F7pZnh1gdakbZ0M5+5Ox7I5Gc2EshSuT8dzciMZVP8Coo52tVfl9VvvpFNs05CphZ71SWrOFJ2IL&#10;nzzUyW2DlEamDTy530ZvbzKVBcW0G53YzQ7am1qwN3fQ0dTGQHc3PW09uK1eXO2dkmO6cLTZ6Wpp&#10;w95iwSb2xW5ppbmxB0/7Gq5Wt4T8Jp7et/HikYVnj9TyPlru3jXxzuUjM9ePGqSFKaXmmoSsK0cK&#10;sDUCo+oX1a2jKu7capTw1oKpMZ0mSbZzsuBmBbbZGVFDaU9vgJX7f65mWZgCrr/+BO4beOcn+gVY&#10;AVWpGTPzszqBqoYZn4OlyWkmB/tYnG1lUbzv/EgHSxMOZn0C7UynH9ilJYvcdrC44GZpwcOq+NxV&#10;WWmWl3okLNpZm+9nzedmZ7yPLQF6dtrBhChf36qsMJOTzIlSDbfX+U8GN+J1MrlsZ3KunvlBh4A/&#10;jG90FG+3jZ0pF5vz8j7zbczISjK3JvDOdHAw3SMLQYtWq5LUXoGprRLvdDl6TRdmjSirwLMx0Ut7&#10;kVgGZyLPFkJ4uPIvfH0lmAfzHlzK1SEXO5hftIpfbGGzIJj58gRJ73mMZFUwkVXHQkEJA2Xiy4s0&#10;uO290n73BdIKqTipX0mdkzIw6jSxNmtnc0W+v6yk64vDssJ0M9emgcelcLsYRC15WMYPd88yop1m&#10;vKeNrbVWltck9JpaGOjJZ2+7QlTbxONHOh5LjnkswD4WkB4LsI8F2KHhOMpzi3G2DuNokZW8X1a8&#10;plYB0Yyz3UizWoOp3kR9mQTEqhp/GRvqcEnIHuq1MipqXldopq1xgnZ9j6irSYC18/JhmwQxAfaB&#10;mru3Df83A6so7qxSrT9Wy4/11yDPT4m6ioWYnzG9AXZGgJ7WsjgxycTAPBMeHxtL/ewIkFtzHnaX&#10;Rv0n1Jgdt4miygJaNzM+oWNpWSzJVAe6EknJxhIGh6yiwtPMj07i0luZaLfgbdfTbTEyPtSHd9iG&#10;S9tOS0o6LdlpqFIlaec20tba7r/WwUBTF12NBoGkkNKEGJaGukW1FIW2Mi52ZHbFIqosKjZix25r&#10;wDvSyryo7vyWlYX9Cmy2LozaZtZWm1jytdFVOcnLhUpeLITyYOkduHXWD+xAR5Vf3ZWxHcbkRnaK&#10;w1ipiGa+OI2p/Dzm8wtZKc5gsEIWerGy0O3cfzIugOb8COxxqXgpCyvTJia9LWwt94qF6GB3fVh+&#10;T1G56kx4lC/AiiLfF9BvZcGLBKaaF5jutbG93sLiqh13i3z3jgwuHtTx5LGehw80bwV2di6X4sx8&#10;+tp9tOqsXN7d4drhAfeuH4p12OHhzUs8vXOHz55f4/Pnt/j+i8d898V9+Yyv4NvbfPr0OlZ9B21q&#10;D13mzv9NgP0zqH9ZP0Lstw9van7K5ldVvx1QrIF44VUJc7MjU6grGmlv1tBqiUVfG0NTQ56s0Vo2&#10;pcUuTPSIfTCyuq7BN1HD4kozHfYiLCYd7e48ShvOUVxUREZsMY76bq7PtnNJVoipTlGCWh3m3Dpa&#10;wjLpCTzFosznTilBdVZDZaKF5gINXVkNdCVkCix5WJOTcRh0LK97xS604ptXM7+iEfUU2zHSj6u/&#10;gvGlSqY2CvFtKNfDjaDNLoqrKpfPVyv2wkRPg5dnc6U8njnNp3u/EcVL5mi8B6+9Rvyt2JGVdppS&#10;1WwVhrBVEsFGSRSrJWflNoTN0hCmqstoLanA5+xmY0PZM5QuFSGVJJUgVcTrF7JSdouVmvayOOVg&#10;Z1O60WQn3VXR8KkA/iAVnhbBvRRhJ4qplmmm+y1sbxhZXLPi7eih05LI9StagVXL/XuqtwK7sVlJ&#10;aXYh3q4xmlUmXjw84rvPH0gwu8J3X+/Ad9dl+rqEqzGOrkpo+/K8fL6r8twu33+7zcO7C2IjDDgs&#10;Lhytlv9NgJ37U4ka+T2rYgFEPRV78GeFbRFLMCCgKuB2iT8VLzrZw9xUmyiEE0tTOg8ednPzYQJH&#10;8iNe2LZjM1WI55TwMeGWECTqtaxhfFLF/EIbFZUx9E7UM34hmp75BHoGjJTmlbLQ0ysLSi8LrJxn&#10;Ox3YCtIxRNfjCj/DRMA7XMiLwnfuDIYTadQFVWOPy2YxI5qreQl8V53PekERmqx8ljZ8zK52iAdu&#10;ZGmtQWxIuwSscTzj1Uxt5eHbjGZ4M4jpS8ewORtQ6aTdb9SzJzBYqxzcG8vh/vhxvjj8vbTlRI7G&#10;JKB5DLKCdrCwbKM1y8BuaTjnC2M4KDnDflkoB+UfcFB6ghVpqfayetZGxvD2SntHGThyVqpASjmB&#10;hWILKunr0DAz7BEr1CfJXERisovOykD4PInvb4eL0gq0d6Pg+Skmmn1M9hnZ3hQbJvOOOHppNcZw&#10;+4ZRYFVzT4LQ24DdP1BRXVjOcI8Pi0bPV69v8u0X1/j6yw35DMtSm1y/2k9LczRmU7wIkpHvvtmW&#10;2uTLL5bk9Sdo0avF3/bS12n7/z+wt+Q1DnYasehyMNbXSxruFFhbmJpsler0AzsxLYlVYJpdaBSg&#10;qv3bbiel1U9L0vYHsTnF11qYHu2RwCLTk2amx80SqGThiTedl3StVh/n9ZdGbj7/nzx/lS0/WBtW&#10;U7YorPjecbf8EDaxAyqWlWQusGdnRePdyMW9/y8MH0QzJDYjNTGe1f5OPyA8lAV3q4n2wmgaz1lp&#10;DwxgMfgdrmSfZDk+BPeZVByxjTyS8PC9PhaqBYiMSJ7U1PhPgDw71Svfp0PsgInNHSMT4xL45hew&#10;2LP91xTzbcXh2w9n6vIpmjsVT6sSsM1sLHbhMU9z0RXH/YljcCdUKpprYicWRi1+YNc2uzGnadgt&#10;EWCzEjnIjWKvIIiDwvfZz5eVoKQKY1oJe9OrkrZFXb/vFzCSpUqk8qSC/fcf3ZnAadOxvzEqy8WC&#10;b9BGvzYMXkcKpPJ9Hol9eHBGAA5mUNvP4kgbaysqFlZbRG2HZJme5faRUQA1cOd2/VuBvSEcFWbk&#10;MOgYQlVZwfdf3uLbLy/y3bfLfPPdMN98PcXYaCnNTTG0WdJxdZfx9Re7fPvVLj+I/37+aAd9jQq7&#10;0UNvR7eELAuPblvFShh5/lDFgzv1/3XA3pF5r16uYn25UkJFFqaGegFO2UpgEWjamBalnF00MC3B&#10;ZWFJFHZey+SMtNAFE3PzCqSinnM2KSXld0iS7Wd50ci6/GCrSy3MTBgEWAlj4m0bGo7x4lMjd1/9&#10;hqevQ3n0UOyBIY21OVFXCVLzEnqmpnTSIgfoc7dQU12MdyuT3sP/F0MHSfSOKheAzmFvVBT2mbTB&#10;e5/w1WWxArkRVJxxYQ0MZSX8X7iWE8JG6jl6wuNpCS7mqFLHD42ygCuk5WZF8LWqjv68AiyqYglz&#10;3cwvS9tdb5JuIgl7bVXgzGVyq06ATWZ0P5KpK0GYO3U0iPoorXZNLM5gyzznnbF+S8B9eV0B9vpo&#10;15+BXd9y+C2BAuyFrCQB9ix7+SEC7McCbDiz5bWYMkvZmlj0jyR7fqScrELUEglSfj8rUIqn/V5g&#10;6Xeoxff3sTTXIcC247MolkC+zzNR1ocxUgLup6H0N/SyMKQAqxGL08aYc4DOliTu32n2W4K7dwTU&#10;twB7524rJdm5eLoGaCgvEXU9kve+Jeq5wPeMyfQir19NMjleh6evSrqxeO7vLvmh/epzsQR3tsTu&#10;qegyjUhwE2AftciK1s6Dm4b/emDv3anjYK9IFDH/R0vQIMojyXlaYPT7UgdzAuDcggKrsp1VsQTS&#10;updsrKz0sDAv/lRsw/SUWIcpuS+3szPV8v9SM3XyWhoJUwqw3dTVnOLRUwPPvgnhyWf/F48el2PW&#10;xrGk2I5RAXa6U3ysmZ3tEZqM9Ti6OvDupNB//tcM7+dJW9ZQW9HAXLdVPKN4vfuKumnprcsgJ3RI&#10;4DzH+plfcZQXy35OGp0h0TR8mM5ybCE/VIpilQlYpXF8U13ErrqRwpgAliXYra5JuFq2yHdxSLBZ&#10;8l9Ab2xdjW87m+G9KCYuhdLU0UyjplmUS8LavJvB1kUuOON4tSyv+VDAuRvjtwRvA/ZiZiKHOWcF&#10;VLEEBafYy4tmuqwaY3YxKxIiW80auVUu/JYmJWEKCVHIayJg4qXfWcFQn56t1SG5tTJnFyX+XJ5/&#10;ItDel3meSFgTAegRmzIz0Mr6ip65JSuDnT0Ce54onk3sgOpvetiHj9upKhTfb3NTX1YsfvUG3311&#10;ic8+nZX3X+PmTTtPnyjgKlszjvj81b6s2N0yfV1C1yUBc5uq/Fqclml6Wnp49KCZp/c6/qywj+41&#10;/tcCuyN+bXo8h2ZR2D952Pk5ScmimDOisBOiqAtzklSV02POiked8TLp8+B2OGgxiRKW15GfWUxm&#10;ch4WtSTUmXZRbJvAqhdVsPi3dS5OeqkqD+XmbRNfk8GzL9/h6fMKmtSJ8pyTed+QvK5dVFvH2poD&#10;jSpPFL6P4Z0YvAdBjGxr0DapxJM5GGlpkjYoCfmuQCjJ19dSTHrIIK2h0WyfO8bV3HQ2c3Npj02k&#10;4nQh7pAyXlXIQq6UMFOXxleFCTzSVmHPjRelrGF71cPcSq/YgV625wblfXIZXjYxtlvE4O4Zxi4F&#10;Y+pspl4rQVIW1IoorNc6KcDG8u2OtOQnAs29OG5Put6usLmirGIDdgtP+23Bdr5YjfJc1Dlx4vl7&#10;8Q46cYhtEb8ipaisUn+arpQuIPZBnc7B+jYDTrFqNllZPxeP+0TqvnynR2KPnkeKl7cz4WxjfUny&#10;xEI3Q3YXXmcBzx53+D3s39pK8Pipci6HEgnAXaiqyuHru/CDpP+XS7Iy19PZnsynr1b5/LMpdnds&#10;ePsraTEnc/HQLZ/vOq+enKcovQhXy6QorMPvYZ9LVlF2Sige9vED1X8dsHdv1wqwuSxMF4ifLPAD&#10;uzTfwdJiuyhOp9/DDo/VMjwwxHD/MGODk7KWj0na7yUzsYr4yFIiT+USdjyXiJOFZEV2Y9V1MtLn&#10;ZHxQAJy0C7CdknIHqCw7ybWjWv+CePnNO7x8pcKszmRpcoCliUm/JZiZr/bbDoMxlYXFbnx7p8S/&#10;hkh7NlHdWIbb3segpV4WUi7f3j0lt5XMOHLIDOug40wAu7HvczE3gYWcJDqkKhOqaYuSllRbyBe1&#10;AkGZwFWTyuPKdLYMVXSUZbAiK8bC+jhLCwPsz7rRNeXgla4yJp3HuxuK79JJjHYT9TqxQevtApAs&#10;tHYP513yWudFFZ9KWxZg787I64hS/hTY8wXiW4v+yE7xR+wUBrFZEMO0JgN1SYh0qnYm5gfQVCqH&#10;mCjKqqiqspVA8bJvdiT8gIfG2hjWpnZlGdgZNAqor8QGPFP8q1ij+wKw2ANLdiejXVb/joaZOadY&#10;gn76unN5+qjdP0ZVsWBvA/bR0xYaKkr9Owv0ddXynk8kFM8zOaal3Sa2SuC8enGY9Q1Zye0x4mWj&#10;6OyQEOxIE4gX+Oqz8xRn5tLV5KHDZBELYuTlI4f42DfAPpX39QN75WYzV6+/OXTm6Ej750HdyqEz&#10;12X6+pHhz3Xjps4P6I1b9VI13FDG1d4pki9RIZ4zTj5cNFZLEE3aeGZ8TlZmF5gbX6Ld3Etuah1J&#10;ielSaVIpUskkJSUQHHJS6hjBoZ9IfST1IdHB4SSHF5Ibq6IwwUhRoonJnqvszN6ioiSAqzfKePHd&#10;x7zmHR6/yMTckMzKhLzfeK+sKA2Mj/dgdbTS5ErFvXKGwUvn6N/7iJktK7X1mYx5vFhKJKC8yuWr&#10;u/9L2nEaO94skkI6sYUHspQUzWFVIHvVwSzkR6E5V4ZdX0l7ko5nGknilb/jRV2RhHFZ0DWipFFh&#10;zLVL2FvvY3VVQtfMAk2GGiYlSPr2TzNw/kMGd5Kxi3czGcvYEgXeWKphpHuNK15J6bekhT8WuO4m&#10;82CxjaXRdlbEMmxujdKaqWO7MFKswGl28iPZyj8nwAbI9BmWa1toyq5ieWSG/m4bpvwG7t5X7IAC&#10;qSimX12VrQXKttkODnfU6KokDHo66TXI89+ckO8uluCWzP/wpKw0majzMvC5GtmS7LAuK8/0sIFW&#10;fQovnnRz504Nn31RK2rXLKBKCHtcI6UMPxWAn9RhqFAz2DZDS72RncUBWe6pUikiTPG0N6XRLuG4&#10;tTlD7EuuVL5MZ0mlMz2h5oevr1GcJVnDNohKvPmz+yPyurW8fKJcLtTM4ztNfh/994G9KfcF0j+V&#10;sgv3xq1Gqbofga2QKuX5U0mUs8niH3Ok3WRL8MpneXqKubE5bOZOspLziY4QOINCf6xgqSCCg08L&#10;rCf+Ctbg0A8IPfkBEaciiDodQ9SpOCJPxFOa2sy4c5ei7BhRblFHmvmKcJ69aMQgqrcx7ZUFPSCf&#10;Q8Ld9BD1+jrah/Jxr57FezGagb0TjC40odLkMe71YC6SVvQyVzrXv4nCpHIwmkfGmS46z4SynBzD&#10;dskxNktPsSF+tSE8n75WCXfxjdyurhPhOs7n1dlQJMAKuOtZqQxWVzKx2MvyaifLM5MYtOX4Jkz4&#10;dgPl/T8W/5xKh7sCva6YzTmvH9i+1jlujEg6vyWJ/nGhAJvII8UGDYolUIDdHHkDbFGEABv418AW&#10;RLBQZaI5t4K1sWk8zlasAkyfSwD0hy5l85ayi1ZRWcUaNIgv1EnGECvR48KpU4A9Lt1F5r8tkD8M&#10;5YcnZVRn5TPca5DQ1cbygou5UTOG+jjxsF1iB1Q8e1khwFp+BLb6R2B1PHwkfrpSjad1Cm1pvYQv&#10;Ld1tWVKZdFtT5Dab7tYCOqw5dLQVShXJdL7/vsOeIyotQVXEQAG2WSUZ5Z8DVvOTUtRVuQyTAmyt&#10;wFrph/boahVzU9ksSVDqaiugIj+LjfktemyirOmFBJ0IIuiUgBksoPorUCpA6tSP6vofsAaH/pGo&#10;kD9wJugkkYGnCD91UgA+RXJEMaaqITLj02lvqeD+AzuffVfEt994JKmXsj45yqxXEu6MEvQmyCnN&#10;pW+unr71OLwXYhg8CKR7sJYmcxkTgx5RIwc/PM/hm7vv+oG9MlVE+pl2ATactYwENouPs1F8kv3q&#10;FOpCsqRNttCW3MhhQZmErjN8WyltvFjxtHncrimnKyWRESXhr7plZfWibijEO6xnZCdIFP4EvsN0&#10;AbYctTqfDfHwm8u1tGtGeDAj6ndbEv2jAgE2gafrkuJdWtYW3GwIsC0C7E7RGf9mLEVVt/KjfwRW&#10;VL1CVqLCCjYnJ/G4zbg0BoqyPhA4FcukgKts1lKmlU1citI20dMZQ2+Lk87GWPGZH8uKIvPdlfd+&#10;cJavH9RTkFws/tLC8prYOQmHC2OtkvojuXerjWcSdpXxCn8NrKisMrZAFFYvKb9fPKi2tAFvtxZb&#10;U6oIVopUvEynYfMrbLqoq9wqKtucKZWGqj6CmYkWtLXCj9lJU732nwPWD+WfSxTVf6s8rlgCpcT3&#10;CsSX9ttYmWlhZqSdhpIysuPKJS3OkJ9eyZnQKCLCThMS9hsCg04QGHxc6tiP9SdQ/yj1/o/1B0JP&#10;/4GQ078lNPBfiQj5N6LC3yXo2ClR2lySz5SQFpNDXFQotTWB4oeb0VVWi+/zMTOojEFwMjw8SmFt&#10;DsPrKjzbCQyeT2Dk4Bz61nzsnY3S5vox5Fj57nE239/9UPxbKrcWS0kMb8QWcVYCTTo7pafZLQ/h&#10;sDIJY1Q2XlsLQ3XtzKUU80OFeLQiSdglMXxdnMOn9dKWUxMZMBmYXZ0Te2JBXZvLgNfE6HaEACse&#10;ej8Fp6wwWuk+KxKstlbqaaru59MNUb876QKsQHsnmlc7Xbitlawv9rG+PkRLhgKssnUgRICN+hHY&#10;U34fO1UmNqW8mC0JsG5HFf1N9ZRl5PDFN4olkHYvlkkZBPPGHijTIVy+EYi5VoNVCY9fvS9WM0y8&#10;s/je+2f57K6FpChRfk8Pc1t2ZnbaWPDZqC0+w9ULTZLyTdy9VyDAtghMpv8A9pGWV681YglUEiRn&#10;aG2QeW9t8ezetNSUwDfGs7szUks8uj8ttSCpX5mek9ealtea4MGdBck/OgbsQ+hrGv5JYH9U0Dcl&#10;flW5FWD91uCm+NsbzRLUbKxJ+1dkXFWmJie+jJwESfzp9ZyNiCcw4LSAKVAq0IV8+GN98Of6k6r+&#10;ZYWJDQg+JQp8+veEBf+WyPD3BFpR4xOhhJwKIUJU+kzYCT7+/XEy4sR3VdSyJm14QgLavPguh7sT&#10;dXum/7q03oMoCVxpEn4yqJFw5nbqmBtxYsg28Z2yleC2hK67qTxcLyE1uhRbZJq04CzWC06yVxLM&#10;YWE0nYk5dOvNrPQM0hOTz/1iK2QHSfiK4fvKEn6oLuHTsjy8eRXML+2wPNqApqaAgQEbvu1YBi8G&#10;4N2JxzuhwqAvYF6UeGulAVPlAN8eCqh3JfA8Fr95J4LP9u10mwvEMvSytjYowOrZLT7Hfl6YAHtO&#10;gI0RWE/6oZ0sK8ZeLYo93YO9I5u+phI0uSPsbSoXLjbxLfLd0EhJV/ADrIQxNfV5DbTni6q+/kRW&#10;lAABVgl8H/L5LQ0JIWV4B5wsbEq32LbIb9VJQ2kCh9sGHt4XaB6UCmStfwGs1CMNL16opANq8XUt&#10;0VSjg+8fyQqxL7UrSr4ltwfw5WW+/2aX778+L3VBpvf54Vt5notSRwy5u0XoejHVN/5tYK/eapFA&#10;9eZ0Rn8bWAXWMv/923cNXL5i4OpVG08eTeIbUpOfoCX9XDUpUaJ+sUXkpOUTEiRtXwJVkLT8QPGo&#10;SoWEfcTpwD9w4tTvOCkwBgZ/II8dk3nk+aCPCQhSnv+IwGOxhAWGEhkaSHiIgBog9iA0jKDT8hrB&#10;7xMW9geCgn7Fe/8WQMTpJOrLy5gdl1Y87/AvZIu9HOeC+Mq9OIYvheJYiGVkvZCMrHOMeC0s+bpR&#10;JddIG5TgdEsJPQl8faVWfPYZrGcKmE2PZS33NPsFwRxkhjBVWkZzlXjjni56i1RslDhFYSVdF4pP&#10;rBa/WC0qVp7HQlIhDpODrWkTmupyScetTB9k4zkfzOhhMqOzWpRTIW3O9bG92kh5mpVvlS0E9wWY&#10;x1JPo/j8sIN2fZaELuV0lUOYklWy4sT+NbBFCrABorDFtJVmMDfURltLCr2mYgk8ZrFliqIO88X3&#10;SthSds8q22NDpZS9YCrJGGexxMn3VzbpPRSI78p89/5PvrySR/G5Cib67BzuusRayco95KROrM/G&#10;soY7ErzvP6gUv2n9EdiqNyUp/t79CtyWLpxG8d2isH5gvxZIv94TryzAfn9J3vu2f9zAd1/v850C&#10;8PfKNtk9vvt2TR474OLuiv+sOZrKKj59NsXTx/V89kIjsCoHKDb/AmD9FqBa6kdw5f61Gwqs7dy4&#10;1oezq4r8zChSzsjCDs4n7ESiqGA4IeI9FV8aJOoZKC0/MOwTAkJPCJCKqn5ESOgxQsNPEBYuViH0&#10;lMB6koDAEwLhKUIF0uCAMEIF9BAF5ICPOXnsJGFBkQQFHpfnBejA9/noQwH21x8TEZCEtr5WPFAf&#10;s1PSxmbdVBuiGdpLxbN/loHDMEZ28/AsFFFUlMGUr51pTwvqlHIBtpQfrguwR/F8f6OW9KQoHNId&#10;lvNTWc8LZi9PfGPiCfqS4qnPrmdmoBOvxkxPip5v6yslcIkvrMzim8wYvkiJZiM6A1thHQfLbnS1&#10;AoZJguJOLoMXQhm7kIJvXodGkyke1s3WciO1Od18d0GU9b74yEcSvp6G8+WFDqy6DP8QwPWNYUwp&#10;agE2jt2cILZzFQ8bw27RaXkshPnqGrprS0Vhe+m05uEylEtoMcoKHC5QKRvlpRP4txQom7qU8KX4&#10;2W4u7JkwxAl8Cx/wzbbAfE3xsGINHukoOVvOcJdFPp+NXWXz29gglTmJ4rkNXDys58EDsQD3bQKs&#10;qN6fgVXxSKzBYEcvTsMIbY1mXj844Ivnq2+A5QJ8e4FvXh9I8PNx9XI/G6tWZqbUjI1W4RnIxdNX&#10;yfbKFO72HiwaNa+fTPL0UT2fv9Dy5K5OgFU2df1DYBWf+iO4txVwxbPeaOHKZQdjw2qSokVBP/lI&#10;lLWK2LBcCUnxhAWECGjiTcNEQUUJA8L+KPWRAHuS0wECsXjXN8orACuQSvgKOB3AaamgwGABNUwg&#10;leeDfycgy/+L4gaclKAWcEaAFshFkU+e/IDf/uZd3ntXlPqjM1SWlIrSu1hZ7Jfg001hw2nmb2WL&#10;d43GtROBZz2blt5k6mvL/XvRxnv1qJKUEUqlfC0wcUVU5mYtedln6IrTMJudwHzKcZYTPmAx9F26&#10;IgMpT65matDGjMNJa4aWe1V1fF0Qz6eJgTwI/4hHUQGcj5GQkZjN3vIoFp1VgpdyET/5HBcjGL+Y&#10;ysisGp1WgJ1zs7nUgLqoX4BV9rbJSiMpnafBfHPZTqs6laXZLja3RjCn6tgvjWc7O4CtHGUrQTR7&#10;xQHsl4QxXV6NrbSIhWEnbeZ8XLpanK1iyxJCGe2v54vPnDz/NJWXnxbx+Ek5RzdL/NtRr1/spDJC&#10;x52lszxfTuOLRfktHubzvShoTnABvp429lY72FxQutEweUln2Vg0srNRyfPnonh/BWyFH9hnzxqY&#10;6vX5gbWqm7l9cYEb5/u5fr6Xy/tdrEw3MeSql66ThLU1TUpCqC1VKkkei8Nhz5N5N+hptdNm0IkN&#10;mODJwzo+fynqek/PM/HN/xBYZbOWEqr8RxUo8N7UcfNmN2MjalLijhNy/ATnAhMlIIUQGhAkFUCY&#10;wBga8bEf1sBwgTZcoAt/n9PhfxQITwm0Jzh56jinTgmwpwM5JTAGBSrqGcXpkxF8/KGyuUseC31P&#10;1Pk9UeoPBdIIeUxADv6j30KcOn2SP7wXwG9/999571cSxoJjMKiVPWJT9PR0U9McwcTVZFxb8Vhm&#10;zmLqC6dMHYzdZmVhQlTYY6QmJoPvbhTyYv0EX++GCLAVlBSFYgqpwX02EG/YrxgO+B+Mf/h/4Ig8&#10;QXWahmH5v9FeUUBREEdCIdeignkZ+W88jPiAu2cCuRUTy3RSEo52ZUT9KNVlWjxLOXjPR4glSMQ1&#10;UuY/K+K2BKqNRfG5RR6+uSBp/b74yPviN5+c5vvrXTQ3JrI43cn2zqh4WIMAm8BBQRC7BWckEP4Y&#10;uvLDmC2X8FRczZzHQ1uThC6jBUtlP/lRrRSca6IkuZKClEiyziWLNz1HtCynqJPHSQnNITlSR13h&#10;/0FL2WnGNKXs9RVwtNpFTqQaT3eH3xJsr1tZHPGRGX2GefHf68vl4lWVHQXtb4B9IrAq9aiBp8/q&#10;WRtbwN3k8wP76v4+NbJiVRef9I/2crXn47QV09GeiKNLfpOBCmYmG1hb0fHi+ShffLrGD18+psti&#10;E4Vt5MVDn9/Dfv5Sx/MHJl48avsFwB4Z/eHqT9tgrx+ZuHJJgKiIIej4e4Qdi+DMiSyB7f8iWDxl&#10;iASkYIHKvwVA2n5A+AcERPye05G/5tSZ/ynghYmSnvaDGhl5luSkTKorNWhVNvSaTqormshOryFW&#10;2lJkVLhAK55WPGuAKGtoxHFR6v8uK8J7os4nOX7sLO998P/k/d+G88Fvwkk8V0CXdQCjoQNtZxK2&#10;+UBMvnNUOWLQdAVRrhKI5cefHbWx7DNTcSZRMkAuD2b/yKerEkhulYkCh6MNqKZdrEhf8L8xcvp/&#10;MPHH/weOsA+oSNYwNKiTamVibJR68YCHZyJ4EfgODyL+wPXIAI7CAjhMPUd6SiWujgUqiiX1LuYy&#10;cBDO4G4MVlcWtXVxosADrAuwqoIBvj5Udo3K+ytjGp7I7VE3TXWxLEy3s7PjozXTxEFpIhdLQzmQ&#10;8LVdEM1m3kk2skNwJ5VgSC9nwjkkNqCQ2qRicmRFzIspoyihnNTIGHLjE8k7VyvT8WTFnBHr9i4J&#10;QUkEn9MQGPEOocc/IPbDFMmQZ8mPTyfqlEG6gJ4x8eHL62a2ZxbIT4xnzFPN4mwRt8QiPr7f8TNg&#10;le2x29Nr9FnGsaqaxQY84eqBmyv7Tj59OiOBS3zrZxK2vlvn2683pbb44Tvxtii17rcNX768TU9b&#10;B2aVcnVwAfZBLV8IsC/EL798/COwf3crgbIVQNn2Kv71+t0Crt40sbU5Slx0LCePhxIRfo4Tp9+X&#10;Vh0uwIb5dwqEBInaSmsPCzxNeOBJIqTtRwYclzomwemMX4ljoyKoKc3F55bk7Wtiw9fIlq+abV85&#10;O74SxqUtaLNKiDsWQuSHgcQHnyP4VJCsCKcEWlkRIsUTn/uE945/xP/6zf/g44+OEXY6moJUgaCm&#10;Fq0orMYegNYRS0N7CtraHCoKGxgea5WyMCm2oDilhotT8t3G3+Hl1B/4aiMNhyWY8mNFtAS9w4CU&#10;N+Bf6D/5DvYz/4IlpoWloRqmvBLw5PPaVSV0xmXxIKOSWyelpUec48VHH3MpOo/e6AYGjAvkZJtw&#10;+ioZP4zG4onD7q2hRtr95kYvOzNDdJTa+fJqA9wRP/xA0vzrj3l5UIOhKodNeX59yoMrS8tGwSku&#10;iZ8+yIjkZon8bqHBdIcEoAvJoTJAiz5piKSTemJDMylL6iEjyER+mAVdah+GZAfmLDu1KVoK48pI&#10;O5dJ3Nl4opNjyMhLITHtLGFnjkv3+6OIwO8JkN85NCiGlMQS6mvs4mH3sdQ7pFWLPZhu5dLFMl6/&#10;rubhLT1P77bw/F6TeMxK/2CVC1v9uMx2mmstXFy+ws78KNcO3dwUz3pp183+movD/QF5jV4OD1tZ&#10;XKxnfKKUgYEi8eDlbC8vYBIb1aIVSO+t8PSBRbyshecS8p6Jqj+6Z/sHwIqi+ncU3C4XYAsF2Ca2&#10;t0ZJSogj8LQC7BlOBIjXDDntryAl0QefFKUVrxl0XOoTwqUiApX6iFMfBxMeEEFeaoa0nW5Wx/tZ&#10;FcXbGDWyNaqVamRntJYtr4flvj7cBhNVaZlEn5Ag9vFJAo+fFC8bIK+v2IYgTgWH++2BsnkrNiyV&#10;2sIm6qvK0LeFoek+hsYZRmNXDKa6HEz1RiYmzIz5TBLOOihLLmHLU8KDuXd4NflHvloTD2jKofGk&#10;mf6YT+g9/jsGjv8ez4k/CICf0HquhzmXjumBaqZHyxnqqMEqyrMTG8+tyHCeSjh8GfAhF6X9jktw&#10;a0hTk5lTQYc3ncHtAKxDMTQ78qnRJLG11cvaRD9Nec08OJCwpQxAuSvB7cI73FyPlsAW7T8Oa3Gi&#10;nY70EnZrgjnIj2IhIZKNzHS8UbG0S4fSn5EgeaKS+PeKiX4/j5qcYrzSYQZ1Hcy0DbDS6cOndVEb&#10;XU51ch2VaY0UpanIy1QTl5xEfHIciSmxJKWcIz4xjJTkaJITkog+m8DZM8kkxhWJfxXIo3PptjSz&#10;tdTH+kolD+7WCEw6Pn3SymdPmwWmRp4/beXawRBuSzdt9e0M2iaY9Q4zP9LJpa0pru0sCcAzzE24&#10;WJ7r4UAsx91bE6LUs1y9NMyjOxLOvvia7han/xSlT27P8fRhs6hz818Aa/1HwBreeFc/sEUCrJm1&#10;NY+08lhR0lDCw8M5GfieX/UClQr9RNr4m1KCV1jQf1S4VPDxM0SciiQ3KYuJ/kGm+12sDnexMdzC&#10;1rCo97CenWENK32d7E942RkbYqzDiqWmmsSQCEI/PkXEiRCSohLJScomKizBv2325O/DyDhXwoBt&#10;VnxjCUZbtAB7EnVPBKqeOIzVGbjbOpmeMjE+pvMfcp0VlcxUezJ3Zt7h8djveTGXRXt9DtWfNOE4&#10;exrniY/xBp3CIx2iJ/o4pkgbsz06WQiNDPeXig+20F9RyUhQBJdjY7kdGsjLsxEciIJNJ2v94SU2&#10;NherO4v+xVCa3XGYO5TzX2VJOHQx7uqgNrGRu3tx/HA/jq8vRfFw7R2uLiVSVxIl1qWdeV83tvQK&#10;NirPMRkTQL+8x0hMIvaIOGpOBJP2uwjifp0gwGYyJGHn2SVpu5c34OoO3L4kdZWv9s+z753EVKz1&#10;X2MhP7mBohwL2TkFxCck+MdzZGYmk5oeS3z8GZISE2T5ppKcmCnw5pKbUiC/d7J/P3+PTc3agpG7&#10;YhFfPTNI29aIAoq/VM7U8qyNq6KeXYY2eoy9dOk84mmXmPb0ykrule87iMfWz5Czn+HeHlnpu9la&#10;Vi6hOsW9oy3uXLnI5a2rGGvbUZc3cv/6OM8fm/nsuQJsm7yX7RcAq+wg8G8hEGDvlAqwzUxMthMf&#10;JyEoSAJWeCCnQ37LafFwAf5wpQSt9wVeZQfAh4QGf+SvsOBP/GobeiyKs6fPUZldxsyAjznlWrCS&#10;7jeGOtkcsrI11Mr2kJl1AXhNvOKapPL1YTubIy4W3U4sZbXUpRRjzG+grcxEYWw9Zz9KIyO0hqZS&#10;8YUjdyjLqxQwclHbz6LqTkDTIz656Bzjgy4mp1WMTTQyOWkgPymRcXsCDzd/y7PlUHbc4dg0hWjO&#10;taEL/j09UaclfJ3GHvpHms/9Bl28SmBVDpvWM+RuYWJgiDn7JN2icvPx5RwmFHMtroSlqDqG4zu5&#10;OvEpDus6Kk0J/aOFtHaU02RqoEE6wKCjA7u6ido4rbxGJoudMcyaI1hs/XeGjVniP/Nw6B04jf3o&#10;o3T0iN+2BwZhDTqDRVbSUuV3/PVHhPzPY9TFljPeNMDrvYt8dtEnsHpAWi4X3SCtmEsjcG+fB9vb&#10;9OjbSD+TR0ZsA2UFdWSl5ZOanC4l1kBEKD1DYBXVTU6O94MbffYsSdHxJEfHEPjJJ5wNDqDDXMel&#10;gxY+fa3j/u2yNyOp7orKPmnh8p6bDq0Zr20Yb9s0HgmeQx3eN7ciJr7OdXqb1wTcFYbsM3g6fPRZ&#10;vVi1dhxNos7N83RoZmjX9HJ00cPLp2a+eKEA2yI+VgG27R8Bq2zWUga5VHL9lnIO2Q76+w2cjTpF&#10;oLT50HBR1fDfcFoJV+EfSn0ksIrCKuMDxBqEBp2WErADAwkLCCY3LomGgiK87e2s+UaYcXewPtQl&#10;sNqk2qREaQXYNbEHm6MGsQgmtkfEhsjjux4b3sYKekqK6C2vwFlchl25bFFqAk1FVawOTjDc6aSk&#10;4BytAqquO1A8bDAG1zlRiUJZo5fwjXUz6nOKyg6SFV+GRazC5aVSDn1VWIrjeXDxB/8FC1vTTbTG&#10;qamVQFl7Mg11XDbNhT7GpCu4Wjvkffpo17ux632oErVoIiswhRdhPpWF5nQFdaEmRrWXaS9fozim&#10;lMqMGCpTU6hJyaYoKl5eqxBTdg7GlDLaUupoS6imI64CR3IetmQV6ngLHYV9tOY4sCe3MppagzOp&#10;nFYJUqVBGYS/H8WpP4Rx5sMQhk0Wnm0s8sPFCYHTBrujcDgk0wMCbI8AbJdy8t2VcR6tScdq1lAq&#10;lqIoqYri9GqykkRBY9NISRFoU+M5FxMqyhtGasoZUdgw0gTkjJRoIoKC+fi9T8hJKGFi0MLLlwae&#10;PavhldzeO1LOV9DCnWse/3bgflunQNlLb6vDP0a3v80t3tYtVqGLlhovzTXS9istqEtUqEpqqckv&#10;RV1ah7ZUI3xoRNDyuXro4NVzA1++Mom6KleeaePR/db/GA/7NmCv3ajh9l0NR7fU3LrTxu6enazM&#10;SKLOnCIo8GP/zoGAUAFWfGVQUJB4yxD/KKyAE6cJPhnE2ZAoUqOTKUzPpzK3nOEOaSmjnWyM2Vno&#10;NzPtkvY/aGDFo2Fv3MzWiJ6DSbmVtq3c3xtrYX/Uyvnhdg77W5jU5dNfFs1oXSJDVWcF3gS08al0&#10;lrUIdHuMWn3UFJRjb2+hpVWHzlhDZXUh1edasRR101KhQ5PbQF2qeLkwFaVhGTTERqCOltdJKKRP&#10;I55Pc8BAZTcqAbDseDINYZk0RqfRmNCIKiefptwkWtIk8KRG0Fycha2yAFtZNh1l6dil2ivzaK0u&#10;x1pci6tSR29tEa6qOPqqUhhpKGK0oVhuCxhTF+NrrGK0qorJ2mpmasuZq1ExJCvjQFUtbZl5dOaW&#10;YEuJoi3yBDWBpRQGFRHxh3iOf5LAh3+MIlnC7u05r8A6BteccKUF9peRHxHOi7JeEYW9KdBe64aj&#10;Mb6R0PNoqJ0tnZrc0DxKEivIjM4nK7lQ7Esy8SkJJMj7JSWHi58NEVgDBdw40uSxuKgYPvl9AIEf&#10;JFGel8vVq3oePVbz+LGOWzdMorBWrkiQUlefQ1cjItKQg81YSI+1iJHeOmbE8i1NtEowa+fibqvM&#10;28TVC3qOruh5JjA+e9T646341YedPL3vFV9cx4snUo+Uow4sAqzl7wN7646eK9c0XL9h5tKlTkyG&#10;HKIiTol/VUZenSQsQm7D/0hkUNSb/fzHg4mLiKEoPYcm+fE7dEZZ0zqZFQ+zPjYucOrZVM7AMmJk&#10;2aOVlq9jd7xJPKxO1FQv00ZRXLVYAHnOY2Z3sIc9bz/rXS62pTY7zXiqE3EUBtJT9AmeqlTaMspo&#10;iGnEVduPIc9CXkwxBYk15CdUia8tICcmn5a4alGyVJpTgwW2aDqy0+nJq8BVkMVgZYpAk89wZTGe&#10;mkpcxVJFEgrLc+S5HDwVMl2dxICo+UB9Er66BBZq4pipT2dYeaw6F29tPl6B0NOQS68qF5c6D3dj&#10;gaxI6fJYDkN1mQzKe4zV1TLRoMYtHaGvXCVgmrAXZtKWHYs5NQyjfN66cGn5QdEUn06gLkLuR0TR&#10;GJxJVZianLBKAv4Yx+/+GMmpY2fpqCzji+1BUVOxAFc6BEzHG1CvicreEntwS+yBclHiy/L8BYF6&#10;f4bvp8Trdrtx13WQE55JcVKJeNQMklPziE1RoI0WYCPEJoSQkRQg9iCJxIRoUhJSCJb88dFvQ0mI&#10;imNsuJ7Xr3u5L+r36JGZp49beP3cxfWLVu7fdHPrilOCmUfgc4kX7eL5E6XsMi3q/KTJ74Ffv9BL&#10;aeTxWoGzUqrCX8+eqOR/+3j+rNJ/PS/lul7PHzUJsM1/H9g790wCq4kHD5102fOIjxVAA48LsNLq&#10;QwLf7FYN+YCQT4LIjs9AU16P0yIJtd/DgtfLoreXRY/4T4+DpYEutpVNWEPKdWm1AqlBVNQijwnA&#10;Qwb/9WqV5zdHTGwOayXBt7M7MMhcqxj4QjOtaQ0MVDTircnHXR6HqzyUvsogea7Ar5S6zBrq0ktp&#10;LChDVdBAa60Fc4WazgYdw2V6vJVpAkgE3qoEhiSEeSsEMgHeW5Uoz8n9qjyGG2oYaaxlWKyHt1ZC&#10;XFWBvEcOvVUS2mQeV2UqbrEOw6LsY9V59JXm4ywqoqe4iG657SyWll6aLf46k5aSTLEZGbQWZtCW&#10;k0FzUjpN8Vl0ZlehlZWoTpTNkFmLOj0RbVYMraUp6FP0ouTFb86PkG+iObuNhsRsKsNq0CV1kiIq&#10;+8l7UXxw7AxnwxK5NKyAKmBeEFAVYK96RV1l+oJAKsBwTVFXRXnFHuwI2BfnYc7HZ7397LlnqU0q&#10;JS86h5SzGQJprgCbKsDGyvQZUpMkyCYGkpiYSlxsPBmpyuawRN5/9xNOfxxAY00az56OcE8C0YtX&#10;Tf6LxL142s7jBx0CpEuCmU08qFMAbOeJPPfooZ6H97U8k4DmP3mxBLZnD1VSDQJs/Y/QVr2pxxp5&#10;3i3AlguwFQKsToA1/WNgj26auHatlc11A3HR70lwOiYVTHiosq8/VHzsKYLDTpB5JgG7tpkFzwjL&#10;g8MCqJsVr13AtAqILQJps/hTExsSWNY9OpkWJfU2seBUszHYLGrazMqAmUl7o3SzbnZHDOwP9gqs&#10;Xjry26kKMqA5Y6UmtJzGcylYMlPor8ugu+Id3KJ2NZJuLQKJtSGbdl0GPQZRMH01XfXZOBpSGSir&#10;ZrDuLOP6YEZUZ+ivihRllDZdE0N3+Vlp5TF0lqTRlFYirV5sgkBSE5dOvdzqM4toziulo6SEHlkh&#10;HfJajvJyUVyVrDxNDItSjWvdTBsHmW72Mi0r2IzNyYJ7kLXhSfmO0lm6Z7no3WKze4HZljFMWQbK&#10;4quYcs2yPTfL3vI0Fzam6aifx1hqQ12gx1DcgUF8bHOtibqsfnqqZkgPr+bj353hw+OhZMSkileV&#10;9n9FQDwU73q1m+8uiRW4LsAeSd14YwW+vyzT18TT7st8F6ZhbYQXvR1cG5zHq+sgIzyJ5DOpRMdm&#10;EJOS4bcFScnRAmwEmQnBAmw2CXEZYg2kklL45MM/cuz9Y8RERLK/7RR1dfH0ZYPcanhwX839u1r/&#10;ToVHorx3b+u5e0fFvbs13LtXxf17lXz2zMZnT228FgvxSmyAUi8eNvt3Drx4ZPhRTUWxH/YIsKWy&#10;EpTxQgB+Lrbg0X3z3wf26lWBbF1LUcGHRAT/Toy3eNRTAquyKzUglNBQaQ+JonZ6owDXLx5UVFV+&#10;jDVPqwCpEVDrJDRVSw6oYH+sTFZy8cHioXaHOyQd68XvZbE36pKg5WTZ3Ym1slDm7+NAwtaGsw97&#10;QRf1Ee1oIqZRhS6gjx6mKryBysgi7IqaFyfTW9ZOTaQefUYb+twmbDXN9DUOyP9axTK04mtowVo6&#10;irW6gR6d+Eq9ia7GJnq0NgkCSijwSpAax9s1Ll6ri2GvmaEhN56hPgYG++nz9uF0dNNpU9OmnGtW&#10;Z6JSraOiUoOmsg1TeY8AZaUiuYVa+QzqvGb0xSZUlVaqS6wMdu8IhG5K4spoVzUx6/FyuLlIU0sp&#10;PcPV+JabmNpqZnJHS0m1AV1rKQ5vCY6BKrr7NPg2CrF5DJSeaSXmVAEnPjjDyYAQnMZmafUrAqIA&#10;uSvT13r5/Pw65/WRvBguF4i7xBKI4l4VFT4SL6vUTam7Xl4vqMVFjLLiGKI4NpPwT8KIFfWPTs4i&#10;Llk5dCmO1MQoCaZhAmwxyaLE8fEpEsziCQ75HYHHTxPwYTTe3mYJXqPcfZLLw4c1PH8hrfypivv3&#10;6/1jFhTVffrYLAqrE6+rkdtGAVXPq8cCpnI1xHsGnt418VL86YuHotAPleO4FGjl/x6KfXheJMAW&#10;C7DKiY4NAmzT3wf24f1NtJps/IOvw3/P8ZD3CT0XTGBoIIHBwQJuGKW5paKqopYDBpa8JlmBLeJT&#10;bZyfc7Iq6X5ZAFgfbWNFVHbNq2bcqmLV7WTdPYolV8/e8DC7vmb2RroZNBiYbV2SVtclbdZDdWgf&#10;NWGjqJOG8LUMs9LrZLPfRpe0d2tRBP0ZUfRWZFIqnmva28na4gjryz5WJz0cLkyyOOBmZ8zHkWeX&#10;nU4fg0OfMtw7Kb5ay7ixUtpwA11lH2NpsLG6dofJvSlcDZu4MzOwBufTFlSM5XQxhrNxksgNRBXl&#10;kC2KrTJH09gZinHoNItX0tCYYmnV67h7/oCvieQrzvL6a2VIn3J8lQqH0URLWRA/3M0QYM7yzeVM&#10;NkZE1fVVLC9rWZw3sb82KmGlUSA14NrIomszgp7zx3GsBuIYTSQivoXAU4WEfZxK8akcbold4mo7&#10;3FHUVOC8P84PV7R8+sGvoSASZsQibIqy7vbJ86LAh6K454el5nm1b+ULl5YXIy6xQ5VE/+44UeG5&#10;hEWXEZNWSrqk9JjYKHLT31iD5BSxBskxJCSJx01K46Njv+fUR8E01Wm5e2mVRzc7f1TH/5p6/lhs&#10;wxOtQCogi+K+UOzCE+UQn784avZtwF44mKC48Ky0/l/5B7EEnz1OgAStgNAAgTiEgJMBZCSkM9Yp&#10;LXzaJbC2sTEmYPo0LA7WsjqqZt2nY23UwKp4012fRZJ1sqRxNftDs6KKtSw5u/x7uXZ9Lcx1N0n7&#10;VbFkG6Y6vIWS4E66KtZEne+wPb4g6lnHlK0Ds6TU/sZqRipSJX1nUSE/aoe+kpWFYaZnPf7zSHk0&#10;dbjKiunNy2MiK5OhjGT5gQeZdVu4OtfAtZFkbi2aQZRgwKJnenSCiWWjWId+lsrPsZqXz2ZBJYvZ&#10;JUyWxFAVraXWkkdTTz6tjgwMrjO0jocwuR+D3hJHj62Vh5eVgcjKWNQkvvffKsP6Cumz6mkuOctX&#10;Nwr54XasQJvC9ZU0WqrqWF7Ss7hgZGfFi6mxkXZnPT2rydjXgnEefoJ7LYzesUwiIluICCgm7P0z&#10;dItH/3x+iu8OOvjhspsvD9z8cFHswLUuLsX/O09NMQKmqOmVVVHVq2IT5kRhRY1viIW4tsQP9zv5&#10;bEDDvb5mrkhH1CYmcPLd4xz/8CznzuSSn11DRnIBybGporSRAmyQABv7Z2ADgo+J0gdQnl3I7uIw&#10;rx72/Qy6/0z908DubA6TnhZIQNC7nAj6LQGRH3My9DiBYQGERYRJUj1J3BlJuGUFrHg6mettEjUV&#10;lR2rZ2emke1pCVdjOlYlYG2MWsUqtLDksqHLzmXJMUx9QiULPUoY00rQErUd66C5oAp1nIG6sw76&#10;6rcZNG7T2ehm2O7g/MwKRwu7zNv7yToZIkEpDYeElYb0KOryE/3qOjE7yPLUEPacTHZEsW+amrml&#10;KuVyQwk5EeU4RSEfrJTwZC6MeytF8Gktbl0FPrebpVU1o9ViaYpPsZ6VyHZuFivpqcwWBErwKaNa&#10;G0ebKxerKx1T3xl6lmME2GjM1iScHW0c7W4LoAkCq3KIdYqUclKLFHlto9idTF5fLIPbafxwK4zH&#10;h9mYixtZkZVkcdHI5mKvqLSG5o5iupdj6Vg9jXP/E3pXzzAwXkBkcAuJ4VWkhySJC3BLuBIYz7tE&#10;ZSX935AwdU3e+5ZMT4qirkodznA0Osxy5yjzVhvLLVaWLK2cl8D1+QUJYesDPJKMcUuyxpa9lYaU&#10;bCI/juCT3waTEJlLSZaKlHNFfmuQnCJeNuk/gI2SLqsobNq5JEZdLXzxTHzxW8D7Z+s/AewIifEn&#10;xav+jo9O/jsnQv8owCq7YU8TGhHCyWPHBdho+gzNbPkGWB/uZHO8iRVfGRtT5SyKl1JUdmfSJi2w&#10;i81BBxcmx/DoLVTHFaBKrmfC1sbWmIbVwQYB0sZYWwu6BDeu6l1aiidprRzki/ufyoKXvy/e3Ch/&#10;ce+HCKwJdBTESRpPpjgpnMUZD6PTHubHBuhOTuKGRs+zRh2f6fK4X5tDWWghG92lPFtJ4dXi/5tX&#10;B/HwIl0+TwnOJiMLM6UMF4j3zv8d+1lRnM+JZys1ms3Sk6jC86muD8bqTMPSnYixN8x/Rpmpg2gs&#10;HSmisC0cLMwJrLHyMZUjVpXR/kpFMz9hkhDYKCtbgbTufL66/ms+u54nnUI6z7JyPlvJAHMOOpv1&#10;aJvTca7G0LV2ErcC7PJZ+keKiZVuUxSvpqtOz+frs3BpDZ5tiI9d5Nv9ZZ7MzHJn2MIztw8u7nN9&#10;eFC8vE0C4Bb3l2/zcOa6uIIVhirsWNJlZdTn82jIykNZLvdHxWrZOzDllBPxh0jCP4inOFVHbpJB&#10;gI0mOTlUgI37EdhUYhMiiQiMJikinnZ9DV889f0Muv9M/dPAri8PcS7qE8IjPuTY6d8SFPXGEgSG&#10;nSRYVPb0yWOkxscz3NzHlCjgsscuitokClvB1lSt+FoN6+JNF1z9GHJ1NKZW4GrsYKZ9BktBh3jR&#10;IZqL1OJ1zeJx9ZKqDaK2Llrz5qhN8HB3+weFzT//9beKgjxGEvgShZJs2ysSsRfF4qzNJu/sCTw9&#10;zcxK4h7stNIbHMKL0goor+Kr8lRelldQ8EEJF9ziuyaieTTzDl/fFK93I5RRs562OvHeYhHGCtvZ&#10;yT/JYWYC5zNT2U5O5LAqBuMZFVUVMdgcObQ4otH3BjB8kOQ/M2GrPYW+bhu7czPyKRPFw0rbJ1xK&#10;OfVlBGurtYx3upnuEItwt0GgfUe+Rw5NqXqxBGYB1szitB2HVUujIZr+jXPiYwPp3ztJ/1wK/b0q&#10;ckLcqNN0XJscFTWdEgWd5+qAlf7yMuk0WlYkPO5bu3BlFPHd4RDfXxWVfTzBnY1+Ls2aORg0cX3M&#10;yev1db4XdX45O4szPYnzbQLHoJ2n3g5u90tXq9KTciyBVPHvFdndsnyTBNhIATb+DbASyuKTIkg4&#10;m0b6uXQM1aW8vD/2M+j+M/VPA+sb7CIy7GOCgz/gROAfOB1xjFPhx94Mdgk9QWjwSf8QwrRTKXib&#10;ZEGPDQt0rayPqQVcSfpDHja98xhzrJRF2Ck/pyc3uJrM0zXUxLXTnDtFU34X8709EtR6xO+2s9Df&#10;zoDWR1ViC8+Uw4D+8k+E1mVw0lqtYdzeTEdVKl3iL3trxFPmxlKWHs322hpOCS+bMQJNkShaXgbf&#10;lGfysqKRvI/qWeuS7zibxMONd/jysTLSP0rsjBtdhZmNdSfDkuhX8gPZzJLWW5DLemY6G1VxtKbZ&#10;KShLxtiRgb49AOd8DCPn4xnfC6Z3uJAO8cGjDrt8yAy+9Z+f9YxUiFQc568X4+v20NOQw3dHrfI9&#10;/l3APSet3Ue/u5L1NTtLM056O02oTaKoq2dxrYTQvXicQelU+upK0j5uZsEmsF7f5ru9XtaadPRX&#10;1/Fo+YCXW3e4P3mbO95dnAnTfLt+h8/X9hioqmG+bZL5nil2R/eYdaxKqJxizLTE/YnLfL6wx02H&#10;kxceB6/cep73NYlF6KOnXC0rSAb1+R0UZBaSEC/hKzWFuMREATaJxNRI0hNySYlMRy+h7fHRfy2w&#10;Lx4LtM/1vHzS6h9c8/pZPa+eqXjy6C9OGf82YFcXxomPDiVMbMDxgD/wceD7fwHsMQH2mAB7jIwA&#10;SdUVWlYHPMy5m/0quzDQJPcHmXdMUhAqgEa7yQ/XkX66kqq4VpoLR6k420dRZBP95nb5H7EUY12s&#10;+uysyZpek1hJfbqBnfFrvLj+GSPdXlT51TJvk1gH8al9GpzVWbgq4umvT8NWkkxBRABDxk4GMqs4&#10;OBvF9zniJXMktdfEcrckR3xvGdP2Cq6tJHB/X4B9EQRP3vfveasrKWBxo42Big4WSt5nNT+M7dI4&#10;lvOiWKgOxFbYQakmDX1XEmZHgLTqaIYPzzJxEEDfSAE2s4Q3CV7KSYW/8/tX5QhVxRJIMLkRKz7W&#10;RVtZPp9e6JZW/rEAG8mj6U4cnaWsrw4wO9aL12FDIwrrmo2kX/zxxH4mtvZSimKqKA9r4vbMpqjr&#10;Kj5VJte9Kwzqu7FVyW/tmuHm7D1erbymI7eVewvKYBgPDXEfyfvDQMcECwsSuv7894ph9Riz2m5u&#10;ujw8dHfwuk/Ni/5GsQhO8bkeGpOKqBJbUJBRQUJctACb9iOwCQJsuACbR+qZHIxV9Ty9Of928P7Z&#10;+meB3ViaIeZsMCEC5umQj8S/fiTAfizAvjkKNjT4zXjX1JOyIPNq2BwaFS+q+FgzWxOitEMuprvc&#10;ZAVlUBNvoqmoh5HWOUnMTjprfOyPfIFbvUBfs5UV5ZywwwL7lE1U2SwqaxNv2orX7ENbrKLHbGR5&#10;sE+CWR9bQ6LmI02MqCSglJyjuzyW3vo8tKnxqKKy6Q7N5FLMWb4vEmBLwvi2NpbHVbno01sF2HIB&#10;NpHn59/huxfiNR/8q7RMIw2FKcwtm/GUt7FU+jsBNpAdSfZryhlWKo7RUdROrTEboz2BTm8E3o0Y&#10;hg4jmDofIB4zn1ZjA3aDVmBI5gd/2FKCV6pM17J7M5xBl5W2ilJR92Z5z0C4E873+63YLLKizA8w&#10;NTLAqHSaBs05vMuJUsmMbeVSXpIkglBJ9oly7i6s8dWFOS4MdLDYPCsrrQSvlwqA//HXkubi5viI&#10;hLtdZk01bDsOmXLs88OXP87wF39DNSa2WiwSvjr5YlQgGRAGeju4OTqNJqmMygQtBelVAmysAJtO&#10;XIICrFiDlDA/sGlR+f5zHLy8s/p28P7Z+meBXZmfJEJa/+lTHxAULt71zImfAPtmnGv8hwnUpZYw&#10;7+xje8ztD15Lgxp2pwRQq5HyhDSmOnxMS0syljTja5fQ8AS+vy02ax88bZJgRzuZGxKVnjQKyCr2&#10;BsdxNzoYbBrk/Nw629Mulr0tAmo724MScEaaWbEIyGXRtJdIkm7Io7eqlJpP4uj8MJ5rcQJjuUBT&#10;Ecw31dE8q8mht26QcWsJVxeT+fLq79+cCO3WOzzfbsUk7X5mzoC3rIXVst+ylneC7aJQtosjWKr8&#10;iLacZmr1mRg743BPiB3YjWfwIIzpC+I1R/Np1tVgqasWQBVQlbOsKNBmiNrqObgfLEqqkuBlYK6j&#10;XDys2IXbYaKWKtqaixgX3z7r8zHe309VbQS+jWw8i2m4p1LJTI4hJ0BLfaya2wtLcG8HT00F9+de&#10;S5d4xYhTQtaPf6uOi5jih7nYNwxX9ySQ7XDVfRNdtpue5gmmBjZ4cu1LLs5foqXAxJSxlYeTI9xw&#10;m8TDNkppueaycdUzgSqujPokswBbI8DGC7AZfwFsqACbT/rZQvnOBj69v/V28P7Z+ucVdo6woJMc&#10;++T3nBI1PfFnhVWGEX5EaMiHAuyHRP8hjrzwVKzSHpY9orATRgldjayONkir17M6bGKkvRGnsQtZ&#10;on/+Oz/9yA9ul6jT6mQrK5MqFscrOe+TGhphvmMEa4mOqW6rvJ4EuOEq9pW9YL16Lg53cMVpxafJ&#10;xFUbj704SQJICV0hRfT9PoFrsZF8WRbFF8W/5+uieG5lpuAqG2RQU8TRTKHAIrDeldvL/6d/cEhP&#10;TTazE2ZGiuTzF33ATnYQezkRXCyOY7M8gOb4JqprszDZEhicj2fsIAHvfhAzl4Lo9+XTpKlEL+//&#10;nd8GKNtfc/mebPGzVi4+C6KlOZfZHhfdVQLyXamboXCURruljIFeCaxTC/4xtiWlIXgXMvDMS6cY&#10;SSUvJYOiwE5SPo7jcHSIu8seTKn5PBR2lb8Ht55y79ZddNUtYqWOuNz9lAv2JgF2QH5gZfSW2Igr&#10;F3i2J751ZYEHC5s8nzrkrnhcbl7ky/0Zbo82cc9bw8NBPQ9Hh7kxuIQhQY0uuVuArf8JsHHEp4QI&#10;sAVknivxn4Pg84f7bwfvn62/B+zfGw9rN5oJ/SSEE78PFDUNISD83wmJCiQiMpuSQisRQTmEhYiv&#10;PXHMf+RqRnwRvTYfK2PK8UiS/keUY7SMrPfZ6atx8c2b3/iv/m5sXRGbYJV5HByKf9rztLI2JgBL&#10;m1r3DjPn8FKTkseMs5XtSQvLosKb480sDhg5HKxmqSOJvoIwRgqiGc+Lp7cghDpZyRYTsviiOh+K&#10;JVgVpbFZ3UNvq4WWkizuz1ulJX8iKpfKF0cC7k0z3ZXBrE9P0ZdVw17JaQ7zgzifH8pG2il2K6Jp&#10;TWqkqkRDc2cOQ2vHGN+V99xKxnf4v3DPxmFoy6Gh0izro3LpoQCpFIE1zb+Z6+kL5VL0Of6TYzQ1&#10;FvLZtQeisv8mIIXwYMNOR2MWWzMOJka9lDcmiMJmMjiXw4CvlNzEUlICSsk/nsNqZw8/XF3jmvwG&#10;05XyOzSMsVDZzpqqmW/WxAbcmOJe7x7XnJ3y2hPy/SQEXhdffU2E4nq7lDyuDDW8MiTTfW/GzF4c&#10;5Ml0Cw8E1qeSO+72dXOpdwSVWIKiBD2lqVqSomNIU844GZdAaopyREIwuQlV5AmwDr2OLx653w7e&#10;W+r1k6Z/WK+emv45YA0VFiJOhRJ66jghAubp08eJikxAVWtgoGeQhtJKYgOC/Id5h5+KJvjjs5Sm&#10;1zLc1cmKT8/6aKN4Tiurrm5clcqJHf767/G1hzRXNQqUdnaGXewO20Vd29marhFlVkZxdbMta/xM&#10;Vz9dDUZ2RidY8wyx1NvPwcQUF8daWOoqor9UVK8okf6MaAYELlNiNO6ACJ5XiNJVRAq0GSyX2+m1&#10;tmApyRR1kgV355Qs0HS+vCmKeNskHjiM5bEJAbaOveIgDvKCuKAEr8wgP7DWFDV1FQZauwsZ3w5j&#10;Yu8svu0Upq98jHcpDU1zBqrqZl5/KS3ff6r2ZFHbVKlzvHhdg64+l/WlXmzGCl5cuiWt/YRAE8l3&#10;N3vxNGdybaOXhYlpSmvSGV5NExUXSzCaSnZiDukhNST9LpVxk008rDLgRRkjsAUXjgS487LCHQqs&#10;M/L4MAfmRS7blSGFyl4t5agDmVbU9qpMK5u6lJFbl6Z/fO4NsC8XO7nv1fNMgH002Mv1wQkaE8rI&#10;iKihNE05/0S0AJsswMb5gU1JktB1ThQ2MoPB9ia+eOx6K5xvq7cB+tP6p4GtzNYRfOwkIQG/858a&#10;6PQJaQXxJfTLD7I5M8lwh0W8awEhJ4I4c/ocEcfPkn4mg06dipURA5s+A7sC4Iq7E6+qiwtba/S0&#10;tmKorqGlXoXTZGHCbufC1BDbw93s+ewc+ARwX53YCgkEY51sDPewNeLDrbPh1iqDakbYGBpkbdAt&#10;gHdxfrxFUnMpntIsvIXpDNQk0FWci+G3H3CnWNJ6dRSUZjNT1EZfZ5sEv3SerbvEuwYJqFl8pewq&#10;vW9g2HCGac8I/dmykhWHiB1QFDac3exQtkrP0pasorG6iTZHCXOHicwcJjG6ncTY4XGGlrOo1SWi&#10;qTNzpJy60r/jIFk6SpLUGT77Urk8ZR6LM13YLdUczizKe8vnuqXsphXv7syW30rLzOAk2Xmp9Eye&#10;ZXBBVsLZJIpz84g5XkLWsQo6inUy/zW+vaTsdhXveiiQbotaKmNdDwW+m9NMlTm44XTCgTx3SW4v&#10;/ji88KqyV6z3DbwXFbh/fPzSEF9vubk7oPUD+9zn4dbILA2ynBMCSgTYRj+wqYkJJMXLbUq8ABtF&#10;Qng6WecS2Zh08tnDrrfC+bZ6G6A/rX8aWJu+j7OhoQQH/Jrg4F8RdOIM6dFFOC0CzvgAq5528YRW&#10;UuWDR52KJDUyCVVRDb5ued5n9o9v3R6xireyM9/eT4e6Gk9rE2sjXglno+yO+wTGAVb6bMz3mESN&#10;OyVUtUrb1/h3525PdIgntrHc3yfpfhBVZjlz4gOV/9mbcsq8XoG8k/7qYrrz0nFmJ9MtauiqLUP1&#10;7h+5lp/IDzXRUJbPaE6T/6S/hsJUXu14ZOEGCzS5fH1HOa+VjunWGEZ7PAKsmj0JW7tZQRzmhrOT&#10;FeLfxGVJqPcDq2/JYXQ9hsm9VAE2QcLXcYaX8ylviEHXYGZn908nEFZgTeRLQvn62yrUVfmsLrgY&#10;8zQz3iWqpwyEuZ0kSm/k4baG4dZU1saXKC0VX9gfhGMsDM/cWTSNlUSfLKU22kZdbCUvd/dFZeXz&#10;31DAE8U8L0p5bVD8sAB8ZYr+LB1PxJJ9tSrzXJLnLgqoCpjKuFhFVa8K7BeVPWUOmZb/uywB7XCI&#10;O/0aP7DPRge4OTIjCltCYlCZAFv/RmGT4gTYs2+ATYwVYJMpTk7mzvkpXt5TLrH5dkB/Wm8D9Kf1&#10;TwN7afc8pQUZRIZ/IPWhWIMIzhw/g7GsTGB1sOeVlt3VS1a0GPGgYMw11SwM9knYEvAmW/zAbgw3&#10;szVk42C0T4TAzf6wQxJ+DwvdzRKgnOz7REGHJPlL+t8fFyshP9rmSB8zLgF+zOHfpbs7NkJXvZmO&#10;Wh0X5rwCtJ79eRVDbd2Yy3LQp6XSX1WGt7IYS2E4PQ0VaP94ggt5iXxTK/DI4wNZevqcNrQFqbw+&#10;kIV0JFbhdiHf3BU1fNrAQmcM3k6Pf769ogh2MoPZzw5jMz2YhawATDFV1FfpKa+Lw+YNZGQtnYn9&#10;JCYOohlbK6e49gwGlYnFOeX0lsp22ETxsPF8+UOg+NgSVBXFLM52MzncQmNBHg9Wk/ls4SOebyiW&#10;RIsq47+x7J2lJL8aQ9dJ9N3vYh36Lbb2OrLjdOQEWMkNrGLdvSDzS5C6KSDeVryqeNM9m9yf4oet&#10;SVwZpeJnJ3kypYyRFTgvCdSKFbguPlY5IkGxBpcE2Iti0ZQB32IjuDLG7T41zwfMPB4SS+BVLEEJ&#10;6YolSBc7EnOOtORzJCVECLBxJMcnk3w2gbqCeLEDCzy9pRxz9XZAf1pvA/Sn9XeBvXi96W8Ce/fO&#10;GEPeZopy04hUDrMOFGiPvUdedDwOSYd7/WNcGhR/ajTSpalmebBDvKeVBY+GjVHlGC2LgK0cn9XM&#10;5rCGA08L+x6LgP6mdgYtbMrrK8q6MWhla9QuSbpJFl4lo21drA2MMi3+1Vykpa3EwXjrDGM2JwNm&#10;LU5jAer8WkoSzzFjbWVelLszN4XO2li6Bdi6946zn5MKujxQ1WNLrKGnx4KuLJPbS4rCJQu0kuqV&#10;E7HdyuK8+EWXZYCeZAG28JzAHs1F5ToCUR/iDvs3TKJu7S09FFXGY+07h9YeiHshhJFNCV6rNeRX&#10;huN2KFdcUU5tqVxy6M2orW/8JxUuoqmukZnJduanRSnzU9n35vDZUhD3p37L0+Vwpiy/Y9zmoEXr&#10;wtgZiaXvGAbXO9j7yqktbyXlVAt1yU50GZ3cnd/kh0uijjckPF4REP0edYnbvaLgZVrYXOXzhRF+&#10;2BbVvbTMd1sy7wWBVvzqqjmPb1bFklxQhiSKl1XU+nCQex4tL2RZ3B/o4YJ7mPrYIvltDeQlFpCV&#10;kkhaSgQpKaEkyu+dlpDHuZAgBroKefmgj2d3/jT4+v93ON9W/zSwt+/KtKylA70Wgk+FEBj4LsGn&#10;f8WZk4Hkx+QyYOhhd8TB5sA0y/JjbYnfXPEYBVKz/9wCW0Nu8aYOlvtM7IyrBFBpmUNGsV3S7kUl&#10;t6Xtbw6Z2R/rFm/aKa/lpqWsiOYS8YtpVRSdKaE2QYcmpZuMY02UhTsoP9NG2RkTRRH1lCVk0d/c&#10;wI3pIXacrQzW5GCvOUN3XTn1vwngYq74SXUp31dViAetxTVglbsZXJwSVbqSIKpUA48iBN5Ebs6l&#10;i/fupy+9jf3CBIE1QRT2HBMRfxRg/12ArcBudVFSlUp7fzoqawTNg+/hmklhZttAad05vP1uTPUK&#10;sIrKKpfRVEpWCPGzFgmNk2OtosBWdFVZbPWqeDEfyqcLv+Hx9Ls8nA/GXl1Im7oPoy1VbEE4etd/&#10;w9qbQXmleOAyJ7lndSR8UsGWa5vvlPD1WBlXoCjoiFiDRbZNytaDFh4OTvN6elEgHGayUs1IqXye&#10;Q1HVg3m+XZvl6fCGfHeB/Ib8n1iCr7d7eTBo4JFbz71+WZ7tLmpjiihPaSInIZvM5ATS00JITVWO&#10;8RJg48pJOhfMymw5nz6x8eyu7n8PYK9cr+DOHTt7ew6xBMf58MN3CQ8/IdCeJPxUMHnxmWIPKumt&#10;9UhLHWKt1yOgtrPpcbM3uMC0dYiNvjHWB3rfHMc1IhZhxCjqq5fSsSm1Kwtxyd3C4cQgw01NaNJz&#10;6WrQ0Fysp6dugK6qYXJO66g4005BkJHUj6spCtWhSmpnpsspKt4uym1lx6FnpDYNR00YXdUlNPw6&#10;iJtFyikxy3mem4s1o5FesR6aimzxwSo+X5ckf0WefxQuShPDiz1ZUWocdMeZmYkN5FpJBoc5sYwE&#10;C5ShisJW0GPvp6g8FUt3OsauJAx9/4rJdRbXWAV55eHMz4yjq6gTQJVrDCi2IF7qzcitfmsfvhEz&#10;ywtWejsamZIV7clMGM/G/4XPFt/l5erH9KkzqczUo1VOqd4bi875K5rd8ZRW59BmNgv0HZTEq7Hk&#10;dnB7UoFNfOklsQaXFb86zberXp6MTnCho42tZj3nO1p5ODTC0wmB+t4S324JpPf2WGy0COgSwPx2&#10;YZTn8+0yn1EU1uL3sOONJopD0sk520hWfDoZ4l+VYaZp6adITYshO7lRftZ07twQKAWuF/dFnf93&#10;APboZiWXr2q4dLmNqLPv8+5vfkWA/wDEN0fOhp0OIC4onvzjNRjTBLLcGjorJc2W19FZ2oE6SYe9&#10;wspSj5d1af/KebRWfaLAPj1rPp1/cPf2uKiOu4290UGaC0vlf1X0GvR4jC7ay2VNj28h/VgdHs0C&#10;g/opOirceHTjbHsuszUo4U1C2uGAhSvSzjxl0fRUB9MlflH178HcK22A6krupaWJXdDR42nF1FBE&#10;n76Ax7MneL2Z8+ayR/ci+exCKarCNtrO6BgI+D3XSjPZz4zGe+pdAVYUNqacXvkexRUCa3sapq5U&#10;mjy/Qt0RidmRQX5FuKjnOC0KDGRLKQNg/jSeIIqpvilRYB2LC62szTrpLi/i6VwkT4bf4culf+PB&#10;1L+wPdBAUWI9tQJuc08CWsd7NLmiKW/MoK4uFUdruwRXF/XxBtYESi4LrIrCKodzK+ciEC/KxXV5&#10;fEVgXJLHpC5sifURC3BN5jkQK3R/iS1zM5+vmgTWN6Hr3niTX2Ffy2/5enIYV2EVOSfjSQ2rIjM2&#10;mXQJWelpAaRnniI9PZbSnGaxPnr/qYRePGrk1cP/TRT2yWPlcke1XL+lIjTyv/E///X3vPf+SY4F&#10;fMDp0Pc4ffoPhJ3MJvnXteR8XETy72MpDounMCiNurNmas600BBnYswsLXvUzaJy3dhxo5ReSseK&#10;shdsqJmD8QFm7Xa0GfkM6bvoM6loSKskN6SMgtB6isMbWXTOiTL2YigQJSyrEsiHxVYolsMgdqCR&#10;64NGBorCcFadFhgKUf9rCI/Ldf7hhbeSU+guMtHZ20SbvhJbdRL3Jj7h7kwcXxx9KOEliNeHRZSl&#10;6LBGGeg99XsuSzhbSwhl4MSvfrQE5QzIe1bW5WGwZdJoScDY/z8lHMVh6cmhWp3AhG8Am7qbb75T&#10;IFXsgOJjFaUNZqZ/FldPPfNzzRxdmEGfksHzxRg+n/pfPB19hyez7/BgrQV1QTNlVRkY7Ulouj+g&#10;yR1FlS4ZU+tZOtrqcbU4qUvUY8lI47sDO9/vSrhStrVeEZU9bxcQW9+AfEvC1L0Zvlzt4dWyji+3&#10;lRPOSUi7aefucBtHnhKZRwC/4OXmkFbsg44nfUZejg9iSy8g92QCmWfqSI9JEM8aQ4aoa0bWSTIy&#10;46grFQu32CfAyv/cr+LTx/r/+4D9e1sJrt3K5e4DA/t7Bs6Fv88H777HR+/9hoBPfk1E8G+ICv9X&#10;zoT9d0JDT3D81PucDPjQf+GNyGPHZQ09hT2/CFtuBZZsFcuuaywN2FkZFlWdsDA/oByNIKorHna8&#10;bYKOskFKIiRwpdcJ9L0kHW8mKcBEWWoPdtMqNv00ubE6yhPNeJqWGNAvsNxp5saYndtTVtbs1bjr&#10;kumoyqa7LI/aj37LTn0xt80NdKTosVYbcHUbcbUV0ZjzB17MlfH5RDiPF/6N1zc+4quHstJFVKE9&#10;WySARrMSe5b1mHDGTn1Ad3Aw5sR8Rm0+VOX1aDTSSVxiDRzv0uYIwdqVQ1Z2FNNTEzjcEhgXFGAV&#10;LxvG8y+UHQcmJkfFQ3fUsjTp4nB9EosuH4+zmsebBSJ6GVwdT2fKmoK+IILK7LPYTGW0NZdjbssX&#10;fxxGs8oov0M7TrNyQpAmGhIK2elWNlVti5pOCLAOEPHh/D5fLO2yoOpmvLyP6ap5ltUbDJf1MtXQ&#10;w8vFXZ4uTrDd1iHzH8L2DHcHmrnd18JNbx9TbQ6K4jIJPx5GclIWcQnJJCQHkSJ5ISGqgOIMrQTx&#10;DK5fTxVYRV1F1F4+1P4Muv9cCaRP9bx+1MpnAulnT+rFK6tQzhP7d4G9frOee/e62N22Ei3e9bf/&#10;n9/y4a8/5Nh7HxLw4TECPzrO8d99zLv/+gfeffcPvPfbPxJwMpTU0CTKQuNpTVNONKFDnVDCTOcB&#10;W75+/yYpZRvtylCT3DazKCFNk6Eh63Ql2afqSTkZS1ZIPsVxdajy23E3L9CimiI+WEvMcbWkZTNt&#10;ZdLyXiKt38th/zQHvc0cSsq1l/9/mfvz0DazfN0fPX/dvy9cLuePy/0dzuF3NvdwNrubbrroarqo&#10;IhUSEpKQYGMbGxvb2NjYFvKAZElYAxrRiEYkT8iyjTxIWJ7wjGVLQoMHbGcgs8lQSZGkKlXU0NVN&#10;772f+6zXqR4Sd3d19d73dwNfXkmRXsnS533W86x3rfX+GkPaKipsD9T/UoZEnQ3xqyY467oR8/ow&#10;MRnA2KAO6pb3cXfGgNcLatxfbMDdbBM+Ow7Tf/ZAcfkDuC/+LyTrf4bpqv+J0Sv/FZ4r/x321vOY&#10;44/qM+thYpAJEiZxOcqBkBgLq0VXUyuWJleRHOuXrjv1b/+uxrfffYjnz67g02MeLF4Zhmh11sfm&#10;sDWeQ1gTg6szDF+5BsEKA5wXDXBf6ceq9QH6LsxAcW4SXefG0XFxCO1XgjC2dcHCptraqkJfuRzd&#10;Z2pgvlLFZj9P8GgDdkV/KxX0tgW/23fhX8Ws2Qe0Ak9uSycbcC+Dr/Ij+N3hAL49sGBJb+frMvhu&#10;O4r7sW5aAgI7vkpx8aLq/Rpc/fAaFbUcV8roXxsvoLaqWVqDV9vpQzZtwr27zVQ+wvqcYBHa08H7&#10;sfUjgb1/bOB9N+7cHsBgqBe1ZWdxif718ke/Rtn5czj//sf4//zXn+G//T9/iv/5P36C/+P/9T/x&#10;4fsXUPdhCxQf1kJ/7iq8dR1w1PbAI4sjOz2BTNJLWD3I0i9lGEK2Ey4k3dP0ruOo/4USxkYFBg1O&#10;TPomMeKYgbzCjo//WYFr77lR8Z4PVT/1oOn9EH7P32F+6DbGTP1s1cI4nLBiTPUxBlVlCMm7oPhF&#10;PbyXDND+ixyKs0pYugLQ9vpgZcnLuhFXBqg+ISyY+zFq9CJqiqLjfACdH9nQ94EOtjNaGH/ZA9Ov&#10;utH3YS80V20wNQ9BXeWC/IIKSkKjqW1BT3kLZBc70HmpF9pqB0xNZsguVcHdroKltpN+sxXWWgUV&#10;sQ3WhjY4W1tgbymHr+cC7B0/RajlI4TFUvV8LNrRSa/di5FuC/zNSgx0aeGTtSPQ3YwBpQaDCi2G&#10;FAZEe2hbuh2wX2tEIUylvLlDOLcJIJv4Z4v0rKv4XXEWa2YdJuR9mFM5EGvpxGSXHI8SBPv+NtYs&#10;Nr5uFq+WzHgQbyWwDGquReguetHwUSeBFaOy+Ftfu4zK6o9RdrmK1kBOHz2DW4ejeHivB9++dkvA&#10;fv3yNOj+kfqRwD791EwPa8Hdez7cobEvZKLIpAeQ3xqBuJR5v9eM8nOX8QFVtb6uGnJZKxxmG5tt&#10;NXroY3UfX4L+PMNDRQdMNQNIBUMoiJMDPJpFbSfcyM64GLgKWApuo/3DPoyYPYhZfPAofFBW23D1&#10;FwpU/MqFKwS1/Oc+tHwQRsuveZRHP6V4/BYO/iC3U0PIRjSY0FzCmLYe4S56359ehelcB3S/boGt&#10;RgVTB5Ntpx7mThPB02Kw1YZwmQaeSg3Ul2VU1i6oyy1wNXrgrrHCW22Eu1KLSKMZgWYz/B1OWLkN&#10;dDrglxlpYfQIdvXC3dYDbwdVstMIX4cRoS4Dn9MLV70C/oY+BJtoSVr0GJKbEFOYEWmnh27tQFQp&#10;o3Vp5OeoxqisCVM9XYh39mFcxue1GzHUrEa824BBevZwC/8mvibYJIOP/tLJ79NxrR2WS7Vwllcj&#10;G/DQoy4TQNZdAskw9e8HCbxYGsXv8xmgtM+mP4fXyzMset27adwajeD3hSj9rAavV0x4NjWAadkA&#10;RnsX0XSmE+UfV+Jy2c9QVnmFtuAMyq5Uor5ChoBtDAeFcXzy2IQvXlBhPxXrxJ4G3T9SPxLYm/fa&#10;cfzk5OJxR9fF5Y743DtObr04fhjFvdvTWF8cwvhICNdvrODJ0xLu3Myjjz5U/VEjbFeuwXy5Ep2/&#10;ugJf+zQG9VbsLcUIawDr4x4qLD1swo7l/hT6e0fQc5EQqPQY0HihKNPhwj+14drPdPjwvxtw8X97&#10;UfFTL9o+8kFxKYgJ4yZ++1vA2i3DUSKIFVcnRrquINbbgoBcjoafvg9LRR1CzR0Y7mmn72uFV6eA&#10;o7MDfgI9pTQh3kyY6noRatfT/7LZ7uukkrUTyEb0i0XeOhsJZSNcrdcI5RU4Ws7ShlTD23wZEVk1&#10;Aq2VVMIyRBUNMFd+hFBHOfdVgRFlC/pbaxGqr4CbCdtXVQN/VRsidSoEKlQYqLUjVO6G85wdQ3V6&#10;eC7LYfuY73tZB98FA8JXzCyx1fB+B1xn62A9T0W+xM9ApXOIuVQXGuCrbEe4vgOeqjrsR/vxZY7A&#10;PmToussgJlaAEUtvHs1JiopdEbDode8s0fOKM31pPhbD/XEVvlrxYtdlQ7DMjMP4fVz7aQ0aqd4V&#10;1R+iqu4aqqovoaG2ETVlLbQ+emRWYnj5iQ8vnhgIlxVfEKrTwfux9SOBla7PJV32SPhZvbTs5r3H&#10;LSf1qF1aivPufScePOzH7YcW3Lpvw63bEWiZ9nt/VQnbxbNsXj+E/L3zUJ0bkGYl3FhPIT0ZQWme&#10;4E576WMdVNhNONpc9LI2TLgcmPePIGoYoT0IoeOCG9W/8qHy5yG0nRlCX9kYm20PgjwAxL+wWYOH&#10;K6OY0hKylotUiA5Y6xvReeY8fM2t0F24QE96hgfPxzBfOwfrlfOwXboAJ//f+8FFbq/AeuYqbGcr&#10;4D3TAudZKtd5OQxvyniJMF1qg+cS4SUovvNUuDNqOD+kN/7Azq0F7o9N8J7Xs7TwnjPDe9aFAGEM&#10;nbcgdEGH0OVOhK7WI3i1jFBcQbj8EvorL2Og+gqG6ssw1FCB4fpKRNlKxWprMFZTifGacsRrrrDO&#10;I157BiP8v5HaWlY9hmlFhmp5QFU2Y7i5E95KKnBDI3YH+/Fvd9XAU/rTxw76Vjb7bB0lgG+xdp34&#10;t5wF2Pfg368P4xNmiOOxAF4mphA4X4fdwCSmrWFU/foiaik0zc1tKBNnuGoIbXklaisYxn5xBUZF&#10;Nz5/NoZPH+nx9Ss7PazrFOj+kfqxwIqLcdy3S6sXissdSVdAfCT7E2g7Ca2WKqzC3Sc1uPO4kc/X&#10;wdjUBNX7lVSEj2AltMIWWMsShHAQU14nirNxFGZitANBAmtHbmoBliYjAj1+LAx6UJrxYG9hjD53&#10;Bqn+SQyaJ6FvHIbiSkQ6gaA8G2Dzugn8KzBqDqEY9WNc1YCEro6BqxF9V6qh/7gV/nItXB93Y+Bc&#10;NyLnuwlPF8KsyPlO9J+jmp6VcytHmGAOnG/F2JVyjFyrwEBFFULVrJoqhGsrCUcZAbqKqZpLEkDR&#10;uo8QrTnLusA6j1jdOYzWsxo+5vY8Ruv4vLoqTNTVYaK+lsXbBHKMEJ5UFf+/ntWE0ZpGxN6UuD1W&#10;3YDxqnpWHeJVtaxqVhX3WcH3qXxT1fwMtRisqcZYcxNhr+Pfeo3KXYOb8RBVVsw2EOsWrHK7RlAX&#10;8K9rk3g1EcYzflev48N4umTDJ4lhvEim+L6dWOy04JPZWUT1Pbj6y5+ipZKetVqGspoPUV1dQWAr&#10;CGwNPn7vIhqvNOEwH6QdsOGrlxaCJa5FcBp4P7Z+LLBU1hNonbh7NyRBe3LNA3GhOXF1RCosIT4+&#10;pvo+acD9J614+NAKW4sC2l81w3buQ5hZfWcuoPeDQSyFlqR+1OzUBAPYqDR8MJuySWMGLM19tAIB&#10;bE+HsTuvQi6lRTppQpoed3t+CJk5KnN8HinPOJt8JzzNNoQUfvTTL+4M+6TlMEd665igL0B9sYI/&#10;ZjeiZR0YOFOHKCEaqTspcVvUcMN5KttJidvRuisYK69DrKIaQ4RqgE3hAB/rr72E4brLhOwqYS1j&#10;ETw28Sfg8TVUn1glbUE5Q1NZBbfXEK24gJGajwjWBwTxDOscYlWXCcY1VplUsSq+ruoKDwRxEJzU&#10;eN1FjP2hLhFSWhx+jlhdGUbqeTBRjU+Kj9Xzvfn/IzXcL58TryvHcNklaD48i51+QvvkLlU1i+cp&#10;L17Qdr2I2/ByzIHXtGJfjgXxYGoUT6cm6eMrsdlnwvPJKTydncJCwI7as79GfflllJWVo6z2V9Ji&#10;x1X8u2orKwnsOVz8eS025xz46pWLSkuVlfpLTwPvx9aPBVZS0BMoRfA6AVZcs0usyk2rcKw5AfaB&#10;A/cfdeDhkx48euRhEtbD8EHXCbBnP4D6wzNo/4mHX8YSvaQKCT+twPQ48qkwMikrFXYWLoYSB8NG&#10;JhHGTkpFy6BFfoH3F8xIz9uwOetDRlyjlSm3SNj3pqdQnBzF0eQAVl0aWBkMzBXnYaqto7eUY6q9&#10;DYn6akyVn8NQ0wUMs0YaLyLaRABZkYaLCDfSizYQyoarBFcoYg9//A4qai0iBDLMJjtM/9ZffRXD&#10;VJlYdQ3hrMMom8bRqgoWYSF4Y1RBoYxj1S0EuFaCe7z+IuINF1iXESdscarsWA1fIwCv4ueoOoPh&#10;yl8hXs0mv4bPZY3XXiCEFySFjgkYCWKUyhqlWke5jyhhjRLWEcIaI9TiPWJVZ7nfC5huvIYp/l+4&#10;vhfeimZk3H48J4DPEiF8OuXC06gFL0dc+G56CP+ajOPhxCKiDS2Yod9/NhHDcSyC48Q40tFBtF65&#10;iDrCX8aDv6z2/XeArTojx156mKHLgVefaPHtZ2I1wtPA+7H1Y4F9Un9iAYSSCpWVLoMkrnvA/yOs&#10;J97WjON7Qd5W4uFjLZ4c98Pd6oDpg17Yz9E7XjhDL3gBnb/wIekSA7Gd6NdpkZuO0xIQ2BkrLcAC&#10;Ako71JWdBDZIYHW0A0pszfRge6EX+XUdNrktLpuxv+zE/rwLuQkztoZU2Ax0wV7xKyg++iki8jbM&#10;eweQ6R9A1iLDnrkOR8aryPjVyPn6kPfyfX0MDV491lxarLnF1oh1pxGrZjNmZHZMtfYh1kRlZlMe&#10;oR2I1FJta6sIcSOi9I2jtR2ETEbA2FwTqjib6NHKWqor//9aG6vmRGEJZYzqJylpJWHnjx1nUz7R&#10;QH9aT/Ws/xWB/OkJsNUCWMJde14CVqinUFEB6RAPuiE2+cMNVNCGMtZVjPBgG6UNGa87y4PsHCZq&#10;ebuSdqTsDHzlBkx2udDPg2+6qxdPJwbxZNSDV/EAvkuO4rcUiufBECY7XDgeTeCLxVncj3qklbmf&#10;pqax0T+MlsuX0CzW0qr6iMD+EtVsUU6ArcDHvzwLWbkRxwxwnz+z4dXTPnz3OnIKdP9I/SOWQLp8&#10;J1VVsgZigWPhZwnu93Wff/jjKO4c27j14PHDGJN1H8wflcN+9r8zwPwfMFz6P6E414JQrxuluVEM&#10;m7WwtrVjMZLA1tgMCpNbmPEkaCVMyExFsTLqwMJIL5IRBeI+FUbtNow53BgwK+BVt8HQVofemgaG&#10;nhD6ywYx0zmKVT3VwT6ETbcJG/42bITKsBG+jI3IBQLb8zcryyr4eNslx6atDaumJqwaWdzO99Ug&#10;IdY/kF2kWn+MUO2H9LaiPqISnyHQZ5n2aS0I27Dkay9ipIwWgko8WaHGENN1pO49hOrPIEi19PAH&#10;d17rx0jXCPqrlBiq7mKY6mHJqLz0stV1ku0YryLkVbQhhGesvuIH1UB1Kw8IOVYUZu5LRnDNCLdH&#10;YasOINjUj6RyFJ9PF4AthrA7YmjhIL5d1OPVqBpfxIM4np6mcNSh8mI5LjW0oenar1FTcQY15WVo&#10;rGyCokaF/Ngw8CyGbz6jzXhNeL80EjDzCWQScAxhYkXuT/0sYReEx3W/qbfhPK1OAfalEV98+rcu&#10;LCeuLftAzxKX7xSXnBfQWv9Q4r6ox0+1ePxcgQd8zc1DF7ztGph/3Qrbh+dg+eg8jGfK6GGdcHbo&#10;2dQPIzM9CL+qE4FeI3y9StoBHXzdVhgaFAj0MSx1R+BmCLC2GGCoNUBb7oTsIzU6PqqDsboT1noV&#10;oqoBzFguYcldSTgbsRlqxnqwGWvBNlYHVgMylhxrrNMAfae83RKsWVcncp4uqnG3VALiP61NexsW&#10;dDWsWlYdFrX1mO0l0N2VrCoku6pZNZhtb2G1IdlWjfEWWgdux+QtCDbUwlZehVX3KA7H9jHcKCPs&#10;9VTNJqoq/TY98ijtiPC5J75Z+Ft6WlqXH1KxVga2RlqhxlokGuvRX9kA67UWeJu68GxtE7/dYRi7&#10;xTAm5oXdZ4nl5DMefDauwVcTfryYTUknOC5RSc9ebUDj5XLUsQWpvNaIhupuaJkfnh/m8d2zML5+&#10;TdBfK/Hyt2LdV9FT8KclwLOfgEfYvnxlYInnvQ3nafVjgRWAStebpYcVV0QUgUtS3T+vTxi0njwy&#10;4c4tC3YyXtiblDB+WA/rmV/BcvaXMJ77FXrPtsHa2otM0id5152FKJaGIlgYtMMukzGMdVF1O2Fs&#10;Pwt1jRKGpk6C3Idwr51wDsPfakeAAGwEbVj3WfmDOwijGumIFtuDGqppD5Z97YS1FWuhBlYt1sI1&#10;Up0K6FslFLboV/wBzD8A6+1Bzt0lwbzl6MC2qw1ZbwurFVkPb3tkKPi7UQoqUQyqUQxoWDrsePhd&#10;uAy8XYdSuIXbCDacIYx2K7AZ1uLWXBRxzSBWLPxO3LQ9XjXyHloXpwLFN1Vy9mDH0Y1d1o5H8YNq&#10;0diNtJjjxqA4XUnrwTAYa26hbTqHL3JU1HsJ4Jjq+nD6ZKSXgFaM5Fr34fWoHZ8m4ojIevDx/xDT&#10;+6/g2hmxRmwVKqubaRFaUceWoJBO4l+/GcPzp2q8fm3Aq8+prpKSCgUlpC8EpHxMAPqqD19+pmap&#10;TranAvp2/Uhg74oLy72BVrIFwrdKPQQicIli+HqowfOHNty5ocXhngG72SCMDTLoPq6E+dx7MJ37&#10;GfQXfg7l+Vpo6f92FiNYG7dhMSoubRTFdsKD9dEI8okp7MzOYCthxcbEGLam+/nYKHZmkthPbMBZ&#10;34VJQyeVtBfpoApLdgVWfVRS1rpPThvQhXSgBxtCBb2EwqvEpoflJRBvwXla/SmwQmGz7k6pxG0B&#10;rfi/UoBQBjoJaBPy/mbkaD2yfhm3fB6hzfqV3JcKGZ+aIBuo1joUgjLkw0qsWr0Y7zFiy9+PB0sT&#10;mHXqEWw3SZ8xy9cWgnxvfoY836/E2hHFA2XX1YU91i6f80Mq5zdiTSvDWOUFTJVdwVRlPRIdvXCW&#10;XcSTRTbld8SqMGGCS0glYKeAB4T3YBTfTospMjHMmx0o+8k5/PP/uIyf/+//jvfe+1+4wCB2taIa&#10;5y9WIuSnGn8execvbRAX13j98k231kuhqMIaCDXVEVAtt6IEuKLEiYa34TytfjSw9KyE9gRY0Z0l&#10;IBXdWQqWAFcA24fn9004KCmwV9Rhr9APXWML+s6XU1l/CcOFX0J7gaGIwBobxWrdNuwth7gVs2IZ&#10;jlJ2FFJDknfdmhjC2oTozgphe8aJLANYYZoWYmSa6sojO2rHMlVtzdtOOJW0A/VYJzRboS5s8sfa&#10;8FBdqFJbBGWbQSrjpCd2mt+B89TyvbEEAlKCkue+BKQ7QYY9n0J6bNspo8I2E8ZatqJ12PY0Youf&#10;J+Pn64LcR6AX20ENS4tNhrothrpsSM2DRocJhREJrQu3E8vIDg4iIk7F6jzY5t+RDcpRCPPACHYi&#10;zwOwyANwh7XrPak91g6f83bt8vl/ens3xM8eNNASXMPQlY8wW12FREUzQpcb4bx6BU/F2rFPNqiu&#10;/QQ1TlDFNBuhsKwbVN/VID6fGUGxP4r2j2vwi3+qwvu//D/xT//r/4Gfv/8T/PrMh/jJz38Js7kV&#10;jx958NtvQnhNoH7z2SBhsuKLF6LpJ5gE9YtXbxRVgCv6aiVr8EMHybwF7MsfCqwIWOLEwX16VdH8&#10;E9bb9+UscQaMrzk24dYdMw7zNdjbkePg0IREQoM2hoWm969BdbYJqjNydL2vQPPPPFBXtaMw50VG&#10;rN4yKxY/9iAzy9QuBsIk+llM+LNUptl+pMUS81OD2EvNI9Tpg7XaxKIHpDecNugQVxOGiAH5AQMK&#10;/Tr+6L2Ehwpsb8EuVfCAP15JwOWoYxBjc+4VP6ZCgjPN570NbFZYASrp3ywBlL+eathIlW0hpHLk&#10;qKArTtqFED9HvxVxbTuGexoR7e7AoiWCaU0IgdZuLDr5N0ZmMKIYxpQ+jmx0Gpkw7YxXhjVajW2C&#10;XwgSXL6H9D60OCVvG3ZYeR6Yb1eBfj3na0E+0IqdsIzWQ4Yp1VVE636NWOWHmK66huFL9QhVdKPv&#10;4ysoDgQIJ4Hdp8KKax4IUMVFPcTCGmLq+OEYvl4awUFsHMor7ag8b8B7H3yE997/JX7x8/fw3k/f&#10;x9XzZXDzb/388wi++syO337hAb4cwrdfEMbPdHj1vBuvXynw3ddCWTUn4H0awBfPw6z+U+B04utX&#10;7rdKXLLTjm9eBvGtuBriZ3p888r0Q4AVvQBCZb8HVoHjpzrcuqvla/i8uwHslDy4nh1AKTeGVCoI&#10;tVGB2rom1J6rR1ARQ89FD5p+EUT1T5g+KxQnp2MJqgRsyoHMHJtQqmkmETqBlsBKq3UnxeU7xRSY&#10;BZjqnei+aICn2yxdVMPVpYCmthm6a2Y46q0Y7LETABfmbHaGXz1yEVoEzxWk/ZexM1iJdSe9rYMH&#10;S7gX2YBCuv9jgS0SrpKviUC1sPml4lKFhaquuHqRG3JjwqiCnaFnPTwoTYG3lHvgqY9gWGVC0h7C&#10;hH4IHb/QIdA0jZDcToX10CbYsOWjRQpZuE/R9UZr4BPgyiVoi3yvbKDjncrTbmzRSxfDVNqBHixZ&#10;qjDc8nNE639BaD/ASN1VROplcDaoYWvswOO1BYK6RUCjwF0Cem+OxcdEiUU1bo4Ae0ncSc3w+2UY&#10;tqQhV6VQW+HCtV8qcfl/taLmZ22YHwjhs8cD+PQ+Ve+RA79/NoDPPvFCXADu2y+sLMIlFFbYAXra&#10;L55H8MWzYVbsHVj/E4ClwkqWQACrwo1baqqqg88fwvWDGFbnQxh0WaFWdqO+tQH1PS3osrQhSKVZ&#10;nVmHrMqE8vct/INjUJdrpenbOYKdS7kJLEGdo8eUgA2fKGzKjOKMDUVxkTlag63pMbRdboGSX3pv&#10;ZzUm4joUS8NIzpgxs2jH8EgfbOY2aJUNUMsa0V3TRLBtGDWMIuVIMXytoNTPcCapKj0eVXZbNP8/&#10;GlgqNy1Jkc10jlZhy6ejQvIg6/dgXKeBtrwSYyZ6/5XbSFjn0fGhgs1/GKuRKcTNIZhqenmgGRDu&#10;GMekbhmO8i6EGhSY7uX3ZaNF8DgY6NjKePuk/Rd8DHU+2o4Ag99blQvSAvEAKkTonXk/1nUB8cZG&#10;xJvaCGwHAlWdMNWa0VllhrxchuOtLF6kGbq2vEAuBJQIqZjyfigGxsS49dPfLuHVbg6Wbitio4/h&#10;G/sMhp40DBWzzCOTsH8whsHGASRddixFHLi1PINvb9zFdy+28MXTaXz2lDA/deLF0zf+VfQQSN1c&#10;oosr9A6s/7HASgvF/QmwD9U4fuKUlHVz3YwQvyybjkew5Qos7hr4x7oRS9sxltEjue7AeGwUlRe7&#10;cfXXLlz42QRU/KFSYbEiTITAeqXliE4UlttEBJlpetmUhb41iN35CD3sCNbHJ3HtvWrY+/wYGbGj&#10;f7QT4qIY6yUfJrJqzOSNmMu5MLPhRGKRKjs/iNGhAPxmK1StcjRfqcSqneGIyrpN1RLgZhnOfjyw&#10;IhBR+ehxc14VgTVSYR2Y1qsR7uxGyh1EcXIeK8Ft9JX5MKCJIOUbRNI5CmeLAfqqbkT7XBhSDsLf&#10;MItlcxI7kRX63SlMKwmB0UZ/bCWwbCm4/zxVtuBvpZL3vFMZ/k25ED0wa97UgHDzRxgr48FwUQv/&#10;ZSPsVxxoO+eC35JBX5sPCU8M91JT+HzKzNLg5SS9ZZJN+jrD2M4gbQEtw+1pfHv3EC69n6JzF4aB&#10;m+jrWsRwVxHzPbew1HgbyeYtDLQNwlnrhb0qBFfVFIadfdhdHyBgSXz3OkZvywAmBa6+E2iFNZB6&#10;EP4zgX3gwn3RA3Bfx+rDg4d87u0IpqY6YbFchEZzEcGQCr7QZUQmGzG2qkA8r8XUThem143weZ3o&#10;aOpFT2sAZWeiVFgzprziAh2DUu9AYc6N3DzVJOWjmhJYYQmosKUpWo052obkCBU5jos/qYFZY0Ns&#10;vA+bJS9CsXoMT8mQ2jNhKq/BVFZLcE2YzTswvxXA4ibBz05jll5YJNqBzvNYc6sIax82nN30ul1M&#10;5nIGLf7wPuXJj8/KE8i/VQWCWiL0BQ8h9wqFNdF/2tDfIcdaMIwbi7MoTSfhbB6Aq3kCU64AQfFh&#10;UDWInkvN8HdqMWl1YkgRhfw9F5bsSdyayNAHzyFYr8ZAczeV1kSAqdo+Lb0q39PfiW0vPTJVdIvh&#10;bos2pOjtpdIrsRsh2AE9RuR18FWVIfyxHb6PHBiujGJStgxbyzJGR57C51+HstWMnakUnve78HmS&#10;aT7pwu8Wqao5quvdUVqDfvyuFMNXN/dg7fPAFrkO3egNmLqWMNm5g9XOW5ivPsJK1y0s9maxqC4h&#10;0VlErHkPiqpetF8rwyJbwNdPJvHVixC+kgKYCl99bsDrlwZu7fjqU1EEVYzwYn31QgDqkUD9hqCe&#10;FCH+McDu3jTixgMVDu+24PlzN67nF6CRq5gS5RhN8ihOXoN7/hLG01ZMbKswnVVhJqvHfKkO8xtu&#10;uFwGJJNurKyrUVd5Fi0f9iBm9WMlFsbmlBvrkwZsTriQnqBnFbMQZuzIz/Xh1qIVu4sN2F0KIBmJ&#10;oPrDXjjMPZhdKMP6ugy5jAke+rWV5SjhdCFFpZ0t9WI804GpogaJgh6pvJrVg1RGjqi7merGsOUe&#10;x4bDyNCkJHzVyDL5p5nkNwit6GV4W3VPq6zon3UReBdh97bwIDBg3sDPoI3gVmoSpRklrvNze5vC&#10;mLXsYnOsDylPEJoLHrhlbRizdGPSbkbf+VHYavwY1GtQSIzB26nEtHkYN6a3EOvpxYKFAS5sZbOv&#10;J7RG2oIyZAeasT4g4+dV4L6NgqJT4A49cKxZTmthwFB5EtMdC5hp28CyrIi11n2E6zOQW7NwFz9B&#10;V2QeegOVdGAHL7YYtvYZusSSRwcugK0obgirMIeXxX10tephXrwF7cpj+NvWsdqYQ6a+gGTjFhK9&#10;u1hvLiJTk8MOYd1sLUF+dg8Nv+qHsrobYx4dDsnEb8WVuD/twssXGvzu9wE8fWrA754Z8N0zwvjM&#10;j6+fBfDVc3FlxADhJJgv7fgN69tX9neA/fYzM1Xb9deBvfPEhNuP9Hj4xILrRwTQ3AqXTY3omAmR&#10;sS74piswsdOGiYwBk1l+4QQ2yduz+Sas5yNwudVY3/TjBvcbH1fD1KaH/FodVkajOFqfpi2wYG/J&#10;gN1ZG1XJh0I8gjwVNR9MIhP1YjEwjpByCGU/UcNr7cDs4v/GwvI/I5e7iPT6NYyO2rGW9SO+1kk4&#10;FZjIyd8BdjbXhcSYCkM2LZthHeYsBiqqic3uSRdWxk2rQLXcJoinAfp2SYGIwOYIbJZJfcOlx6TC&#10;SLVO4vp0HIcLeuwyVI70DcBR68dS2ItBpQ+2arZM1jBG9BYYa9phLPNiSEXfa7UiajBSefuQHVrF&#10;YXwdQ3IZ5s29KPQT1JBasgb74RZ61Takg+08aHpw12XBkc+HeJ8F5mYNuiusGFVsY75zDfPtaSy2&#10;5bDSsovx9j3UdaTQM1mEb+0WOs2DeLFwB9LkRXEhZdFb8JB+9rGNt8MMZNsozc6iR2mGq/gQlqkH&#10;8NQuYEPGg6+liGRrFinlngTsal0Gafk+hupWcLVsGA1NEzAYFqBWx2AyDiKVGMXLT+YJG33tJ0Z8&#10;94UBv3luxLfPLfhGdFc9dxJYKupLqqsErEOqb17x/34MsDceduHmPQt9awyD/d0wG8sxPEpzn1Bh&#10;ZFaJpQM7xgttmMxTXQu0AdleJLYsmKHSza564Q/2YjtvxcG9BloKBqltL+T1HyFkpqJNxbEVH8Rc&#10;oBvzrjbMGLswpVIizuQc77IhwbQ9rHQwcTtQ/i9dGBArVc/9BPOpf8Hmysd4cEOBQECNBXrX0eUO&#10;pAqnAzuX78IYP+9syogI1S2qU2PO5sImm/Es91lwt6DoYhPvPh3Qt0tqokVfraubMMmw5tAhJuvD&#10;YXQTBxMTVFdx8PlxNDuPAXrShHVSav5dzXaE5B5orirR8LN6BGROTNncGDM60XW+mp53Grdm9lAY&#10;SFJh27Bko18eUPM9+F4MeEWGr5y7FXnWARX2KOTDqGMQWv0QRuduoVU1BUXbNOblG1jo2MZCSwbL&#10;TSXMdR5B2bGE3sEcnEs3YUhuoY9e9nl6Efj0ALiZoh0QfbFDBHaBEBcQsrtgDI/CsPeAOeU6IjVL&#10;WOvaxyqhTcry9LK7yHYeYoE2YVi2jdayEVSaJ9HsyaDNewRF+B7aXUdo6UvC4Qnh9bNNfPdyAV8/&#10;Ed1awsea8dVLMSxRlIGKaiOYTgLKErD+WGAfvdRSXfvZDLth1LUiNtGDxCqP/iwVdUODyW0tErud&#10;SJS6kSjKMZ1TYGrTikRajtSyD9FRPfZvObB9+B6Kh1U4uF2PQsEgNee6jnp45AaM9jkx3UcPqlVh&#10;XteLRZ0KUwqqtb4VY1ozVYiQX1BgcrADi3M/x8rcB0jFf4H9LP2gn8oZ52faUmB+R01L0P6uwhLY&#10;lT0vYqkWrC97GA4MVG0dVl1hKqvoq63HjoNb5+mAvl0FBp2CW05welCKcN82HcY6DTgc3sL++BT2&#10;RKsxM4Dri3FsDA/CTpUd6g2jt/wiXK1amMSynddsGNOHEdOG0H2+Do5GDSb0w8gPsOl19mPRyiDK&#10;g700QCX3iy60dulERsHRgT2XHIcuhiw7Qe+LILz6CL705/BvvEazKkF7sIiZji3MUQkX6nNU2z04&#10;OtbR69yAPr4D+/Yt9Myuw+Z04EkpR1AJ7UEGuL4F7GUwE2DL4B/FwOZNaLKPMKCgosoLmOsoYLl7&#10;D8muEmZ5f1W+izFlEarGGbSoFtDSv4PaUBFXPduoihRYGRhmGd6mVmGy2dgiLuPVkxt49TKMz8Us&#10;BXrbr1/2EspefPfKSCsglJVhS4L1RwJ795EGN2+H4OcXNjbqw9K2DcmtNkKgwUxOJwE7VSKopU5M&#10;F2USsNNpO5JpKttaiGGMynBIL3bjn3F4rxyl2+ewc9iF/R033MYGWNtUiKlDSGjdSKi5P4Wc/qiR&#10;t1UYUzchpjFiROtH2/kWJGJNWFr4Z6wu/gqJ8f+F9NJ5DA4Y4Qo3YL6gxWyxlwore9fD5vnZcgYs&#10;0OP2D7Vibpx/j8aAOUcE2UAvsvZqWjiqmf10QN+uQkAorFA7hi8JWD3Gu8zYH9iixxxFLm7A9flx&#10;aRlQsa6YsdyJTGwOmQkrjubWMK6PIiwfwbR1GKZKMzRXOnjQBvj39qO/3YlgEwOWX8fmn5YgLE4M&#10;NEh9sTmPAnsMWvsMjXuuPoT43VjG6E23P4Nh4xU8uW+gGyGQlROY6EjTx2YIbBbzzSWMavbQZ1qH&#10;Y/IIXRPbsF1/CFs8CZdVLGKygt8U9vGv2xkUxyehVNsQnMkjWvwUhrVnGG7ewKryEDPtVNZuKmx3&#10;Ccn2HGbpkV3tq2hr5GtCu6gLFFERzKF6JI+q0Qxkiwew5e8ikr2BATEFKhRHbCyFF68m8OozvwTs&#10;ly+6CWUPfstw9gdg38B6GrB/M3TdvmfG8ooRfZoqLK9NYmq1F8k8gcoJCHqldD5ZkGGy2IapQrsE&#10;bGLLiZQIYPMeuHwt2LmhQ+b6f8Pe3bM4eHwB+esVOLrJILfHRB8NQleuRqDRhjmDB0tWI2LdFxHv&#10;0WBc04lJM/2fxo2ms5VYXWDg2PwnzM3+N8xM/1cspP7fGBtzQGu9TJ+qxtR2J2b3+JlOATae42Ol&#10;dsQXOjERdyIZHeZ+rUgH+pCx1+Fu2IADj+ZUQN+uvI9K55FJiic67tNuK4G1YMUyg0mtHcO6Ksz7&#10;7YTVKy0hGpL1IxsfRonvfWNpWvKxhnIzLLUa9J5zY1w7iIEuJ5x1OnS/X4OxHhWBFeMfeFAEGhkQ&#10;G1HydiBt78ZRQId9mxI5uwE2gxvO9BPos1+iL/8tt6/h3HoITeMU3LWzSMpztAR5LDXmkezdg6Zz&#10;Dq6hfRjnbqA9fQDv/mP0p4oI+FOIOSdhk9vgHp5BXyqHYO5TOFc+RZ06jURDGstU0/muHczQDswQ&#10;2LlOQqvYgawmDplmGQ3BbTSGd1HVn0bF2Ao61osw3LwLw+EhzJl9DGYfwpM6QK93DmvbQXz59QS+&#10;/pLJ/3MFvnkhx+/Ykn/3QtgBl3T27KvPbacC+9VL718H9vj+DJz2enh9bPYXXUhkVISzBROFDpac&#10;3rUb03luCe0UHzsB1kFglUgu+SSFLR0ZULr7HvZuX0PpTgcKt8uotFexf7cM12/0Ir8cwojZAWuT&#10;DN4ONv0WEyYNMoyaZIiZ7DCL+f0KDRaX2hm6ziORKKcfrcX6ShPhc0FtukjPrMIMQ5fw0acBO1FU&#10;siVoZ6tAFZ7TIRozIGzVImnvQylkQN6hwC6DzWmAvl05fhc7flZAyaDWyuDlJqzDGG4NYsHez1DV&#10;RCgtSHoZlia92BqZxsGiWIuhVlqpcX82ju3YNIoTC/Tpmxjp9SLQqkOkzQRXpZwhzi4Nhsn526XT&#10;v9KpWbcYIKPg+/LACjgx2KOFdXAehvwzaAsv0Vd8CX3+CUyF2/DE76OtLIpI6xpWWwtYI7BCHf3t&#10;a7Br0hhJPUc7rYF68wls2WewpR/Bs/0I7tJj9OzcQ9+t1zCvvoQucBuR5l2sNuex2F5EivuY6aDK&#10;EtyF3gP+Xgto7WSY8xdQHdpCQySJmsEU5IsF6Er3Ybr+BLqDR9CX7sFauAsnH3PnbsPq9eL42TKe&#10;PzOw+Vfht58p8K8vtPjtp8IOOPHFayrpa9OPA/aTO7eh09QjmTJhar0bUwxX8aIC8ZIME6VWwttM&#10;tRXg9vD/qLpS6LIhlenC/HoQPvq9LXrW/ftl2L9JNbpejuK9qyjco9Le/hCFW5dwdFuFfCaA6ZgT&#10;Nk0vDXwLono5Bhm6/H1e9FB5+r3jCPS3wu6thNXaDpejBz4qnN0mQ6f6A3pmBUOXEqNbrad42BOP&#10;PUWg5/fouzc7MZxsxUB/F4aMBmRDYaxRtbJeMdLqdEj/tASwe8Eu7IXEqKw2QuuiF56Eu9yGcZUL&#10;cUsnxgz03lp6a7cWGyMOHC27UZKWzw8SWi9KM27e9mO1P4oZi4fJn1ujF0km/p1+D2GlR/a30Qo0&#10;EdZu7DqMyIW7aGGMyASCsPR4YWOA0hIyQ+EBTGx6rbnrMOwcwHXwDToU8+i5MoKVlhy2mewTdRuY&#10;U+zBV7+MIcMBfIMPoZji83dfwHDwErLNW+ie4+PZ5/DNcZ+6NKwN88g3M2i1U1Hb8lLNt9PLchvv&#10;KqD2ygBk5k2GrAxahouoGUqgI5mGbecxPwPtBP2vMf8JzKVn3IrbxwT3EQzOJaykU/jyi0F6Uh3w&#10;lR7/+qkBv2NzL+zA6y8NLIaxHwNserYAvaYVq5sOzBYYgrIKjBV0GKdvje80Y7JUK9mDyRyDEsON&#10;sAnJbStSWRlWM/1wuruQnO/B7u1aHN7Qo/DofyB79yMU71/D/nET9h904PpjJUo3zLj9YBql3TkE&#10;PBH0XjJDXxeBqnoCDefDsOmSMDiaYPJUIBKlDZlhsz5vhIe+zuSqoG8mmPSwyRIPnFOAnSkQ2hyD&#10;HX3sTJHWJd2I0Wk5AloTZm0BZMMWgvDDhiGKc/w7BEoAK87hL1uMWDQOYrJnHP6mPkxYuhE3OTBh&#10;tfHA40Fkr0EqKMf6UD/2ZkckWG9sMqStqbEzZ8bd+VnkCK6nrhXLVicPACo+7YA4u1USlsrViz27&#10;DVuhVmyHzEiw1fF7F+DKv4B25z4s+SM4srtwZQsEsATV0Wu4xh+guzqO6IUk1uu2sNSawwJVcrI5&#10;i8HmDHzqPWjju+hcPYK+eIy+rbuYWnzCA24dsaYUEk3z2OjYxEFLBksdRcxRXUXIWia807XrbAlS&#10;qKoaRoNhGfXOdTSGcmhLXed+juHYfQpH6Rj2wj24So+o4p+wvoIl8w1Mm1/DP0R7QJH493+dx3ev&#10;PfjmmYrAGgmsR7IDn3+pJbDavwasD7fv6PHggQ73H4jpMH24eV+H28cuuB39MFg7sZRxY25HANuK&#10;iXwf4lTaiUIPrQBtQL4DiSKhyDkwTXVNMIilso1Yy7vhC7cgOFDF/dlQOujD3v12ZI+6+X9spuca&#10;4QpdgNn1EfTWc9CZyqDV1ULV2w5lQx8q3+/gl65G42UZBlxLGI73YSBJv7yix2zajLl0H1a2fUiu&#10;azBXUGOOMM7tEtoCoSxoCKtSAjbFAylF65Lk/amCCsmdTqR22jCz2YIBtx4jKgdBsGCNQSoTECVm&#10;KIhxB10s0Tf7fYn7nciLoX7i/L1Pi+KQBcNi5oRcQ0XSouXDaliaWzFEfzxGyzFi4YHtbsGYjT7a&#10;wvcY8klhrJQilEkFDhetWAoOICjXIkjrUxwYwqZT8wZYYQla+H5i9oOYj8b3D3oQ6jYiNL0H885T&#10;6NnUmmkDDJkjmAmuO3cI5eFzhNY+hcW0Be2vQ5iuWMB61y6mmraQIHgJNume+lX0Ktic21ZgDObR&#10;a1uFWT6LoYY5wrmJ1Y5tbDC0Famom1TZtPwGwd1DsrWISPUKOi+PopF24IpiGo3eNFoGCtAQVlPh&#10;MT/HA1gK9+HaPYZ79zGsVFobDy578TW3XyK09QWs/ihe3E8Sxn68fKyil9XiW9oBcYbry9cGqu/p&#10;Cium2hBYP4E1EVYN7j8U01w6CRgD1/0o6ru64RgyYn4niORuMyGtwFSOP3zGyJBjkULXVKEFqd0m&#10;zG6PYzDhxlRaRlUrw8x6O1azaujMH+LO3RSOPwlgfsEFk7kBjY1nIWsvh9uph9WsgtOhRCCowuCQ&#10;FrFRDWJTftRdqUdqVIWgpQK52R2kli2Ib9HjUr0TPFBS9NAnQP7tmmfLIJR1qqjD5C7twR59eO5D&#10;jHP/A0oH1v1GQksFDTaymgltxwm4gTfgiq0EcwfTOj2liy2IuQ8zThs0beVIjIQQdjtQc74RDR+3&#10;Q1fXhZiD/j7UjhFbB4b1anpbEyLiOgy2PhQnfThODyA7poKxoRceuQPLwQkUB4dpOdgS+YQl4HsF&#10;WpAOtWAj0opDpxFbzn5YW2xwrt+DYvcOTNlbMFDNerP3oN1/iv7FI3SV7sKbfQr/5E10VwzAcz6K&#10;ifoVTLVtI96SxiL952xHCeNtacRaNjDauokJWYZhqoh5Bqr5jgI9ax4rhHWDz8tVHmGt9gDxqixC&#10;VZvovZpAc+MM2kybOK+YREu4AMvqM1iKBPUHlObgKTzRNRwsxPGbFwm8+tSGT79VElQLg5cb3xDM&#10;bz4/3cO+6dZyEVgD7t5VSQsYP3jEekzPtTeMC7VsgpMuBhoPwWykoladAJs1EFozt318vBWpYg/G&#10;FyagNCkwtdHH1N6MWW4XNgww2suQnPHB7PwVtLaPYA9UIhKTYWRKw2bZjOk5hrlF+t4VC32vGQtp&#10;A8aTAVRfqsbcuAohWwX6zcN8bi+iKzLEM20EVvZ3Akt7UKrH9A5h3elCYleGZLESC4smxMwujOkU&#10;KAzbCGsroWyXwDwB9g20f7gtoyXgAd2vQyHkwqi5h6DWY2XBink27/MzfixNcn+BBphae6CqNEDX&#10;oIS7W44R8d04TLQLNgx1OxBuDsF6yYugoh6rAypsD6uR9jdTSeuw42uQhjAW6ZFztCCi1+DAZcO8&#10;yQ+XMkRg70NZIrD522zSHzB0HcN26zOYRzbRnMzBRrULpp9C59tC88UAwlUpKmQBy2ze5+lrp2kL&#10;RHgSaT8lKyDFMDUrQOX/r8l2sN7xJmzRTsyf20b417PwXlmC5sI0mq+MQ2XOQ+7OEdgpyPpLGCz9&#10;5lQ4TystgfWOZxA29OKr57N4+cyFF9+oCKyZwIpxBAT2s78G7LGVHrYPd+6ocO+eBvdoCx4/HcH8&#10;fD+utV7F2IoXiawV8WwDFar+DbA6AktosxoCy/SeN2B4KoGmzk4k0y7MZruwsO3E5k4INl8zWuXX&#10;CGgr5ukxE9v0vAw+SSb7pR2m6e0+6fZMpgczfN0MQ1xqpR9NlXVYTWoxGqqHW+WhJWBIWmojsLQh&#10;BHYm/8OBXcjoMLtTRlDrpD7jRIkAF7uwmjZiNhpASK3CWtj7ptkXinoC5x/rj/Dm/VocRQLYpNc2&#10;ttBX6yvhcDTA6qyH36fBRNSBpSkjVmaVSMSb4KXdMXdVwNKkg7U6AFtlBPoLNuguliOmvoBMhJ54&#10;WIm0pwVFbwv2ve3Yd8lZ3dhz9qLkNKDotGLH40VUQ5tlnYB9g6pauMUm+CaBvc9U/gjW/ReQuZNQ&#10;pfag37rPpvkx1Gu3UaYYo+JPIdmyhU360JX6LBaacpghsKlO0VXFUEaPO92UwSJhXezg4805Kuoa&#10;hi7PIXZmmSo9j75rKbRei6NDuYouXxEt3i1UmubR7FrHSObrU+E8rXT7n8AzvYvetna8OJ4jsEF8&#10;/lWfBKx0tuuVVVLZvwKsnsD2SsDeFQOzqbYPHyYQ8rugov+a2nJikj/4+HYjpovNBJbBRoAq7IAU&#10;tmSYLxoxMB6HnCl/uRQgdLQFGarJsgqrxRC296exSF+ZpLqNUyFH6B/HttvpfRUMSkoWtzs9Us2w&#10;yR5NWlFXdg2JGJ9LRbYrrBiZ7MbImpwHCIETlaHKngLnu6XgwWOiB6dN2aPal6iuhT6kcnosbquR&#10;z4wgZKUXNVuZ+rUs0b1Fz/rGAvxRcYU96EYupKYS65C06eEzyJAtDGA5HcT0kgd9RiXampogayqD&#10;zdKMgUEGvGQ9FheuYG2mHTFrG9TlF2CtasCcSUkb0oyStwc5etwDvwq3wn244VcQ1g6p9mg9dqWS&#10;I+sfhKPHhUBkFbZNwpgjrIUjWoJ70Ocfom/1Dmr0o7DmHvHxY2gJsbAJ9cNbqJNPwlg/gykFFZTQ&#10;5toO6GX3MNdziEXWfOc+ZltLiFdvYqRiFZEr8whcoqpeSsF1LgX11SSaqibRplhGqyuLuiCVuz8L&#10;U/IOqg0pDC49PxXO00q/x1A2dwsKpQG3r4u1DcYIq0kqcZbrm1c2qf4ysI8EsLQBDwWs4roGVty8&#10;yead/rU/paeSWllMvwxcovk/AVZ9Aq04eUClS2wrER4dQjeb1pVdL6Yz9XxMDIQh0BtaJDbdBKxV&#10;6v6aZjhK7qikrbg/ketmkOOWJe5PFhQYT5nQWFmG+ckOTA3Vw9vnIrCEPU2FLp70/SYyP1RhFZgX&#10;Ia1Yy9depRVol0LZVFqHhawK6UwA8ZEIbD0KbLkMyPp00pjZbXpICdbvbYKkvj3YCnQjHe6Cr7sC&#10;LlMVMgdO7ofwFyxYzg5jbnEQ8XEDrPZ29GqqYbZdQDR6GasJgj7ZD3tzC6wVbG1MvcjTmx5FlNjn&#10;vvdYJXeHFOhKnvY/qTapsuFx9MnscA9uwrL5BIbiXarrIYwEtm/7LlRzN1ApgD18RliPoWfg0TOY&#10;tUxSDZ1r6GGocspWMd6RQbplB5OtBSlEzbbuSGfDFhtLmKnaRvTKMoJnZ+A7l4SfCqu9OI02KmtT&#10;WwpyyzaqHeuo7d+GZu4OQukXaHGtILb+CobsHQlI286xdNu+++gdWEWZDp7DuXIMtTGIzNYEk/8c&#10;4bThq9dGCVJpXMFpwH5ueXOm65EOt+8p8PCYwN7W4PETD0rFKOoqGxmsbISV0ApA84SHzf8JsOIs&#10;F2EU9kCcONhoh2/Qh06tDIs7BDxbgSSbd9HlleBrE9xPolBPKNlk5tVvSsVSvClx+/vHNQRWj/qK&#10;S1iYpkJFa+HR2AksrUSGzazouqKCJ7NihNZpgP55zXL/K1kn5vNt0pULU4U2Ps73W9dKqj+3YcLi&#10;8gT0XZ1IOy3IeI3YdPO2R4DaRmDFvK3vgVVi3deBbKwHzu5ziA41YnW3i1ZHhrndTszlrVje9mJt&#10;m9v0KJKLYwgN9cBkOgNN+8fwK5XQljch2mnBlseMUn8zQW1FydWEAmuHtkN45FJQTBs/qZ1glzTB&#10;cDuSgELugiOWg3GdMGZv0gocnIBLYLvGS6izTkN/4xlU+fvQFoXSPkb7zB7KXAtQujJQ9yxDVz6F&#10;RPkaUu37WJFdp1+9jrXmfSxXFzBbto3xK2uInJuD58NpWD+YgIyeVdY6h25rFp0BvkdoG03xHTiy&#10;nyKceYmeSAbB2QcwZu/SU9+XQDVkbsOx9/hUYM0Hz+DeegGNfRQTEwTyszUqqkMCVnRrfftSDIR5&#10;F9jfENiTXoJjSvO9bqqrgqXBkyduzKZsaKxuIxhvoBSQ5jtPiooo3f+Tx1OZTpg8JmhsvWxqtWx2&#10;K6Xurkkq8mS+iyoq0nkZgbMw5esxyedM5jT8P6GyLHFbnOYVg2r4nPh8H5qqz2NusgHxgTJ4tTaM&#10;z1BZ+XkSDHhTWTltR/c7cJ5WAtjFtB2xGSqt8Nv8THNFGX20mqBpeZvgFkdgt/Zg0+alylqQdiuw&#10;LiYwCnUNNp2orLAJtAubfjPW+8OwdsqwvBLC0j4Pop0WJA8akdzr4f5oi4oMomx9lvYdWNkJMtyN&#10;YdQzI11cxFzuwpY7hWKYMA7+E0p+OXKeXmy7NVh1mjFjsmNM7cC42oVxevdJJVsshRdhZQA1TTbY&#10;Z27Akf8MDnpX7e4+obwFe/ExKswz6OpPo+fwIZQ5Qpw/hj3/CdSrd3E5tIyawAba3dvoVC6h89ww&#10;9O+Pw/UBrd+ZOfR/OIuB95IIv5eA74MZuD6egZUqqz+fQLc+DVVgD+2hImr8m6jo34Rq4wFcxU/R&#10;X/oM6rES6i1JCVRT7h6hfPgGzu+3f16m0hO4Ct/AMLgBg4WQfprDb0Uf7GsDvngtYD0ZE/tXgGXo&#10;EsDeluPuPTUePbEjwLSqkFNVC1RVelShouLEwAms4qwRb/+hCM6WFr16MRAlgKlNM5vdZoJI5Sx0&#10;IU7VHM9ZMb5bQ6U1sCnXUHV7qb7drI43xdtU7ASth3jOxIIS8tYrDC4tmBi6Ck+fCVPzBIP7mi7w&#10;/SV1VbwD56mVU2AkoYDR3kNroMNcrhmLInwx/M0U9YRMgbkjN0IjSizSemw7xdBDJbb8wg40sxpO&#10;VFacOPD1IR30YZTNmU/rwtL6OBaOTEgc0MocMgzuaZAqiQHs3Zjbc9CP8/vYpmofeLA0r4K65Z8x&#10;Yq5CdkCLnFuJgkPs04ENjwsJgxnudjV0jTpomywsK29bpes/WOv0cHQFUNnhh5Pqait8ASebXe3+&#10;LnQFAkzPer4zCv3UIZTFe+glOFo+Zil+AvP2E1SF11HpX5e8Z2MwgxrbGtrbVtBSk2Lqn0LbpSn0&#10;XEmi61oSjWXTqK+bYVBeQ6ehgOZQHk39OVQGN1AzuI2O1CHBpA8tPEOA0BoXbuBMbz/V9R6spYcw&#10;8mARW3PhXVhFGfKPYN/5PZypu5ApNHj1KI/fi4HcBPb1H4B9d7TWH4F9aJeAvfegGw+ONXj4yAil&#10;4gN47D5MFWkLCgxeYqyABKuwAN8D+0fFTazaIO8RwWgBk6tUBfrLCaqlmC4znrNgLMsfeZdNMkPO&#10;TKYLM9kOKmQzk37dSYnbWSb/TLf0nIlFBbS9tSgIzxorg0ttQGpFQ8D6qNwnwM4WqOanAfpWCYUd&#10;ZmDr7uml0noxn2vCEsPXTI52I69HfJeW5lCD+JIWo606ZN0BrFqpfkMCWsIaqj8BVwJWi2Xagt76&#10;n2IxacH8FgG9WYXpm1cxceuqBG1yV82Ax9bgOgPenUsYzzdicWsQQYcbdjlDaHgYm14Xil4FCs5a&#10;bPXzb7J3Ycwqx+yIE8lJLz2vASNRNUZGeMCPNGAqWoGIcQItunH4Cp/BuP0KprUD6A4IbP46jJu3&#10;cb5jCI5FhprsA/QVHkJDH9u3+wSW/DO0R7JoCWVQRZW9HNnAxUQBbdPHaBq6iTrvLmrtBTTZiqgy&#10;Z3DZuoULniwuRXZwdfw6yiKbuBpaR2O8BPU6VXuH7515DHvuCRyZR3DnHuOsfhg9SztwHTyV7IBQ&#10;WnPh/qnASicXdv8NA5kv0a4w4OmtDP7tkxCB1ePzLyz0r46/DuztR1rcua2nd1Xh/rEej556UC7W&#10;SJ1yvoHyREVPLEAvJgjVZFbcZ4BiQEoUVFhYGkePugXTi0Jh2cQTqIkcgxqBER51Mkdl5D4SfE1C&#10;zADIMTRRuRP59jfF28LvSv/HJj/lh8l6BXs3DLzdApvJhbktFQEktFT9pLAhOdM7cJ5WAtiRRCd6&#10;lH1YLdppX9qxsHPSZCeL/PvYhE/vspXI9MLScY4Ka0POYJAGdIvRWNn+JmyJKd1eJfIhLQYMFdCa&#10;PsR63sXXqLGw30lIWzGzz9qVYZawzu/QYx82YPZWMwNoOzbWhmCo599nsmI7aMN2oBmFcCOyHjXW&#10;IkPwKboQpdqOD3ViaLgHg9FeDEV7MDwiRyzahrFBGSyaBFpMbLKLL6AnLJbcA1gP2Oxu3YVh9gjX&#10;ekZgTR9LPtJAWPRUOFFmWgPN4nU0RdmcRxZRPriEi4MLKPNnCXAetcEiav0F1Hp525dHdbCASjb/&#10;FeEirkUI8kQWstld+uT7sBafEETR9PN98w9hond2lh5TeRegGN6Bd+81FfYhrELdtxi8Cveg3+Pn&#10;2T3max/BkXsE494RbcExItvfQGYYRCGfxTfPPPjXz9X48lMHw5UdX706pR/2+9B1+5EKd29Z8PCh&#10;AmLht5v3HLhylc1vxi0B+nZNbLP5Y/gRwUs00UkGl8XZeWjZ1CVX+zC19ca3Mth8P4pLQClGVP25&#10;lfjLNZ2Iwer7CHv3zJhaksPuDLMpJ4AEf7bYwuAkVNp5KqBvlwA2mpChSwC7Y+LnkNNndnFfOsyU&#10;6D0LOgY5qltBDqvx11gx9+HI5EHRQQWkv8wONFJZmdZ9OoaxXjjU5xCcqsdiyST1gizvCwugZNEj&#10;lzoJaweLf+8B/fJRJ5ZLGixM+mCpkp2MxPL1Ihe+hEy4HFteK5ZCCdg7ab/6TYSzkbB2YGBEgUGq&#10;69CIjEorQ2xAA3VvEq32eXjZDPcRViPBsew8hSv9COpRAqedhCkrgL13avVt3kDXQhGNE+uoGp5H&#10;/WARdf2ElCW24n51KCtt28dvQJG8D83CY6jWDgnrbamJF6opwpVQSnHbkLnD5v9Y2me3swDfztcw&#10;F2kX6KntWwxe+bvoO6TX3n8kwe7KPoHxsATzzgFCm98wCKYwObuEr1748O+vFPjmqRvffmXH5wT0&#10;HWC/79a6/UhNYI14cL+XlsCG2YUONDbrsXIQORXYkx6Ck9siBIkaH4nB4W3D7LqO6Z1hi9D9Q8BO&#10;e+Ad+DX276t4ELTAHwxhISdmOrC5zTM00YbMbv9wYEdTXWiTKxiGDPwctBPipMM7wPZgdEyFCZUS&#10;t5w+3AgxCDmrkY1UohTqQTHoxGhfN1yGSkxuKLFQMhBYJYHVUrFVb4DtktRVQJvab6M37kTxdggB&#10;Uw9mzG6Cb4E0JyxYyUBXL61pMO+foLIrMT1gRmykiZCeDmxnxxjk3hW46R11VDBj7hhaqp6HwDY6&#10;5yBzLVH5qH5/AVYBmH33JLlrNq+jebQkdU9VhTZRO7At3devPoZx/SnM6WewZV7Ann31h7QvuqqE&#10;P/2+aX8b2Br1EpzbL2ErPWPYo1XIP6DC3oX24D50ezy4Ck/ou9ky3NiHZfcIkcy3sI1kYXIF8d0X&#10;Ufz+UwEs/etXTnz+yvBXgD3W4a7ozjo24eFxkGp2ATozm84CLcHbsApICeIJqLwvwatEwMMUO8wf&#10;cctISOgJ2bz/Q8BOGvmDfYzDO71YWGtDdDCC5SzD0nYfFul1F2lJFras78B5ejH8LSjQ2CrHkhjF&#10;RbuS5D7eBnZGWIPVAQyqNNhzOHDoFxMNawhqDXZDOqx6fAx/GoTCDG9FQlrScR8qBjgq6E7vG2D5&#10;fwJaobR7wnp0YXUrAFunHFtBF/IBNQo+QuzrgFhAbjtAa+OJwdBCKzRowSiBHY7JTgW2oWkAinAa&#10;TgYeA9XVuP0Q2s27sK3cwxV1DIrgpqS6pwErQJOAe9P1JIBzFJ7CuPUAunU+zq24b6UffbtEv6q0&#10;D75WhCnhU08D9mr3DLRz92HLPyWobP75PlbR5bZPeyL1ydLzijG7B4dsGW4ilPsagdQRZBobvniZ&#10;xO9f6PD1J0Z889qB168sfwXYhxbcvduN43t23LoZRlPjTxGdDGJ8k837W7CKSorheyKt88cS1mBi&#10;WwGLgc0ZIVvMWKXm9h8GdjSAUf5wh9e9WFk1YDIWx0qmFUtpI5YY2pbooxfFqLBTAX27FLQVKtQ1&#10;tlGltdIs2unt9neAnSZwk7kgQuZerJlM2LIpseNV0wqosOPzSbNbrW4FxheMBJLedeekRDfWXFEp&#10;1Qm0J7Wyq+BnVCLs08AjEwFOixIhLYkTA24V8p4+hrkmJF3D0DXS8w7bMBZrRnRUfiqw5TV+9A5l&#10;pbBjZJNrShMagmaYOcK5rgiUkTQM9JNvwyrKtnMCsoBWlIBWv30Luq2brBvS9uT+DSk0Weg97TsP&#10;4aQyiueKECW2whYIgE8D9rJiBrLhEqxbj+AUn4/vY965C+MubUTpRGEFzLqi8LB34Mu9RGj5LprV&#10;Hjx6sIZ/e+3GF0978YWYoPjX5nTdvGcjsO24d8uF3LYX5dd+hullH2F8cybrbWDpWeP0sVKfaEGN&#10;gcUmdHUwNM27ME+g5hhkJkTo+geAjTFJT0948eDBPFIpJ4YjcSxnqKxpBw8KBRaEwjIknQ7o26WQ&#10;vHVLRzf9pAGJLXrMEkPWW8BOlWSYPrRgYsSEaE83CpEAtlwOXB+KYt3Elqe7Fc4R/h05wxs4T+p7&#10;WP8IrtgSeu53ddMIi6oVwyoDttw8AMSqhB6WS8tQpyWwjRjjvs3tCsyNuniQnijs8GivBOxwjKEr&#10;1omxIS0ulDthmNyHTRoY/Qj2bYLBJrY1uIoGWwraaB76ndOBFQorStz+vrvJlCdQhT/W2/f/+Pi7&#10;+xKwin2I2wLghvgaai0buKidRpjBy0yrYi7y+bt8TzFml4FLKKyAVpe/CXOJir79GP6VO6jr9eHl&#10;p3fwzQs3fvNKSSgt+JKQvg2sGF8gha6bd8Uy8M148qAfqWkD6qrOY3bTQWAZBE4BVqjr+NabTnxC&#10;GUzVob25BTMLHsxu6PljnUD3jwDrsfkRpN9bWg4jHNHA5x7CkrACaTd9LP0iPayo0wF9uxTS52rv&#10;VEqWYDrdzmZc8a7C7rYjcVONiXifNAwwabbAV9/KpjuGWY0f7r4OeJPNSBDGk6ZfFEH7M2BVLI1U&#10;mwXmgZQeDpUMMxYHMk4Fdj2d0nqvu04B7InCDms9cHTxNTGnpLBCVf8ALNVWADs62Iez5Q6Yk0fS&#10;+FLhX538wV2ZJ2j0LKB3MAPD2A60fwHY08pIGH9InfZaUSfQC/U+Rv34KhrdWZzpjsGT+QQ2fj4T&#10;oTTs0fOWaA1EQCSwJpZRgFw8hnX7AQIb99FsHMad27ekpTW/eSXHt5+LlWC87wL7/covN++I62/V&#10;4tWzSThMTVDSb60UjYgTytOAFSVsgNgKcP3Jasha25Ba8iK1Tm+3000ATk63/lhg11bTiI0OYGiU&#10;SXwhgnzpOuYLrZjd8hG0PikgpYo/fCzB4raZwBIocdKCCjtXfFdhJ0uNmDiox2rGDp9ejt7qathb&#10;ujHc7US8x48hNu2DW02YFqFKeFTJq/4ptAJYAWsf5gpabG0HMODpQb9Bie2gHzm7iqAqsM/ac6pQ&#10;FAsZB9oRUfL9VEbJEggPK0KXuCK4ADY61omRETmGw734uMIB0/fAZo/h3noMx+YxZKE1OFNM8VMH&#10;6GOoehusv1QGBqIfUqe9VtTbwDb58zjfPQZZNAPPzicw7Nyjf6XvLTLssUUQwBpLT2HbpXcuCH98&#10;HxHaG/3wJqZnNgnkED77pA6/fe2FWM37LwN7O4i7D8vx6M4YlB0V8NoCWCBoExk2k2+BKkqCVazy&#10;wtsja+3wTFVC0ckmei3IplfHH4zQFcSAln/Aw646MEd7sli0YqHI8Lc6huReOaazPu7PwOab6s9A&#10;czqgb5cCq3kHZF1sHTZoD7blENNm3lHYnWaMbF/DCpv8+KQOFjNbjfEQNA2tiKm88NvZauwwsO2d&#10;9AJIvQEStALY79VVwMpWhp9xfiYIr4YWyiumbFtRsplwYDPiwN6HfZfwsgxePiV8nWaEdTapW0sA&#10;Oxhtf+NhCetYl+RhI74ufFTpkPyqRfRlElhPmj86PWDvcBaBJXrLmRtQ7/9wYPWFhz+oTnutqLeB&#10;bQjkUaWbxVXjBL31Sf+r9uAuA9h9qf9VAGsQ02d2X1B9n8FWugd/9jE8c7dgc83iq1fjePlJOb7+&#10;1InPn3j+GrBhAnsFOxkfOpvLMTY4i6l0uTQq6jRgT/wrb2d7MbDUDNdkOXRqDdPwoOQVU3kZxuk3&#10;/xFgFw7aMJ1v4euruZ8mJvgApo4+xGTeg3jRjPiODnHRrJ8K6NulwEbJTWBVmFgR4x7k0pm2t4FN&#10;ir5Tft7kuhJrRRcPGiOWNwNoqfkYcZMXms4qzBzoMbPPUMXnStBKSvsnwFJZBaxzBSNGwg54enTY&#10;EAPD/UocONw4sjpwaDPgwNlCP9uInEcHV5segyYX4iE9RmkJBoYJbLRHUtjYeDeiwx0IumX4kMDq&#10;Caz5DbBeAmuaZ2ga34V3/h4c87fRd/j0HbD+UomBMT+kTnutqLeBrfXn0OHawgedYfSkSjAcPOTn&#10;uSv1FrjYKghgxegxx+4rWFmOfYK8cQ+htcdokQ2xhR/FFy/L6WVd+OpZ6C8De3Rkwp2HzfC4I6jv&#10;uMoE3YfRzSYktkWfaj2mxQJrTLvxLYLCxybFlJhSKyY2qEjTGtgshGjBhhT9ZXJTLLRhxvSW6KPU&#10;8vVKFv2gNFiF8J4C52k1XeiUpmyLuWInp395gIi1D6TBMmIIoig+Tzz3rUoWe/6sZgoEasONHnUv&#10;PNF62gkZ5tj8i4VAknkT34OtBVUxkReg6Qi0GG9gxmzWhoWcG6GxbjR3fgSF8RrWDoao+BYs8r3n&#10;CemsGAi+14VZqu50vhGrexosb7GFmo/D1yWGEGqQD1uw7pBLKx3m/YqTlWMC3cgFerk1wtzai6jL&#10;S8AJ7HgnIqMyhIbbGLg6aIvoq6N6hLQG/LrGQ0W9D13mGIr9R9CzmQ0vP4TSuYSJ9WewzF9H3036&#10;xLfA+svF9P+D6t3Xfh/gRC+BALc2toxadx4dvhLOyEfREtiCa/s5zLQGRgJtEb0LonKEvPgFLHuH&#10;MO/SxmQ/h23zW5xt8eAhM9TL40YpcH31WfAvA3vrpgV3j7vQ3WNDY08ZlUaBEcKYSPNHzBDY7XYC&#10;qyCwJowT5rlDhoD1akQX6jAyyRSspRVIE1SprARWFD3ZNoFlkk8y1YuhgDM5MZDmdED/I+ttYJPF&#10;E2BV+l7ofdcwmW7Gwp4Alp8vZ5NGfyWoigJeMdIslSW0WSPBNRNcB2a2bLD2NyA4ocBKqZ/3xdhX&#10;hr6iWDGxDzMENlFsweJhBx+n/diMMNUPItzdhk2HDlmfAZsMWmICYzZ4sghxLqggsFoGOgPMbUqM&#10;eH0SsDEBLEEND7cS2HYGrhYCa0RAZcZl+RDs64+gzTxE1/4x1Pzxh9aeQmFdQGjqJtzr96Giqr0N&#10;139GnXSN/TmwNa48ZIE9nO2cQJVlGeZFBqvScwavxzDTx1oJuT1DX1z8jMDuwCSAzX8B69Z3uNAZ&#10;QpGt53diva3P3Pjys78Suh6I6xg8UONaeRu6DA2YP+hDdL2BwLKp3G4hsFTG7W6qax+berGkJdWV&#10;SXt0UQabRwaDWqgqAf2+tvnjC3VmwBFngk6AJUhM+acB9h9dpwG7nHFDa1ah2/gRBlJlVNgmWgWx&#10;3JJQWIZENuXJvJ7AalhiNoKAVpwVoy3YdWGp5MU8v9D5nJffi4beWpw8OAE2tcsWhIFw9Uh0tfVg&#10;ZSUIYy99vrmPqirWee3Dtk/BgEVYQyczcMXiyvmgDtu0BJa2XsR8gRNgGbLC9LAnwHYgGm3D5KAR&#10;HqUJ7c5lOLeeoI/punPnPpTp2xjefAaNdx099kUGmGfoyf/lVP8fWacBKxS2M3yAy8qkNDmxZ2yf&#10;QD6F+UCELL5um151+w6D16ew7B4QWO6jQHuQ/QbV+kmMDKiB76L47gsPvvr83X7YPwHWh/0DCy5e&#10;KYeJX+rcnh5jW82ET8tE3U1gCQIrTt83nmvDhGjmt20weBog667ByNAAoVSzTmYY/FFVhRX40xJj&#10;Z98F7D+63gZ2hrVKMA32DnRqz8A9cgmjK1WSt03lqZC0HdLzqI7fe15pinhODDzvJbgaLJTEYskM&#10;UgWTtI7XvNQroJEswRxbJOFj53NdWOPBOj6kha6tGWt+qwSkGJKYEddBEDNhwyergAtPWwiZsMEA&#10;ZmnvxZg/gNEIgY3JERloQ/8QYY11Yph+dpRhzNrDzz+5B+f2I2jSd9BdIrBbdxDceALb+AGaTTNw&#10;rzwgzKc34f/RdarC+gpoD+yi0baJjzvH0OjdgHb9Hsx7TyRgDdnbcAjfW3oAi5hAKZ1Q+IR24SVk&#10;/i2oZSZ8eXcKv3ktFPbddQn+AOzd2z5sbQRRUXsV/lH+SPRxU/k2/lBiaouaflRJYDsRz9chLs2a&#10;1SEwbqTfrUQwHMDKUvwNqN+r6UnzL0rclmCV/k/MWjgdsv/IOg3YlZwCJkctFLqrsIfKEBijyvK5&#10;Epz0y2IKeIo1y9sndbKWwQwhFCW6rWYJtKiT3gCWgLWkIrws/v2r9L5ryxa4VbUYM/Uh7TfRuypR&#10;DGslSDfcbShGeqWr2WR8vSiGrFi1ENgOBtlAEGNU2LGoHP3hNgwNdmKEwUtshyIW6LptcKzdhnX7&#10;HtQbN6AmsJoMg9baAwTWnqDdswrN6B7sm3+Ph/3xdRqw1YEiGlxZKCNCZadQaZpD79yRdJbLIPpe&#10;C3fhPngC687NkxVgxMyEvWOYdngQxm6g8VIYuwkC+2k/vnj+V4B9eG8AidEhNMuvYihlwASb86lC&#10;EyY3+WNvi2ad0FJVJ4sN0qwBsRJgfXclzl29ivr6DsTHfZhc12NqUyxoocPIcjN/WBGy2ggr07ew&#10;A0J1xUqHb8H199TbIIr6Qc+j39yiCkaYtlvar8AX6Yanvwkjc7Vs6k9m687t8AAtNEuQClhP6nt4&#10;T0ZynZQMs9znbEnLEtD2YjGvxeKmDvk8fai3A+6OCuwMB6UVCDM+sfyRuGDGm6nitAP5kAorVjmB&#10;dWBBp4GuuROJgQiiPhXiQzJEw3JMx/WYGNdheEiJ/n43OtvNsG3dhJnNqiF7C31s+nU5puzsU1iW&#10;7kEWyaDGNI/g0vN34PrPKBG6BKgnp2zvoWJoDg1Dh2j2l9ATpMpa1nC+MwbZeIGK+ogq+xDa3C0Y&#10;i3dgL16HLf8J9LtPoNu/T2jvw7NKlS1fhK/FhS/vpPD1kxBef2rGt69C+Pq5HZ89UeK719aTiyMf&#10;3x+CU++ErPcqRuYJLEPFCbBUGEkZVdJsALEInAB2KqdHeMKHyMg4WprViA67+KOFGVKciK9q2GSK&#10;3gXZG2DF3Kv/a4EVCrtV6oI/3Ii6umtwelVw+NsRmShHclNOb6ojiK0sAaxQUQJJyE/qe3DfwCoB&#10;S1Uu8TVvgF1ii7O8YcJuUcxq5T5NYkVvM7J+rWQFpIHfb6aJ54I9LKqsW01/a0W8Sw51fRstgRcD&#10;rm5MDMgwGqa6UomHIgqE6XmDISd6ewOE9QaMmRsE9iZhPQHWnH0My9ox5MMFlKmTcMdPupr+s+s0&#10;YCvDJbRH9tFsTeOaMoHz8hG0j2QYEvl8Amuk77YfPoK9cJPAPpOA1YqBMfv3EMp+id6GTThr/dhN&#10;RvFvny7i1SdioeMQfv+FX7oSohgPKwF7//Yg6i53QWOpxPiyCeObRkwXm2gFxJhTNukC2Eyf1Kcq&#10;KSwVZSGTQjQ+A6XChdmZEdj76fW2gvS9LkynqT5sOsWI/v+/AJbgrWeFL2xFVUUlPB4rhkbscA9c&#10;xPBMHZYKFvrVFjbzrQRWDBIX9b2f/R7a74EV1oF/W4kBTRpSqMQKw1k250MqboC3uw5ZKue2TSw3&#10;pD6BVUxefLO+QS7E8CX5VyPtgBbh2jo4ujVU2DDGgvTTI/ybBvhdjZql07FhPt/mMkNrGCaoR6zr&#10;LAHtbQJ7D9rth7QJn6CTduByzyT0nr134PrPqNOArRrYRUtwB5fkU6joTUI7eIC2oW30rt+AjrCa&#10;9h/CdvQYTrYO9txzAvtUGnqo3b+L/tIX0MsKGGyfwbCKVuBuWrrqzNcvAvjd51785nOx0qHpBNjd&#10;ggcXftYDZ6QO05v8otaZ9HdFPyy9Xb6ewCl524hJpufJnUqp33J0bgAVdS2oqVSjqa4GMpUCPUY5&#10;JpYiWMiFMJWmMkuwihLQi6D2fx2wq+kWjDDQvP+TC6itbINapYbdfwWBkSokVy0MTHIsiFO9hC+V&#10;Fb0FWpboMfgeXgGuUFoZgeXfsmPEzJshhasZM7bTARi7yrAR8SHnsuIG/WtBsgMCVqGuYsq4jF62&#10;E/mgWuo5mFJ0wltRA2unChGrCR5dEwLGMtgUV2BT10DdfQ0qZTnaOjugt09BVziAIXcII8E1Zaiy&#10;2XtQMmQZs8/QMb6P6r5FKJQb78D1n1GnAVseoYf1F3BJNolzzVFUqZKo9y6hc2FXAla3cxd9xdtw&#10;iek12efQMYz1HT5E38E9+IvPYFJsYFZ7gGD9FLYG5vGbL1z46lM/Xj0y0svq/gjs+rIBZe9bERxt&#10;pGe1ILZmwsxeEyHrpK8rI3DdBNaKyYyNwNZg7kCFYNyG6sZWaNUDsBltcAbG0NrTgz47k/PWIPej&#10;PwH1Dx5WAMsf6RTAfmi9DaKoH/I8KXSttzJxy3D+V02oK+/lQdYFu68CvqFqRKfYpBfoRcX4goxY&#10;edHMMhJWMd5VdHGJVRAFtCf2YKbIYCpmLuy+AZbfzdiwEkFjB7L9Ayg5bbjp6kNJ2AHJuwp1PVmM&#10;Y8PZjlK/HvN6OUbamhGsboSqvoXq0gpVy3kYZL+Csu6XULddQkfjx5C1X0JtaxMcoRX+2HvQ5/cJ&#10;6IFkDwSwisx99GWeoHVsDzJnDt3tS+/A9Z9RpwFbNlBCnTePdvs2GvXLqFQQXPUImia3YDw4Zj2E&#10;pnAL7q1P6b2fQUtgNYfH0PDxAO2BrW8e4/IiYi2HGJRP4tMnOvz2dT9ePzFLwIprzZ4o7A0vXE4N&#10;m0kPFtMezFJNxnIVGM1qpfEEb1d8m+mfP9TMjhLDq01wT12B3XkNAY8dnW09CPpGsJQOYnShAUtF&#10;K8OYjkma1mFHAPbm5IF0alesHsOAJ7bibJaY7CiWQipV/gG+H1PvAEt7sr3lQTTWiIbaf4ZF2YS4&#10;xwNLUwcGnJ2whOsQWeMBuecjgMK/CivEA22rA6ltGVuMLmnA+JIoMQ5XLCa300xVVmN91YPDpQmM&#10;6nqwbDch79Vjjx50P1yLkqcPRaptXnRtUWXToWakgzJs0CaMyBvQX9cD7yUNDM3l0LdcgaHhMjRt&#10;F6mqH8LQ/hPe/wWC8goKQwe6VgWkt6msd+hj70CfvUtg6f8yD2HJPkHHBGEJrKHKsYgm0woctAl6&#10;2oWu9CET+U04xOqGBXrg4i3oStzHXziD9UNLmmjIfYjeAtFTcDWcRIV3FWWhNMqdW5BHrhPabZQp&#10;5lE/lIM6+0DqLTAXH8LFoChmIIhhh+bSPWnMrOHoGKaxXfjrFrDcc4TRmjU82wC+eDiC1y9b8a+/&#10;p7p+rsazl3r8l+v3vJiY8MDj02OZPnRkgeGq2ICRbTHh8F1gRzdbpa04DTqRkWFkvRmjcTnTbB8s&#10;FgVksjYMjLixkotgViygQSsg+jNFf6e0EId0qpXwioU4xHJH0goyhED8H73zVLHmHQj/njoN2I1N&#10;B4L9lVD1fAx1awVmI/0Idqlg6yqH1VuNkVU7m3kPpnPN/Dy0QwyMc9L8LKquZAWEuorhjN1IihLj&#10;YBlOC1sDGNTR9tCzrrvNyPt00pW1S4E6FDy9KLiNKIiVuP0yZAMtyIcItrUDkcZq9Ncr4b2ihbGp&#10;gcBWQ19XAWXjVXR3fAR924ewtFyCtaESrd1WqLeO/yKw5u3H6IgXJWBrnEu41hWHI/0JQTqGkgHN&#10;KtYtILAmAmt4A+xfOuX6Q+sE2JPuLTEToXxgFnXhLdQMFVDlzaLJXcQVWQqNxjRq+rehSN+BZe8p&#10;D5QHpwJrPHoEC22Nr3Yey92HiDOAbYUe4nefiEExnfj6SzVef6HD85cG/Jc7j70olqbRIa/C7KoP&#10;sXk5fWorYtuKPwP1+5JmxErbE2gFFAsrWsQTKgzF1GiTlaOzR4HxmSE2tQHMZLSYFqos1jdgGpfW&#10;OBCASipLmyABK9RXrJslVtBu/DMA/946DdiFJQMcngvwuhogqz6H+XAE8+4gIn2NkMt/BlOgkcrp&#10;x9yeaD1apb9/ZpeWaI/fhRjJJY3m6jpZ/ZCfe65gxnrei5lxEwI99VgLWrAdoJr6tFRZGaseOU8P&#10;1VVLYJUQlywq+tpoE/iZFHXwV14jsCq4r2mha6AlaG6iojZB3VwHRcc1aAmrrb0OqrIK6BwThO2L&#10;vwisiTC3juUlYOs9qzhTF4Fp6YHUg9BXvAcrIf0PB/ZP+mHFYO7q6CLqI9uoHymhPrSDOnsGH9WP&#10;o4shsDK0ifalA1j3eRDRQrwNrKl0orDWiUN4a+aw1HWAREsW4ZZ5/PbRAr79XIMXzzrx1VeGE2Bv&#10;PdbhwcMElMoGhIe0WBHLtzNwTTElvw2rqBTDRoJqMyWmwVBhBbipVUK73YwELcLQlIzwW9Da4cT0&#10;apjAMsgUWwisWOqICia2fO2JyqrfAEu1/bMVZk6H8YfUacDG4jIYHR8iHG5FV+15DBsMSPv6sRnQ&#10;I2qvgV55AU53DRJbaloiLe0LDySq6oTUMyJD/KAFY4cNGD2qJ8hGLG5EsbgQgV1Vi+yoC9lBC7Jh&#10;vTTAJesWK7nQzzJgZRm6xFqve64OHDl4n2ocp5L2V9QhWKeG8aoaiopW9Na0oa9Oht6GVvQ01UFZ&#10;W4u+xk60XW6Ff+yAnvG3fxFYw+ZDNI9kUBdcR1NgExWto5CzGRZTaaR0nrvBkENgiyfA6gWwuX8M&#10;WOFdhY8VwH4/RabSR0sykEVjZI/AZnGhdRo9PoZBKm/ddIaAPoGBrz0NWOP1R3BMXYenKoWFzn3M&#10;dZTgKBvD9YVh/P4zD/0sVfYrE56/sOC/HDxox4NHYaQ3RqHTN2J1cxSTy2rMEJ7TgBWQCuCEuoq5&#10;W3Hen6HXmys0MKA0YDotRzgWQluXCRq7GsmNCCY2GFSyQmGFJRBjCgSU36vsG2j/tN6C8O+pd4At&#10;KuAfrIbR/QF8/joGmqtwdrRh2xNmotdgO9SFBV8XQn11cBl7EI85scoDbXnbw4PQilkGr0SJn3m/&#10;HhMHlfTlLiyn5uHRaxCzKrEZpqoO9El9rOLqihmXuGiyGtvi0vChJmkV7SOHDLctKqy3t2H0agVi&#10;hNNVp4Dimgzmjl5Yu3ph7mRobWuBor4W8op6tFd3oL6yF6HFB9CmxbSTU4ClT9VvPEBTlOpGYFtC&#10;W+jtW0WNeZZp/CkBFVDTx+aO6F9vQC+ALbJ55mtPBfGH1p8AK5YoapkmlASzgipbFyyh2rKFi21J&#10;BkFalcEsykfXoKMdMBXetQRifpcA1jl9A+7KGQK7h0X5LobqFzBj8gIv4nj9iRpfvzbh00/t9LDH&#10;Mty6p8XTxytwOzswMmzD7LKTP5Y4RUsoaQEEoEJVJWV9CxBRYrxrQnR/ibUKpCGFhH3VhfKmKiiM&#10;SqQ2JjGxriQ8fdJY2um8mGoj5oSdLM7xR2iFRTh53x9bQvHFVgTDFIPhwr4G7sg1GLy/gs5yAR5z&#10;G9S1ZcgHIshZurHDJL9mb0c6oMOMxYhITwfCva2Y6zcjnQxgeyGEXDqE7W0/ltdstAE++DU2elcD&#10;VmkFNqVL2YsLwJ0sdizWHch4dQxYbcgNNmPLVY9DlwLXTUaMlVVhoq4Ngw1yaKsa4VBpMeqzYjRo&#10;Ohn8Eu5D3G/EkMsDu9WDdpUdjrXr0OdO97Cm3GMo5q4Tik00RdKo965BIZ9Hg2EWjtWHsO8/YdC5&#10;JV0HwVCiwpZuEWKqYuYfA1bYADGDVqyfJTysmEZeE0yjqj+L1qEjXFIx/BkykLtKkoe92D+PtvkS&#10;3Nc/hWOLVmWHLUORyiqm4RRvQ7N7V1JY08UxLHUfYLYljy39DQzUB/H1jSS+emqUegmeP3UR2Ic9&#10;BLYX927HsLLgglZVg9k5L+IzVEf+6N83/0JNZ3j/bUBESScVpMRv4HOppgxOiYwCgVEnmnuaYfZY&#10;MC9mC2ybMcEQNp5WIb4l1soirLQe368qcwLuP9b99b36i2GDMwxHCSq5xXsOet/70NnPw25qQlfV&#10;JWz5A8jaxAU2ZFh3tBE6cVXvXqT9Kiy7ejGplyOqbkO0j9bHzr/L40Tc7cSATo+IWofNwRCV1Y4t&#10;TycKgS7CegKsGCewTS8rXRN2oBmFkBwHPgPWVSpEa5vgp3raK+vgUXZh2G/BuBi4HVZjeKAHI/18&#10;L38fRkNBqHQmdDtD9J+H0GavnwqsOf8EsuQuqkIraAhtoIHAtleNokmbgmeNkBMsc/Emt38OrO0f&#10;HCTz/SREMaFRAKvbuoXa0AmwLYOHuKReQIs5ewIsVffSwAKaZ/JU1Ic/CNg5Aruu3OP3NYkHyzH8&#10;Xlym/rmB1sBDYB+opbW1bh558fDOFKyGBgz2a+n7CI6krAKokx6BvwSstOhbljCyxAmG6Z0y+sB2&#10;2oF+hMc8uEZFC43q6Y3dTNougku12SSg0lpdAjJxULwBV0D71v7/nhKgCmDFonHfd71pbe/DIIB1&#10;XIDFJILXeax66D2d3Sj6O7BJj5kR6uhtwra7FWlXFzY9fVh3GbBsM2PO4saUzoPhHjvGtTashP3Y&#10;7vdgjWBv87VFf/fJdQneALslFo0LtGPDX88DQVw1UY9UjxpeeldvXQtiOh3GAxYMBNRU117EImKg&#10;Cw+QgXZM+tUYH4igXamBcTQpnXvXZHZOBdaQPUbzGJtcP0MPLUGtm+BeDKNRlYBv7ZEEkjEvFtH4&#10;c2Dt/yGjusQ+TvYj7IGwBJWRDJoG9qmwC2g15wjsDqojW7g8uIi6qTQUa4c/CNj5lgKWOvKI169h&#10;jS3Qv7/y4stPjATWR2DvWwhsF+7cNOPpcQz5zRACbhUGIwYEUhUY32Jzzx9/fKvjL1qC8SK/5LxO&#10;WvxNrFYoxh3MlNowtkqF22D4WhnE1Zor8E9YkMyEMFvwY2LLRDgFsMLTiv5ZsT1pzv+RSu3+MRSK&#10;A8w7fZVW4D0Y/O9B7TgLm6MRnc1XMOOyYMsrxqa2UFXl2PC2Ie2uYHNeB3EVl2JQjSxT/rqF4Frs&#10;2LD4WWFC7MB6kI95FCiGVLjer0GJKiuqIF0RXEFYCS0PhHxEhoOYGbNGNcyE1dkiQ8xsRSLiwSCf&#10;Fwo0U02VVNYeDAx3YHiwFdOEPeIOolVlgndtB8adW+j7C8AqV2+iemANlcFlNIQ3UWZOoad8DPVd&#10;E/AI77t5k3aCIAhgd94AS0gc/yCwkn9906X1/VoF9YS1IrzNz7ErAdtuLaLTvSMp7JWhJVTEeDBN&#10;bv4gYBdailhszmCu+Qb6W+X45qEV3zyz4MXjAIG965WAvX9HgzvXnbh/fRTzUxEY1F3Q9r+PoZUG&#10;qWkV4ep7f/h2jRYMGCt1YpzhJF4UauzAtOhjzdRSVduxmLci2M8vUlGL0LQd01sBTG3ZCRZ9qwhi&#10;ovdAWiVRdHv9YzMT5vaENxYL1sklYG2xszDafklgfwGl/SPYCaayuwqTLiM2GZREh/5GWI41QrsV&#10;4H360TTVMu0Vp1LFUu1ieks7MlTerFBfTxOy/QxUvlYU+f+HVMiisxM77h4C20NbwX1wv9t8nXj9&#10;mrsX/o4WWNu7MexwYyzox0jEinCoDcPD9Rijb41G1IgM0yIMyJDwmODQ+9GhDyNSeARt6T7hPDoV&#10;WLFIW1loCbUDG5KHvaidhLN9BfUdY3ClbsOwdZvAih6CI+jfACsgcW7948DqM+JyS6Jb64G0BFJD&#10;/wmwoltLWIIOW0kCVijs1eFlXBtaQMXwwg8CdrG1hOWmLFZan8JxtRnPD9T4joHr5aOgWG7TKQH7&#10;lJJ7/74WN29pcf+RA7HpczBpI/C4vZhKhrBE9ZspnsV0sZaetVXq8okLFS2x+eVj01RI6Wre0oLF&#10;fRjLtiGxJ8NEUY5xNvnJXReDxQr6VHoMDHmxuDGI6TUNA9qJjxXX/RIVlyY/CmtAmMXq3+JqNUzr&#10;0pb++I/9tTyQMrQAtCtiLS9pPS9aE+G7xeCbVfrj1Go77L5fwuH5GRzOK3C6PoLbcR4OwwUmfD22&#10;IgxWno9RpMfdC1ScwPk3i80+oZYurynWyfIqpZMEebdSOrtVcKqRMSuwMTyA6YEhGDrlUDbXIGjt&#10;QSykQZQwx3iAjPaLVQlbMUobEgu2EN4W9PN+JGDAtQ4FjLPrTNK3oNu/DstmGr2Zo5MhejlCkrkL&#10;S+4hKodWUBshoIEVdDrXUF4VwrLqJrpqJxCeeAjd+l2oju5BsycWcxOvYVjKMijlf/jsWnHhD7O4&#10;AEieB4xUJ8sdiRUMpbW8pHrMgyYrXbOrw0VF7Z5Ci2MTDYEtVBFYAW2N6N4KbUE1+xCu4muoNnjg&#10;ibNfh59IA3m8c/fRejaMVGcJS7IdzNPDLqj2MNg0g2X/AP79eQavnzv/COyt21TZBzrcEpdAemjD&#10;jQcmRMJu1NSdh1pXj8UtK2ayLQwx4mxUIyZLTQS2hXZALLvZQGA7CCzhFVARtnimG/OHtAlZBWES&#10;10iwYGlyC83VrdCrNUhMRrG2NYi5tP5kVFiOr8+zSRRKK51cEP20oudAnA1j6OGBcHIREKHyQpWb&#10;TgVWLCk/R2CXxfvON8LmeY/A/pTAXpaAdRFYu+EyBk0GbIad9KrX6D8rsOuvky5E/LdKXFJTrIsl&#10;LkckgM36VNyq6X3VSDv7UAxYsRNyop9hzdDdBK+xmypqxHi/jqAqMRrppmelNYi0UmmbMM37o8EO&#10;DNK/RqO9CPptqFFZYV7MsvmmQu7dJLA5aeCIevu6pGz2/ENo1m+hSgAbXkWjfxUd5iXU1QxhWXkD&#10;XTUT8Mduw7h5H70HTPEEVoBmJrCW/yRgG6MFCdh2xxYuyuNotjEEngJs58QtOHKvqPziOrQng7jf&#10;Bna+rYiEPE9oS5ju3mRucOJ3j3L45lXkj8AeP+rDo8dG3Ltvwo07Rtw6tuDm7XmM0XdW1v4MA2Nq&#10;Jn0TAWGTXWwisA2YKDWfACtAEwpLmKTAQ9jGtzrZLNPbbqowt+PCwLwG6vY2hNksRlwe6HqVWF2h&#10;/digx8t0EFqxwHEjxNXC/3gKV/QeiANAQMsSPQlSH644CUGf/FeAXdxmEzxZAYvr538A1kFgnQxe&#10;DuNVhLQ6rIW89K71DEvN0mUyf0iJM1b5gIC2Q1Jc4Vk3PT0oDZhQ6Ldg2a7GdJ8cHmUDQvZuxPuN&#10;iAZUGPYR1BDhDNNC9csxxuZ/bIC5oL8X/Y4W2M3VsJib0EH70Gbrh31tH9osFXbnNoEtskm/B1Va&#10;AMuUT1g6Z0sEdpXpfBVNvjU0q2fQVj+KpZ4jdFXF4YwcwrJ1DOXenf+fANsc20GDZxNt9jTOtcfQ&#10;6kifCmzz0C6MG2JBjU+hE5cNLT44FdhZcZE7Jb1sXxGeJjWeFubx7avoH4F9+FCDo+s9uHvPhPuP&#10;HTi6Z8D+TTvuPhrH6qYPF678Em76LTG5cFoonKSyzWzC5UhQCaVl3wltgsonajojx2zegrm8F8EJ&#10;FZp6L2IkWI31mRDu7W1TVULQKmVYWrNJZ8nmsvWYzVUjlas/OT0rKa0IYvSmErhvzoaJ+5LKEvJT&#10;gJ2mpRDAzm3K4R+krXH8lL71J7C7LsPuFsBehN1UAVevDsvBAayL4OVVs0lXY8f1t0ss5lYIViEX&#10;rJXWxkqH2rFKiDODTPy6OvjkZZiw0poM6jAWUaLf3UZVpdUZUGJyWI2JwV4M0Ed7zDWwaK5CL7sE&#10;RdPH6Gw5i86OKlTVtaJvaBEeNvvqNIEVp1fTB9IsA21WzDTlD7xxGw1jaVQNrqEuuIo27zrqOuJQ&#10;Nyex3HmAropxmN15uHJP0VO6ib7dPwfW8J8AbFOshBrHKlrtmzjXEUOXP38qsNWBDHpmbsK+90JS&#10;WF2J1uUtYBfaS1hRH2GuJ4elvh14G8xYHw7g9aPYH4F98cJKde3Dw0c23LpnlhT2+DnV9oEZn37O&#10;I9ajQW0DVW0jAnHFbhGqxOXnJ3evSveleV052R+WgZ9jk5xctUjXDqhpOQOHT4OVjf+GpcU2rC27&#10;YdZ2StcCm193Ylaoa46eVIy/pVoLfyqa/JMg9v3ZMQGq6KX4Y50GrFh1RgCbWu+AI/hrGO3/Apv3&#10;p7C5LsHqYeji1matgqVHh/ngOFZ8Vmx6PVRJC+FjqPobtR2gj6UVyPh7senXYi1gwXq/G8tM/pa2&#10;Vng1WswMjGDYq8EwnxsNdmPQ24WIswsuXQssqgZahTq2NtVQNIsBLxeharkKTUctujt60CC3w5jg&#10;j1T4BL3rdwjXA5jTN9HLMhWOYSs9hWLhUIK1mmGrwbcOmSuNxvox2BoXsNq+D8W1MRgsW/Dnn0NB&#10;4LRvA/tXFsh4p34gsA3DBVRYFiVgL8jHoOrfPxXYSl8areM7sJSeScAa9x+/q7CtRSwpDpDoWMNi&#10;7y6mVdOYNPnw/Po0/svNB3bcE6tv3+tlaXDnrkEC9voDI46fWqmwatx82Iv7D+fQ3t6Di2XnMLM2&#10;gVSazXnRj9H8/0SKijhLqGbzSixkzVjZHqByRuF0d6Ki6n/DH2zG6roJycWz2KBaq3qboVIaMDm9&#10;gqnlCGJrbQxqcqT2GbwYwGZ2uM22Y2yrhds2BilhAwS0wiYQ1jd9tqcBOyH2w31MLjbB5n9fsgQW&#10;98+otBdhdP8KJudZmO0VaKtrgU/jQr9KiaBMiUinDcHuCbja+LlbowgrptHfm0SgawKDqhlEtfOs&#10;OYyohjGusGFM4UBU6cFgbwiDfUPwdIegqLagt8mLgDmFQbcbQXsnnITU2CMArUFvSx3hbIKmrR3a&#10;jm6qqwKq1mvSCLK+Zn4nhPViswu2jWNYMwwkBMtMv2ojaJotAcoj9G3eRV2MyTu0jMrgOrrCRTRr&#10;FtFwcRBDjZtYbSiir2wCfZpleDYfQUXv21e8CTEXTPQwGLfvMbwRttPgPK1OA5afR7t5G1YePGJF&#10;wivBOQnKRt+WBOzZ9hF0+nKnAts4UEJ1eJOhi/vZe8rPxiAo5ndFd1D3aw8WevYw05jFnLgio3wF&#10;8117SPVuYqgrjEf5pb8O7MNjN+4eK6i2bbh1N4q2Nhl0FhU6lGyOV2YQXxnA3PXzWDz6CKMrFUhu&#10;6LC0Oc2wNo7WhlYYdA1ITGmxvESft9GMqREf5I09qLooh7ZrCIPhZSxvzmOlFMAUw9f4ulhNxYbR&#10;deFZddIVWWaKGsL8vQ34HlhhEXp/MLBm1y9hpIc1MIAZ3R9KtzsITtjmRSriZqIfQ3osjrXZQaSX&#10;R5BeGsFSIoT5qQCWZyLSNjUhRme5sTQWwvZYFFtjMWyOj2E1Po7U8BDGgkE2/x4EXG4E3D74bRp4&#10;TTI4tK0w8wDVdzVBK29BX3sLlE1N6KprgKyqDj0tF9BW/hHaL5eh/FwXrimj0iQ9I5WwT1iCjUPo&#10;t65LitSXfoA2qm95/yprA1WBTci9bHrlKXReHMVUfQbrdUUYrk5Ap1qGf/0R1AxufYTOmDkB1pC5&#10;h75/GNh7PJDEdQueonNuD2WRxb8L2JpIGp1sJXQlccXGB7DsPIZxdA9NH/kw172L2cYcFmV7WOhc&#10;RrKliJmuEgbbxnA0/zeAvX/fibsPunH7YTP29kNobW4hkGPo0bZBoe/G+s46YukLhOsMZrbFJTL9&#10;GIwNoqNVCZ/LiLUlJxZSaqwtUhFHa6GobUHI0I8J/zysPWF01Ksgl9VDY65AdKqPQYlQrLuRzJ70&#10;08Y3dYhvqTCZERZAqOyfKuzfAyytgfOKBKzB82uYvfSzNj2b6xBmBp1YGhzAwnAEW2sR7ObHcGMv&#10;gRv7SVzfncbRziQOWdf3pnH7KIW7+3O4U5jDbVHFOdwscbu/hDuHK7hxsIiDvXns787hxs4cbrFu&#10;8jk3GBiu5xZwu7SGW8V1XM+uYT+9gp31ZeTWhrGe4HuPT0HZ6kOzc5Fwnowd1W3fgDlzRDDu8LHn&#10;6Fq4jsqBNVwJLKJykDAQ2DY7m9n6ODTXpjFfX8AmgTVemYCh9wRYzX8KsGIsAVUxfQ/Vw6uoGFj+&#10;wcDWRwqo6eft+DbU2XsMlQ9hpjWwTV5H67kQVZUelpAuyfcxL19EvHYbSdk+BpqmkB+f/+vA3r1j&#10;w537cmntrUzGh6YGhoziEOJzPqjNMgxOjGNxTywA14aFjIfNbSeqaxsRCQaQ2Q4iFr2G7CYVcrie&#10;ivJLxLQhLPgTOJjNIzu5hpXxScyPR+C0yNBUdwbtrRcRDuoxPBegL45gYTeCuaILE9vfLyT34yyB&#10;yfUhDM5r0Ht/wXoPevcZqDStcJi1iIf1WB0fQmrIi3hUjcS4HsuzLhS3h3BQGiO0k7h1kMDNg2kc&#10;luI42BnF0X6MNYKjg2EcHgzi4GAAe3shFEtu7Ox6cP1mCHeuT+LewSxrjjXPWsCdPcK9O487u7y9&#10;u8hawvFtgl2YxcH8Mvrk/dBNUHmYnsVcfjFwxVEQ6noDypXbaBzPsfldwrUQFXYgjWo/ITGs4fK1&#10;QdgqF7BWv4ut2iLMlydgUi4jsEYLQWC1bwGrEVeAOQ3O0+oUYC38fJbCI7TPFGlN5nnwrPxgYGtD&#10;OdQNZnAlPA8FWxD97jGMYiZC8jbkl4aQEJe+J6DLHftINCcwWplGquMWhpoWUBxf/+vA3rmjYSDr&#10;ILQdWGfz31TbjPm06OO0YWhKj7ZuNfqnLZhdXZLWX23p6MTI6CCSCy0MU/935IvvIz7ya6hbPsKg&#10;egkLlm7kBnqxP6HBzkQPdhK9KM0QjuQ4tuNTSPqj8CqcuNZchQ59MzxjfbQJdtoE6wmkksq+CV8/&#10;GNhfwOg6S2DLoPP9jPVzGHwfMoAp4HFpMM50vxj3Y3rAhrlRM2ZjRqRGDJiJGjA/ZsH2fJCKOI57&#10;u0nczE9gv5DC7v4Gdg+okvvLhHWO2ySVlUAfxAkxYT6IUqWjuLnL7c4wa4g1iFv7w1TjKG7ticcG&#10;cJ21tmTD4gSDpz9EnxuBP/0cKkKho+80FQ+gXd1C2+wS6sWYgf41lIVXUTW0hWv0gTX+DOo1Kzh7&#10;Nghv9Soy9QfI1BRhuTQBM4ENrT6ClpBp8/+xwIozW3p64cqhZarr0t8NbP1QFh+7ptC1fiRd/8BQ&#10;eADv7D10Xx3BVFsWG13XsdS+h7GaUYxVbtPPPkS0aQM3kvsE9r4Ld+/r8OC+gRbAjHv3rVRUM249&#10;6uN94V3luPfIgIV1M1qUjUhuD2NiS4epjAr9M53o7FPAVbaPvspGrE11Ynnx/4aVtV8gs8rwYVJC&#10;1VCJoJaQuXVIWPVY8puxMxVCYdJLUJ1Ixw3YWfRhY8KCTNKL/FwE2ZExjOqmYJNFYO/1I705gblM&#10;G2Zz9ZgVV4GhTZBOOGTEcEZx6c+TmhDDFgtq6YIZsZkmKuuvYfd8CIfjJ7QAF2CxX4PZcQlmetiR&#10;mA6dDV18jzC8NPTDxjEMucYx5B5D1BvDCA+eWGAYY+FhJKIxrCSnUdokpPkFQjtO9Z2gXZgimG9s&#10;A+8flk7sg7h/tEsl3qMK/0ntFQdxuDuCW4fjtB4CVjuSsQH64xRcrjF0WWfhElc6pKdrXyqhcTGH&#10;q5PrOB9bQ3UgyZCVQkVoDmVU2Ar/JuotSdS1+SGr9yDcMo3llj2kW/el8QQGewbO9CMqIZVazLLN&#10;nSzAoeZ9Aaw0H+utOg1YIyEVZ9fEtBjDNp9DUC3bD9EcJYT8saD4DgAA//RJREFUHPURemkfoQ3u&#10;os23DLl+EeV1U6hr2EJHWxHKniS6+mJQ2ZfQZV9Du38VTe5VtPrmoaSVMMbS8I7cxEj4a/rwRQz3&#10;7iDelcZSXQoTl5cxVX0Lk93zGNe68OL2yN8CtovAqqQzX5OzOnRompHKDrKJ1lDhuhHf6IVnyI6e&#10;S05kZ1MorQ8iv6XF7LQBFiVhripDv0GNlM+KuFGPBFPzUlBJZXWiMGUlsDZkuc1M+5BL9mMzHuHt&#10;URSn6BmXjzA7vABFexfmln04uXpix8kMXB4sJ1dV/KHA/vQNsFcI7HkCe166cJu2qwfTgRksRGaQ&#10;8E7BpxmAvdsHfasVyto+9FSr6Lt7Ia/oRPu1NrSXtaLtchfaLqnRXWFCX6Mblo4QbPIIHF0DCGjG&#10;MGhOYsy5gElan6nQ+FsVl7ZxfwzDjn4EDV54VC4Y2q3oarLA6tyAM/YUlaZ11PnShGETlx1UMd8N&#10;VNL3lfdnaAXyKOvfR3VoB20OKm9rCHp5DOG6ONabS9j8U2C3RE/DCbB6AqslsBreF70EPxRYq1j6&#10;PXsybkCcDrbnH0M5eyCdYasKrEifsSZAWxLbRPnILKqDCyg3ptBs2EJDNVuMThdcNd2wXOuF5lwv&#10;Gj9uQs1HLag+W4/Gq81oq+jApZ+0wHh1Ht6yDcz37mKxO4uZyhSGzy0hWf8Ik12bGOvrx+v7i38d&#10;2AcPlLQIOtx54EIk2o0eozgjFTrxlDkxDZxpnlZhxD2IAY8RK7P98Lll6GioQ8WZaxi22TButyBm&#10;ZPq32pBwtGIp1IWdpJXAmggst0kXtiYDyE4PY9isQ199PYxNdQRHD113L7wuA9YLQamP9w/XpGWJ&#10;QeJ/P7BCXc/Sa3+M/qE22HUqqvoG9hbS/BzL2F3axM7CBkrzayjMriI/u4JcapnPWcTW9Dw2J2ax&#10;NTXPWsLySALJUAxjrohU4+4Bbvsx6oxg1BHCiJ1l+/OKOSInZQ8TaoZPL9XbQ4Cp7NYuO2QtfsiV&#10;a6jpSaFBn0CNYQQyKlKX9y7KgxsoC2ZxLVBk7aHam0eLaRYy2TDcvTMYoqqtN+WxQWC7Caze8S6w&#10;OgLb93cCa6PHFKeDTVkGrTz95tZ9NEbTVPglVPlXUEdrUsvPdnl0BVfG5lAxxIMouIJ25xrMKlqf&#10;8Wk8GY3jKWF+OryMm8NTOBiawW5smtZwBvv8Pp21Ngw3pzHfcweLih1agC2MXZ5F5MwSZlqeYLyL&#10;4V7bjxd3ROj6K8AeP9TS11oIbQBWVws0drGaoZupXSGdipWW68n0I70RQyigQWvzNYanBihaXWi5&#10;qsDCwAhGqKxJO9VVa0DC2YClcAeBNaEwrUdxxoJ8woXMFJV1agRBjRrn/+kn/PFNSAwMYTDkQHor&#10;jvFFJd9PDCJ/Myshp+J9+d8B7M9OgHVcJLBn+PgHiAzVw2vtRTa1hKPVNezOp3CwPIHdhXEUUjFk&#10;E1Gq/QjyM2y+5+lRl+ZY89iZn0A+NYTczCBrAFm2DMXZYewujkq1tyRqDEfLy7ixsv1ndXs9h1tr&#10;WRwtpbE/v469uTVcny3gaC7HlmYZycENGNUb+PisFQptHG1KD+rkXjS2raKW6lob2aUXPGLdRFNg&#10;B5WdQzBqZuBTpDDZytBVl8Z62z46K8agJbCO74HdvgmDAJZNex8h1Gb/DoXdYQCkuooF3EyZB5An&#10;S6gMLRHYZarpGoFN05umqbCzuDwxj2ujy6gZWESVIYZ4IIaXsyP4KurD58EQPnWG8XqgH6+Govgk&#10;NoTH48N4zOAeqe5D6PIkUvzs8/I8IU1j8Ow8IufWkGh5hKh8EeOGQXxyY/avA/vooQF3xfDD21H0&#10;6Rug93RjfFNHOMQK2a2YzrZjmvfnsjrMZ3yIM6BMpvjljWbRfE2NUarMuJl2Qq/CvFH5JwprI7BU&#10;2BkrPawZWxN+/ugxyQ5YOzpgVTRia3kSK6v9mN9wUk2VDFS0IDkTS1x0+WStr79LYe3nCOw5mF3v&#10;w+T+OcJDFfA6ZJiP9RPaERTpnQ8WbdhfsGF3zo7SjAO7KQ+OFvtxYzmKo4URfu5B7BLUo8URHM5H&#10;meyHsT83hP3Zk9qbHTyp1CAfjxDK8J/XXBiHC/24uULlWR7CwUIENxKzuJWawZ3FcYKbxKRlDIuR&#10;OL66d4QvHqzjeGcOc8FZ1KkdqO2NoEY5hhrFDBp6hnHtqgZDlhX4myew3JPHUs2qdKZLXklgXRnp&#10;0kh/ADbLRE4oxVklg5i8+BasfwlYc0FMg3kAx+4z9K1T6QWsgWVagk1p0Ha9FKa2UROcQ+WImNa9&#10;iUZnEldrtMgNhvGKv/WLCR0+m7Tj2ZAN30T1+HLEjs/GrHg2ZsMn/O3jLWoMVyUxI7uJma59RGsz&#10;8J/JInwljdH2PCLd5MrnwIvjcfyXWw88uE8wTwP2Hv3rgwdB3Lk9jua2yzTHYs4VVU6cdSKwifyJ&#10;pzyZHqPDdIYqKiburQ1A1dWLYJ8HSTaXcw47lp1NmDD1YjloQm7cg92kHzspF0qzTloCetmkDwX+&#10;yNuJENzaDti0MqxtDBFYF5b29D8Y2CmxNlZOjaGpOhgcv3wD7L8Q2I9hoRUwu38Bo/sn8EcuYoB+&#10;OjHgQYnKmKdS7lMx92cIX3IE+4lRVpzFJiwxg4PpORwmFqQ6Ss7j8PtKvKk/fUxUKo7D2ejfrJuJ&#10;JO7MMLhNRFAYcMNx7TI+XR0GHswAx2HgThC4l8ZXd9bxtJSnP22DucMLU6cB/foAxYCBrXwIydYs&#10;llq2sCI/gKx6HKbQLmzZx1TW2xKwopdAKKU+SxC3Tgf21BKLdRSeQrv5AK2TRVz1LUhnqmqZ+Oto&#10;UU4qh7pADuVUfWXoAErVFPSVFrwaTeDzuQHc5cH/yXIItyetBNcswftqyoIX0zZ8Ou3FLu2R/1wU&#10;s+13Md12BM+FVTjO5hCoScLVbEVqQIeXx2P45Jn5bwB7r4PAenD71hiaWi8jPKmWwtbJWSfhKbuo&#10;fp2YyFolWCaLrZjaKcdMvgnxSRcTvgOLgwksBCIMW7VIWo1YZTOfH/djLxnG7qwH6QkDIWXw4h+V&#10;mfFQ7QI4XE2h3+aAVSfWFBhAYl37gy3BqcA6/yfsjg8I7IcSsCb3z+D0XYDP0cVmy0fvmkIxNYoD&#10;qvzBLLepMdY44aUdSIyhNDWGwsQYsmMxFCejVFNaACptKUE7QDuzS+U9IHw/pu4srKAUS+Lz7SNE&#10;22ix1DK8XvED18fx+yJhvT2N3+3EeT8AyjT8lRVYsQxi3uXEuM6CSVUc9kthWoICUh30gfJ9dNRN&#10;wDywzzTP5pzAWgisWKrTxJQvurXM6R8OrKXwCcz5T9CZOkTNUBpVDFli6nZtSEwtz59UoICyoSNc&#10;De2j151BR5UL67Q0X9PP3okmkfa78XByEJ+naAcmPfg87sMXcSvLgi8nnHg5HMfYpSGstF1HvGoT&#10;4aszUH7ggaWhG8VFP754ydd9ZseTl91/Hdi79+tx/4EDt27F0NB8ASPzegLx5oxTvkuCRaydNZk1&#10;YDKvkAZ2C2CThRrMrYRgVjJohSeRmUghN61GetCL7KgXhbgXeQKd5dG2v+hjc+wjtF6Wn0FnkI8T&#10;kvkMAhY3+oNU2C3vm9Al3pOBSwy0oU34ocA6Xf+dwP7qDbDvSdDa3QTWrkLUSaWfXySwCUIYe6d2&#10;Zka4fVMpwjrHpnuBnnZuik3/JB+Psyal239a+3N87jwV+2/ULg+KfSryvblduMu7cIcH8+8KQ4Rz&#10;CjS+eDI/gn+7sYzf77nwXT4B64UrWLZEkbCwtdFbEO2MQnvGiziBnelcJ7Q7kDdOwRa9DmP6AcMW&#10;gX2ztqyZwIqxBJbNHw6srfSc6voQ9bEMQ98Kaocy9NDbJycAJGALBLaIcgJ7LZBHp2ES3TUGPBnb&#10;xJPwHEZVIeiu1eFzZoSnISpsPIDXcT++pBX8klbhi7gBX0//f9n785DI8rzPF69hLjPMDPNwh7kP&#10;z8PTdDdddBddVFGVVJJJKopiiqKoKIqKoqgoiqG4YWgEsRErsRKbqGGIGoo77rjjjltmYq7knmSm&#10;ZiZpbkVlrdTyvu/v0aqurs7uqp6nuXd+P+4fb07sESfO+/v6vj/f8z3n9GC0qB0j5cvwpXbBmupB&#10;U60Vlxba8fpJL148c2D/sQoPDht/zrCZNKwJV6+2I784FgMLJhpC0LWGlKujWRSSYcVc1X7e7xcz&#10;q3azMbRNTdngt7fBb2jC2tAsixkLzg80YXeAXb8wK1vXCn/sxpCNVbeTVXkr1YHZUBNGXE70Wnth&#10;YuXsMjmwuhk6HtaSSRFkZFUMayn/DsP+hoYNOzKsyLCOM9LsrXa/HR0WdsWjs9gdm2ZEGaT6qV6q&#10;B+dZYF2eHcTFaUaDSRqYuXV3rJs9wzA1wrxKjY8eLX8qvvY88+rPaXXQj2uzs+jTdaK31ot95tqX&#10;S05GgTl8vjEPfVIqboy3kbSteLE2BGNyNiZNPYxXjEY6E5rKW1B/xooQDTtUN49h2Q6qS4dhD12H&#10;dvHWXxhWjKOa/w7DGjb2UTmyh+zAEjJbFqXDtnObWQA2HZv12LDppGuWbwUlNU40af14OjSHyRo7&#10;6jK1jAdVuNsZwusOHw3L9ev2SUZ9xR77Zb8SLwdb2dCaYI33wJTshE/mJkDacPuCHU8fWLD/SInH&#10;zzW4f6j+GcPeSaJhtbhytQV5hTEYXbPQEOLMLWJPkzhvrDh5MY27USWdpVs6RIaGHtosw8i8G1Oj&#10;i1BVGzHKWLAwwEKrT0+z6rA9qCe5TCxubFgfFGrBxZlhxodWVCSnc2MwInTuoNcxjfHOeczPhX7x&#10;joM3G/bfYLWfOTZsuFSM2ZxZCHrdqEqvQWMOlV2LxkwF1YjGrHqqGsrcGhhLG+CR69DJhjPia8VU&#10;0Iu5bisW+51YGfJgY7QJ2xOtzMGBP9dkiL1E789qY4YNebYTjemV2GqbwsX+BjxdNeHz3VEMqwzQ&#10;plRhucuNj2/24vLUIBRpFegzjqLTaEbIaIOruBmyE2Z00rCD9TPMgFuoKRuBo/cGiyRm1p8YVlz0&#10;zfJ3GFa9dA95HavIaWOB1bGJdN8CDbuBPMms20fy7aDAso5y1zQKCyvZmw7jZigIQ1YFFJo+aGRG&#10;HIxM4JOAgwVYKw77vXg2qMThcDWejlbj3pARAxoH6tIVWBnexJWNVWwvynD3ZjFev9bh3n49Hj03&#10;4d4ThzCsE9dvKt9o2Pt87to1C59vQmmhBqM0q9hpIA75FtP+BlZp1OXjIwJomKN8K44GkNG8jehd&#10;tCAwZkOVvgL+nhDG/N1/oYnmHlbB3WhR2WGrUEnLo92vP683GbZ3rR7jWyo0d2ey64+gSSNgtqbA&#10;7HwHZprWbIuiYuDyR8DpKkReZhY0inro1XXQsdD7sdSKcjTUFf6ZGmvroai2QlGjozTS7foyG+WB&#10;sqoZ6jo+VyeHsUEOm1yLhqwg3FynVkMnhvzzGGoax2CrHxPBWcx0bmJqYATDLSG0VDlxryOAw249&#10;PplYwLPxHTQX2tFc7UCnsgO4uYQLgQEESnzoVAcQcngwZD0PVUwv5CfaMVg0g4XSNQxariK+Msic&#10;eg8Nm2Jk4CKU23vQbF5itX+F5r0Gpbgs58Yl6vsTJItRhKOdA2KXq1Y676yYL7CP2v6rKGhZp0GX&#10;UcAokONdknax/oU6NlhsTaKHv+9ezy5aZXbkq0cg04bQVFaEBwOdLLJacWnKhMdjbnzJLPu6045X&#10;HWyMY5MY1HsQdMqwTk9tbRVgfS0D92/p8OlzJw4P5HjxVIvHB5afMextGva6hYT1orLc9DcMq5GI&#10;e7S/XxiWhBVH2i6J07H74SH+NR4VLMbKv5BOXQKHtRZuRz3aA0YszXf/hTH/mv49hrV7z8DlLkJh&#10;Th7UDbXQs8DTaSr+TAZtJcyGmj+TxVgLq6kOVnMFrJZy6bZJ3wiDWiWppUkHr68MHeIEGR4v5FlN&#10;UJVVQ14gR1lqLaoyK1GYGoWcmGwUJ1ahrrQUGj7fVufCY2b3F4NWFli3sGjrQnttM0ylGrSoW4GD&#10;PUwyvlSFVUKTa4CxWg9j0Sgqw7tQd7oXoYIlLFZdRZfmHJJru2BevS8ZVpy5++81rGFDmPUhX38f&#10;pe07yPUtIduzSNOy2KLeZNi89l0UquZRn+eBTdGDrFQV8hxbKJJ3IVRdhYOBLjwJ+bA/omfh5cST&#10;oA2Pu5vxeJAFbdsAzJUG9LRosL1Sj0vnK2jaXDykDz95ZsezRw00rObnDXvvtgPXadjzF2xQ1Lv/&#10;DsOWYGS3Gr3LIi6wOCBph1eZUxatf6HxFRtmNtxc2jG6ZJVuv8mcb9K/x7AW10m4PcUoLShCQ20l&#10;DJJhZX8mraoMKkXJn0mtKoBWkwOtNpVKlm4bdGUw6qpJ5FL09OjR1lGM9mY5unx21GTaoauthqVB&#10;h8ZiJdrsfrS5afBaFRqKFDA0kuwVjDnWEO53B/GgS4tvtvZIKB2a6/x8TR3kxQq0q4rhrmiAscAM&#10;TbENJYwyZfFNKDrdisqwLvizZzFZdQ3eqgVkKQdgXX9Iw4p5AJf/DsPelAxr3n4I4+YD1E9f/sGs&#10;We4Fia6Csm8ybFbTOqpar6OgNoTc2g6UW8ZQELiJgop2LGo1eNofxNMOGz7pZQ/CwvKgO4D98WFc&#10;6B+CWmZAYaYSg50u7C6pcH61FHt7JXj8wIaXjy148USBZ09+iWFv2SXDbm4ZuUFpuF9s2GJ0LedJ&#10;pupjkdQxW4++JTPzrric559Lun4CM2nvEjPwiriUkP7PTPm39O8xrNF+Ah5vCSpLylBfLSNNhWHL&#10;f1Z6XTEMhnwYTBlUKm/nQq/lY7oK1NfkoqtLiabWHHQEatEbsKEy0whdnQwOjR61BdUI+Vow0GmA&#10;W2eU7rtMKhhrarDROS1R6PGQFXeHJ2HJq0VzYzOcOgfMajscNenwK9RoVjfDWt+EmiIDylP9yAtz&#10;o/g0X5c1gX7ZHoz5IyjQj8K+eXBk2M1fblgxMVsY1rT1QJrrWhBalswqdgzkeMUkl4W/alihPO8F&#10;yFh4yVrWUMziLKftDsorO3HF7cQLFlsvuqz4JmTGp6EWPBLj24Oj8GntKCk1o1YehNemxea0ApfX&#10;KxlFK0lWJ54fmPDyUEnDqn/esHePDbu2rmNX2PELDSt2KhRjeLcEvetF6FwsQPeyDD3LtQitlP2F&#10;hnZqMbhdIy2lCzL/MIXw5/XvMazB+gG77lJUl1egtpKElAxb+mfSMq5oSLYfSzym05RBpy2g8qTb&#10;GmUlrEYt5DR+e5uBn1uCjrZa9HWYIMtiVFCWwG8zor5Ehg6fE+0tVXAa1KguLIXL0gBTXRVuTm/h&#10;8UgP7vcZcWNwHPVJBbBWO6FpUEOt1MJYnwSTvBRuvRFWjQ/56SRzbTsK4nTIDVNDl9UBf/EslBm9&#10;KDFPwrH16O82rHSA47IYGbiH+pnLSHQPSxGgJLglLTNd8zTmmw1b4p1CTut5pDUtIi2wgoSWBaS3&#10;XGeu78SzZi8+7XLgix4z0OHCy44OXBueQYe3C1EJJahxzaJcNw6TTodrayxkx4tw61YtyerB04d6&#10;vDpU4dnjY8Nev+vGzdvqNxr2xlUT7t/3YGq6FgEWC3/dsGL21vdFVxUNKw4eFAcRCpVQZZS4orc4&#10;cPDn9SZzvklvMqxYDq3K4QokQmk8AVdTwpsjgfMkbPY8dAaCkJUUMJ820IDFPy8RF1TfxwcaV1UH&#10;o0YDtVyN0vxS+D0mtAfVVC06gypU5DayoCuAQVWJmtJi2I1ydHfVwGFqgKwwT6KzS1+HxfYB4Nou&#10;Dsc9uDs6h26NB+0s1AxKkY2VjB7xsFny2GjYSFRqFGbXINTWBZfRCqVMjurMelQmqlBw0oEy64x0&#10;DS9hWPMuTfN3ZFixG1azIujK4qrrrxRYb1ClI4Ts5hWkty8iJTiPxMAscpv2UJehx+sWFz7vduFV&#10;yIRnwRA2nSHo6l3IZUFZ7hpjY9hCKfNucUkNzs14cXFejrt36mlYN5480OH540Y8faTC/kPTLzPs&#10;xGQ12lsnpXHQNxpWOsaKdJUMK8x0tCdMigc/0rgYjvoF+qkx/5reZNjhHRV/Uz2s/rPQ28OkYa2/&#10;ZdiAvxkVpQUsnOQ0ZOEvkDDtMWF1R4TVqVm0qRtRkJMJs7ECHZ11CLZXoYOGLc9rJJX5WnUlaV7C&#10;Io3ZtqsaDksjygpzoTbkwcb3dFudwJVtYKMfTydX0a/wYKdnHZbqWphqKqHXZ8Jqz4VWl8bG0YCi&#10;DPZYbRb08DuaHOXQVjFjl1aj4JSDhJ2CZe0BGrdIzW0a9BcaVpwry7wtsutFZLROI69TxIE3G/Sn&#10;qm3qkyboZDbPI6N5jppFgXsb8mwLnnR14Tnz6s0hNrA6H0qzjShWdKDUPYXC1mUke8RJOC4gkzFo&#10;Y7oNFxb1uHevgUZ1SYYVGfbpI+XPG/bmVTPfyGJrTIau4AzzZtmbDfuDiWhYybhC35v4TxIXqvsl&#10;+rEp/5beZNjBLQWCE8XSEbJmdxSMNi7fYFir65RkWLfNgcqyImbYWpow/xdImJaxQJhVlyPd1ijL&#10;2Z01orQwC/V1GTRrBdqCVWhvV9Owgo5FNGwNaivKYTE0or2jBi67BmVFBVAYaHJTKay1tfhsbZqU&#10;XcBXixfQW2nF4dxtTHua4a2sgFHPws1cxqycj8YKJcrT9OgPmtDZXIau5mIE7HLoq2QoPO1ghh2j&#10;Me9BsS2M+csjgX79lkTYot4VpPjHpBN1vMmcb1KBfxiZ/l0WaZsoaNpEcfMGcu27qC1rx6X+BUwG&#10;hlFXrkJhYz+qbMsoZ8TI9TM2UInuDRSJ08sXNmJq0I+9NQf299VShhWR4OVTFZ4cKH6BYa+Zcfeu&#10;C4PDrH475zGwUvJXDHt8RKswkmROEQ8EeX+sxqNdq79APzXmX9ObDNsxL4O1IwkamtPADGtxvpmw&#10;VvdpWG25sBpMqCovgl5T/SNT/i3RfCLjitu6XOm2yLAGTQMa69jtV6ehqbmUpq2hYWnKPBUJSyqT&#10;wnVVldIQWLCjGh6nnoYtQqMxAyZzCQxVFbjdFwAuzQJbtzCrbMH9gQu4PTaFXgXNqFKwUdG4ulLI&#10;S3SozXRjqteNvrZyDHeVY7TTCo9WQcOyq9UMw7B0B8qdm9Cs7f1dRVf99B7pOnWs6Tea803K8I2R&#10;qpeRz8JLXIo+y7KEbNsFVFYPQVGgR3UZC9DGAMqaLpC8Oyhs2UJJaBdpzcy8Tbzv2kWF3ImOFgMu&#10;bXrx+LEOhwcOHD404NWzv9OwA4PF6GOm6V8u+iuGFV3+97tsSUjpnFhHM7j+JDX6tyt+kX5qzL+m&#10;NxnWO5ILhSsMWppTaz0Npy/ujYa1HRvWqNbSsMJQVT8x5l+RhnQVOxbEUpiXtzWKOul8YTajCXU1&#10;uXC5SmjKehpWR8NqoGGhplXX0bDVNFwj2mhmj8tEw5ZAbkqH0VIMU20V1t16YHMYuLCPZWUAPUVO&#10;PJqYx4v5OajrDdA21sGkqUVDoQ3K7E70+HTobipGT0s+Ot1cd50CRWdcyFYNQL94G6rdW1CvXvi7&#10;DFsysIYk7wjjwALNNPlGc75JqW1LyAo+RKHnOlI0q4isJHEtV9Fo3kVDfQiVYieCYxWZHXeQGbiJ&#10;JPcqMgJrSPDMIDdIEzu2obF1wWGtx+XdFjx9asDTfTsO94VhWXDtHxv2b40S3LnmYY5lSx5vRH/b&#10;KsYW2eUvibNoN6B7nUUFydm+YWS2Lf1FOooJP68xFk1Co/weITF34OgS9+JizeJ0SUca2FUhxAgx&#10;tKnF4IoKwTGazpEMozWd3WcmLKYsZsYMWDy/gsX1AZe/JlnfoU7AYqNRzClw2GqhqPRDUxs4MuHP&#10;SM/u3ajJh1HRAKOyFkZtKuNAOmymPJhZIKmrmSmdWnS0KtHdzvv1pGhFPQsrD583smqWo83jh8/i&#10;Rz1J6TTUwqosgUdTBXuFDEvNvfju2is8XLwDbZYOhlIfVCV+6BtlLMDKWLRVoTw/Ew2yWn6HFp3t&#10;jGudJbzdyOLLCWO5D1Wqdtgn96DfZR7dPSBlD2Beug/T8h1p96xy+/LxQYmMAaLQosQcA+PqXZT3&#10;brLan0cuq3yhN5nzTcrxLCKpcwWl3nWUamaRGOdiIbWMdPccils3kOKdQ1bPFrLEJHTfeRqbJvXu&#10;MkrsSJPA85xsZIwNBTI1tnfnSdgGPHuZiheH5Xh2YGKO9WH/vvdvG/Y2DXuTmplqxGDHKsaXyyWi&#10;9pOuvZtFCG2VonOrmlW56RfpqBD7eQ2v6DEsrqa4pj4yqTgsRsQFkvzoxHOlzKrivF4lGDpXgamL&#10;cnTO5kPffEY694CYL2CxRcJqjZJkEhNfpCMOTh/rDJ9PgMP3AXyBMNTVJkhjqG8y6E+l1xSTyoU0&#10;rJyGraFhaXxtBqzGAljUKmhqlCyCDOgMKJn762BQkaKyKjj1dtg0ejSKWKBshE6uQKNMSQPWwawp&#10;h88sh6GihKatwVygH/PtozDLdHAovFBX2aBXML+qymBjli3LzYKmrgGdrRp0BmnYjlK0+RugqnDA&#10;IA+h1jIE59wNaHf3JcOq1w9o1vsw0rBiiqFKnNVbnJd1Sxwyc1OSevM2jHxt8cAW0lpmSb8F5LS/&#10;2ZxvktipkNSxgmLfOsp0c0hK8qLIOI8imlUMiaUxq6aKo33bl0lYcSTtKrJFkUZld2wgo2kO9e2b&#10;yKjtQOvAFF4+a8HhYRleHtZJlBXxYP/Bz8wluHXNhds3PFiYI9FCwrClGGYFPrDOaLCZg96tAnRv&#10;lUuztH6Jhphvf4mOXs94IK6dIKkK/VJG/nFRV4fRC6WYuVyN1vF4aPzvQOV+G3r3ezA6P4TFcYJV&#10;9ZEczb+F3RPJGBABqyOeESGN5itl5Z0Ou7UM9TIxJ8DyF+Z8k/SUkV28RFcVM6UmCwZ1FoupIli1&#10;SujqFfDbTTQri7/WcrisFagpLYJNq4NF00hKVsGqo9GV7N4bNYwU5Wisz4dZVwGXrhYOPq4uZxHW&#10;IIc426NBqYCWEsY3qmWwsDgsyc6GXadno1ChQzJsBfzOOmiq7DCpRqH0zMO7eB/azYdooGlVGw+g&#10;Jz3F1ELR9St2LrMgEwck3oRy8xZUNKt02MzafRSF1pHum0E2s6U4f8CbzPkmiYtyJAWXUeinYc2L&#10;SM1qQ37jOCoDu8h2LyCTFE1qYpHVtkHKsiDje7JbaN7WZWR1rSO1ZQnlwfPI1s2iwhjCy8dzOHwk&#10;xmA1LLy0NKz55yPBrWs23LnlwdKiGqPda5hYLsPIEmm7yvxK0/ZulKOH0eBNOfRNEtMRf4n6dkrR&#10;t13G97Ax8H3S9bK+z8iSaY/Uv1aMrjmSsfkE5LbfQ+c9Ab3rIxL2JCz2Uz/IaP+AJo3n7XjY7Bmw&#10;2WiQ74exNJUoSNOgNMfwF+Z8k/TqUhqHovGMqnIaNpcFUQ4s+mLY9UroGxrhs5klw7ayem/x1qGq&#10;mMWdRgmTuhp2RgCHqYbGq2EcoInNtTDoxbwFFot6mpmZ2E7jeiwKWLg0MLMa9KJxMOeKIzF4vygz&#10;G012CzrbFDRsBbraq+CyVENbY4OhYRBq1zya5u5BtyIKr4dQb4jjssQ1EUjSjeto3L1CorIgY2YV&#10;Z/LWrN+BbvUeakYuIq+VWZTdtzhO66/NG3iThAGTmWPFjoVyO4uwgk7kseAqda1KcUEYNoWGzWy5&#10;gBzGgAIfycv3iKMXskny1KZ5FDRtoMS1gUJVB/avL+H5Yy8+PjTh8X0NXjy10LDiwnJ/w7A3rptx&#10;h8+vrKgx3ruByaUKjC5oMLQsDkakiZgz+1bE4SvHJ7H4GQ2v6n6RenbL0LPD2HGsvmPTDpC0R8Ud&#10;iz0St3mYZm2Kgs4TAaMvmnEgHHpp71YkC6tIdvtRVAxcnhyYTYVQKONQWRmFkpJoFOZmQl5bALvJ&#10;jOr8AGqLWt5o0J9KMqwwqqCrireZZ/XKXJqrBA4DCdrYAJ/VglC7As3+fARb5KgsyoBZLZcMJzKo&#10;QZUPbYM4CFINrU4GvUGMszKj6sqlEQWNqpD5Wwa7rVq6dpqaDcvI7Czeb1LVoygjBwGPnY2CUahN&#10;GLYGDqM4gbIF2qpe6GwzaJ26DdP8Dei2xQmDbx+dZn5DUPU6Gs6xyFq7ReLehoGmFofMiMhQzDol&#10;l5kznwYr8q8yV/7yHQfCfCmBJeQ107A0aUZJN/JlA8jTTTOzkqJsAOk0bXbTNRR4LqLELa7+vc4M&#10;K64+s8CMO0USz6Oq9RyKtb24vr2GV09C+OTQLhn2kxc2aajrbx6EKM4Cc5P311nl6+r8cPrPIhhi&#10;ZT6jZzywYmDWgYGZAONB8Q/qF3u5xKEy22JZKt3vZ94Uz4lzCQwtN7BwY6HEpbjfN0/z8/4wbwuJ&#10;x7s3DejZ0tOoGr5XRdWjd60UE+fLMXmumHmV+bP7XZjd3JDOfBgcpJwtG3prFvNpNnSGVMmc8oZo&#10;1NfHQFFjJL0cCIU0WFyxYveiAzsXrLh8W46bD4ywWPJRLi5Q/AaD/lR6dstSdhWxQGRZGsykKWNx&#10;lU961kArJ3nZ1XcGFAi0FCMUVDFu0HR15TBrhYrZ/bNA0xUxu9KkNKowq95AsxpLqWJo2bi0pgKK&#10;jcGYQ2XDIYa+lOVw6PXIT8lDwGuWronQ01WPjkA9v7sexgYTVDlOxpIgrM5R2PqWoZ/cgG3tCpy7&#10;d2BiBDByKV+7ChNNqpq5BsPSXeoeKvp2kUGyZnoXkUWD5ZCUec0bUjYVhjui7ao0l0DMKRBzDL5/&#10;ThINK3bLZrWsoMS3ilRZD8qLB1DQMM6iiu/x8bXMqymMGjm8XexZ5utWUMT3iQt3FHSeQ7pzGaWC&#10;wMo+jHf24cVBH/bpzWcHehw+1tKwjX/bsFeuKXD7rhl7F83wmLrR2ZsJWXU4ahrPoFEXLRmmuUOP&#10;nhkFTadnRc/iisueWWbeFeNfaIRRYmy9AuMbVVSldFtodE1GVWCC5BSXge/ZLkKP1AAYPfjYyKYc&#10;UzTwFD+je1gOhz8PSl08dMYMNKoSUdcQgwZlLFTaBFRUf8T7Z2BzpqKnvwazCzpcuFmCK3frcW0/&#10;H3t30nHuRhrOXavApTvluPfYzUrbAFlJzhsN+lPpBVlFwSXMyjggaGviY5r6EjaKMpJTnK3QgPZm&#10;Felaia6ADtr6KqhqK2hQSltCs4rMWnhs4FKYdCS1Xpi1BGoTzU3Dao5NazSI+JILuzmPhq2EVWVA&#10;QWox2pv4HW1l6O6U83samZ8b+b06tGp8MNabUFehQFlNI4rVBuRq7ZC5eqAJLcI4cA4tS49hn78H&#10;/+YhnKuPIR+6JJk1zTfPbnuJWkZyM7t4Gul7QwpzCpMemfVo5pYwsTCwmC+bQ+OJcydkBlaRTyNm&#10;yIehr5pBTjGN23VOeq+4Hm1aX4jF3CCKvJModJHm9iVk2AShd5HjWoeseRcF6h50edx4ftDJ/GqQ&#10;MuzTRzoaVvm3DXuT969e12GNubKraQSXb2px9ZYfV/ianauNGJ7Jg7stDqXlJSgpK0aZrBTVtdVo&#10;UDRA3siNajaita0Fo+MjWFxewNiSlmTW/aDRRY302Ig4yHCWpj9WD43dv0ajrjdgYkuD2S0TRqe1&#10;JGEG8rL+gLzMd1BdGk6D/hpm+7sI9SdhbbsGN+4xwjyy4OEzGx48t3AdlDSnDFcO38Klhydx8W46&#10;rt6T83Vu7O4MYHbGRwrq2Y23Qpb/CzOsigRVKI7Mqs2gYSulQkrXIINJZGIFX1PP9faQssyY4oox&#10;VrUWjZWVjAXVRyYVZtWRtDSwnYS2sbu3sOs3GBgHTCXQkLQ6QynpW8rMWgaHqgxmQzojQRX0cg2K&#10;0ioRajMyvzLDt9czJ8thVjGONKj4G/l7mHlNJjkMpgaomavraeTEs+XISlCiINEGWWIbt9Mws/06&#10;DM5NKG2rUPl3UeHZZJUvDnnZRLZ3g7TdQJp9Rpr0IkwrLm1UFNj8gawiChwZdk0yrKBzZjurfv8S&#10;CszzsMhmkJEeQEn7tpRjC2nwvJZB6ciERsMGt98uNLrzkGvWkFsZQH6VHnnlNSiVlWC8R8yD9TDH&#10;suDaF/MJTEcZ9m8Z9t4DJ+7ed+D8ngk9gWGcv1KD7T0l5jayMLORiI3LRTh/sx7bF/1Y3rJhivl2&#10;eKoBgxP1GJqQo3uoEq2dhSQi/2xnAhTGLDToM6EyMVN6yuFlBuvo16N/3IGxeT/G55swMuvF+Hof&#10;RpY70DvlQqBPxddxo3mS0daWjMnxQuySuLeuGnD9biOu3KzBxRuk5U0ZLpOYe7f4m27lYPdmJs7d&#10;ysD521nYu52HrQssHCcUcDpFVV6IwpwSyOtyUFYWgfrKOqjqGXveYNCfSjJso5KGzTka0qJZDYpq&#10;6BuZQ1WMJsKwdSY0OVWMAxp0NFvhMlgglwnD1koxwExzSqSluRzqIqqQpiWxWbhJscBQxpjAnMx8&#10;a2NudSpoQm2KZHh1jRIlGdXo7bCgo72IjaIOflcdG5HIz4wfpHQDG06DpgAaEt9s4uMKPWoy1VDn&#10;uNFcMQpfziSUeb1QFg2iNr8HZTldKCntR1HtOOk2h1LLGs17DlUtl6SZWsKkBeI4LuZNMT/2x8QV&#10;Zs4kKbNJ5Sxh2M51ZPoWIfNsoCapA5lpASSaJ1DIOFHEqFBsWYBMvoSa/CVUpE6hPHEU2TF+FGYo&#10;Md7fhfMrfbhOmDy+s8BCy4Gn+wq8eGzEq0Nm2Id6YVg7DaumWbWUgbe/N6yaxZgFV64bsbGlRqil&#10;m6aoxsXrjZhajkH3+K9Iw3dIx1PYvlqAC7fLceV+JS7drSDVirB7vYjLYj5eSrLRUPcqaewZDIy3&#10;wuZpZKsqZrTIR5GMeZMbxtWkha+N0aPZAKMriHq1DvUqVtQ+FnnjVly74cPlq/W4eDEPly9l4NrV&#10;FOxdz8JlmvPq3Vx2+Tm4fDeT35OOi/eTqXicvxuLnZux6AhVoKYyH/lZLLIMATa+RZRn20ktVvWG&#10;FKiVNBmr7zcZ9C8kGfZHhGWe1dOwwrQ6FfMmP0tHwvrsavS0G6UDHb1mJ+rLRcEkxlxFLCBdGQXE&#10;bafqyLB2sUNCX3JsWGZaHaOHthJ2VTVcjeKIiGRphEBR2YCyrFr0d1lp2FLm1zr4HHU0K4nKhqRy&#10;F0PlKITKUgClNh/qhmJ4NEbYi+3QJ1rQXTSK2bJzGJZvoVe+gRAVqF+DrXYRZXkskgoHkF7Qi6T8&#10;bsTlh5CkH0OmbRYlzLO13ZehGr6F2p4rqOneQ2XHLsoCWygRw1Q0co6bkaGdhnUvoNq/jfrkLpQX&#10;9uOjigDSDOOIr+tHTGIPMs+OoiZyAcqYReji5qFK6IRDZsDH1ybx1e0QXl5twb1r/ThgsfXy6dGw&#10;1qMHzLCMB29deqDBlXuluHa3Sjo1/JU7Gly8Y8HeXSsJ68GNW3ZcvWaFTvceAoEMEk6J0SEF2lpK&#10;EeqoQ09nI7pHwjC1GoeF3UTceEKDPszD3n4pdu+XY+tuCTbuFGPjbiEuP4zFJZpJ5MgLt7Jx/no5&#10;DafHhSt2FkFO7Jz3YPd8C3Yu1vDxRtxgl371bh0u0PgXSclLdzJw+V4qrjxIxdWHKbj+kJ95pwTn&#10;rvJ7zlcyFtQh1FOE9vZqeFyV0lS8uupM2GxOBILN6OxuQVd3EJ2hLpSWVkPFfKdm99mgzmVe5IbW&#10;Vf7DZNGxaAx0I+huYpxqRoOsmBQUOw0YHVQl7N4LqFwY+FqDjob/OZHgdl0DakvZUNg4Bjqa0Nvm&#10;leSzapmTy2HTyuFkYWYVowlaGY1fDrWZDcHMYq2Rr8nWwZvTjaH8q5ituIbRonPULibKzmOsZAfT&#10;FecwKdvGeOk6RoqXMVS4iK6qLbSWrsCZNwNL7iRM+VOoSe5BRVovKjL6IMvshyxbqBclqR0oiG1B&#10;4dlmlJ5tRUV0KxpiO1AfzmVEANqzIfgip+GJmoAjegXW6C1Yz25CHduNLrMaz/cZAx434OVzBQ4P&#10;jIwCDhwyuz55Wo2Dp7W4fcCi6/IdK67eZv673UCRqreMuHLLRtNacftaN+7dHOCbpzAxpMNwrw4B&#10;DzOTSw59QwF08iJmKuYtsZ9bzuo1Iw92k4HdWRG78Ux26WmY283D+vUCrN/MZvGThr2bqey2Scdb&#10;STRhHIkYQwOfZtd9gsuPcPnBSVI6n1EjF7vX8vmeYly6XcWGxO6fjenCNTXWdmsxt1LODGeA28mc&#10;piilMQtQU1GEhppqKOqUNIyTObIDPcEh9HX3Y7C/Gz3dAbQHW9DS1ISSAhZKSj00mhrmKHbHIjtq&#10;y/5hUtbKWSDZoanWcMkiqLScpmMlr2D3zeLpaGiMxRaNZRSTWn5GOnm9NG6rqaulMZmPm3zSNWm7&#10;W5ulYTSdvE7a0+bgZ1o0Ik6wACSt1eYCGMwlsDF3awvUMKczt6ctYaB4HaOyHQyVbVLrmKjZxbBs&#10;BUOyJQxXCC1KWirfxmzxGiaLVzFWtIz+gnmMVK5joGodPVWrCFWuoqtyBd3Vu/BmzcAY3Qfb2QH4&#10;EsfhiuiHP3IQLeGDaKXao0bRHD7Kx4bgjpylaZf52hU0RLai32XGJ4eteLSvwfNDPZ7tm/HsIQsv&#10;Lg8fNeLxIxXuPiBhr9304vp1BW7fUOPWDXHWbROjgJmFlQH378tx/VolVc3H5Xhwz4B7t014eNeB&#10;rfU6LMyUY3GmAkvzcsyMWVkJ56OvrQf9wQlWzFZUlsmQm5WPsmIxXzSIKb5mesKE2SkD5mZ0WFhg&#10;/t2lzhVjd48V/LUCNp4iXLrejOt3OnHxagcWll3o6dNAxXxYV5uH8tIclBRlo6QwBx6HD23NbegL&#10;9WCovx/DAwPoYJHX39OOkaEQhgY60d/bhpA4KR03bCjoh9tmhrKuHsXZLGqURqgbaRhRABnELKx/&#10;nBqrayAvb0ReagFKmZdLcsTYK7ttZQMldtmK8VgRD8pYcNFkPyNtQwOsOh3B0MACr5GZWQGrVge7&#10;3kBSM3/zMZNKLWVhkziMR4oXJTSs6D1yaWZSulIBVZoOpoQuuBIHMVixgfG6XQzRgIM0XW/ZHPpl&#10;c7w9j+GaeYzWLdCoixgtnMdUBU1Lc3bnTWG0Zg2DtavorV5GqGqJhl1AZ/kumnNpwIRxmKIGYQrv&#10;hy92Aj6a1Bc+DM/pQbhP9iN4ZgStEX0k7ShcUdM07DTqIxyY62nGi8MAHuwb8PQZzbqvx4sHLrx8&#10;YKVpReFlwIO74kqINz00pAJ3bqhoWo1k2hu3tLh6R4m7JO5Duvr2LS7vW3Dzmg43rwrDerCz3oiZ&#10;iTLMTsgwOVaA+Qk7SVuCJnMrBoIz6GoNorvTj852H7xuBw3rgbxCxmq5HMoadlXswrTMV02uejS5&#10;qxHwV6MrWI/+biW8fgV0LDrq5flQKrlBLQp43BbKiWZ/E03JgizUi2DAxxzXhM5OH2MAC7Q2G7p7&#10;XOgKMd91GY5lxEBnH0kbgN2o5nfWc+MqaCJW62ozaUzjciMbNHnMiYX/MBk1jbDpzSS9gY1XD51S&#10;TBGso5h5VSzQ1Mypaq4bc7H1F0jbWAODWg61vApaRS1UXGr4mLitYwPQq0hvPm/WFkgNUE/DitEG&#10;tTkfKha6JlLaplCjMVsJTbIftqhetKZNYaBkDaMVWxgsW6GWMFh+RNbhyiWM0IyTZTRnwQKGS5bR&#10;lT0Jw+kmDJOuA9Xr6K9ZR1+tELNwxS66SeyOonW0ZC3AlzwNdyxNScL6Y0hVyh02gODpCdJ2AN6o&#10;IThjxmA+OwR5jBl7S/24d9+Gh09MePzMgOcHKjx/aMfLhxa8OFDTwAY8vGOjYW+4cP1qIw2rpjQ0&#10;rZ6xQMVMW49LF+tx766JBY4a95hrL19k3r1I8t5xY2dDTcOWY3ayEvMzJVhfaIJDJ4eu2oY25yA6&#10;WmiioI6GMtJQNnS1k3Ztg+hp6WOmCyHI7jrgCnDZhia7Fy6jjV2difmLBYvPgWCwiV14J7qpzo52&#10;BNvauOxCV2c3mnwt8Hub0dvLXNrlQXunndnUhb4B3qZBu3qMCPXRrN1aBDvV8PPzhVHFhezM7DaN&#10;SjUqCippBAsUtYw0KnFEACt8Fj9/oTeY8ReJRNPSpEp5NTTMnEatKJzEYe0yqoy3RaFXTMMW83f8&#10;pWw/kZgkrhXjvczAFgOLN0MtjSkm34gpi1xSBg0LQh0jgL6YDb70B8Mq9SwOdWKngwbKYgUa0hzw&#10;xA7DEdmPACv1oZJNjFVsY7h8jVo+EqPBCDVatErDLmFCtoWBwiXYIrk9cgmkokWESpcQKltGT8Uq&#10;hmrOY6j6HOm8gwHGiIHSTUxW72G4mJGjYB29WYsIJk6iPXwOLRGDzLH9cJwdhDG2Bw2JhOKFMVy7&#10;qcND0vXRczGMpSRZrXi5b8HLA95npt0Xhr1yw4Hbd/Qkq+44EtCwt5UsxGpw8w6J+oMMuHWH5r0h&#10;lsy9141YWavG1EwRI0Ejpoc9zFJGVt/Mbmo3u2I7egar0D1Uji6qs0/BitZLkYoBUpJddHtLAF1t&#10;XQgxRoTaetEVoJkD7Da6zceyIkhaBkM2NAVM8DTp4fYzKxclo5EbvjngoiH9NCg/p6eVxRSLKt7u&#10;ZRQQCnYw3zW5WI2bYNYxv+kaSSAVdAoV6mQNzJAmmorGYgFkYdElJkf/VGYWLv8rMrHSNxm/F+8b&#10;y6hSmJiVTfwuk6mIKpR2NtjYm/xYZpr5pzKZxHv/XBZL+RtlstC4FhrYSvraWHxZCqDVsiEYFYwN&#10;BpSmKuCNGYGblPOTgh3pcxhiph0nacdFTGD3/73mCjcwV7SFZdl5ZtlN9CRPoiW6H5M0+SyJOkai&#10;TorzehXN0dxzGCucw/ixJgrmMElN5X8vkjrnCgLJE7DFdjKadMCQEoAyW0MzTrDIpg+fGHDniRaP&#10;nijwRBRhpOyzAwOePTLj5hU9DXu3DfcfBXH3XhB37rVTnbjxIIDrB27cfMwX/YUYDag7hw5c2zdi&#10;7WI1FtaLMLuoIu3kUDSKP82Ezp4WdPbTTP3MkAM0ZN8UekdIxRFWt5L8kvrHhHyU90+aMKB/3Iy+&#10;MQf6Rt1UMwZGu/kZvSRoLxoUepitfriadGgLkazDQfQOdaCrL4geftfgyDD6BofRwujgcPlhNllh&#10;tugomtaih8Ggh1J8hsnBCprGtbKydrGCt9T/mcxWOSz2hv8lWR01VNWxSPO/UIUkO7/Dbm34Wb3p&#10;M+yu6r+Q1dUIq1NL6WFxmGBxqWBx18HkqIXDrYfNZkNtlRnN+WPw5w2jKX8YbSVj6K6axqSO5tOt&#10;UitH0i9jVL+BET3NbNqWNML7zrxu9KtIX+Mm+tUsxKgB3fhf1eAPmsSI8jJC8in4K0OwlASgK/LC&#10;1mDD/oMF3N6nFw9DOHjZjYMXATx5yoL/8QCePe1gIcbH90N46+K1YRY7Q7h0ow+XbnXi3LUAK3Pf&#10;sby4cMvDpdD3j/mppmPx+X+QLt7y4er9Jly+58P5ay24eLMDl2/1YfsCs46vGnVyFhOWBlK0CVPT&#10;I0eaGaQGMDXbQ3Ucab75WC2Ymmv9h2l6oQ0zi8F/mKbnxdUif14Ts02/SHOzgX+gWv9f0fxcAAvz&#10;bT+rpcUOSQvzQRbv4r1830IQiz96fJaPz1CLC+1YW+3GykoIk5N+TE74+Po2LC91Sq+dHPdhZIBR&#10;M9jKAt6HQLMXXqeNMbHhqFdmjFLU1yAl4SzaW/2MwSNYnp/GwswEpseHuZzE2FAfervaWX91YGaS&#10;vhzrxfREP+amBvn8MBbnRqkR6fbc1AA/o4/qx9LCGJYXxrG6NIm1ZYpLcX9+Zojv78MEIT080Iqu&#10;Lh0jsTgSW82YbMTggE1SoFWB7pCB69GO7a1+aV1/TitLg1hfnsfi7CSm+PvFOsxOjvH+FNdrRlqf&#10;2clR6bH56XH+3u81hpnxEYwP92Ogp1NKSc1ecaFzC0z11ajJz4C4XO3iaABrs25c2mnFQ7bf/Tst&#10;ePIgiP17Hta+zmO5jnS7heLrbrfxtZ1HOujFnQddTHTtuHG7A/f3e3HweJTLIdy83YfLV7pxYa8D&#10;6xv8nvUAVle5LZfFthe+ZRudZrufbOF2bcH4GDs6/tberiC3bwvamrzwueywmXWM7I1QNdSiobYK&#10;6sZ6DLD0ENuvL9Quvb67kx1tO1NbWzPXVagJI4PNeHC7XdL9uy1UM+7da8Ld+25Jdx54cJu686AF&#10;dx5yHe6345Mvz+OtC5cDuHQtiBt3A7j10Md6y4mrd7XH0uDqPdWxxG1Kelx3pHvqf5iu3FVj76aK&#10;oOfyhgW3HnCFnvTwjx6A25eHyso4aYi3q9PMP7LrSDMEltBsC2bm3EdasBzLipl52z9McwtezC80&#10;/8M0M2//i+94k+aXnL9Ms3ztP0gL/G0ry+7/x7W64iUQxXUJ/7bmZz2EmRdz037Cq4XQIEgpcXti&#10;1MHGoYLHWQ5VYxqctlKCykKQsSHy+ZXFNuxsdmN7PUTIuPh8McoLslCSm436inLY9Vq0ed0YDHVi&#10;d20F1/fOYWNxDlatGm6m3anhQWwtL2J7ZQnzE2PobQ9AVVeDzKQExIafQXpCHAoy41FemI6G6iIY&#10;1bXw2PiZfhs6WpzobHVJy/ZmB0s2N8s3D7qDXknifrDJDp9DD4dJTImWs9Qz4tHBDFPRIr79Zg/A&#10;Q+oxvv36AsZHdWhtLsXosIbw5H/4CzTS74TPZoFR2YjashLUlZdCWVsNA+9buI5qros4hUZVSSGq&#10;S4qk12jkdWh22jHSE8LKzBR2V5f5HyxgaZqg7g3Ap69BQ3EShoKNOM//99wK2++eG4f32/DkvglP&#10;H5ilaSEvnmiOJW5TjyyUlbLjxYFH0vbKEEIsd/WKGlQU5aKmrBCNVVX8neWoLi5DTUklVDX8rSob&#10;y2UHbBoPHLoWuAz8HaYQmiw9aLH1o9U+iICD8root7RNJfk8CPqFvGg/Vgc7VzGQ2N3Wyu9mKdzC&#10;MrvZL71GvLfV40Kr28n1d+C5OCER9eyJhTLj8AnX76lO0uNDo6SnL5x48Uk7Hj7x4Rts4a3LN10Q&#10;02Bu3GFJdZsQva7AzZuaY+lx46ZR0rXbWklX7qhw+a5C0p+PJfz7dOuOBndvN0i6T5Df5XfdueHG&#10;jb1x2LT5qC8rgl2rRV+7h42LaYSanXEdiwljWvRi1DwBO08Qz9kwO+v8iRx/0pz9WHzdD7Iey/Ij&#10;mSXNTXZgnr3+/MQA5qeajjTtodyUgw1fL2luro4QrWavqsD4kBuLM0xeTAHTg0NsoEwSi3z9jI29&#10;PRv8JD9jxIuZQQ8WRpuwONGKBfbACxPNfF8TVgiFOb5WEn/z4oKbvbaXEGw/0lwPNUh4DEBc+mNj&#10;0IXlYRdWJ33YZlpeWxWJzkOYOJmcXFji/7TDtL851YaN8SA2xtqxMcFUMNeFjfkQFpgGpub9GFl0&#10;ovu8AV27Ogwv9GB8lr9/agjLo0yKIx1MK3bMDRsxPeZk2u7A7EIXJtcdGF+3YmJVjanlKklrUwFs&#10;znRKyWxkZg7TyyuYGO7B3MQgf2MI62MtWBr04txSC1/L/2qO/+cSt+2iF4ub/L+ZVOb4mxeYQNeZ&#10;YK/Od2KNkBjq6kRX+wA6gj1oZdJweZwwO3Qw2BQwOupgb86Dt6ME9dVuVBZ2wKYLSVcSXllgsuU2&#10;2JnmuvTOoaliGbq0QWy44nCvPxaH85F4vvV/4dnm/8TByr/ii6sR+PaGDvtzvfAWJyLorMTCiIuf&#10;04yFZT9W1lsxpA2xlGzFZKUMa6VhWCw8hdFyAqckHn0FhQhl16Azoxqh1Ab0ZigxlF2L0fxKjBTW&#10;IlCqhD2dnUGRBkaFnw26A8OTFrz8bBdffWclTGuoKiqJSqH+K/UWFUO14ovPDPzvQpgINWOix4Ot&#10;pTZsM9Vt8Let8T9cmQsSisNYnaOY2lfpiakuG8ZtDDXDnfjsRiFeX8vFx3vUbgE+v1gKXC+W9NXN&#10;dHx1N57KY/k8hdaqboy2ebG+5MDWqhez9MrKOoPOSC8CVhe01RXo76zgd5nZidXh9i0lnh3aWC7r&#10;8eSxCU8emY9l5H3NscRzBj5mwZN9r6Sr1wzo7UuCVhUjHW7b09qJdtcQurxj6PL1otPfiu6WoLSb&#10;stMXRJu7Ce1eP3rbWEl0tKCjiUB0+AjbIGEbhM/qgMdsg9vogEvvgENrg0Vpgl5OvzSqYFGrYdfp&#10;6BEFHAYVAm43/DYnjI0GqGRedLqn0WZZhaNhDi3mEB7es+LggY3p3IfD/VY8P2jGy0deSswv1OPZ&#10;IxWeHuhx8NCOB/cs7Biv/P8zZAnSGfEaavZ7eX4k9xvEz/oLHQFafN8PYJ01Honwm58hYCXZJc1O&#10;mTA7zef4+oXxCVxY38Dq1A7mhzaxODaH7dV+XNgaIWADmCVcZwYIzZGgBJ2VqR4sjndhdqQV06Ne&#10;JgVRAvE7CP6lRRtLIybMFRumZ0RH4MDSUivvdx2VvR0dmCZ8pgf4uRMBln+dhGYv5hd7WAayFJ1f&#10;wsbcMlb6JrHYPYa1vj7sDPfi3DghMx7CXG8L39uN+bERLAmoErzj0+wUhljChiYx7Q9hVKNHd40c&#10;wdoKtFSVwFVZDXOdDa0mUV71sYQdwQhL5+H+JpZcLow192CqZQDTbBCTbQH0Oh3QlxbBq6jHGFPb&#10;znQfzs8PEgat7ADYsSxyG624MMkEP7fCzmiNnQ8riOX5FmwsHXUIfX4dtOoi1DWKfc9lcLdWoaNf&#10;g75xHYa4TcaWDJjeqsL8+Xq4XD4o6prhsDAhbbnZ6TCljziwPObDVEcnmqpH0VI7joej5Xg1l4Pn&#10;C9HYX3wLDxfewv7yv+HrG4TZbRMeLfTDX5KCnqYGbjc/YdVKj7kxRV/4StiAC80Y4XptV0XjXG0c&#10;NhTpWJOnYrG2ELNVFZghgOfLK7BQWYmV6jKs1xVjVS7DSKMawZIKuOp08Jub0Rtsx/C4Ap99tU6I&#10;2qhKqojKoOKpD6gPqSzKSVnx8EY7Rrsb0NlURb+1Yovbe2uZXmLpvDAl/tcObK30Y3M1xE4sgLGg&#10;AROOBjxY6AOeVwPPZAzGBPlBPfBEATwl2J/w8UfZXCbyuUKMWWcQrO/BRKcXm/Tf1jrbxWITltbo&#10;z7E+tBNq+ppKJsFSbLCCvLDbgDu3VTh8amUKFyAlWB99D9q/Ddn7D9wYG8+FXhOPmuIKdDWx1PcO&#10;o83RjxZ7Kzr8PqxMTxGMWlg1BKSeVYtFjWaXAc3uRrgsVQSmnPDU8HkNFDU5UNTmSIefO00NTLIm&#10;/k521CGGmqkQLu1O4eDuJp7ub+GT5xfxzWcPCNCLDEZD8HGbtLk60GQahK2RnYmj9f+D7J9DlsD7&#10;M6j+Lf0YxOJzfyw+T4nSdH6KkiBrOhK/W8B0XnquRdLKQhtWqaWZLsyNTEly6p0sbWxwGlVw2NLg&#10;dqajN1CHoEfGXrcS7R41OrxqTPS2YmN2mDAckC6JKiRK9wWm7OVlK9Y2TFhe1WN0Qsn0aMSSABEh&#10;1EfIFOVkoK6iDEp1DtTmZKiMSVCZc2B0l8BmtcCi8UNdbUF5bCn0hRq0qaowaJNh2FmBbks+mpXJ&#10;cNTKYK2Wo1ltxErXKIIaB9qKlGhOr4Y/Pg+ByDAMpKViopQlKhXMq4Iu1QBjhgW6Ej+sNR3wK4Po&#10;0PvQZWzCQKMbvbV2BPO5ngln0ZebCRvfr4+Pg0vGMr7Fj4uLM1ynbkzwv5teZKfDjmR0jqBc0GJ+&#10;xYjlJQ/WltuwvtyBmaEQE4kSoV4FxhbUGF9UYXylCqPLFRhaLsLwCoGwWYDZiylYuZELf5sZjY1G&#10;GAyN/K8a+f+psTSpZ6dnwXQPE5BmEGPuBbxcqMfrpXwczkVKgH2++T/w2aXTBA/hdt+K+9MhmDIi&#10;JMgujXuxxs5tcaVJStzOPCOs2VoMFhVgqzIK25XR2KiKxXplDFYqErBYkYQFWSKWZbwvO4s1Pr9O&#10;GK9UJ2C0rgot2elwVNSixcj/imWry5WAy1eaCNAGKoci6KQke5ZKo9IpAVkmTsiBb9twm2l7fkqO&#10;oU43O4FuViWDhAQ7THbkS/Ne7G51YmuNFQT/4y4X/daYhjuskvCKn/GUMD0opCqAQ8J1Px94mEfA&#10;8rte8btfFGDaPYuQqpv/mZuANWF7w4qZRRcW1/wMAoPo8QVgqq9hOZ6DnVUXrl3WsQ1r8FiAlSlW&#10;pFnp9i+A7NOnASyvVMNpy0JVYTlanUypLaNotnYxidqZVB04uHUZX368j69fPyIU7+Obz2/h689u&#10;4usvzuGbr87juy9vAl/uA19RuItvv76Izz45h88/2cN3X13nYw+oe/zvblBXqMv49qtdLs/z8dt4&#10;8XSLlUAXU7IbfcE2hPwDaLH0MEE3/3+Q/XPIvmm44Mfi+37Q90n2R+A9husPkBUQnWw7gqmUYCkB&#10;WHFfkniujWU+G+BsCxaZAmdHhjHa0w1xDo72JkJ/kp81n4/xyUwMdBWhszmXPXMJOnz1MDSkwWdp&#10;xMJoiKX+MJbZsBcnO7G65CXQmcAWBGANhIUeYxMqLBK6YibmwJABJksudMYKhHqchI+RwKlA82Am&#10;tL5kKN3xaFRWo7JEgYK0MlTE5WOqeQBPdvrx3b0efHsvhC/vtEq6Md+Dca8DAZZRw/oOmLLkcMUS&#10;VtGZCESx/I14BwtZMdioKMRCUTZ60gtgjVdCF1WLykgFqmKYHBIVsGZVwV3QgPbMErSl52M0Kxvn&#10;S3NxT1mDi04XhkrL4MorgEtOaDFRL28MYWKmHdNc15k1G9dBh9klNRZWdUy3TiwzOa4udWBqZABe&#10;uxmh/nqMLlZjYrUGU9slmN4uxvh2Nsa2MjG+k4KpvXDMXYmBN6CFXMxj19cQiLVYXVcx0ZuxveTC&#10;wlArAgRHh64fj6dkeDadgUdTpyTIfnrhbeBWHEFDAN214PZYELqUUxju0GJlwscky9RNyC6tNsNT&#10;aIGrwITR8hIJsCvFp3G+JolKxE5tErbrkrBVm4CdujAqHLt1kZJ26uOwoG5EIDMNTbVKDDWxmujv&#10;g1EfhelJJsqvBGTFUEEBFUuJ4QICEAQg+LukdCuec+C7bx24dc2MnhYLJvuamWj7sDQxiOWZTnZQ&#10;XkKxhR0DK6TJVqbOMrTUn8XDZUL2Nd//mCB9QKAK0D4p5W1CXOhxAiFLsL/IxKRrUrpOzFS3mGVs&#10;4OexjXG7LK77+H+OYpAlvVleB789DRc2fYS+GQ/u6whXA54+EedD0eHxwS+D7KPHLdjZVUnnpKkv&#10;rYbXTI8HR9Fq72JYsaCj2YJPn98lZO/gq9dcvr6Oz1+fI0R38d03G/w/CMvvLuHLTy/j2eN1LC2w&#10;Q5jUYXxEg4lRA6siF+7eGsNXn1/gay/ztXv45sttvncbX325zsfP4f7tKUyNeeAxG9hGvQg42+HU&#10;thK6zv8Psn8GWer78dQ/SYyxfj/u+v047PdjsyL5/nUAz011YH6C5TfL+qP0KgAb4P3gsdolLUw3&#10;YXmuGavzQfby3RgfaIbbzpSz3oTPvxjGl2jEk4+L8eLQi4+fBfD6eT+e3GNq9Bcy7ZZhJORlAwlh&#10;dpSfOd6BDTbk2Wk7ZmaMLP21WFzSY3LaQGDwf5j3oK1NibLyKLg7yxGaUKN/tQC9W1HoXovE5F4l&#10;1u5pMLnQDo/Dj9K8EuScCsdyVy8+v8FGtq/DZ9er8fnNEuBzMz65yLTolcNZlIlQRTMMcQ1ojUlF&#10;V2wC+qJPYeTkW9hM+zVuVKfialUa5pieXZEl8MaUw5ligi/bjVCJA1O1eqzp3HhoU+KZV4cvHCpA&#10;XYnPWD4/9fixLquEIykFdalZ6DbbsbQ+gpXNMSxutmF23YKJJR0BxtS5pmHnwiQ/34wVQnZmahJt&#10;LS0I9rE0ZUfVP5+NkY0kwjUFI1sxGNqMwODmSQzt/Baj59+GL6iCUquH0SInsBv5HWpsLttxYaMJ&#10;C8OtcNY0QZ1nwv3hIjyZSMWDsRO4N/sWXp//Hb6+HsVER/jcNOD2eDvTahQWR5nkWHILyM4u8P9n&#10;khWA9RVbMc1y+UJdPFZLwnCuNIGdSgJ2mV63KyOxXRWB3erfU29jp+o97FSewBYfW1Q2oikhAU1V&#10;jZgMDGB9dByNtafQ4s3HJ0+ZUqGhWMYjlRKALadY3kspVqTcZHwLgpGvefhAg1CzAQPtNkwNhLA8&#10;OYqNxT5srnuxznS5MBvEHENCt4cluDYOr/Y6mNy43Z/FE7BiWCCXQOX9R1znpwT40xg+d4rLJIw7&#10;hpl+WzEZsmBzTYutDSM7QbHdPNhcHMNIsBuWxnq4zUm4tN2E+3ds/D16SYdPLVyKi1j9wuGC+z7s&#10;XdSjr0cOVXUDXAYrhjrG0O4WVQwh22LEV5/cw1efXmd6vYGvP9/Dl59v4IvPxBDLAr77bg4vno3j&#10;8l47pia0aG7KRFtrLpp82XCyE7BbUvjZ9bh5rR+vP15m8t3k+9eoZXz1xQqBe44gnSZkXXAY1Ah6&#10;nUdDBpZO9LQ2/f8+ZO/dacSdW/W4fVOJyxfr2GMqmeaa4DKVoLIghxBSYzDEEoWNbmG2SQLszLQT&#10;U0yIkxMsN6damWAJUjG7YF6P6Xkl5pc0WF4zsdEasUBAzcxrMTWrxvSsAXNMh7NS6hXie46hOzPr&#10;ONKMA9PThIaA3ASBSvgtTnVhZcHNhubByqKPPaOPydWLhRkmzikuZ+1MnpajnVVTHgz26qSjOmdm&#10;y/DqUxoEMbjz4v/A4at0PHuZi5evGvDkwAWf54/w2YowOWDHxgJLvoUhzI2JnUZ+SVOTVkxM6LHM&#10;9Lq21oX5+VaMDDfzfRZUVOQSLOLiEiXo2T2J0IW3qP8Dg3tJmLieid5JE0wmAwpzs6AvSsP2UDu+&#10;vtvI8pCNaZ8p6eAjSd9we5/rLoa3NBaqBB/UiU3wRqXBH3YanWG/x3LMW7ic+z9wvfgkrhWdxlpW&#10;NDrPpqMrLhOmD3PREi9nWWzBgcmBR2YnvjUm4Et1GKtafkcl01HBWXyq1+JjrQar1bXw5pfAlVuE&#10;UIeD/1sfOxFuwyVuvxUbt5kB61v8H7k9JifYyc0SbssrcDmccLawCpgoxPQOE+1WmqSJC4kYvXAW&#10;I+cjMH3tDGauh/F1OtTKzdAa9Vjf9hHaTnaObqwvBLA2OYRB9zwqkzW42EHADsbigEn25fa/HP0n&#10;D5KB+8n44rIKN4YDTKyJ0k6vjZkWrC40Syl2fSsIT5EF9lw9RkqLCdGz2JJF4VJRlqQLBO05doDn&#10;yiNxoeIdSedlp3Ce93dk8ZipUaA7k51rXg26rR04N7WKsX43DIp8XNs2MkkGCQ4xdCCSq5DYESYS&#10;bhkVcSwxhCBSrQmfvVhCV0Ccpt2M1ZlBnFsfokc9WJxzYmN5AKMDfrTbizFgjcPrK23Ax1zPZ9w+&#10;zwnZ54T2I8L8gAn2gOB9xk7m00j+hlT06UMIqduxKC7Lv2XC2ooO8ysuzK+6sbMyRfj2w65qgNeW&#10;ir0tP0OS/XiowIxnh1amWjUeHYhx2Z+H7P5BE+7cdWF0SMU2XwK3yYr+tgF4jD7pIEe3rRrffMYU&#10;+9klptBb1AV89dUyvqa++GoA33w3wv9iHp9/Nosrl/3o7pJJgHXZs+B25CLQXEYPOJlyl/neK3zt&#10;FXzx6bYE16++2OH9hzg82OZ28MHYoEWnP4hWaz/c2l50+QJ4eN+Kp4/dBGwTHt3zYf+2Ewe3LXi+&#10;78ZzcRTtw0YccH3/t4TsbabXB/eUuHWjFlcu1WJ7swxLc9WYGnTCri9ERUE2bBqNBFkBHZFkBWBn&#10;CMEZwm2aqVIk2VmWB3OLTBZzRiY+HaZmDJRR0uSUEROTRpbrRgmeIqnOz/HzmDzn51ukeXbzc0Id&#10;WJjrxOJ8F8uNHkmri91sXLw/J8ZJVVhaJChYuq+uGLCyLHaEmTE9oSMsWMYzKUszDqbaMNRjh1oV&#10;hvHxGhy+cBCyLEtfn8Szz36Dw9f/J56/jsPjJ+LiHv8VLnMGRvt0WJltx8r0EGZHQvxegna6heso&#10;EjvBPceSbXNIWtcWvxUGjRY2ixGDu3no385B7/lwdO/9KzrP/RqD50oxfKEcbX12lqEu1MrqYS1j&#10;qh7owjd3dWxITEcPRLn4Pr11Al9dU+JCXwF8lckoiR5EeewITJHFcIUnoj0yAqux/4Jr+SdxqyQZ&#10;N4pTsFOQhZGcMgSYdm2nS2E+WYbOmErsFWnwij0/GlluNoQDtUxFFUlkQzw+ryMgNHV4rFdhobaG&#10;EI+EqjAZS71N2GD6X1xiJ7rMykQk2BVWEdL2aWPD7sG5jWUEfE44mmQIDNVgYsPABFskaexCJobP&#10;J/J/OIvJqzGYvh4Le7MD1fVeaA1OrG51Mc220TetrDLYUU6OY8CziIpknQTZg5EkPJuPwqd7vydk&#10;4ghY/t4HKfjqiho3R9sI04RfDNnLhZmS9koSCdQYKhoXZKclnS+PxbmyZGyXZ2K2XonOrALYSqrR&#10;YfNjbXyWnfUIzOJyA856XF3rAb6cY8MXQwRCIslWUGJnGGEoiZ2BpDqqm0lQg75OOQa7DaysWrC1&#10;MoiV+W6sLQ5iuK8JIbcMU/50fH07RIgKmBKyh1w+zeJ6pxC0XO/HXD7nY59wux2moUvZhfaGdswR&#10;PDsbVqyvmDHPbSS0wt873MZSXq1Ae1MBbl/pwuOHHkJVnMHnaLjg70myj54wLR6wPbPErysrJ2TN&#10;6G7phov+VddWwW2tZIq9hW++EIC8jW+/PofXn8wSqgu8v4BvvxvHF19MMdkuEryrBOIkq+J+XL3c&#10;jWuX+6WUKsZmX788h1fPNvDZxzv47qvLhPYFfPnpef7f97B/h5DtC0BTrUenrxtB+yQ8mlG0u4L8&#10;LNFZuPCMCfbJfT8O7rjw6I44gNYlQVacEOYRq4r/bSG7/0CNa1cqsbtdhuXFXEyPl2Cs1wq7rgBV&#10;hTlw6LQSZGcJ1blpSpTxopyfEak2yLK6jemVsJszMTny8el2winIsuFI0xMd3HghzEx2M5kOcjnA&#10;FDrBNDpLIE5ibHAEvR3daPO3wcfy2mFywawloNRWNNmb0dvag/HeASwxRUvTeJh0ZwjsqXEDP8/C&#10;xODg415+poefx5J0shcjvc1QyGPQ31uD+w8d+BIFeM1U8vKrf8LhZ2/h2Sen8fSwFqNj78Cmz8BQ&#10;SM/03o75MQFZlpBLTK2E7OwMU9iCGPIwYmsrhIFBAwyGcqiVNRgebsPIuTSm2VQMXYhF3/kwdG6E&#10;YXhbj9ByI+xeM2Hsh1njRkMGS2u3HS/2FExsxUy0Is1GAy+ZiNggHm82YsghQ9bpEAqiBmGILIQ7&#10;KomJNRabCR/gRlEsbpQxaRXnY7usDBO1DfAkpEIfW4vqEyVQf1CIvlg5rmv68XF9Nr5QMIHJmWJr&#10;mJJU+fiyMgtfVGbitbYKB8ZGbBRnwJQage66Qsx2WLGx1I2dtX7MLHVgdrkTc/OiswthZakP5xaH&#10;0enVwewsgydUh2Em3pHtcozuVDLFZmHgXDz6d6IwfiUSMzfjYGtxoqqeidzowgohO7/GTnhabLt2&#10;LE8Nod83CVmaHJcI2cPJdHy2QVjdZIn8hKC5JzqfFHx7XYe79I33F0M2EpdKoyVdKI/AbsUZSedk&#10;EZJ2yhMJ2DSsyzIxUlsKb9pZ6EvT0WxXYm6cner6LDtcLxpkMgy0BPHqgIlLGnsVYkn/g8TwgdD3&#10;98WwgZKqx0A/wW2Ohd8lo4fGsbexhc3lcXrbLY3JzrXm4bt7fYQs1/cZ0+pTrqsYfz7gdnpEPSFw&#10;nxG0L0WVk4KW6iCaKgOY6vJje9VFT4q52e0MNAwk44Pob26HW6eWpnAd3BnEM4JSQFXA9YcdX78Y&#10;sl48feZn+zdDWV0FJ6uQDm8QDrZDTX2NdAKkbz67i09f7gHf3AG+vSoNF3z8YhEvXvSzbegxNlrP&#10;7Wwm6Cbw6acz+OZrAvfLVbz+eIm/Yxzrqz74PQUMKeJQVTs+ebnK/+0GdZN6wJS6i9mxdlQXViPg&#10;DKDTPYUW8yS9104+KfGIAH3+uJWgDRC0Xjy+a8Wzh068OB4ueLyv/d87yV69XIGdrVIJsrOTZZga&#10;csJjLkUNG7UYkxVTL8RQweIctcBSnVpgEp2dIWCnWjE+pcfopAZTYiYAe9n56WECWRxtc3RUy+Ls&#10;jATU8aFxDPcOcqM1Q9togqJWh6oSFYpzapGbWomMhDKkxpYgOVqoGAXJSjQU+1g2hDDcLea+DmNJ&#10;zAGdasbMuJeQdfM7jqb3LPG3iccXp/qYTFshrw1HV0cJ19OALwjYb1GIz/A7vPjiLbz4NJrmUGF1&#10;LRYOfQ6GQ2YssSNYGBvB4vioBNh5NuxZMT1sXstGSJgvu6ULLxmNRfC42DjnujB6Pg4jTHEjF2Mx&#10;eCESnWthBJAJbdO1hIy4VqMHAW8ntAXpGHab8PIyG+TjUnxFyH77gGnzBRvVgQpPdpkQmRQzTrUg&#10;P6oTpphs+GNj0ZsQhZ3k93Gz6CyuleZgrzALKyX5GKqrQVNOFpSJtZDH1UIfU4vWGDnGCt140lCE&#10;V2qCvIGlaDUbdEMmwFL4m5pMfCwvwGNNJZ7oqjGuKONnxKJdW4HJAR82F3oxtzpAKA4y2faxIbCa&#10;oHZme9igDTDaS2ALVmFgycp1lGFstxIje5kY4Pr3bIVh7Eo4Zm7FELIOVMo9XH8HlrfZca2J/1EM&#10;8wSwNN2Lfv8IZOlVhGyKNIXrO4IaD5jenvK33mVKPB6TvT8VImSTCFn3z0J2U0C27KSk87KT2K08&#10;QXFJwAptyxKwVZ6KjYoMrnchvBnh0JXHS+dxF+OmE7MDGJnogVGhpdccWJ9tYcP/HrL8/6ThATG7&#10;QAwZCIlUK54Ty6Pbd+86EerKhF6VzmDiwM7SDuE4hf4uHwKWYoy50vDF9S4mVcJVQPaQ2/6QwD7g&#10;53+vp+wUn8Xj6/vJ8JS2wFXchNGgl7B2E7JiPnMn/RhkZzXKJBuCR69Bb3s5Ht7qxyEh++SxRdrx&#10;JcZkHx0IkP4yyD7Yd+DJoRery1bpwAiHODjE1SpdkVmcBLfNryJcD6QZBZ9/fAWHj1dw41ofeWBD&#10;d3c+nM6zcDnSMDqow8tD0UGt4uHDdqyt6TE0VIWuzkLCNRdOeyq87gy0txUxgKn5m6eA745mF3z6&#10;8hI7+iFU5JfDZ2HH5BxBk3EYbc5mXLxQL43JvnzSSqgGcfjQj8f3bDh84JTGZJ8/Vv/vOyZ7+44G&#10;9/mZVy7JCNky/skFBGIVe0ofmhyVqCst/AGyKwSZaCgry81YXiJ0WeoLyE6ON2N4TIPBkUY0+RXQ&#10;NKol6RR6plETk5yVSxs0ciMqi1UozKoiUKuQlVSF9DgZEiLKEHOyAJEf5iP8/QKEv5ePyA+KEX2i&#10;FHEn1Eg77UJhvAf1JQpYFA7pYgftTRaWZ26mYCbncTGFK0jIitkGrYRsL8b6W1FXcxLBtlxcv9VI&#10;yLIBsyF8hXfx8df/Ea8+j8XHHxtw/nw2nAaWvt1OLE/SNOPjLGmnMDHsJLxFJ2LB9Gwjds87MDnD&#10;NGdLhs1RQGOZsbDUhvELYRg9dxrjl6IxvBclQXZ0y4aWsRrIVdVscHb0tPcxTCagx9aIw716ppYS&#10;fHmHpeOD08DHbFSHjXh1rRYLoQpknnaiKKYF1lgmmYRw9CeHYTf1XUKWEClJx05+KuaKMphASxEo&#10;z0V9agXUuRrYcg3wJWrgjlPhgUpAtBKfK9mAqxLxTSkBZmTi0pfiU3kOHlZn4ZVWhktelmW5cXDL&#10;stDu1hJmTEnLo1hYH8fyyhA7XAHaXuyx7J3ussNMyJpbK9C/YMHIDiF7TkA2A327UejeOonRK6cw&#10;czsa1lYbIcsy02TD8k4b5tZZ8czy/xVDEjNd6G/qQ3lGGS52JuOTBf7Gy4SV2Nv+jP/FHUJ2n0uW&#10;hw9muqWDEX4ZZCNwUfaOpHOVfzza0VX1PnYqmGKpLVk8X5OCjeo0LFj535VEwlgbg3Z2GisrLQgN&#10;NmFqsZ+dvw+qKh1a3WIY4HuACu/EUWIMtvpYYghBpFgBWv5eacrXOv2k4TZPRUlGJeaH17G1MkMv&#10;BtHG7+wxxuHVxQA7Vq7jIauYZ0yvz4oJVybihwTsA37+E+GHeHx5NxnOwibY8/0YafWx0vAQsj5C&#10;ltXgXAfW5+nRrj54Cdmu1iLcvdaNp4/8hKuNALXgxXMxPitKbAHYn4fs3ftmPHrqwtqKCVomV5tO&#10;hVbCzal3wKJWoitg4Po9w/7ddamNtbfK4bTlwGJMR6A1Gx3t+Wj2F6LVz+qG1d7gUA4DSRTc7ii4&#10;XDFwOqKh10VwmYjmpgxyIh0+L708K6acjUizC7767DJuXJphsCuH22hFi7UHDlUnvPTReYYQMS77&#10;8mkAr54E8WyfHcqPICuOaDt8ZPhzyJ6/aoW4eMete1bpAh7XbhxdxOPHJ0EWEueVFbp+j7C9rzo+&#10;i7f5WALQf65bd/i+OyZJ34P01l01paQU/L66I92vpipx92E1N0wj4XqWDSoJs1MJLPXTCNpKdLYl&#10;ob7yI3jsuRgbsEg7oJZn+rE8PY/Z0WkMdo2g2dnNcsKO0lwlclNqkJqQj/i4lGMlHyuJSjhSfKyk&#10;mLMRiIw6dawTR4r+kHr/WO9Jij5zCrGnwpFw5iySzxQiPbIUmVF1yIpuRPaPJEtzwlDZhw77MuYH&#10;LqDVPIz66jA0+RKxd1nsGSbUEItv8F/wCd7C4Ze/xaNnBbjORm1VZmAwaMLaVBc2uX4rYyGmWDV7&#10;aY00/jw52cmGOAybz4J6bS1c3QXo30xF10o8us5FY+BKEkK7p9Bz7n1MXk/B5JobSnsaVNpitPhs&#10;GOvrJwj9cFb14P6uDnhViq+fZuCLB/8Xb58kdPPw9bUc7A6VICcmgNzYNhijk9EcF4HelFgsZSVj&#10;tyQPu3WnsSt/D9v14VivTcdyJRtiRh208TWwl9SjnaWvoToPvgwDphv7mFjVQO1vgbrf4rWuFi+U&#10;lXhdUwhUslEr+Z+oyvFVUQqmMlPgLi7FiN2GkdUujK2FMLvC6oAl6uZGAIszC+gP9bIUboDH3YDx&#10;aTsWbsSzczmD/gsfoO/Se+i/GIbBczmYuFyElpBcmtpmtdRgabwTW3MDWF/QExQKVgs+DDQvoyxN&#10;ixsDLIv3WC7fJbDuETZicv5+HsUEfkuFR4RKa1UYFoaZsmc6sDLfhYXFbmxujaCzrgmeQhOGigqx&#10;XRmLi/UpOF9+RtJOeRxTazKVRMCGHUkWw8fjsVWRjqVGF3xxhXAUN6LbEcTqyCxDxRB62prQYfZy&#10;O+nhZsrf3Obvg0i0JZQAbDo7aQFbMU4rZhoIAIvZBkyk0tFgfqoVN67Y4TfXw9xYgssb05joaUKz&#10;oQRd5gy8vjUKfMVt/vJfuN3FGDS3w13C+kkY74shEwHZQnx6OxdaViyuhhqMdumwsWjD1pKb/ycB&#10;O9ODbSbamWEbAq4yhoRMPLg+iudPWEYTsA8fqgnMSrx6zU79CUF64KSYVB9ZjyTOAPS0nkvlMYCp&#10;Jyy3+fjaohpWuR7mOh36vdPwKkOwyQ1ottViZtCPoK8Ebd6iYxUeyZdzJG8x2twySc2+0mPxtrfy&#10;WNVH8pX/6PkCjAwq8PDuDL769Aoe3l6FvkEOt8mE7uYheA2d0iUd5sYbCdZhJmiuzyOldGFvcZ7j&#10;Z1y+euLgc3Y8uc+OZd+D/ftOpuPr/07Isvz96/pTSr11V3Ms1Y8gKz9WvQTbuw8a+IONWF3KZIlc&#10;jNnJEixM12N1zoNQoAZ1ZVnQyavQ3dKC9bkNlinLGO2dRIurHep6HQqyCxEfnYDo8HDEREQgKiIc&#10;YWFhP9EZ6tSRwj+SFBH50Y/g+mOwvnusP0qKDv8dYsJ+g7Nhb+PsmROIPfMRzp4+hZhTpxB98hSi&#10;TpxmAj6F5PA8lGWoYa5vR7dnHY7GYZRkFaKxUobBbgsePxWNZYKQVRO2tWwsRrx+HcTlywrYVDIM&#10;tzdhY3oUW7MTmB9i2Uy4zs8wzc6KczWMY3SkH9XKGiiMSgTH6zF+sQhdqyno2o1F/+UU9J6PRP85&#10;pthLvD1phNIqrtFcia42NyYG+qDL98Eua8edLYLvRQm+eZqJrx78CnjOhsUk893NPFwel6E0rR0F&#10;CS0wxaShhZ1Rf3oyVnJTsVWcg02WwJvV72Cj6hTWCdid+ky4M6qgii4mMGoJLxua9DQo/4fOUjeu&#10;1TYSsExNTHpfyfMkoZZQq2LZK2eCJHRRV4Ir1WUYkpUhVFIEf4seE9NdmF8OYWG1E4srXVgRh+d2&#10;N8Ooq4LVXIehURtmriQwzYZjYO8j9F85gaErURi5kIepa2w4XXVQ6UpgNMgkyG7O9WFzycCSV4m5&#10;Ube0Q6M4RY17Y0nAFULqHiF2T8wXJXAeHCe6Oyz/VpvQUnUGkz02rE+1STvOlpZ6sLE5jPYaH9Os&#10;mZAtImTjsVcnIBshSYJpeYoE2j9BNkoC7VZFMublJvjjc+AuryNIWrAxMYkFdrD9XU70ul0IqA2w&#10;1ZbDqIzFJ0/n6RsFJYYKRCf9By6jKDHFiyW0tBSpVoBYLGvx2ecGlr0meGyx7PiauV16ETAp0WZI&#10;x8vrw4TsB6xg/onrS8g+5DYQoH0iho2YhgnHr5k2H12qRU1+LawNVvSzylpc8WB5zY/ZhRYsrLRh&#10;Z51BYMyNZoc4TXISru724NHDJgYmB56K4/qf1dDz1UcAPXAdgfYHyDYSsnVHsJWGE0wEsxyPHyu4&#10;jbQSZPVVSv4XU3A3dkq3zYoCdPpUbPcFx8qn8o7kzjqSk487yxi8SuH3FB7JXUKVwc/OwO8qP1Yx&#10;HyuCz10InyeXnXcKhvu12Nvtx9W9SbiMejj0OnR4uuEzdsKlt/w/D9kjYP5UBKikHz8mXiskkuz3&#10;OgLvzTtaCcTXrhmwu27F3EQDFibtTKl+grQd0wODXDkDyrLrUZWvgUffhdmhCwg1zULb4EBpXi3S&#10;EtNxNvo0wUpoRv2a4Pw3QvMdRMecOdbpY538kU5Iior+4BiqQkdAjYx+50f6g6TYqHcRF/U+4iLf&#10;4/KdI0X/BnEx/4r4s/+GhLO/RkLsrxEXcQZJ0XHIScpHRbaFYc2G/OR65CRUIT+1BKX5mZJCXTVY&#10;ZLl75WIvHt5awcpcOxxq9tot7VgaHcPq5Cim+7sxx/9gnhJncpqcnIbH40NRTS7srSYMrGowebUY&#10;PUyzoZ0kDF7MwNCFVAyd5+3tNHjaatFoyGI5pMBofzOmB7thKvLAVtaEGyuN+PZpCb59kotv7r/H&#10;RhXO5MZkeacAt+YqIcv2ICtWD01YEvyxiRjMysFGSQ4BUYCdmjM4V/8Rl5HYkCXiUmMOgnnVMMTk&#10;wVlUjZFAM4Za/AjITHCzslgtbiADCFo5IVHNRlzFRizGaKsowuYrwvXbugp8rJLjem0FJpPjYK0o&#10;x0QzG/PkCGZXZzErzlI15cFUn4FlsDixaT16B+yYupiM4e0YQvYMBq+cxvDVGIzsCciWINArh1ov&#10;TgNdiuWJDqxNh7DNMnRrRY3JAQdcqn7IMox4vkRw3SL4BWDvEv6PCao7/I1iGtcDNV5sNaO56gT6&#10;WlRYGvNjbSHEiqIf6xtDCFS4pcNqh0tKsFOZgPM1yQRslKSd8qPx1yPInj5WOBXBjioOM3UNaEpK&#10;g7+mEsMBD7ZmBqRpf71dagw269FjVzFBVqA8Iwd7S2sEp4CsSLLi0FpxDgMhkWbFjAORaMVzYkjh&#10;++eiCOMazC39Z2gqmORMTnhVtWhWZOPZxUngi3dZwfxXbvtogpXr/JCJ+Ek6b/Mznirx6UM3rqw1&#10;Ij9FA4O8E6G+IKbXmzG71YqpTRdmtj3Y2erG4hgTsq0Syqp4bM4Hcfu6R4Lp80M7nr1owIOHMjw+&#10;EJB1H4H2ke1IP4asOPRWiEn25Us9djdMTLFaKEvrCNlJ+NTdcCjNaPcosbPYh4FOdkwdNceqPlKn&#10;7EjttegPNkrq7qw5Vj3VcKQOPi7EzxDP9XXXYXZaj+FBOcaHDVhZaMLyfBv0jXWwaBSEbJd0MIKp&#10;Uf3/AmTvNb5B3ydUId6/K/Q9ZI+AKiXdH4YW7Lh5y4Hr15pwieWXOEHKSKgJfW0+dHi98Bi8hGs1&#10;IVXJjV2HmmITjIpW1JaakZUi0msKoiMiERX1IWIEPON+h6izvyFsf4+wiA+O9f4b9K6kCMLzp6n1&#10;jbBl+o06GYHIk2GIPPU+wk8y8Z75NSLD/43f/yvERhOwMb/m7zlJRSA2IprpNgWRVGJUBtLispEe&#10;n4aU+AgkxYYjOuwdgvlDlOSlwKCQS3tO9Wx0fQKy42NYmxnG1GA7G52YKyvOOjaA7t4Q5NzwDdYi&#10;9Mz4MLQlR99OIpNrErq3UzF4IQejF3Mxej4LPavp0FpKINfmoj0oypx2dk4seUpcsBQ7cXWhDt8Q&#10;Jt89ycd39z9iiUjIPiRk7xXh4Uo16via7Hg5lKeT4YvNwHBuMbYrWBITsltMdbu1p3CuNgq7siRc&#10;rEnDUEUjPKnFcBUyNTvZAEPdmHZ1wlOqwEBGJe7lyfFxrfUIsOVnARnTUw0TZG0qvqopp2T4UlmH&#10;jxU1uFVagOYSNpYGNca7eplm17CyvoqVMRNm+tTQK8qlq0v39rkxvZeBkW12AnuRGLgShsHL0Rg8&#10;l4mxi/noGdXAzMZvMsmwMtlFGASZZI0SZCf67Sw/e6Ao9uOLXcLlPmF1n+t/V8yyKMC3twie+/Hs&#10;eNT4eLcVTZUfoN1VjYURMSYZwtr6oKTmMgfcBSaMlJZhpyoJu+w4zpdFSxIzCbbK06U0u1Nx6lhH&#10;iXazMgaTtbVoSUlBi1yG0XYXNmdC0lFJ7a0V6PU1oMchRxMbuarIBb+mD/fvicTKzko6p8Hb1H+j&#10;xLisgG8tVcrKSOwY+5+UgKyY4mXAi9elaDE7YKjWQV3A9FZdiGdbC8Dr91nB/DPXN/J4PJadzROu&#10;98MwLuvw6T0Lzk2XIfOsHMb6TvT20kNrLZjfbMXcjhtz225sbTDJjjSjxc6qgR3o8mQLLp+34h7b&#10;tgDps+dKPNyvImTFcIGA708hW3u0FGOz1NNDNV69MuAcISuSrKFahaHmeXYOIbjUVkz0uvHdJ7fx&#10;7ac7x9qmto702fqRPt3Ft68vURfx1efbR/pMjLVeOBYfF/p8V3ru6y+2+T+JnV4X8O1Xe/j2yyt4&#10;8WQHXS2sUiwG9LYOwGdqh1Wl+fdC1va/ANkfl/zf63is9Yf7fP44vR7B1XQ0ZnvbK+nGDT+uXvVi&#10;a82H7qZWGOoVKM8qQWFqAYrSSlGaWcdlDcpz1KgpMkGWpyGsSpASU8R0mYio8BiEnTmFU2d+T/0B&#10;YVG/QgRhF3X2D4g+y7RKRcV88CO9f6wP+Jy4/5dDA29SXFQCEiKzEB+eRoBGEZIRiCGkYyJ/zxT9&#10;BwL2bcSd/T1OfvBbnD7xDqLCTiLio0icfPcUwj86QzCHIeLkRwg7+TZ/87s4/cEZvPvbD3DiD6eQ&#10;GJmMrMRcGNlTjnX3Mw1MY2NhAOMDLZhj+lqY7cHERAjNQQ9KK/Ph6CrH9G4TBndkCK6eJGAS0LOV&#10;iYFzuRjbK8LYuUJ0zWehTpULha4I3V1WVgYdmBvugL3UCXOhFVfmavDNQSlTmwAMAXsQwyVL5vvF&#10;eLotrhPmY/KugTo8HU3xBRgpkLHELcBaWS5WSz9ign0fu5UR2KtIIlASMFOvREd+BbyEbJPOgvne&#10;YWz1jqJVrkVrcikWY6pwp9zN0MWGXxQBlPH7aplqlfxORT2+qSc4GqpY+fJ3MW2NEto9BVUY8AQx&#10;O7eBzY0dLI/Q5P3iwnoyaBUa9PT4MbWXjbGddP4HUei/FIaBi1zy/tD5bAxOG+DwsNS1yLAqOquR&#10;ADYWDYSsBuN9dialbjbiTnx7qeyogxFDBPeY4p7k4Jub/E8esCM4UOPTC61oqf4QrTYZ5obEFKZj&#10;yK4NoKnULh31NVJaLgF2tzKR/0eMpJ3ypDdA9ijRblZGE7JVaElLRktjOSFrl4Yihgcb0eQrQJer&#10;AiFbFVr1algqh1B01obZiSq8eGEmDOwSQL/AKS4FdMWRYWJZhddfCciepn5DiZ1gesqN2b5BpkI5&#10;KhMy4GcHdri8Drz8gIn11/QAt4eYvvWQ2+MxH3v4R/4H5fiUVeb2WA4yI2v4X3VgoLcD82utWNoM&#10;YGHLRTmxvtLJzrsFAacC2tpMdmStOLdJVlw1YF9cgOWFGgePaglZ6zFkmWZ/gGzDX0D20SMFDp+p&#10;sbNuhFNpgUNhwlhgCQ55UILuJDtWseMLX1+k9qgLf9I3O0cSz311g7p+dD4CIXGayG8uHesyJc5Z&#10;wMf43Hff7OKLz1bw3bdb+OZLAdub+O7LG/RIF4zs+FsdASbZZkJWi9mxBjw/GMGzx1YCVvVnkH35&#10;5OgM808e/ASyF64SrnfduE36iosoCv2vQfZ7uNYe6xiwTLO3+b5rNzW4dt2Kmze9uHsngDu3+tgL&#10;etDf0winNQ/yyiwUJKqRE9uI9OgqpESUIzGMSTU8GwkROUg6yxQYl870R7BGhEs62llFmEWdQHj0&#10;hz/R+1JKDY/84w8SyTU8UqRXAdYPCdgTiIn9iGICPnukqGgxNnskcTuKyVQML0SeiWOKTUPU6TTC&#10;NQZnI8/ibFQYoiP5HjG2e4YAPXWC4I+iohEdzsQb9iFF0Ef9ETFMw9FRbyM8/F9w+tT/xO9//RHe&#10;/tcwfPj7WK4jjZxQRniwxOlow+x4iGVyM+anmRjmxMmle9A9aIPRVYYGlv/dK0UYPccyaTcVXbsf&#10;YuBSJOFajt6NPIztVmB4XQZXTzKKy9LQ1e3B2KAXc6NezLMx+Kqd0GUrcG22humVYHtUztKYwBNH&#10;+9wRkCnA1zeY9AZHkJmUChX//9aUGowWy7FYkoXV8jysl4cTuKdxXhaJy6Vx2M2LwER5KYZKStFc&#10;VAFTlRbTXeOY7Qpiqr0F/XUmdMQ0YDrfxRDG76gl0ORiPJblrYKQJVRRz99Rw5K3Ig/flebhpsKG&#10;uYxyePPr4NXw9/eNY3denHNAKyV/Ob/D63FgaD0TU+eLMLQXT8hGYfBSnJTmB3bTMTpnImSroNcV&#10;YmG0FRtzIUJWJFktqyULGgqbYK3vY5vMPwLM/vF45GP+Fw/E1CZ2CCybP7vYgklHEvymQgLFjhWW&#10;xAuLIWm4oEXmhi1bh+GSMpyrTsVmeQLOlUZL2iljkuU2kCBbeZoAFmIVUBWO7eqzmGNV0paeilZC&#10;diRow9pkQIJss5+QdR9BtsPaiE5nEI1FdXBb+NlbKnz7bStBII7+EjMKsikxRnuGy3AuT3B5khIA&#10;FsMHIuVa8PHhBMb65LBy+zlSGrHumsCr9f+E19v/Ebj8IRM81/0hQXvvP3D9/5Upl9vjuR4PVvJQ&#10;k9IAS7mTVZYDi7NubKyIeekmbKx7sb3Ui8WREAOSBQpZJmYHW7G5bMTeLllyTY/nz8WF2+WEjgNP&#10;9n1HoP0zyNYcLaWZBnocHDRSDdjbtqLH2w5TrRYdlmFYalrg0dpZ5QWkJPvlqw18/ckWvvuMUP3y&#10;3BFkv+VSSED2i2vUVa67EO9T3351AV/y9Z9+vImPX6zh1Yslah6HTyaxd96Lc7turC67sLvVhuuX&#10;R7G1PAVdQ6U0hcyt98OsUGK0vwqfHE7i1XMn36dmolXh9QujdBCCOHfuISF7uO/8B0L2h2GAH43F&#10;fg9e6TGRXrW4cdMuAfbGdf74K104tx3ACHskBXu+nNRoltNnkBQVh5x4FTLYGJMjyxB3Jh/Rp9KZ&#10;ACOZBCMQdpol/hkCMoKle8zvJYXH/OFYhGgMwUqFRZ+WdCbyBM6Ev0ewfiBBWEDzaCz2NGF6mvA8&#10;IymS3x0ReQbhEXwPE/Hp00LiNh8LJ8gjxVBEFCIjmETDT/P7CdyoP0iKEPDm7wkLex9nTkbi1Am+&#10;PiyeKTaBy7N8PQEcye8T0CbYT/P3f/D+O/j927/GH95+F7/79Tt4921+3qk0pDGd65RMbx0BTI11&#10;YZpl1/xsEPMLvRifbIejqQLVunDYg7mYvJZLwCainwl24Eo8QudiMH1ZjpHdSgK2Fu1jZdC441Ff&#10;J8PQYAhzE62YH3VgotuKdoUT+uxqXJsWe9AJt4NKfHOV5fsdNrKbbGR3c/HdbQXWlgZRUhAPQ1wZ&#10;gpkGjJfpsVSei2VZHlaLwqiT2Co4jb3sM1hP+iP60uPQnhwLS1I65LkKjLZMYGagmVBqwqinCZ0V&#10;XnhzDbhWXIxXWiYvXQOTawG+q8rEd2WpeJ0Tg5epEXiZHI4XKTHYYyVzLikX3cl5aMpjx6E24cKK&#10;OA9tO2xsbPIKJlGjHe1TqRjdKsXghWQMXI7FyJVEjF/OQe9WMkbnjXD7q2E0Cjj6sDHbRciapZ0q&#10;o912aMq74FSMMtwQ+PuxFP+H/ShCRtxmGjzk7SdyfHG5GattOfAa8zA9YMGyuIIDIbuxKcZkvbDn&#10;GJlkZYRsmgTZneJwSVslcdgsTSFoRcI9g3NVYThfHUURwDWJmJUrEEjPQqvYc9/mxep4N4b69Gjy&#10;yNBhb0CHqQFBcz26/EqYlXmoKgyD21SA85vsrBCieikxdMBOQprGJcArdnrpKC2+Y4r95jtxysQA&#10;NY2D+00Y8BqgS3FgyrKCh0vReLQSjU/Xuf5b/JzdajJJjM/y/nNuo7sGXBzJQkVsJTxVXoy3s+Kc&#10;9+AcIbs8acXuih/nl4exMjaMkM+J6vw0jHcLyNqwu6nB+R0F7twRENUcJdh9P5deAlbMMKD+DLI6&#10;SY8fswQ/VOH6RS9Gg/0w1qglyLoaO+DTOTDe48Kjm2t4vj+Ll4/m8fpwCV+8XCVwN/DN61V89mKB&#10;z81h/+YMbl/ib1uyYGHeIB1BNjqsYqirR2ewEoFmMaMgD35vJrzuNNhtsfB5U2A1J/HxIrZBC/Y2&#10;59Di1iPU3IGAQ5yb1ozh3gp8/HQSLw8dUpI9pD59acThARP4QxOeiYvUHrj+cZC9ecd4LDHOKsZb&#10;tRJYvx8aOJrCZeUf3Sbp3HY7hvssMGmKkJucgrOnzyD6RCxiTiQSqslIjU9lWk1GUmw8EysTXkwM&#10;S/AwSWfjPkJsPJNn3Pt/givL8yP9AWFnCTvqzNk/HimKUCbkhMLDxWyCUzgTJuB5WgLpyZOn8dFH&#10;fPwMIRoZS5hSEfFHCickwxN5W6TmZEnhYVESeM+EncSZiN8gLPI3CI/6LfU7RIihhshowjiG74kh&#10;XKMJ43A+90dpaELAPYLQP3nyJP74h0j85t9O4L0Pfovf/O6/4Ve/+lf88bcE9PtJKMoph1XvRFdb&#10;p3RJk42VBayvr6K/vxdaaxlqTOHonWvE4oNidG/HErJ5GLpSjdbVHLTP5KF1IhPunhxoXEkok5+G&#10;1WjAxMgwlqYCWKJpJkMGDJp80GSU4NIYG+M9Nqp7Ffh0NxJf7hEsF+MJWqafu3L27AOQlYVDG1MG&#10;bwKNlq3EcHYChnMSMZb8R4wl/AaTsf+GxfB/xsxH/x1dZ08gyIrAkpCChlwdRppnMTLooCwsu1ox&#10;1NILS60OnTk1mKxi0imtxn5mMtkejZdx/4LD6H/CAyb9ezEf4WF8OC5GROFeShrWUlMxkpKMkbxc&#10;zE/MsgGvo8nRB0VVE1QNFib2sxhcLcPAuRQm+jgMX0nB2KVsBJei0D+lhNMnI2TzMdHrxOZ8F7aX&#10;xVFlIsk6YKzqh6NhjNUjS+wDJtf9cOA+k+BBGEHLNHgoxiar8c2NVlwdrYJLl8XP0UtnWhOQ3doe&#10;QZC/w5VvxmhpJc7XZBCyidgtZWItDcN2GSFLwIodXxJkK8MpptzKWCbbVMzU6tGcmA9PpRzdLj9m&#10;enoRarPCS8CG7Db02dzotragyzaLoGkSskQvyuKYvvm7F/pXMdk5h54mJwba7Oj0iOEPDdQyOTSU&#10;srQW8qJy1BbkQ1NZwfX0w1rnRXmGAamRGmirBwjEFMwN8Tf3N+JSbxOuDwVwuO4AbnWDMZf/wQq2&#10;RxwoiFZBX9pG2HtYXTmwudqC1UUH/enG5twAq4thJm8PClMSCFsXVues2BYnklmV4/Llcnz8MdPd&#10;Y6ZYMaf0gMvvISumbx1WHy2P584eHqql9Hv3eisWB6elIYJO64i048vPtjHUYcGDq0twmTLY2SbD&#10;qkmCTZcEtzkdrZ5stPlyEfAUo9lRCq+lAB5XCtzOZLgcqVQ6XPYM3s+Cz50Lvy8LzU3s5Frol2A2&#10;pibrMDmhwtKCDZcudOPR3T0E/Sa42ZmbFWbYNEoMdcvw8vEYnot5wI+UUpIVkBVHej3bF1d5cOH5&#10;Y/c/ELLHO6+O5sIK2P5p6pb02G0rxc+9wfJqXg0fy11ZUSzimP5O/YGp8kQUEk5nIymsCPFhaQg/&#10;82vqN4gIe5tiWg1nYmSJHxn5HtPoh1IijTgeChD6Hqxhsb/HmdjfSjod92+Sws++x6QaSbiF/wDW&#10;o4Qq0ilL+rNJSIhPQVJiBlKScpCemo/szDLkZsuQk1WJzLRypCQWIjYmh8k0A2ejcwn7At7PRHQs&#10;Ey3TaXg0k2w0YR/FhM3viYwOZ0oOJ1iZgqOZoqP/mZ3BvyAi5h1KDFecxMkTCXj/jzH48OSv8Nt3&#10;/jN+9et/wdu/iqQicOq9eKQnlEqnJbTo7BjqHcPqyg683jYoDOXQ+lIxsKhDaDsBTfOn4Z9Ph2e2&#10;GPr+NFg6omEMRkLljkWNNhoVjdHo6wphnA1gfqyZZRZ7dJa6Y/ZmNHB9d3rz8eX1cnx9swRPF9/H&#10;s+UT+GyTULnIEvluLQ72ZyCvi4IqqgSm8EZ4zsoQOHsS7fFn0BP5L+iN+CcMnflvmP7gP2P8j/8B&#10;HexQ2s++D2tCMiHLZNc8j8F+M/r7tBjo9WAg1IPOljb4inQwpdajPy4Ll+JicCs1Aa9i/hM+jf8n&#10;PIp7F7fjzuBOQjhuxUTiXnwsrmYzHWanYDwlHuoGcdKdLXT4Z6CXd0FebYIhEIbexVL0baeg70Is&#10;Bi8mYuh8Gtxj76O1txwGax7UmgwMdpiws9SDc+tOplkN71uhr+iDTtaLry4mH4FVpNc773L5EfCU&#10;5bYQk/53t9pwsKKFXZ2OsW4NFqabsUjIbu+MorOWZWyhFWPl1bhQkylB9mJVJC5WRuJ8JVNtRSq2&#10;ZckUoSs7zVQbyXQbg7WSRIyWqeGOyYWrjBWMM4CZ7iF0tboIjQZ4lQZ46wywyNSQ5yugKNGiJFGJ&#10;olgVSpPkKEsrRG5cBorZCRUkJaAgIQMlSTXIjipGZnQysmKSkB4VgUS2pZgT/4b4DxOQzMow9Ww1&#10;ktNsSEixIC31LaSmvIX8hBOojS+EKl0Gc2EGnOV5aFHVodWogV0u52fZYKiZQLC5BZPTdmyynN7Z&#10;bcL6hhvrhOza+BRGO7pQkpYsHfk1NaTGyrwCKws12NrMxSNx4hQxTLDf/LOQffZMKyXZu+zYNidX&#10;mF6dCDnHJcj6CFmRZMVwQW+wBu3+UgR9xehkKh0M1UlXZRAnqLl2PoQbF4Zw/cIgbt1sx60bHWRQ&#10;CDev9/B2L+7cGsCDu8PYfzCERwdDeHY4hm+/XWLaF6dKFEML16jbwNfPMMmOJ9RM35p98JoNGOgq&#10;xfODUTx7IsaYv4esCS8eqwlYG1498eDFE+/fhuyNW78UsgLINklHkD0C7A9zYiXI8rNvOnBxLwiv&#10;JxfF+YRbBOFzgiX/iRjEnIqT9sBHfZiO6JO8HfUb6reIZikeLcYwCbFoglXMHIiMZFlNRQhJ47BM&#10;qDHvHesdQvV3R2K6Eoo8+wHOxpzle6OZVsOYRMX4aRQS4+KRlZGJirJy1NfUwWVzIBTsJJB6MNI3&#10;hLGBEYz2D2Owu5+popO9YzO8TBTKWgsqCnUoyq5HVloqkzZ/P9NpRPi77Bi4Tmf4e5iUY6QpY+L3&#10;vYszhOyZ6H/h7/s9IpiuI2JOIzwiCafDEnAi7Lf43fv/Hb/5/a/wh7fD8fZvTuMPvw7HyXfj2Qll&#10;S0ejmTU+ljnLMBC49apimJoz0TleD9vwCVgHP4CxLxaqjgzUNSXCEkiCwR8HhSkJcm069LYSzEyO&#10;Sol4asSLxQkrlsc9GHMFUZfIsr89Dy/Oy/DppVI8mPpnHMz9Cq8WP8A3WzFMs1X4+OUCTHp+fkwJ&#10;9GfksEUWwR/5Ntri3ydk/yf6Iv47hsP+CTMn/yvG3vsPaI/6NQLRv4MlNg6NmUYMO0WS1WN4SIOR&#10;IScmR3ukiwT2mdpgzGcZnJCNjYQkXMrOxpOof8ajiP/BJPsu7rGTuh8bgYcxEbgT/hGDdTIu5mRg&#10;Oj6OIJExEU+hy7cAs2oQNRUmqL1h6JkrR+9WKvoJ2f5zTFNrTDj9H0iXoNGYcqBQpaGnTYtzq724&#10;uNksnb1/kOnPKAtBXdSGLy5mAo+Y4h8yzd8Rsyy4lE6cIs5OVopvb/rxdFMHmzIDI5066YoVq8u9&#10;2N4cQXddK/wCstJwQSoTahKuVsfgcmUU9ioScb4iXdJ2eTRWCk5jITcM8zmRmMmOgze+GOr3EqFJ&#10;rYG/sRm9zj7pxNSVeWUoTy5CUXQO8qNyUJwkk1SeokRtlgl12TreLoEsrQzacgXq86pQmUalalEc&#10;20DYFqAioxiVOTkoy45BbtJpZJ3NIkwLkcz/8DRBe4qKSvg/ERH7T4g8yWrr96zkfsv2+c4HSPrg&#10;FOJPnGYAikTm2RREflCHnEQ7SpiM5cocuHzsJIeMGJt0sEoawc7sKpZGplFfVApjXSMGOxWYn1Qy&#10;9dZhfi4J16/X4NE+0+yj49kFB3ZJT58o8fSpnEsFS281wasmZPV4TGDdvdGC3fkltJhtTPkiyXbC&#10;q3ViLNQEfPkM3326h69e7eKLFxvScME3rzcJNLHTipD87ipfcx3ffnoJX36xdqTP16VzHHzB5Ref&#10;rx0vl/ncApcL+OyzGX5vP8PFGA4eTEoHJdy/fo5QJVwtrHoajDArG6VDh58djOP5E7Ee7BCoT18w&#10;wYprmD1y4tVjL2/7CFkvDu6LYR1C9n99Cpcat27xfZQE1+MdYDcfyCTduKvF9Ts2XL3pxtbWKBSN&#10;eUyLaYhiGX7mZAzOnDpKk2ciPsLJM0y2Zz5giX1Wkii5j8QSnGWjUHR4pKSY8AjqjKSz4ackxYaf&#10;RFzYR8c6ISmKyTXsJEv2UxHSTICEs3HIz0xDY3UpfHaW0b1u6cqa4lIkK6N2yoaNUa2krdFGbI/W&#10;U3XYGa2WtDXQirWuAcw2E8gWHzw1aqjyK1CelItsgjOB6xT9fhgNG4HI0xFMvxFMuGeYeMOYtk/i&#10;DMvp00x6J2P/iI8I3A+iTuNd/vZ3Tr2PP3z4O7z9wW/w3h8/xOmPwhEflY685DpUFujRHeyAtlGB&#10;RkUmTO44+NqzYWgNg6U9isk1BdrWXGibc1lCN8KkLkNNmQzqOjOT4wiGJ7wYHHVjaMyFUTHHdDqI&#10;6e5l1OWr0WOrwoVxFfbXlXg49xaerb2Fj2fexeczkfhmpwjfvBpEf1sytIml0Ecr4U0tQWfaf0B/&#10;zn9nin0LvaffQt+Zt9Af9h/Re4pJNuE/oSP5v6A5KQ7uNC+GaoYx11+PuYEqpo8qDHfXYWJAiZkO&#10;F9pN9XCzjHUzzbalFeMagbEXm4c7/A9fvHcCrz8Kw8sPTuDwnXdxIywJ52MLsB1Xgq4kNToT1fDU&#10;9kJRP4TSEhvULAU7xxowtlOAmasZGDufBf9wDgxtsXC1V0FlKUK9OpNlYS3WVjuwtzKK9fEeDPma&#10;mSA90Gbq8excLb67XwXcqyNklUzyKoL2bYaZt/DFXjgerVfhzkIJLI2l6G0WByT083MmsDDcgY5C&#10;Js40OXozU7BU9AG2KsJwTRaJc/knsJsTg72CDFwrzcd2QR7Gz0YjFBmGzrNR6ElOg5/vs8XKoIq2&#10;oT6yGZXhXqSfMODMv1Ti9O/SEPNROjJiKlEU50ZOpBV5Z8wojLBBFuuBIrkFmvQg1Ek+NMQ6UBtt&#10;Qk2MFookM1SsJFT5RjTkawjsGpRmypCfVSApIysLSVkpSM1NR3ZhOrKojLxEpGXFICmNyZdATkg8&#10;xYQbjcz0BIrPJacjKT4ZcTHpiCX441nRpSXXIjeL0C8x8X9pglvXjlr6tTJHhVCTF2sz7ISWxTXm&#10;UrC9VYT9h1U4FAclHMjx5L5VGrt89agJHz9uIZhcLMGZCh8SuEy44lSCjx+049ruADzmQnS52hC0&#10;BuBSuuBUeLA4sIoWmxp+swJ+awWanWKIoAAdzcVo8xXAb8+HXZcNozIVVnaydksenPYceKQhgnwE&#10;AtloZ8jo7KS68tAVykdHezGCwSL09agwPGDD7GQA965dxqWdDTgNDiir1dIlbVqdZXj2YBmvnnZI&#10;Y69PH9rxyVMX060Nz/d9ePawievWzA6lBY8fiiPvbv87IXvbeiQxDns8w+DmgwpJN+7qCFk7IeuR&#10;Ts2nVOaxHE9juZ3I9BeDsLBwQjaOkCV4WNKcivgDy+uTksKPFUH9cDTWsaKo6MgPJcXwvd/r7LFE&#10;UhaKPHUaYR+eRfTpRMSGxSM5JgXlucVwaPXsDXuxwR54cbgHS0NBrA63UEw4ww5JW8MWykgZsDOs&#10;lbTR78dGXyd2hnpxbmwY28MDWAh1YdDjQRP/fDWTjCwtEylhUYhhEoh87yOcfvcjhL3PdSDsY7jO&#10;8dHxSIpLRnJ8ClN6AqKiE7k+cYjgf3Higw/wwdunEMHfnMnSTV5sgkvbjia3Dcr6KijUabD4YuBt&#10;T4E++D7MXSdg6IiEJhgHXTARrdY62JVF0hnqm80eTDONT07YMTpixtiohbfFFCA/FnqmISPU3DVJ&#10;WKKp7s1XY3/mLRzMvoXnY7/H6/FwvGb5/fTCHAKaMjSe0kD1gRuuaB26kyLQGX8GXR9+gJ4PP0T/&#10;yZM/qCcxHN3J4WglDF1xHegvmcNc0IaFLgtm+9RM01WYHK7E4pAFU91aDFpqESzJgyM1DkvxsdjL&#10;y8G9lFg8jnyPehevYz+SdJ8J9lpKFq5nFmGWDbjtdC5kcaVISalCRk4R6swfwNOdjuBMGLqW30Vw&#10;7iRcffHsgMJhDxRDY82FypjFBqXAxkYHdhbFGGIQXQ4n9AVGVCfW4sGFU/jqybvA09NMtNGE7El8&#10;epkdz85buL/+Fm6sRuLO5llo5JFo9RZhccqJi9u9WJj0wMvU2VxUiRl5Ds5rY7Bedxpr+TGYST2J&#10;8cQoTCSnYC4rBxP0Xig+Db6YBNhj4mCNSkTdqRxUfpCO3LeLkPyvxYj/53wkv1OAxnQLAgZuw65u&#10;nJucxO25KdyZm8aDhXk8XlnBy81tfLpzEZ9s7+Hx4i7uTqxho20EwQYX3OV6KHPVqE1vQGW6gklW&#10;h6oCMypLnKgocaG4WIXsfMI2JxdpbI9pmenIzE5Dbl4a8tkh5OanIDs3EVlZBGxGArIyk9hus6Tq&#10;Lz0tB2mpeUhLyUdGajmy0iuQxzQtrriRn1qKzLhclGTIYFWr0NvmwexoC5bnFVhf1uD6FXbm9zR4&#10;sm9gOW3Gy6cWltYE1KETr5858DHvP9tnh/fEgRfPvHj2qAs39wbg0Geh3dGCbncXmvVtsNU1od06&#10;gMuru7iwuMkUPYutuWGcWxrHjZ013D6/iRvbO3x+B7tzK1ifH8Matb4wiM3lAeyuj+DK3jDu35oj&#10;CFfxyctNfP56F5++uiDpm8/u4avX+/j85T6++fhzXD9/GQFnB5OsExaVHi5C+/Gdaf7+AJ49dhK0&#10;NnzyzEnIinPKeik/bzfxs5sJWd+/F7Iq3JJ2blFiJsHxFK6b92skSa/l516+wZ5nqRNyOXvNzETE&#10;xbKEj2TCZII9y7IwLPIPOB35G5bVv8OZ2D9ICpN2ZB0p/KwYCqCkGQSi5BbzWY+O0IqOZJlzrBgB&#10;XQm8R4o+TbCdSEDcqWScPRGLhDOJKE0vhEPJFNs1iLWRUUx2dmKupwOrg51UBzYGWyRtDvqwNcjO&#10;gdoedEha7rFioduKlX4ntkaacG4igN2JINNuAGsDzYSJH1NtLjSrGmEsK4GcxiwmRHNORyM/PBnl&#10;NGB9ejk0eQ0wFqtRlaZmOqlE4gf5LNUyEPOHTMT9oQhpH1WjOs0Ov3oci703YVRYIa9QQK2ugM1f&#10;DHdABn1rIsztadC1ZUDVmkXo5sNlKIVOngmPRY7+zmbMTfRgaobl+qgCYxMaTE7pCVozhoNBFCQl&#10;scw8ibGWdFxbqmRK+y+4TtDuz5zGs7l4JttiLLHTaTZVwZhpQWOUBeqoSrgTT8AR9z5amcoFbENJ&#10;TGWJHyEY+z6a0t+BJ+1tWJJioUtWIVjVgqleBWaHFJjsN2Kg08WkIY4Db8NIVx/GWgfQrQ/CWKCG&#10;83Qe4SzDDMG5myrDRoJItxWSNuJrMR/biIVELfpT/HC8J2f6DKC2qA9FmU6UlKUj0G7H9CK1okXv&#10;qBxNbY3wttSj2W+F3ayHzajDUAcrkekxLPaPYLSlE60aDzRZFlTxsx9tefDFLR++uMrleRdebZjx&#10;bKUATxYycX+uFjdnfLg164ehkknG2Iz53gVcmL2Chd5VOFMd8GS40cdEO5ZfidaYZLRHx6AlPBze&#10;iDh4YzLRklgAJ+GjPZsD2akE5LwXgTR2qAm/Dkf6O7G8n4aSU/loTKxER6MGNyfn8PnVJQJ/Hdjn&#10;8nIIuNRFdQJXePtaD3Cjn5VoH58bxNcX+vD1pTF8fX2VIO7FmM8LV2096rJLUJBQKqk4QwdZnhXV&#10;JexYygnfglrkZBQiO70AOZl5yMvNQyHhm5efheycdOTkplGpxxL3M5CTk4mc7Ey24wxkpKUjlR1I&#10;aUExygtLkZ+RjZyUNKTHJyAlJga5KSlorCxHu8+AmeEgLmw14d6NNsIniI9fiRPGKHHwsE5Kts+f&#10;GAhcwmnfLV0x5MUzMROhDZd3OqBvjIPfaEefvws97j606HvRYRuGXe6Ftd4NS50dplojTDUs52uc&#10;kqy1TbDVtlMd0Mm6jlTZDn1VG4w1QVga+LyiBQ51E4OMD159EwL2DviMrfyuTvj0XXBrOpmcB/i+&#10;NlSks4NKd0NeZOTvOYv71wfZUTThxVMbl1Z8+txBsBqPfv+Bj7f9XM8mQtb7j4CsGHsVY7B/mrp1&#10;k7eFbty24/otPy5e8WFw0InS0rNITmbpHs0SmoA9HfauNC81LOp3CIv5DSLEzqvjmQFhZ9891nt8&#10;7n1JYu6rtONLJNrj8dnoiFPHOv3DEEIMU6FQQkQ00qMSkB1LI6RlQVFaAS9T7GALe9fhIayP9LOx&#10;dGC5rw3rg0faHGw6lpdyS9oiYIU2R8RwghUbI9SQFWtMZOuDfEw8N+jia3zYHvLj2nQPLgy3Y77F&#10;jl5NI/yVpfCXV6Clshpt1fVor1GgvZplTl0VrOWFUGRloDw2ESXRcVDmVKNJ4WQ67saUmGfaM4Wa&#10;8kzUyDKhN2QRsNlUFoxtkbB2nIUhGANtIBbmjjQaug6VhWXw2XyYGJrG7Pgs4dqMvgEnRsdaMDHZ&#10;jomxLkz2zaE0qwr1hf83e38e0ti67+vi6/5zD/dcuJzLOZu1WYu9FnMx12RN5mRWUUUVVaIoKoqi&#10;oigmGAxRFMUGO4wNiYqmQaNBjUETE2IaYos9ammhlkqV1VE91RfVF9UXs5/M5vl9R6y59tp7T87d&#10;v7X32Xv9cYQPIxkZ6YZjPO/zfTPGOzLx2So5u9LD7e1ibm2ViDHVsesvEPipIxvUrHeNE97X+Buu&#10;CjhlgxWDbE0soS+9BltCKda4AmyJBXRE5dKakklHRg4dOXVYdSOE2o4zHxphUoA/5RtmwR9mMTDG&#10;uHuWCc985LVnXOt4lcNz8q1YslsZzmtjStfBeF4LkxkNTGc1Ec5ux5dhZiilgwGB63jVDHcWRTY3&#10;YLrvBhU5pdRpqmXHKcdmLMTcoKWzoZIeQy2GolLKxYLL07Ixl4hh19bQWVyKpaCIVlUR+sRi6hIK&#10;sWvK6NWUYM/RYU/PoydNTX+W7NzZSfRm59KZKc9JL6bokKy3lDYs2n4xRrd8z37aoqRRjTPSn1iN&#10;O15L3+EchqQSGZR0p5bQkVxCU5zA62g+mZ9mSGMaz5EPojn8D4eJ+s1+SpLzcdYaOeZwc21mlrcn&#10;Z/jx8ho/Cky/ueDk27NDcGH6fQSsF8MSAe1lrwDXJ8D17OWGQPj2BNyb4fsbazyX6vHshJsJmzQ0&#10;5WXUZxVQkSLmnFVGrdZAjbaZcm09JbLN6VSlaOS7q7PzyZXtUaXKFdDmkCugzValk5mVSFZOkjyW&#10;LKBNRaNJJ09uq7ITyU5PJjsthZwMaTyyU8hMjZHK7RAHPvpMKrmDZMdn01TexMhgGydWhrh9zc/b&#10;t1ZeKH2vT+p58bxOwGri9VMXT+718vJ5Py+eCmQfurkljUt/Vw6eHgvjriFGnR7ZZr2MO8cYdQQI&#10;9wt4HT7JMGGHh7EBZfjKMKP9kwLkGQI907hNC7jNi3is83i7ZiUzeGwh3FY/Q5YhnGaHpB9P9yC9&#10;bV30t9ll/qAs48Fl8dHXMiiwddHd5MJc30p9+WfcvDgiDUMvb192Sqx89dYWGbD71eMeXj/pk+8i&#10;3+HJQOTHL+XEhl9duNYVgezNuwpkBZ7/f0D25m0Dt++2cPueUaLYrHJsbHsk12/1c+XaEKdO99Lb&#10;W09+fjQpyYfEYpUfiOQfcPSjyMkAUWKwUfG/J1qs9bCA9Khy9IAy/32i4w7tdR1Ey/Mih2MJYKMO&#10;E6sANTqaxJhYKcPjSZUSLD0xmczENLKkJC9Ta+iorpSV08Bwp4npYbE7Kfc3pwKcmA6yJa3rgtfO&#10;arCPrYkBTow72B4XsE72szvVKxFwTgpgJ7s4Pa10I1jkOR0CZzO7s52cnrVxZraHMzN2edwuG3Q/&#10;Z8R8z42JBft7WHW0Md6igFVLoLaYsEBgrLGSUF05/upifE3FjBhKGKovkZ2+gPrUFJz1ylVi5zi/&#10;sMWJyRXCvR5K8qWsLFdhMRcxIBY74C6j05WDbVhgO5hN60Am7QNqqlSy0+Q0SAvsZnJ4iemRJcK+&#10;QbyDPfjdgwSHh/EPeRjpnqEorZ6i5AxaizX4OxtYHi5g1VfMvF1K38oUzLpswvY1Xik/st6D+yuw&#10;2HVDvoebXgFiT4aRpkPF1H6qxhhVQKOU8E2JebRlFmLRtNFdGmTEuIy/z8mgtRNHSwtDTdK4tLbS&#10;09CBucogxtEhpZ9iHTba1HqaMitpSS7ClJhPhxhf2+EMOo5m0RGroyW2iIajUkYnNeKu9tCZ76Fd&#10;NYK1wIchr4JWbTXtxWoM2mSpIOJkXgYtYl9dJWWybvfW72BtOcP6alw15XjqqxhpaGSkro1Qo4lg&#10;lYlARQdjlWKjYkRTVe1MVzYzV2Nkulbm13QxWd+Dr07WYYMvEl+dR/63suOXS2MqmSptZb5Ez0JJ&#10;I4NSqg/J/8KaWUd9QjmFB/OI/yybqI9SOfTHJA7+KYnoT5PJPZpMb4OJbf8IT9eXBKrSclydEnhO&#10;CjjdAk6n2KqA9MwcnF3YA+0l5XGB6XWxWgEWYofcVJaVqQLb615+ktf4Xpb74sw0z47PCpflcxpa&#10;sOUXoE/XUZpeLbCtp1qqqsq8egrFsjXK0QqSvLx8gWweKo1KIJtDliqDjKz4SLJz4uWxeLHZRDQy&#10;VefEopN1XSj2W6TNlWmGzE8iLSGJo/uO8ukH+znwQTyZsQXUlepw9xrZWuvn2TMrn7/r49WrFl6/&#10;MfDmtVWM0C0lfLeYbW+kT/b5k2Ex36Bst4WRs8k8dqkiuqSh7bAwbLMzYrfL1MZQpzTAne0Md1sI&#10;DTgIO50E+p0CSQdDZllOSn1ftyfS5TAsAuKy9so22SHW2ka/qZG+jjr6zXV4eg30maojGezSy32j&#10;2K0RZ2eTvG+rPKcFh6UGZ08Wd64JZJ/bePvKJOngy9fmyDiySr/smydis0/7IoesPRWzjUD2l8aT&#10;/ddC9vZdI3fuKYO8GAWqSlq496A/ktNnepieMdDdk0duzlHS0/aTIGVmTIwy8pVM46TMV055Tfyj&#10;APaDyCFOsfFxRAk4lUOtDhw4wP798k/at59DBwWyUv7HRcWSEi8bZ3oOmuw8yrSl0rLU0a5vw97e&#10;HTkzIzwUZMI7xoxiTyM2AaqL7RkXu2JyWzNS1o/2sBbq5vzysADWKibbJZZqF9B2Sdlv5pSY6pnZ&#10;rkhOi7nuClRPz1g4NWvm5KxJbNbESQHurrKcAtfpfs5NO7gw6eS8gPry+ADXp4a4Mt7P1kAzIb2K&#10;QE0ageoU/FVJjFTEEKyOJ6hXSzR4qsWkdKXoE9JwVvVwfGiZk6EtFgWU470TFGaKfeQXo6+swtAo&#10;dtZQS3WNlGjl+RSW5JJflIU6P4PMDypRSyldcEjsJKaOsngBaYIKXWw22hg12mgthbHFVCd2UBHX&#10;SlVcOTXxOurFpFrF2jpyUzFlqulI02BIKaQm1Uh9Rhst6UOYsvx0qT04CjoZKhHYlAq4y+z4y7vx&#10;V1gi8dS04K1tYbhWlqlx4aqV0qu5RWJguLGcUH22QDpT5mtw1+Uz1FCCq1kaIWPtn+MxVOEzlEvj&#10;Iw2RoZSAZMRYiddYg7ellqG25kj8xk5CTXYCjVaC8pzR1lpGW3RyOxd/Yw6jTVpmO8qYaa1k0lAp&#10;jVspwTot7rIsSQ6+qjy5XyifqVz+N6VM1NcxWlUtllzJbF0F/iINw1JCe/MKcOZo6JYy2CHgsaml&#10;ARBbbxFrb0nJlvUl8zJiaBcZaDv8RzoOfID50J8wxtbTkdRMdXwNuYcKSfwoW7bjHD7+KI0//iGR&#10;T/6UTNzRHGpyNSx6gzzZFPtUBmy5IjC9IYZ6Q8B63SFTMaEbAtPL2/LYjkB0Te6vwq2lPWu9NS5T&#10;WfaWAlrJdcltWf6mAmJ57PQY365P8Gbex/0RN1cHepmRddeqbaMyuYqStAoqs2spzakkP6sETWYx&#10;eZpCMVYd2Wo12WKz2XnZ5OSJqUpU6gQBbGwk+aqoSLQyX6POjPTd5glgtZpUsdpskmJSOfxJLPt/&#10;l8bBD7NIPppAqSYPh62O07sNvH0zwuvXnTx/0bI33qyU2A/v2bknHHrxrJ83L71itn5ObbYzP9bG&#10;4oSZ1dk+NubdHJfK7PrZGW6en+PWxTnuXpnlwfUFntxe4tnd1cgPU68fbvHm0RYv7k/z4sEMLx9O&#10;SSakpB8XCAZ58yzE2+cjvH3h4c2LYV6Kfe6l7y/y8zzHXp4M8eLRWCSvnlt49cIQyevn7/NUOU5W&#10;sVq7QFY5jEs5uuDGXw/Z6/eN3H/YyY1bcv+GSZ7bzf0Hg/KcEKurJvr7SqgoE7tM/Zg4gWps9D5i&#10;xEZjpLSPnAWlnH2VIPcTPo0ANlr5MetQAklHU0iLzSAnKQdtRj5leVJuVTZIKWiS1kRapr6hyCWI&#10;J91+ZjwjzI8EpAwNSWkdZm1snI2JCbHASbFOKf8FhKfnlFJfKfOtAlIxxbH2yPT8ktiqAlIFqHO2&#10;yHRn0iSgbY9MdwWsZ+eVx5VugQ4BqwJXgey4mMeo0j0g5jo+wpnREDsjfo73+5iz9DPa2MGU0cqy&#10;VWy2u4P5jmYmjfkC2wx81bF4Kj+V6T7CAp1wBMAlOAsbqDuaSa3A0aLupqugV2zMTIOU0I26Nury&#10;pLxTtVCrMdFUaMNQbKdB14Vep9xvp73MSqhEjKykg0BZjQBQJyAUgJcl4C1PxF+ZLWDXMlpbJFZW&#10;y1h1jUxLGK8tFEMrZKYxj7nmfOYaS5hrKGO2qZzZ9jqBVA1TUnZPNMnyYuLjjbpIJhu1TDUpUw2j&#10;8j1G6wVsDeny3dMJN2bKVAFdLuHmlEim9MksVSexpk9nvUUr0bEspf1sUyFTDfKaTSVMNJcxYShj&#10;XMCqJCyPKwm2FOCX5Uck3ta9+Iw6AbeGobpcgbrAu0k+h4A1WK/GW5nDcHEe3tJ8houKCZTXEK5q&#10;wFOsx5lfRa+mhr78Ovq0euzaRowpxZhyU2jLjqU9OxqL6qj8D6KwpJdhShFLTirAkKiiPU0rjU9+&#10;JC2p5bSnN2HOEiPP1tKWpqI1sVBgW01HYp0s00VTklUat1oS9msEMhl8vD+dDz9J4bNPk0QWsinO&#10;q2TR0c2DjWNS/ouhXg0JGBVADgpMxWCvKnaqwDbAD2eDYrGj8nhY7o/JMnL7jsy7LbmlPEdZTqbK&#10;a1yU22cFspcW5TkC5ZObsDzHN8FJvvSNcdc7w7G+KfpKpbFNlkY3vZxKgWxhdhmqFB0ZmfmoNaXk&#10;aArIzMuTKLDNiESlThLAxglUxWBlPSnJzxPAqlRkZWWRnZWOJk8afrUWVaaGlLhMDn+axke/jRLg&#10;RpF4NJEiAfeQo4x7t+Z5926Ml6/cPHzUw4OHHXK7h0cPLALZXt69dvH5a5/A1xk50uCVAsbnArcn&#10;ozy66xUwht/Hz2uBpDKG7UuB8wuBo2LCz54oQyp2R65S8PxxBy9k+kJK+kieGmRZo6RJYNm4lxf1&#10;e3lZK6l5n6r3qYzkpYD0xeNAJK9etMq8vee8fq7fy1NLBLSvnionX/QJZHv+bZBVji64d7+H6zfM&#10;stwAD+77JcHI9bf0dSlkpR0kMfYgqYnK4UxRUtrHEB8TR3xsPHGxccTEHiU6+ghRYrZHFbM9epDk&#10;fdFSyqppLatjoM1KuH+Iea+PtfAY21Nj7M5NcnImLKB0RXJirJ8To30Su6RrL2GrxCwwtEZK/e1R&#10;cyRbYYHjmJWTSh/rZDdbsuxet4DS92pne7yHrTGJmO6J0W6Jct/OyUmHWO0Qp6e6OT1pkdg4O+aP&#10;5JR3kbXeBYHoOENFY5jSBmRn66UlwU57isAyx8RAgZ3BsnpcFUrXQZmUqXmMCCB8jf+PTP8PAs0f&#10;MdKUiTV/P005ydikrOqrL8Yu0OgXyNhb1HQ2ZtElz1MGcHab6ghYGvG0if21FONt0xA0CywbjHsx&#10;CLha0yVpTHdERTLVmsyEMU3gpSQ3kjGjgNCYRdiQhb8pC1+DNAINuRK1pBi/XsqvJjFGadzCrR0S&#10;c8QgvU0mXFI5OMValSi3lUFghuqNuCJpElOti2S4RixWMlBejb2oSKZSqlc3MFylZ7C0nv6COnry&#10;quhWN8q0ie68ZrryjJFYNU17ERhaddL46GqxFlRG0lZUKduIAK2iHnOpgRZdPe0aKc+1UhIXtNOj&#10;a8eqNtBT0MFgRQ9OSWuukaaMBoFKHTVZetpKzLgtXjydflydnVIaio3bxcoHzEz6egl0bdKrX8BS&#10;OYK5sg9bnZPBNjdD7cMMto7iaJyhu2aM1gojevke5VltaONtqKPN9JdP0prjQi2N5uGPM/nkg0T2&#10;iUB8djCemEPx5CZm0V5Zz9uNWQHqSYlY5+UhAeSAAFPpY3XJ/Ul+vCrGekPs9oqAV8lVJbKcEqU7&#10;QVnuupiv0qUgMOaG8iOYH84IiC/Ja19ZhnOS9TG+mBBjCw7xeGxMOH2MLUeI3ooWGjKKKUrSkJes&#10;IT9NR1ZO4V5UBWTkCXTztO+NNkcgKxAVW9WoEinIiYlEk6smJ6dIIFtAlkiRSp6rzS9El6+TCjaX&#10;hNgY/vThB+z/0z7JAfn+0ZTma1manuH+nQUB4TyPHnt48LSeN1+08+y5iefPzZGxaBXDVa4T9uih&#10;SW4rY9B28eRhl9iuchSC0n8rZfnzbkmXLK+MT6uMf6CcmmuIjEmrnKL7+XPHP8k7Jc+U9P85kRMI&#10;BMp7sUm69vLU+j4KPMVcn8p7PfFGErHY9zB+/aJ2L8863i/XKZBVzvrqFshe/7dB9sYNGzdvdnH+&#10;nI2lBSOOPhWFmliB6wfEHtmHckxrclyC3E6Q20kCWSmTYpIiI2ftjQsQTUJSHKnpyejUuXRW1+I1&#10;dzLvdksZHxajFLhOjHA86GLNb+e4XwAY7hEw2t6nXcr2Nk5PGwWCDXJfL9PavUy2sTvay+ZIJ6fG&#10;+jglt09PDEicbPhsDIs1hcx1rHpsnBp3cyI4wMkxN2emR9gIDDLTLztcRyOTvSbOzoQ4NzPAualO&#10;zk/K6wTHOOYYEnsKM1Dkx5I5TEvMNIboCbpS1zEnrWGImcIY7xHojlAXq6c2thJDeiX2kko8AsOR&#10;WhXDFamSIrxVXXTl1ssyTbKMhbY8C606I+2FrTTkldNSWIulRABS0imQMWHKaZY0YcmtpEtViE1s&#10;v03dT0tuHy2aetoKCjCXFGGrzo+ks7wMc3EFbbpSmsVSWnQVtBTX0FJSi7G4jsbCJhoKGmksasVQ&#10;asIoO5+xspTW6nLaGuS1BPZdHQLKrg6xkG48w05GfG6Cfi/hUIDRcICJcIgp+Z/NjAWYn3CzOOnh&#10;2MQ0qxMzIlJLLKysMb2wxOToPCH/JP4hSd8kHlsYV9s4TmMYd9s0PtMiI+Yl/NZFgl3LhHsWGOud&#10;Y6JvnqmBKaad04w4pnHaJ3B0jePqWsRrP4azZRJzuZtGTSdGge1A4wAd5Y101jbT3WjEUFWGraWJ&#10;Jvk+5eWZNItRTyxIQ3t5jKUtB8vbAyzv9DG3ZWJxx4JjKEhljQVdSRlVDRqM5kr0xmQa21IxdGho&#10;NVVittXiHMvFP1+IZ6qFXl8X7T2tdEmD25QlkI2tI3pfFvs/SmLfwSj2H4oiNzkDU1UdKx4B45UN&#10;AeO2GKfcPi075FkpL6US5Lqf7y6t8PWlLb49u8DXMw38tNIK22JG5xTQyvJ3xGpvKUcZBPnp2gg/&#10;Kv2zt2XeTeX5CnDFcpXbyjLK623bebnYwl3ZF66F5ngwu8YxZ5Ce0gZKU/LIiE4nPSqdxGQVGQLM&#10;TNmu0tVKBJ5qdSQqVaZANU2SIuYbH0nkxzLZDtWqalS5VWRllsl9gbYYsHJEQmbmEY4cUUam28eh&#10;zw5y+LMo4g5k0VhhZmnWzc1riwLVCZ69reWJ2OLjJ408edIswDTIfKOkRW7/HLHSZ3uXGX/xTGzx&#10;zxH4KXlu3csLk0SMVfJGoPfmqVmgKaB8LM99pAziIrb8QEB+3xLJiwdW3kiJv5e/BK1S/ne+fw0F&#10;tPJeT1yRvHopFvxqz3Bfv6jay7M2WUbpn5XP8FQZv0AZLe3fBFn5h0nJcvZMP+NjelqMKWRm/D2H&#10;Dv2a+LgPSVC6AqKVMQI+E2uNJTpGEq2c0x8ngI0l6mi0GG082RlZFOkKaW3QC1ztHBPAbY66paT3&#10;SIbFVgWKow4p4/ulXB+QMt4hYO0RAIulSmm/Pd7GzkQbp5TjWWcEujOtkhYBrpldsdOTYzZ2wv1s&#10;Be1yf5gzE0GOCyTsFVXYy6uY67dzbjosUA4InF2RbIddzDtsuJrq6a0ysB2YlYpuRNLHbrCPRVsI&#10;V1WnlIpDtCR5aY73YUyYoi1lVqA3S692HmfJDCP6MSbaFhiqtoqp1mDKK6a3VMtAVRHj+kL85Vl4&#10;ywqkzO3AWVxPY2Yt3eVii+1DhPq8+HuGGR1wM+cLsTQyyYpS6ikZmmDJEWbdFeaUf4wzwSnWHDsc&#10;l6z0z7Aoz13o9zE1ssJsYJVZb5jpoSEmB5wsDgwy2+dgotcttubCaxJr6zTh6TAyOjjP8uRlttau&#10;sra5wMb2EsfnV1gIzjHl9jM90CvQs+JrF9C2dotJd+My9jDY3IXD0EqPvkHMTk+lrolyjZ4iMdei&#10;ijKKq4soqdNQXJtHaZ1Koqa6MZ/m9lJs/WK+Q+309zZRX1ZDcUYttfktVOWI/Xd4CTrbCXvKCXvL&#10;GQ+VEhopIhysEbg3MjHWwvFlJ7euLrA1t8ZAy7A8r1Igmy+NcYgzc2ZunrDy5MIgz674+frBDHdl&#10;OhWW/31XLi6XnuWVARbWraxsd7Gy1c3ieg8bu4OEw5MYDBYaWxoY9Hcwc2yYyRNNkgbC67X4VysJ&#10;Hq9mfCePyVNaRmXe4Hg9zd15qBO7yIxqJ/FgGdGf5XD0k0ziP40n/WiGNHbVbAz7+OLcGdn/ZgSE&#10;8wJbsdeLvWKfDoGnWOidcX66Psk3lyd4OW/jUu5H3C0+zJuuPBhvhi2nmK4sd1UMWOk+uCxAVboa&#10;lP5ZJQpkI6AdlftitHfkPS65eCff8fFMD/f9Ul5Pj3ElNMZ8u1mqhDLyYjOI/0g5/TxDwFhCZm4F&#10;KbnlpEqy8grJ1Zag1uSRJ6BVTlLQZsVQpPwAlpuDOjcfjVpHnlpDTraK7JwcclW5Yr655AiQk1Nj&#10;iD56iEMH9nNQAe3HYsMZ5bj6rJw5McuzR8u8fWfjwaNmnjwWuCqn1z7v4E3khyUxQ7HbZ1LmK1eB&#10;ffpIbFXKf2WowZfPumT6cxR7FIA+EXg+FRt+2i73O/hcgPzu+V7eiu0qeRPpO5U8ltJeokz3wPoX&#10;FvsesHuQFQhHIKu8h/KjVp98ptY9m33RzOvnTXuRhuD1M5n/TCD/VBmJq/PfCtlW7t5aZ3LcRnOT&#10;tHTZyiFWv+Vw3O8jh2NFJX3CkcRPI2c5xaREcUSgGxWnDJoiK1yB7pEYYo7Gkp2aQ7mYVXdrK1tT&#10;AsJ5sc0FJ6fmHGxP90bm7cz0SZT7Asupvkg2pcRfH+tmQ0B6Qin3ZZ6yzI4so9w+MWYR+21myV1H&#10;d0U2/XX5Apg+MdEV2cjFOKWs7C4yMWEdYCcU4vT4qIC5O9LVcHbKI+Y7wkxPDyZVJ2HjBJfEyC6O&#10;Dwk0jfRoBnEUeujMnqcxbpbqoyFas8dY7LnDqvsE26FNMeY1dkaD3Fhd5tpiiIW+FoYELs6qZEbb&#10;85mt1zBRlkWoIoegANdbraFGlYC5RhsZ8GNnY4bNtUnWlkc5vjLG2nyI4zMBdpYnmB0ewNnWRL9B&#10;z4ChkT5poI5bJlluH2VS72CkwsRQuRWT6RzWzkv0mAaxt1TRa6yQz9jMan8ra24v675JaXyC3F1u&#10;ZdqSxKDFg999mpnZ8wTXgkxuTzLtOovPsMOQlM0TFeWMlZUSVrUwlmtiXGUlnGslkGlipKgGt5hy&#10;a0Yz+bEuChO96NqbKLG1UG8X6+vLwepQY/Gl0O5OoN13FNtUNMEdDSuXVIxuxmGyZdFcW81gjzLY&#10;SQ2Pr1zi+x/6+IkMvieVH8jkHbF8/VNW5Iq/oFwzTRl5ysjDa5P4bD2yDtOw10Tx9KyPH5SBuCOD&#10;viTD3XJ+ulnKjw+tnF1Q4euMw9Fey65yrbh1ExubrRxf7ZL17OHsCWm05haxNLdjbKrFFbAwv+rD&#10;t63Dt6PFvZOA89RHeC8ckHkxeE5EEdzIxjurxmA/QnxmD0eTzLKNVxHzmYaYj1VoP8zGmFzPvDRK&#10;T6YEfJcEslcFqrel5L8zFDl19/trTjFSAea9KYkY661Ovp+p4fsjnyD6B00qCLRI+S9QPj2NbKxi&#10;vwLZCxMCWaV/dgCuCayVftmLAt2Lk/I+awLh4/JYUN5jhG82+vnK18H3oU6+WhrjzXSAU85B+iqb&#10;0R5K5KMPktj/SQYHj+RzOL6U6OQKMjQ1aMuNFJVVodXlC0TTUWUepSAvAa06IXKkgUYVhzovKpJc&#10;dUbkzLIclZpslSwviUuMEZP/mE8++RMHP4kiK0VNR52BucAYN88d4/NnQbFKgf8/KdP/tvJKLPqF&#10;AF+J0u/6SmxVmf7cnfD6uQJcpY+3JWLYykDl/ybIXr3XwtndKRy9dRQVxZGQ+AeORv2Gg9H/wJG4&#10;P8g/51OiU/ZzNHmf/LMOclAZUCX+KLEJscQlxBOrjGp14AiJ0Ymo0lTUFpUw1FoVOe1yZ2qIrckB&#10;1sI2jgXb2J7p5tRCJ1szHWyKsW7PtnFyvkPmWWRqZmfWwta0hc1Jk8TKiSmxXDFd5fCqm+texm1N&#10;YhCZ9FVXMS+Wd3FmjUnrCO1qPZ7mDoGNixNBlxiyKWLFyuFbp6edbIUHCLQ6pURvYriuG1+9nR6d&#10;mfrYHgFrJx0543jrT7PQe5tjnnNM923iMTkZNvfgbu/EViV209xC2NSJq6GZruISTFJCGbPTGSpI&#10;YaZBy4yxBH+9jnBTMQ15iZSlHcHaUMzi7Ahb69NsSEu/tDLKqsBgSwC7NhvG01ATyaK5g117L5tm&#10;C+eMTZyVnG5pZKuphrlKZQSmHppKHPg769gZr+TWcak+BASPlgq4vdzI3eMW3p6TElRs4fFKMkFb&#10;q5Tw0lhMzTC/bmZ5S+xuUGzcEGCspo2N2mRO6NPYKi1hu7SKk+W1nKrUs15UybHaXBaqUhjSaqlP&#10;aUGf2kpTdwEWbyV2fwUOXwGOkQJsoXS6Aql0jycyuCwNzq6G+bPphDdi6OrLxSSNxsigIwLZhxfP&#10;8+NPyqmJuRJlbFQV35ImU43kLy8gWMKzu2HGXTYaijLorc1gYbCJr28q16xSLiuTxXc35Xn3BVKv&#10;rdzfLWbGmUl3XRMnxqfZXJdt54RY8Von64sedjdG2VxcoLu9A2NzJX3uRmZWBhneyGF4M4vBE0dx&#10;nvw93vP78G8lENhOYHwzn9B8ER19CcQndEvZ3UtabB2pB1WkfJaJMTGPRdk2Hsq65eSGAHBL9j/F&#10;PAWOdwSStwWsN5SjApZk/jG5r/y4JaA8aed7c44kG4KVAtYuWU7g+eCcvMZxvtzd4u3OCV5vLfPi&#10;RJCXW2HenBjn9cYYL+V7vBQQvz01xXd3ZT0+de+95zEXX45auOuTdeG3cU2qxxNDYu8GA2WZRWQe&#10;TiXqk8RIN4eSIwezSVdOalDXUFagp1RXT0FuEap0DXlZGWKze/206rzoSHLVmf8CsulZKcQnHhVT&#10;PsDBj6OIEaCX5Oroa7eyNu3hwXUnXzwX6D/t/idg+1vKfwpkT+9MYTVJqaESeCpD/sX8nv1HfhvJ&#10;obiPOBT/CQdjpeWKlTJBEqUMnpIYKys7jtioaA7tO0Dc4Wgyk9KkvCygVzb6Oecwm6NeNseGWQv1&#10;cixkFMh2cmrRwInZOikL6zh9rFEMpIGdeSnl5wwR+G4rx7JKKXRyZphTs15OjA6y5uvn1ISXM1Pj&#10;jHVZ6CqtoU1TK2C1M2YO0ZzdgLO+ndVhN6fGA+zOdogVG9maUEaEt3JxWemnFai1GGjP7aI+rp+G&#10;BCe2giUWu++y6LhO0LJFn36MbimZRweCnFo+xvObN+Dr72QF/8XfD/Djg685N7lB7icJtGZGMVKv&#10;ZtRQhEv59b+xAGtxBuWJ+9DrUvEOWdk6PsWxzXlmlsdZWhoXuxoj5O7DJeXYdFUl19tMfNnZy2vZ&#10;UF8atTxv1vC8pYQHjYVsadMpO1xAU2ods+Zcbs9l82ZLy7OFX/Hq2P/Bk+P7eXEqLXLhRL4s4adz&#10;Aoz2Mux1yg+OAu7jDZyQbNj7mK3pZLqoSKD6IWeqP+G0NpHT+SmcK8ziYqmaHXUKJ8oPslH2KQGx&#10;cUNMEfojWppaYul25uDw5tPnVUdi9sXSFUxgYD5FLDaHucuFLJ5PZ/pUIj1OtUC2Aa+zD0NpMVe3&#10;NvnqK+XHA8VcMwWwmXwdgewecJWrtv5AgkzTef1ymMXJDtrr03EZ6rFVCnh3pbR+bBQglfLd7Q8i&#10;4Xk1r6/o2FSu0V/WxQnfOic2utjYamF9vZONlWG21nxsH5tjoKuDFkMhnf1FTC3b8GykirVKQ3Li&#10;EEPbHzBy7lOCm2mRTB4vY3S6Bku3ACnaiSrJS3FKM9UZOgx5Jcy11fFoQcB5RjHLEwLIVX46P8qP&#10;Z0P8cH6RHy8JeK+clMeuipleksdlOeWwrgvrYq3XxUjvCVxl/oVtXhw/zm7oGONmN+6GMO5Gsfjm&#10;MQJGHwGDl7DeRbDWSbDawahM54wjbEvDdTHo4Yk03t+uePhezPzdopeXM0M8mx7m0bSPB0oXnbOf&#10;yZZmOrUllMcJLD+J5uDfHSLqt9GkH8ynML2JOl0XVTo72ow2NNk6gWx6pK9WrRableSqsv4Cspr3&#10;SRfQxpMo+3/MgUSi9yfIOsqhqbQOf7+Z81sWvn41y5tn9n8Ctr+l/MdD9m4LJ09MYxQ4ZKYdICbm&#10;Q2nBPxbA/p7PDv0Dh+M+5kjiZwLaTyNdBYciJxccIiZBsVllcOvDHD64j6SYGNQZmTRX1DLnkLLY&#10;Oy+AnBCjHGNnckQs1cbJuW6258U6ZurYnK4T2OpZm6hmJdTG8THl7CuB5OQs22NT8hozhMxiXp1+&#10;5vvHmOsbZWNkmTOTJ9j0bRJsmxC4dlCb3EFv+Qi9VX14jL1shebldeyshzvZHDezPWXhlLzvJcUg&#10;x1xitNMMVW/ibTiJo2aDFvUEXVWjzAyd4vHFr2Rl/tO/G2evYW+Sjd0+xQ+P3s98IWIyfoyqNB0m&#10;MdmBuhzc+jwGKzIYrs5mWK+jVRVLRcYR6stVzEpDMa9cQHFtlrXlGZZDfin5pSHKzOZSQxPfGtuk&#10;hGyFRgFJaznf1mv5sr6Sp+UV7KblUP1ZPe4CH+e9bTxeLuTBXDpvN38VyeuzH/D51Wi+vxkv1rSX&#10;6R4rPbUePJYhTqxY2Vgys2p2MVXaz5S2ht2yg1yqjeNSoYpLBRquFOm4VlbCGY2ac7XpnNens1Bc&#10;jDVJLPZQDU2N2fQ5KnF6S+j1ZGAfTqPF9RmWwFFcx1KYPJ/L/FUds2fimTkdR69LjaW1Ef9QP/VS&#10;lp45tsS7d8rlVvYgqwD228g1rJTLYStwTeSnyBVbE/nqu34p+xuwWwV4/cNSFRSzFazh9TnZ0B9I&#10;if3s/+aHe78SyKrhkZarC2X0aDtZ6JwRk+0RyEpFs97N5jEP68uyPa3P4O4z0WrU0N6VydRimxhr&#10;qjQMKfi2jjK8/THBs4cIr4rBHstjcrGBcLAdS0cRhTE+imL9so204zM0c9Lv5uudgEB0ViAqlnpJ&#10;wKnk+g7PV8Kc83o43uNkob2XKf0Aw4Vt9GUXYkvJoi8zj+nqZt7MK8vPw80w31zy8vriMF/dCPPd&#10;vePw5LR8PwH0EwHzc4H1y/NSnVyWedLY373L9+fP83R5kpsiHLsDPSy3tDBVX8eCvoodaxvXhrp5&#10;FHDwJDQg0z4eB/u44e5lt8fCkjR65pxSigWKWR+nkX2wkJLkBqo0Tmp0QxSqqgS0KjTS8KvVSZHk&#10;qrIjgI1AVjneVpKZmyKgTSQnJ12kSk1qXDaaFA1VeRV0S6O4MtnAuyfzYrL/G7J/huyVu0aW50eo&#10;q1STlCAgPfIBcfEfczj2Iw4c/YOA9VOikg9I9gtslRGoFMgelChjsSpnbB0i+qhymFcUmcmJFGWL&#10;xRS24mqSHbpPOZogKJANCOj62FH6ZmdbxFqbxV7FMhfNnFwwCQydnJz2cnJyiuPeZQImj5TkbvTp&#10;VqqSmqlNa8QoG3pLXgedJT30Vg7TWxHAUuCiLqUXV/0ifVU+eip6GbWG2Rh1ClzdEgdbU7ZIf/D2&#10;pJjNxLAAexFnzTRNWQ70WUNsBYScT2Ud/k/+Xt/6jqub97l6/CZLnhUcTd2RC9nZ6/TYq1QMCmAV&#10;yLqqMgW06fibC+kry6BRFUeZKome1mqWlufY3t7g+Oy0WLMVfW4ucwmJXCgt56vKKiiTkriigu/0&#10;BXxbp+U7KbffNRi4qC6h7JMGBrR+zvhMPFwt4+5SFveUwWCO/4p31/7IN4+S+OlxipTRAq0HySy7&#10;HVirXNgabCiXGDl5YpBj1hGxZg9zZUZ2yo6yWxXDmYJcsdh8zhcXcK6kiJ38PE7VpHOmIZO58kq6&#10;s7qxpFqors3G0lOB3VVItzuJLlcC5pGDOGYS8Z8QcF3IZfqiciHEGObOxeMOyLqRnd7rtNNWWc5x&#10;aWhfvzbJmlS6B1R8Jwb7ndjrHmQVuMYLfBNlmirTPs6c1+MaTGfWHaKjokEa2kJurZj56Z5s7I8F&#10;sK/+b2no5PmP83hyooYpo4vB4g7mZ9tZP2Flc1NAveIVyHoikPU5LbS35tPWmcbcqonwdhqhnWT8&#10;W9F4Nj8T2O5nbKVMUkp4rJlBu4GGSi1FR12UxAzjrndybtTHm10B4Z1lyZKY7CIv5kKcHbASqClj&#10;0WzkxICH88E5bs2c4MniTR7P3+DZ/BneLp/lXugEvrx+bg6dE+vdhWvbfC+W+3p3ltvLXs7JOloZ&#10;dDFp62S8u53JHmWYyR7GrJ2MmuxMm0dYtk9yyjPHg+UzfHXqFj+cvsXz5V2BaD8nLDYu9ffw1O/k&#10;9biHFyNdvAn38mpsgOdjQzwOD7Iz4CZYo8eQWU5BdBH5UUWUZFlpLnVTVdhEYV4h+blqcnOV42jF&#10;aPNU5KrzyM5VCVxzBLIqslTKCQ0KhDPJyywkN01LfoqW8txyLPpaFkb1vLg3izLo9S8B7m8hCmRf&#10;vjRH8vp5N6+fSRX5rPvPP6i9fWHg7ctGXr9o5aU8rlz2XHTr3wLZFpbmAjTUFpCWfJCjRz4kNlYZ&#10;qPoTDkR9yIFogW3sxxyU+wpglRwVm/15lK24mEORxEfvDVeYejQW7RENrflGRjp6WPH4BbKj7MwM&#10;sD7azYaU8DtzHWzPmsRe2yOGuz0R5vTMDBuBBYLtMzTnmDFk+TFmhQSifZTGGahJMVMc3UDaH3TE&#10;/o88Mj6spl3jpTkzQGPaiFjtAAaVDWNeF/NuJ6dmZIOc9cnrC2TmBuW9hyI5M73F2vA2g/V+ajM6&#10;sZQIeFyneHBGLPZrWZd/+feTiOHZRwR6ZmjQmQRcJkasbhY9AvKwi4XhXtxShg415ku5p8YjMPLV&#10;5xAyFOCtV9NVlk2tRsr97ARGXC5WFxZY9AXw6A205mg4KeZ/raiEH8QiKdFBkZT8BsVkdXzVUM/z&#10;qkZOZxVS/HEztlwfm0PyvxQQ3D6m5v7Gr3hyUiB77xO+eZ7E988FUk8EWg/j2Rzz0VXvo71GuWSH&#10;NDhbXmY7fEzUSFVQbWazLIqtihhOFuZytrSA8+VisUr/bIGWjeo0tuszmK2qxVEwjKc8RFVDPu09&#10;1XQN6rAORkVinzzKyFom46dzBLJZTJzLEMDGsHw5ieBkBY5uE04xqO7mBibdgzx5Ipb+/lpWP5DL&#10;NxGTTZbESRTIZsg0S1a5jQs3KvGNpDDrGcNnc+KSRuvMmIXvbvaKvQpk3/2dTMWAH6Tx1aUmrgQX&#10;6c4tJeCrZXW9k51tt0DWz5qU0durkwTdyiVuCmnrSmXhuBn/ujQO6/H4N+MIbMWI1cYytSLmPVVB&#10;n70aQ2UFBRk5qD6yMlCxye1FMcr7UuLfvyBCM8sZVyVj0hCO1pSLUfbBPWmor9+Whu8kK31hhmu7&#10;cZU4CdRK2V/Rh1u2HUd2JwPJk8yUneTFwnm+P3WRp4vHWe7qwibwOu0Xw70rq+Dnvzfvpz//fQ+f&#10;y0dYGdhhqDaEq9LNVPOINJ6TvFk6yTcbF3g3t8CzkSFehtz8JNv9S087z70dvAx08Tps54Hsh1d9&#10;LmYtDmyl7VSnlFGQaqSpyEF9aSvlBRVoc7XkZCdHTk7QaPJQRUb5yiU9OysCWeWMsVyN0m+biTan&#10;RKrXQvKStJRml2PVN7A83sLzO3N/05B9/UxAqxztIHnzooc3z/t4+7yHd8+79vLSyLtXTQLaNl7J&#10;48+fKpf++TecVqt0F+xsLNJhqCU7IzYyeHV83H6iBaYH5faB6I/Z/z7/FLJitBLlLDAl8dH7BbL7&#10;BbLRAlktlcmV2CqNTPaKUY5PcGbex1qwl7VREydnuzmzMBAB74nJPjbD4+xOLbA6LJYpG1BxlJ6K&#10;mH6q4gapSuyV1+qkOtUm1hgkbFnF17oi1jpFhy4gyzppz5sT852hLd9LTZqNQJcY7OQC2zNBTkwP&#10;sinZUIZAnPNwcWmcczOjkf5bp76fJlUDLQVd9NaP4DVP4TL7MJS001zSiLmujSGzGPlgiLXwAien&#10;ptgVeJ+e8Ut62JnoZLGvmaCxFHdtLt66LMLNykkKKgIyHW4U86ssoDY9ngaBZXd5M0PFjQznlOPK&#10;KuViejq3ZUP+sSQXytOgVKDTns+3TVl8YSzhUW0pm1np1CV3YNU5WXTVcXktnxsncri1/SueXvwV&#10;nz8Rk30bw49vo8XIPxC7+wepGnrobjLRVFnK3DELq1u9jJkchOsHpbxsZq3mT6zXfcKJsnh2KtPY&#10;rckSg80W+KayXHOYY/rDTNYVMSg2PNY+id5aSKtDdiKXCtvwYfoDcbiX4wmJxY6fyYhc/FC50u7C&#10;hSiWLsURnCpnoKcDh60NZ0crIz1d3LmjXOpa+XFLLUDV8G3EZBWwKn2zCnDrJBXCklbO3MrAHdzH&#10;tH+E9dkZemtKmba18+xUv8Bnv5TSH/PjTZkqV6G9V8/nmwGmDXkMOSqYnu3kxEaA7bVplqZH2Fya&#10;YlLA09NVSZsllan5FgJrafhXkwhvZjJ9Ko+F84WEZbts79BQka+jMEEgG1dBTWwXjtIJbsxK6X57&#10;my/PL3HO286Z4Vbuzy3xYO40u65ZBuu6mOn2c+3YWX589C+7nCJ/AlBP5SCDJVLGHx+VRkKs+O4q&#10;V2f6cFQks+6e46trX/Dqylt8vZO019m5dFEZdOJ/8vctvD31JbOGAWaa+znXO8iz8DAvRj08G27k&#10;6wkrX00ISEJtPB9p5cGYW4A8yq2pOeZ7vHRoasiLKqNe1U5dYQvlunoBZxE5ss3lq3MEsvkC2fw9&#10;yOZkCGQVm00S0CYIZDNk2dLIKbya5BLKc+qwNbVwbFIAdk8MPXLu/y8A7m8h/xmQ3VpbwqivJiUx&#10;ioP7P5Ty/zOBrNIlICBNFLuV7AH2s0iORi50uHc12T8PUfh+HNiUo0dQ7c+jUEqR9kI94U4xqbEp&#10;Lq6MR7oElCMGlL7Z3XmBlHIKrJjsqVkPu7NiW4N9WMv1lCRm0VlmYaC+H29bgLGeReac64z3zuA0&#10;uLGKHTgaApyavM6TU/L9pdz/QrbHk+N3cejHCfc55H3EjKddHJONTMnxGTPbS91sSUu7HWpiO9jO&#10;ksODz2hhuHmIsHmCxcFFVoMzzLnDHB/3CpjFiCaVIyTEhmeGpCEQQ1aGTxy3c2a8k/NT0lh4u1my&#10;NBDSa3FXpTIsGaxJwdeUQ7i1jLBBz2BFEQ37MjAczKVrfw7D+9XMplZzPTOFB/m5/CSAwyjAqI/l&#10;J2M23zel8117CS+bijmnzWKoxotDzGVxqIbzixpurKt5IJD9/Mqv+e5RHD+9zJTyWekqEMt79H/y&#10;YMNKyNyIqTKb6XkjK8etjLfZxL56ma2vZ7Pmt5yo+z1bZQc5JUZ7uiqeU1UJnKyIY73+M47Xf8Jk&#10;tQpneR9THWMYpVxv7y+m05VFr/8w3ulkRrdTmTiVwfjZFMbPxzN5MYHFi0cFslGEpssEsm30Wpvx&#10;dnfiaG/hypVS+UcpRxfkia3q+C5ydVal+0CZKodx9Ql8LQJZA2cfRDE0+t8Jeq2c3p7GZTDgaWrj&#10;jICQZ+li68n8dO2gmKVywcQiuNrGzYlU+nvEgP2dLC+G2VlbZWlqkq3lJWaDAeyddRha5TNPtzJ1&#10;QseorMOx9XwmNooZXy+Wx1spVcZhjS2m4HAbNUk9FB+qYNI0x9OtHVm3J+HWFl/sbnHSPcCybZp5&#10;ywYrvTtSBb3m3u5LqSiEer/w99Nt2B25gzl9FGOCj6ujc/xwSV7v5iV+PHOSB9NjnBk8y4rpJFNt&#10;W0z3XpJt+QVfPZMni8H+i78fJF/CN3e/4eL0WcYNZhatfVz0OHki2+qD0V4eeOt5N23i3ZSFF1Ix&#10;PvS3cMM3wNPpILcmFlmyBWjPriX3s1KpHDvRF5go1zYJOMsjwx/mq/MEsjpUaoFsjgLZdAFstiRB&#10;IKsc5qVAtgxNVgna1AoqVU30NJs5Pt3Hu4cnBbLKKFa/ALi/hfzHQ7aVE6tLNNVWEi9l/8d/+h0H&#10;9isXMNyzVQWwytUADglQ/xGy74ctlMTFfhJJfMwnAtlPSDp8mIyPssk7oKUmozhis6FOO8f8/exM&#10;eQSwNk7Od7Kt9J9N6tmabebUoimSxYAej1jTsKWAHcU+x2QnH+zH2dpHW5lB4Onm3Z3Hke3s578Z&#10;xw7d1QHubr3lJ3lovG8Rv90kgAyxOWfn+GwLa7NG1ucbItkcreBUqJzzEy1cFhDvBkPM2Hx4Gwdx&#10;6QVEPVbOzk1yLGRgKVgjsG3g7GKr2KOd68ecnJ/ukefLzh/o4dKEk2v+AS4MdbNua2S0WYWrIgl3&#10;fTqexkxGBLzB2irGGuoIpOvpPaCj9/eZBD7IZiNZz42sJIFsFt/qxebao/i+/lN+qtfwfY2KrxvK&#10;eCJw3klPI9Q4Q3/RMDMCijOjhdxeruDN9hG4JgZ4p1AAUCERUF37f2T6CZwf5uRgl3wOLdNjbRxb&#10;6GFK6SOvHGKpuoWTlR8LVD/hdFE054oTJUnsFiZysTKDs00J7NQdYbJQQ7+6l/G6MAax6nZrBTZn&#10;DgPho4yuZDJ3IZfZ89lMnE1k7Fw0U5eUK+1GsXDxMKGZMpz2NrpNDYSlnO7U13L2rFYgqhxNkC8p&#10;FHYogC2O3N6b+mSecphXOxefHWFo4lc4+ivZPiGNr1MMsK6dcEcJX18R278vz1Uuf35XGZhboHtb&#10;XvNaDg57DX39ZibCfk4sr7M2v8KZ9S3mwxN0meqoq09gWhrbqc0SAauOsbViwsuleKbz6WgwUJSr&#10;QRdTT8XRQQxpQTqLTPRXiRCMBvnyyjJfXz3OqNFKZ14p12dkY3sPwB9eSRPRNonHGeDeHSHq+7/j&#10;MyfpbxyjJX+ITt0Iy4ZzdCZ7uR10wrmgfO5J+fxeeBIWIz8vjYVEIP54ZYHd4UFCHXq6SlWY8lX0&#10;FlXjrm6mK6VUXqOUbrHQgfoWgqYe3p7elApG3vfGNq+PD3NrzMrTqRbuhxt4EDbyRIz22VQPd8NB&#10;Hk2Ncz0sDZB1ElNWC/mf1GNSuWgq7BbIGtFmV/1PIJtFljqe7LxYMdz0CJDzs0vRpVZRrTbSa7TJ&#10;PjfEl4/P8uapcvmWXwDc30L+WsheuGb781CHN24Z/tVDHV65IyW9z0dtURFxB6P4+Hcfs/+PYqnR&#10;h1EusX007mMOx38gEcNNOsy+ox8TFZtMaloBObKSM1LyiDmSQlzUfhJi/kRC1D6iP4ki+XAiOXHK&#10;BeKKaSppYKDdxoJ/khNzfrbmvWwvDHByqZ1NgezmVIPAt1lstlPsdEhscZB1jxipqZ9Z7wSXLt/m&#10;3ee/1KTLnyIPX+zd/Prh97hMw4Tt3WxPTrA94WJbsc5Zp5T3Ys2R0blapOSX95puFyMdYVcZ6Dsw&#10;xfLgOGOdLpzNrWLKNcwPW8Rg+9ieVk6iMKEMj7gzaeHUlHxGMdiT471shmycD3ZwUax416sXq9EQ&#10;ao4nUJMaSagyi4lyDTM1BcxJ6e6TjdQeG0/XvlgGYtI5k5vHbXmvrwTGNMRCpYCzVm5XqPnc0MGF&#10;KjPB+Hz8ZtlJK9txNZSw6qji/jExukuf7UHmnpjgfQHVXQHPjRgxWrHFmwOc99fjaUgnONTJppjd&#10;uL6T0RIzC+W1Yq772a08wLnSaC6UxHG+JJ4zxfECXZnWJXG6PomZYmkQck34ywdpqNNjMBgFsjq8&#10;C/sY34hl7lwqc2Kx02fEDk9nMHk6ndmLHzInCSyo6Ruso7O7ktHhUdrq2zh9uloMVrnMtXLiwc9d&#10;BEofrU7ETEm1pEruW3jwqoiJ+aN0morZOOYVWHkZtDRibyrk0ryNb28vyPeV17j/kcD2MFxPEaPN&#10;k/+Rhf72ctxdsj0tj3NiYc9o58bH6OrUU92Yyrg08lMnChg9rmb8WDETS7UEZ8oxNZgpVZejS6hF&#10;d6RFYqTgMw22Avl/+4O83p3n3dklnq6NM9teRbjWxGyTn237MrfHr3PSscWGY4K1fh/L9iGmLe2c&#10;cItVikl/cXqXL09e5n7wFp3x7Vz19PPDyXFpGJQBZZQRuqRxuawMDCOwVY6xVc4euzQhtwXCNyXX&#10;lIFilCMaJGdX4aJA9fK6zF+R7y/TGzK9usCPF6b4esfP43k7d0YaeTTewbNxK8/DnTwNd/Fo1M/D&#10;8AhXQ/MsdoUFrk3ooptoUPXSUGCjKr+dgkyx24xMNALWfLUGtTQ8Odk5ZGVnoBaTzdMkCXgFsjlp&#10;FOXUUSg2XJxeQ01uE4MdwpfTA3z19N//6IK3z5SLG/775M3zzr8Osn/toN2XBciOji7KVVoSD8Zz&#10;8EMB6ycxJMTHEqdcIVa54kHcbyNnf8WlxBCTFE1+vp7GehfmtiBNNb3kZdYJbBPEZv9E9OE/EqNc&#10;tysulsSodBKOZJEWq6FI/hndLUNMeoZZnRDLnB3mxHwbGzNG2Tn0nJxt3BuaUKC3FRhi1jJBoNHL&#10;+fUr8gX/v/9e3XnFzPAEzUV1TPUpx9VOsRP2shMc5NyEhzPhXi4oYx7MKCc+KCdBmAWiQ2LLA2yP&#10;jQuA59kMTjPr8DHQaMLdZmCy38J6eIAzS4Py+fpZH+uUWDgxqRzHOyiNwhBX56xcnWnn3Gg960Ma&#10;RttiCJYnEi5PZqIsneniTMZ1snPXpBCuTGRAE097YgyNRw+wkKISe2ziC4EnAjaqpfytFvBUannX&#10;1s+23sNQcjWBPjvdzY30VgusOxt4vCo75c0/CWQOCGQzJALYu2q+upMNrwVid7q5FC4UO4/DZeti&#10;a2GBsboOgkVNzJUrFwo8wumKQ1wQyF4sjeFiWRwX5TOf1B7hVHUKZ8TE58uK6FO1Eazsp7HGTFND&#10;F3ZXKWObnzG1c5C5MwnMn01g9vRev+b0ror5y79j6fqHhFZV9HkqMPcVMjayRGtDD9s7DXwXOatL&#10;L4mWiIGiFhnUSvIlaWK6mTLPyss3Bo4dy8XcUsT68gjb6wGCvjb6zLUsuUf58uZTeCbr6ckf5HuL&#10;ud+U9XY3hbcXQ5GTF3yWElZGbcKiECc3jrEyP4NjoAN9Wx7jC31M7whk13MEsgLzRakypspprbFS&#10;rAwVmFiFVmxWG11L4ac6jGkG1p0e3u4u8dP1bXmfZb46HeDzVYHuwjpv507wxfRN3k3e4M3UKd7N&#10;bvH1ygk4rQx3uCHLCxTlOQocb7t3sEbXcM0zxI+nFgWSEmUoxDsuua3Atl++y6BMh/dyc+j9fWUk&#10;L89ergl8rwl4lSsq3FQOJ5N5kVG9lMFpxvl2N8CLlX4eyXb6eNzC83EbL8I2HvnMPAr7eBAc5lpo&#10;hsVuP225tajlu5amt1OXb6VGYxIpqkOVniGGmkO+SEBejhpVVo6ANgNNXg46bSpqVSy5mSkUyrLa&#10;tGqKUyqoUzcxYhOY3+znq2d+gaxySNQvA/Ovybvntn+3vH3R9R8L2Us3DWKa7agTConbH83Rz6T0&#10;V0bSSlIuiPghhw5/LFGuyRVNVqaW6qpmhvq9zE0sc2zuONP+MIOddtqqxQBS04nfd5Cj+5UrG8SR&#10;eCSDuAPKVTJTSdiXSX5KGR2ynLvTwrS3m41pKeuVs7OUsQrmTJyddXB6PMDmiIsZy6hA1iMV0D92&#10;/t+9c5/14ycYD00y7PDS3+XE3mLD2mimT8o4t6kbf1c/5+amubAwy/nZEOemPZydcrMpG9mFaYHs&#10;nBjpQiMnF42RH4h2ZpWBvL2cnBoVw1Wu+bUsNr2Ep7WLwWYz4S5H5AiJ3ak5MdiZyI94m+FRToTH&#10;ODk5ze5YD+cnxWjFcnfDjSw5Cplp1jGpz2darHS2UsNkmTIUYgrjjVmEpIR3FmkwxEfR/9EBlnN0&#10;PKuRcrdZzEwvpXC1WKnA9HlzN2vVTlzpdYSc/ZFLNPdU6Zix6nm2KTvgnf0C10OyUsQI74n93tfy&#10;9V0FsqXwwMaduXJGO5KxGVtYlc8Zqm4nVGQQk63ibFU0p8oOca4kSkxWgWw8lyqSOVMUy+maNHZr&#10;05grKcCR1y7fw01Lg00ga8XhrWLxXBLL51NZvpgZOflg/kw2M7t7kF248jHHbuxnYkOHw1cVuS7X&#10;ZHCF9iY7c/NlPHkpjQktEuVwLcVm1QJejQBW6ZfNkWmqTDt494WBE1tSwjcXyzbmYX1lmImwBYdV&#10;7Liqkbvb5+B5pXzvz/jxyoey/UsDdXY/P90LcWujn4m+EjqloTi/6mZtbo7FyRnsNgFIZSYDHpM0&#10;AtmE1zKZWNMydayM0FwB5mYLpXll5CWUoz5ajyZKT+4fNJQcrCAg28GdpVF+vH6S7y74+ea8WOel&#10;JSn5j/PjjljkueuwcwFOCYTPbsljEuVYWuVU2fMhuT3ONydm2DROY4tr4prbx/dbx2T+2h4or3rF&#10;TgWoV+T/qgwQc12BphLltpKgzJf7Sq4ImJWzyRS7jQyLKM9VDPiavNeVCX48N8oXWx5ezPTwcNTM&#10;s3AnLwWyTwMynQ7zfDLEncllVuwhWnNqSD9YjiqmjipVOzViskWZNQLZdIFsduRwrrwclUA2SyCr&#10;DH+YgzY/DWWw75yMVFSJxWRE51OQpMVc1cFy0MWLO06+fOr735D9p5A10lrdLwCsJe7QYQ7t/x/E&#10;HP0tiUn/IJD9Hxw5cICoA0kkRWdTkFVPi5hreNDFhgDslFKSTQxxzN/LVPcAA9Ud1GUWkRaTQkpU&#10;IimHUyVppEdloIrLoSK3jE59HSM9VhZGejkxbWNruptTUsqfFtgpp8Dujinlu4vlvhCzXT7GbA68&#10;3WacHUbshkb6Ww24LSaCPT1MOp0seb2sBYOshwJsjQYFhmOcnfGz7h8QM1Wu7zUg94fYGbPJVBkP&#10;QemvNbI53SqAtXJ6UfkRzsmOvLdyvO5GKMjW2Chb4Xlm+gMMNdvormojZHVx3D8aAeupqQm2J8WS&#10;p3zyHi7OTAe5shzm8tKwvK+FqdZ6gnVljFQUECzTEijNx1OXhr8xm5ChBK++CpM6k/Z/+IhAUia3&#10;KlTCHrG4JgFPjYBIcr/eKjZpZyi7gaDLETlrqbMinwlzPa9Pyk53X+mPjBHY5ghsiiI/AH2jWO1L&#10;MbzHUiJuVDDXnYqhvI65wAT+CoFLURuLcv9cVRwnS48KVKM5XxwrRpvAhTIFsnERk92pTGJSpxGT&#10;bWVaGrrWpi7qa9qxD1Ywv5vF0tlcli/ks3ReI5BVi8nmMnkyi+mzB5i7cISJ9RKc/loa2rOYGVvC&#10;ZOzG59Vx+YoCWeV6ScpRBUqUY2bzJMoPYsoRB2KkNPP1tw2cPVNAR2MZCxOyTo8Nc2zJQdDdTltp&#10;ZeQUWh40SgTOt2S9KdNrKfCwl29vScUyLw15exqr8hlWx2c5PnWMwR4HZeXF9PR0MjiZgHc+idBK&#10;moBWKo3VLNzOXhrrxGTTyknbX0XKZ5XUxFspOdRCp66FbZ/A7s4tWdezfB8p65VBW8QebwrcLslU&#10;GSv2rEDvogJEsU1lwO1rssxNMdq7x/h+Z14aWztBnYUHsp1+szHPT7sz8lzfXleBEuXaX8p1wH4G&#10;qjLQtzIWrXJJmp/Be1ms+LKA/Yq8vgLYa/K4AlglV8VwL03x49kwbxcdPAibeBKWykAg+ywgYJkZ&#10;jYD27vQKx3rDtGRXy3ctJedoNZWqFoFsi0C26h8hq8omLzcTVXaaQDZNIJuNRpUp89IjXQo5CXmk&#10;Hs2kVEx3pLuby1vjvH00yLvHQwLGf9+xC34Jln9t/sMhe+VOi7T0c1hbTGhVaSTGfSRl/4ekiMkm&#10;xP2J2CNHiDucQFJUCrlxuVSqK3G2trIwLMBS+jRDQ5wedXPGF2Szz81IUxul2SqyouPIOBJFflIy&#10;9dp8bI01AlcLc94u1gV8O7ODYpL2iE3uztg4Nd0lBmnn5LhD0s/JsJud0LBAd5gz43I7OMBWwMGp&#10;sJTukq3AAOtee2Row3PTPomX05NuTo4NcnzExjGPVaDYKZ+xVwx5kLNzg+xM9LIz6WFLPndk2MVQ&#10;Hyen3WLRHin/XQLZQdaDIwJZKTMnFpnuG6G/vgNzaR2jNoGwvLYC4235rNvzDVxUBiQZHeV4aJqV&#10;ET/Tzk6GWmtxlJcxUFaGu7wEX0URnrIChvSZ9IvNDjUW4GvR01dTSuuH+3AlZHC5TM2Prbl8ZxAr&#10;ra8Qo63kmnK5lGIBgpRhQe8Ag31WTBUaRs163p6TnfihwOW2GNwtseB78pzHFXz3QEzwpQDneQtf&#10;7JZyzJlGtaaSCfc4I6VWwoVWlioMnBWIbgtgTxfEcq4oXkCbxNmiRHZ1cWyXJ7FeHENIdrDurCZm&#10;mjy0NFqoLG/CYNIyNBnHyEIqkyfymT1ZyNzpfGZOKyciiNGeSWb2bCpTm9UMBeupMaQyN7mIpa2T&#10;3m4tWxvKYVzy2SOn0ip9siqx11x+iPwgVsA3kW6EKn74qYorl3W01Vcxq1wg8/gIJ7d9LM046G7U&#10;4zJ3cP9EFV9fqeanq2Lul6RxuprJj8rtR038cLOVSwvVuJo/kQZ4Sv63GwQHguirW+gy9WPzRmEP&#10;HKUv/CkDk7/Du/gpo+N2uu11VMv/OjehkczoOupSRiiLGaQ81oC9zMaFqZO8FjB+fm6Bb5WBW66I&#10;fV6XUv5qr0BOckVK/8vvB+qOjMwlgL24xI8n57k/6sFfUMuWeYAv1ib5akNAKKb9zUl5jjKYzC1Z&#10;L8rFFRXoKuaqRLkcjdJloHQT/Gy1ytiyVxTIClCVrgLFZpWugghoZd5Vpe92mq9Wh7gfahfICkzG&#10;uiMm+3wyyNNxP7dl2162B8Vkq8k8VEFenJ6qPCM12iaKsspQZaQJZLPIVyvWmoQqRznDK1UgmyXA&#10;zYl0IWiy1aiSs8iMT0NfnC7VUh+v783z5bNBXt23R0a9+iVY/rX5JVj+tfmrIXv2spUrt2yRowsU&#10;yN64ZfxXQXZvFK5V1laG6LM3UFWuIScznsP7PiMlIY6U+Bjijh7kyL6Pid//qbResTTkFzAgMJ3p&#10;H+LkSJiLEzNcFjCdDwyzaO+ksaCQkrR06vNz6G2uZsIpwBvrY3vWxc6cg01lsG3J2UUp7cVQTs/a&#10;US5muDWmDNAtpfe8UvKLhcrt07LxXxgf4PyYI3LdrfNy+5yA+PSoPB4SSI/2cmbCwZnJAXYn+tlR&#10;xpudFqjKe52aFEOVZXenBjk37+HEaD/T/Q5GOux4223MDw3JcnOREyF2Z6ZlOsfu5CqzjgDOeinV&#10;xeLGOydZGlxiK3gi0l2wGQ5IA2NjzFHB5GA1Y31DDLb20F5WRWVWcmT0qJHmRmY6rcya2wjrK3CV&#10;agSumTj1abLjF+BpqZdpDS1/OMBQQpZATs23BoFjRyE/VorttTZxpsyAS23EW9whFmjHJQA3V+sI&#10;dNTxZFt2wAdif0rulglsqyTFfP9QoPs8W+aXCwR0nA7nRi5JEnSM4dS04VWbWCgxcKYihd3SJC6U&#10;pHCpJFUgn86lCtlRMvcznfknxtM+wJUcjy1Tz1SjG3vnIBVlsm00ZGNxHaE/mEhvMEEglYRnMZnx&#10;nTTmz+Uye1rNnJjt1EY9AyM1lNXHMzLsw+UYpMdSytxEAz98LeVu5IgCBbI5kSMOfopANo9vflIg&#10;qwwYU82zJ9VYm5oZdSsWO8TG8QFW5h2MDdppLtWyOJDBlZkCnq4V8MX6EV4v7+PR0ie83Y7l87Ma&#10;7h8vxdP0XwlaOlnzjcv/ahSzwYGxrpvOoXi6vRL/J9gC/2ckrpGGSGydnejL7eRnNpGzXww+M4xB&#10;5cZaOITfOMl12V5endrly7PT/KSMmHVHAZxdYCo74lUBrHJ9LmW4wrMC2dvrAryTvFua4ZSti8Gc&#10;Uq7I5/h6fYmv1md4sTDCM9nWfzotr3FzTWC6KsAUiN5cktuyni6Kqd4Se70S4u3aABfctfI9Bcbn&#10;t+V1F+Rx157lPpRlFbu+JKC9rPxINsnTyS6BbEcEsm8m7Hw56+SJVIkvpkKRPtlpsxtjViVaaVDK&#10;MjuoUDVSrq6mJLcUnTSwulwx2bwk8pTDtVRx5OamoVKlk5OhJj+nCG1OQeRqtlkJCTg7dVzcHhCD&#10;HefzJ328vGcTyP4yLP95fumHqV/KL8Hyr82/AbIWLt+0cV1AqkBWOYzrXwfZFu7fG+X6dQ+b617C&#10;fgeW9gYBawzxUXHERx8gNuojYg7/gdgDvyfp6B+l5UuiOqsQa3kj4TY7665RzoV9UsF4uaRc3HB8&#10;irmhYZZ9Tk4o51nPjYixiolO2cUWrawG2znmbxMD7OTEmHJQvwBYjHNLSvqtMYuAUbkml0mgZxJ4&#10;dnJu1B7JWVn255x5n9PjezklrfVJub8rr3V+Tux0Sjk+1yGvNSivI/Y6NkS4qxlTcRV65ZLe2lr8&#10;Hb0su8OM2YbwCCgHG2301w5Ql1FPbWob7RoHfZV+Bqr92Erd9MsOOqDvpF/fir1ebFUakFpVkaQM&#10;Q2EZlupiRrpaOTsakIYhzLarj9n2evzVhQw1pQtYMxg2Fkrq5X41hg8O4kpUC+y0AlktmMr5oUas&#10;1NDIpq4eR65Aps7OiL8P56CVjhrlsi013Dqm2JPYm9JVcFeWv1MnO3QpPz1OFsgqP4TpZGfXcXVe&#10;K6VcNR5bUCBrwa+xsVTewfnKTM4KVC+VZXKhKI2LJWlcKs9gMfljwom/xR//awYSYugSyE42uMSi&#10;fZG++OoGFVZXPAOhLDo9ibQPRtHll4Zi/gChjUTGNnOZOVXAwsk2fBMGqpqSGR4cIujzYWktY8he&#10;zv3rIdlglW4DBazKYVzyvSNTlRitcvaXcohXmWzcNdgM7bi7elmShvn4Wh9ry1JNzAZordIxasng&#10;zGgFj9eqeHc8mueL+3lx7EOerfyOJ6tHeHhcxZngEXytjYQsXQS63fSZA9QWmegcTKXXl0Fv6BA9&#10;4f8L68iv6BsuZShQRU+fmcY6m5haLZXpbhrUQarT+iiN7aAqycSEaZCb8zt8flps8pqY6j0B3GPF&#10;JsVIbypQFPAqP0opF0y8vMo3xxe40G9nvl7PaZuPN/JcTp2KHKr1/YkVge0U32/P8+2JBd6uTPBw&#10;wsVNKe25LNBVLsaojDcrZopA/YZf9gd7L68XBMTn5H0Vi1Xe7558DgWylwXWAlmlX1ax2EdjZh6H&#10;LLwId/HFzAAPQ56IyZ7zjBI2SoOTWUVxWiu16i6BrF4AW0ZxbjGF6lwKVDlo8xLQaKIFtLERwKpE&#10;INSZOrHcvQs2Zso2UqrJYW60jrti8G+f+Hn90MbL+wLQfyVkfwmC/6vznwBZ5Wq1rTx6YuPRwzlu&#10;X9+Ssm6SMoFG3NE4Du77gEMH/47YmN/tXSnh6G+J33eIpM8SyTqsjDZVEBnt39cmpWVfG6seB9vB&#10;BTHMZc7NTnFxcZILi2HOCGRPTYtlzoqRzg/K/BEuL01wZjogZX6YC3PjXFwIilkKmMPdbIw1SClv&#10;FFiaBaLde5nojGR3wiqx7GVSbkuUK9EqV5tVLkuzI3DdnRyU1/ZyasInJjOAr91Iq1aFWzn5wNgj&#10;0qgX2FbSpKqhWWXEVNCFvcKNo3KS5kwH+Z92oNtvozzKSelRB5pPrBQdNlNy1EThYQN5+yrIP1BJ&#10;e3EDQy1dTDmcrIeH2BUIXJGG5sKYl5PDPazaGpkyCmAaEgWyybgNOtzNtTjqyjH87ii+1GKuVVTy&#10;g7Ec2qoFsE18WVnOrDQEDo2RJauf4JiT/iEz7QLZgcbyyADmbzcO8sNZMddrYrJ3G+G+lOLPBLJK&#10;Hko5/iCfp9sVNBWbcbT6GNb14s+zM61rYUuXzE5RKtcq1Vwpy+a8gPZ0QRIzcR8STFAg+/fvIVsv&#10;Juti2BmgsaGdKn0exu54HH4NvX7lKrspmNz7sAb/nu6xP9A/nsrIcj7TG60CWSOVTSli4P0szExh&#10;a2+mXRqmuVFlsI1KiQJWBag/Q1bpl02RKIar5t2bSlydA9iaLczN2Fld7WZdbO7S9hwDllqGm1Vs&#10;uhu5t2Tg5Uo0r47F8Gbl17w99t/k/h94uHKUd6fEzl0dUpWUYKmop6PWSWVeK9Z+Nb0eHf2hROxj&#10;v8Yy8l/oHlbRN5KPtbeW2voG1HkFDHctYTeOYyxyU5bUifpgA7UJtYSMYWHfJK9OzPCNAtPbYpOX&#10;BgVwSh+pNCJK2X5erPTKJj9tHeNByMd6SxvuXGk4MyrpSVHTlZgpycCWlIY9LRN7ioqeZBVebRFb&#10;1o69H9HunOLHXTHm0wLUO5dkPz/PtnmY3a4grxYEqHcFwMoVGBTAKrkuMBbIfr7p5q5IzBPZV56N&#10;dUYg+3qiNwLYuyNDrMp6HShvR59SjDaxicoci1Q8NRRlF1KUoxPAislKtPmx5GsPk58fJaBNj0Sb&#10;W4kup16WKaNclyENZxtXzyldAwN8/mKAF/c7ePVAuYLBL0P1n+eXIPi/Ov8JkG2W5Wu4cauGm7e6&#10;uXXLx8VLblpaSklJ2ccnn/yGP3z4Gz7b9yFx8cqFEyXRRwS2R4g7coTkw7FkxadSkJpLebaO2twq&#10;WtKtOEo9+Br7CbX2M2buZbLbxIzdIrEz19fPosPLQu8UwdZhhvWDBFtGmO0JsOYZkdI8LObZFRmw&#10;+4RsKFuRH8iUKLc72Z6xSMyR7Ezv5exCr4DcwVrAzKrPzoX5ABfnlQFnvAw3GWjTlIqNKtfT6mDE&#10;LKBtNUvDIHZr9eFvncSln8BeFqQlx0vBgXYMmW66iyboLZvCpPFSGW+lLqVbHnfSWTCCo2qS0fYN&#10;jo+Msz06xqlJv9j3QMTKz4d6RSocXBAj2e6rY1yfw1BdlJSvsfialcFkquirKKL1N9GMZVRzr7oZ&#10;jALKZj2y4nlaUCDzi3EWdXB8YJIReS2nrxNLUyk9dcXM9Ot5fuwgr9ej+OKkhu8uVsk2UCEmG8OP&#10;j6XkfpQKT3P4/EINvYYRrHVDuDT9OFOtDMWXM5XwGctZMdysKeBmtU5sNpPN3Ggmjv6eQNzfMyIZ&#10;iN+D7HSTG79yrGtrJ5V1+VQbo7ENaekLFGEbzqdrJJqu8K8joDW5kugOZIrpltE5UExJbRxdllbW&#10;V+cJubzYmiwMdrbKBqscK6vAdW+YQyKHbilHGyiHdUkjIdPvvq5h2jONuc7EpFQ2q6tdAtl+do+H&#10;mB/rxd1YwVhbA6e89TxfSYzk2dSv+O74f+ebjd/xcOG/8Hz119xdtbPkqKK7qpwqVQuVudLYWuWz&#10;D1RjH8mmO/QRZu8/YBlOoXskA1O/jhpDAXnFKVg66ujracFlczHQGsRc6aAxvYN2dTfjrXauSMXy&#10;+a4Y5xXlxysFsIrFvgfeWQHtxVl5TCn75+GMZPckP2xt8s3mEl8dn+PLtTk+PzbPV2uLMl857Ou0&#10;GOpJybE9SN9dggtBvt8NyFRg/vQsr2ZX2TTJ9uXulGUE7IrJRgCrdFtM8ZNY7LPF3r2uAtl3Xkn1&#10;+G6qjzeTEhGZa0O9jOnbaM2qoOyoKtInq4C2IL2EgiwNBdl5AtJMgWyWQDaKfN0+iYBWmxlJoVpP&#10;udZCY5WJXmstG8sBnj4QeL2S0v+5WSDbypvHAtlfAOov5Zcg+L86/+GQvS55+KCNG9f1XLuh5+Zd&#10;mXdLzK4ri8S0/8rvPvw7/u7v/8gHfzzApwfi2H84ae+U2oQ/cDT+Q45GfcyRI38k5kAW8QcKyTxc&#10;S/2RATqzxrHk2GlNb8OQpqddVUpHXnmkRDFkCIgzDbRn9dOcYqMuvovGpF4sAgJP4yDLA/NS5vvE&#10;Sr2RsQeOz3VHsj7X+T4WiTmSzVlLJNvKoVjTfQLlHrbHhjk7E4xcLWDcasdSUClwrCDQ0i9g7WC4&#10;vQlvRxsjAtmhpl46ix00ZdmoiG+h4HA9qk8r8Lb45Pkbsn+c4vz8MiteP4tuD0vDXoF4SGx5nlvr&#10;u5yZCotZymcdd0aMemfMxMWwrOuZPm5P2jg3VMdodQJDNful0TmKv0nFcF0FvSVa2n8dy0xmA09q&#10;xVwMLSAG9YOxhXt5GsICWVe5lU3XLO6QneFwL/aOWqxVBbhbCnh1PJbHiwd5sJjMs/W8SD/kN/f2&#10;8d2DA2KxMfAklS8uVQkcRiNn8wzJuu1PtmA/VEDg0AfMJh3iupTdV8s17GqSOZZ+iNFDYrGxf49f&#10;IOtUIJtRx4xANiQNidVip7ahiGpDAtYBnQC2EPOABotHoDv6a8lv6BhKx+rJxuYuoMOuo7o5lcb6&#10;clakmlmQ9TXQPiw2roxR8HM3gTKWgdJtoNirAlnlttJlEMf331SyHFqlobCRoFjZ6loXawLMudFu&#10;Lp2aYqTFIOuwnMk2LS/X0nmylMib6f/Cl3O/4vPlX/Fy9Vc8XpBsmri5JA18n4n6/HZUMSXoDUWY&#10;bLXyOfPoChygY/hjzMMJ2Pxi5oMq6k0qtNUxGDqOYh/IxOUQM+8bxmf34G0exSDmZ8mrYKK1hduz&#10;owI55UcwAW3k134lcvui2K2Sn+ffEFA+FNAquTchcBQDjRyapdwWGN9ZESuV3JXHHyiGKsvfFOu/&#10;I7ltl+cPyNTFD7uTnO5v5GRvCU/mpXFWDgG7NbWXKxN8tePj3rQ10lWgHCv7Qio7pU/2eVgAsyBV&#10;Za8VV3E1tfEaig5lkX6gLNIvq0srRJeZiy4rB21OBjoFtGKx2oJP0RUeQivWqpMU5zXTUDFIf6ef&#10;pRknNy6t8OKpAOu5npdPGnn5oJV3T80ol3r5Jaj+8/wSBP9X56+G7Lkre0cXKGd8KZC9ftPwrzbZ&#10;m3fLuXWvgrsPTNy938+ly1047LWkJX3In37/a/7w97/nsw8/5uMPPmDfHz/i0Ge/JerQ3xNz5Ddi&#10;tf+d+Oj/QULMP5AU93tS4j8hXcw2OSaR+KijkfFm46OOkBQbHfkRLeOw5GAUOQdjKD6USE1CFo6i&#10;egZLG+jS1AqEa3HV2NkYOcNm4DzrwXnWQg6OBfvZmFJOJFCurmCPmO1qWExPoLYz28PGhC1yksCl&#10;VT+nxjc5EVgTMz7GQNUYDemdGNX1OPU99FaF6NCOUZ/uoji2m/wjFvksbWQdbEEd3UFZth1zzTgL&#10;gYvMjpxlyDxLa1k/hamNGAsEVsZRApY5nA0hzEUDjJs7OBN2c2shKNWakzNirw+WnJwLtLHtauC4&#10;s56QQY27ScuwGJKvuQxvfQUDFQU0/VHKc7WKS0Y9r3vkH9rTwUPvOhMFJno0ehz1FuadQUY8Xfi9&#10;Nkb6a8VMBWRVh7gzkc3L5RJeL2TxajqO5zOHeLn1D3xz4aCA9ii8S+arB03MDZ2gIL4OR4GV3hwD&#10;3YlFjKVkMJqcwWlNDpcL1ezmpjAf9QmzRz4mlBiNLz6KgcRUelSVTBvsTDinGTJ5aK5poKxChcmq&#10;xxUoYMCrwT4cRdfw3wl0/54eVyx2dyyO4RK6ZPspr8oUAzawsrzA4uII7mEjlk4NOxeVbgKBQ6Tb&#10;IF6iHB9bxA8C3+9+Ug7haufx4zYWJs1UFR/G62xiccrB6rybYzMeLuzMM+Y2Y67Px6zPYj5Yw61z&#10;bp5sqHkkRvtgJY1H61penSzj1RkHD090cyLYwkBzCVWZR6krTsMmlZrLUY/Xq2fIVUOfuxyHpwKr&#10;mGxdS7KY7Gd0m9oYsEnVYx8g0Ocj7AgwZgvjaOjHVmLAqq2RbbWFVxtK/+wF2Q+3ZLosUFX6apVD&#10;vJSuA+Ukg14Bqk9K/+OyjHIlhMu8PbYhsybZtobFTAMcM0wwUx0gVDKEr6CPIXUnwfIOVtoHOe8O&#10;83RR4HvzukD4Mk8Wxznn6uWKV0z2irze7bPyPmLAZxfFjv08HOvm0Wgvt31W7gQGuDvqlY/i47R/&#10;jDlrLwZNGRmHkkn8LA6dupLczEJUOfnk5KjJysokOycalTJwt9zPzdShyihAm1lNhU7EyKjBM1TC&#10;ypJI2dUKETQDzx62CmA7ePPMzLtnAq4nJiJDBgqw/r/yzwH4HxN57xeWSN496+Ht0z5pGOx8LjCN&#10;5IVR0ixpiww+/vKxAtlbf/0hXEpu3avh7sN6Hj7u5e5dt1QtXditdaTE/YlPfv9bPvrNB+z/8BM+&#10;/f0fZPonjnz6IbGHPiQx6k+yzIckx/6BhKjfESfQjTr4D+z7TJb95E/86ROBtCz7yWd/Yv/+zzhy&#10;+BDJB6NJPxSD+kgcFdEJ1Cak4iwuJ6RvwlfTik3+kVZNI4GOFdZ918Rmd9ia8LEecrE5YY4MKHNy&#10;Tmx1WuxWWur1cUsEssoRC+tjXWyM2RnUD9Ku66Aps5uaxF7KYkzUppdTkVREcbSBAgGrEs2RDvKP&#10;mihLkw2vOCAAW8TdfQJf70m6mmepK3RJC29FHdtK2sF6SpOlZC8N4TdtcGzoGvc3f2Tc5GTS3MuW&#10;WO6NqaBYrIdrAvvzQRO7Iy2su/ZOb3XU5wmY83HpxVBrygWyxRg+O4hPo2WjvpGLzW2c0RtZaBuh&#10;V2Wkq6iJoTYbs8NBgiPdBHwC2QGxr+YUmgs/Zncwm2fLjVJqVvDVUj4vZ1MFMIfFamN4cjGGdw8y&#10;+PKRmVs796kX++jU1tKUqEJ/MA6nNHjDSQmRLoP13FhWMg4zGfOHSIYTD+GM2093kpisfLaJ1vbI&#10;uK7hfi+d8hmrykroEIscdBUz5C5mwC3fzXMYp/coQ54snMMZDDgrMbfXUlSQQVNdI4szC6wuhwkE&#10;OjCZ8whOZvEtM7LhNkgS+ZEE3n6Vw9NXybx81czL51ZuXW9jOtRIue4j/GKSK7INbMyOszU3z/m1&#10;4yyGAgxZpTFqaWBELHVlwsO5YD0XA5Wc9VWzNVjLnFmHu7qA/hI19pJCeisbIpc+b9LU0F7SjKWm&#10;TSAt5X9tKwa9HmNDg5h3FVWVBRQXquhqaqPHYKKvRaSjpYd+Qzd9tZ2YigwYcyqpTy6gIUVLoLaR&#10;u7NS2itXRLhzSqZL/HjKISW+W+AnUwWykUt/C4wvzPF6dYqboWFOO/rZ6R7hyvAM98NneTxxhVcL&#10;t/lq/SmP5Pbt0eNclMdOOtzsOG1i68qxsUu83Qlz3mvnuLWHrzbl/W6chsvb/Lgzw5vFAe6FzDyZ&#10;GBCT7RfW+7g7NsWd8RmCLQ7aVFUUJuaREZVO6tFUVKo88vN1kYG5M3NyycrNIk+bgK4ohXxVMar0&#10;CnJSy8Vy9dI4deJzVbM0X8PJ7Tpu3tTy9Gk1r54qgFWOFJCI1SrZs8JfAtzfQuSzKYB9D9l3AtnP&#10;n/bwhQA2kudGvlAg+7xNvlMPr/49IHv9VhO37hq5d38wcuXayxfdjHr7KC/IInrfQf7w3z/gN//1&#10;N/zx7/7Ih//jQz78u9/xx1//Ax//9gMB74eR/Ok3f5D5v+d3/+/v+PV/k+mv/8RvZd6v//53/L2Y&#10;8B9+9zFHD8WhisulMEVHhWyc+gQVzSn5WLPyGCquYEQ29uHaLjpya2jNHyBoWmXdv8ZpKcmUgb83&#10;J6xiq51EBuKeVmxWMtUdAe6J95Bd9Jqwldlozm2mKrGNYgGp9kAjFbJDFMfmUSslcFuBhe5qB05j&#10;EI9pHI9lFpd5DrvYRFOZj/wUE6p4C6mHjNLaN5J5sENiIvszE3kHbTRkKYPK3IRvZJ869hq/YYah&#10;mkE2nGEB7HHO+btl6pDqrVMgW4a7PgaPUYW/XcuIsZzhujqclZU078/BnlqJO7UBd0wdtk8LMeWU&#10;YxG76NO3SHnay8SwG4+3kxF5Td9QEz1teRjKYpgwpnI+0MCj6UaezdTxeKqKeyvFkVzb1Mp+V8zd&#10;CxaundrBVF+LtUxDY2Y89Qn7sKd9wmDuYcbzPmVC/RGBjN/iSvi/8Kb8N/ozfk936j9gzf4YS3Ei&#10;w8YCMegWvH0tmBvrKRcLqimspqk2m5YGtZhNOqb2OMwd8XQYM2lpSqWzrZqedhPt0nBaGruZ8s2y&#10;OjMr0HTTaxFD71Vx/UqA6zdSuXz9V1y6+ivOn/uIc2f/xKUzWs5ulbIyraOvTYMq4Td068U4LXa8&#10;5gHcrSO4jF766t2YS3tp1pipzTJKA1hHe0I55rhS2qLLaD5UhX5/ObX7jDRJg9qeOIQte4YB3THa&#10;MuZoTJygOj5IZbxfGuIQFanDlCW7KEt1UpU9hF7joaW4ktaSKgFyLR0lekxSbVkLBc4FTVjz9SID&#10;dZgFWu1puSyLIb7bFItVBnp5pNiqmLpyFdp7YYGgAPZitxin7Kx3ZfpYDPeV2O6bNVl2m29Pj0vp&#10;H+T2uJdLPgfbfbKd281c8ouJTvXxZKWfNzv2vR+6XgZlf+/j6mgHy22dPJ9XzhrbFniv8PnqoLxd&#10;A9c8ldwLdvJgtJsHY2Nc9cyJEQ9hzJD1dLgM9dF8smNyyY7LJisnkXxdhkwzSFcsVpVFfkGyQDaV&#10;vJwCctPKyMuoolqqK3t7gK3jg1w618flCyZu35JK6pWBL99088VLG5ErwT42CaD+lgGr5D8YspE+&#10;2ScWbt9r44ZynO0NJzdlo7h6YZYTxz1Mhftw98sKtjTSY27CbjbQZ23D0WXCYRVYtXZSW1RFVpya&#10;Qx/GC4QP8uFvD3P402SOHIzn8KFYoo7Ei/FmoVWVUpmlpyS5mpLYYuqi8zGmlGGIT6MlIQVThpZu&#10;XT1d+WJdWd2YdG58bT5W/T42R0PszPQLTO0C2x42xgWw7wdwOTHV82fYRq5yG9rk7NQuMz1rWAt8&#10;FB9tkhKpksEmgZXZTsBqZ0R2Wp91mJHOYeyNburzu8iLayBpXyNpAtfc6F6yDttJ228j92A/6sMD&#10;6I460ezvpeCQGEGu2IHsU8rfeQHtQPMEA/Xd7I5tcG1qmBvTLs6MtLHYpSZsSMJRlYy3KQdvYynO&#10;qlp6igVWB3R0CBxsyVJGR4kd7aul7HA1jSktGOTzGEvEsEvs1FX00FznoKWqj+YiWd+5LbQlNzFQ&#10;0IM7vxtXjgVHVofc76Q/30KLqpn6bD36nA6M6inK4t00pnlpSpOSP3lIgNNPW2If1oRurPFdmGLM&#10;tEW1yeew0ZnRhyW9F1PWAB3qYcwaLy35I7Tq/LRrXXTk99Ci7qI1z0iHrh1zkVHMroFWbR0GdT3G&#10;PD1NOQaa5b3b82205dlp19ixFkmKbTKvg2Z1NRYxyQ5VK60Z7bRldkjaMKa10JppFHDJZ9HKNlfU&#10;Qo+8vqNST1+5gLu0CHtFNl2l6fTWxuIySCPQmsBg836cTfsYKjuMqzQKT0US/ppswvUqwvpymZaL&#10;bVbhq6zFI68TbpAGrKaB4epavNIAKRceDLVWM6wvYbBOi0sqDp+xGI++GU99kzT8Btw1RlxVBlzl&#10;rQxJXKV7GSwS6GboIgnI6+0M9PJ0aZrvlaMOrm8KWI8JZJXbs3B/UfZVMXjlWNhLi3y9PSeN5IQY&#10;bR+7vR4uDo1xy78gcDzOdc88F5wBTvZIBSfGut0t+2hoBM4JVG+f5tXKDNt2O3fGRuFsmC82hngy&#10;a+T+eBlPZ+t4MTPE8+lBbnonOWYcw54uVp4fwK4NUJxQJwKRTWZsDtriWDJy94nFJkoyyMhOIzs3&#10;LpIsaTyyUwvQ5YoQVHXj6Zvm1EaYq+cD3Lg8yIN7zbwWUH3xSsD1QrnkttJVYBVA/XOo/a3lP8Fk&#10;7z3Wc/dRHbfvN4vRtnLzjjznTi937jm4c9fJnTtOuT/A/YeD3H8gK/fBMA8f+nhw3y9l3Tjrq914&#10;xbI6DAVUl2VQXpSLuU0vZWMTPn874wLExTk/y9Jaj3TJTlvQKpZZQkOMDkNCsYBGbCglRcCRJRDQ&#10;YBC7NWYP0KkLMFDnJihQPOYNcWbBy6lZN5vjDtZCdtZHlcuKC2QFvIrJKoa7Pd3HqfF1zkxtMWVb&#10;FPNwUZ1kFHPV4+voJGAaEKvsp6+mixatlfLkejQC4ewDzWTuN4qx2sk97CDts15SP+kl47M+cvbb&#10;yfzURllcH1VJDnm9XhrS7Mz3SJkmf2/ffs+MlGSmmnJmPINclQ38fLiH4316xpvUhOqzcVXmMdZS&#10;RbhFz2CtmGVBAYUHoqhPysCYnkObpCMzl96iPIZrShkUOPTpy+ipK6G7uZpuQzV2fQ19dbWyTvR4&#10;SuqZMXQyU6eMriUVgJiVWyxLSU9BA7aiRuyl9fSW5eOsKcJVX8ZwQ0UkzhqBSW0pQzJPyYA83luZ&#10;j6dJHm8slpK6AHeDTu7rBDpqHDWZclsj5WYxo8Yy/A2FBBpLGDVUSCoJNJTKZy7AW1fImLGSkKEM&#10;n7zGcI1GIKaV2zp89Tp5XpE8v1yWqWKoQsNwhcyvLMJfVUywRl5LSvVwbQ1BgZW/ogZfqR6vfM/R&#10;mk6CFVZGSiyMVg7iE2B7tAP4Clx4BfyDuU5CJSFCpVZCZR2ESy1yvzOSYGGPxE6osJ/RIidjJUO4&#10;czoZyjTjkobJndOKT23Cq25kMLMWh5hbX2oR/WlFdGdl0Z2ZhS0jh650FZ0CHUtyHh0JubTFqWiJ&#10;VdEq0840HV0ZhVgz8uhV6+S71Et538uD+SlebS7w7TllxKxlfrzWKcC1yf7qlBJI7PaOXyxU7PSq&#10;mK1y8sFdWe7OhtxflfkCaGUM24enxIbl9o0luCL2q4zcpZxNdm6CNxsBnh/z8N0pD88WrdwdbRZz&#10;FUCs9vN8Isxtr4vlRqkAtN2MVrhY7TtFf7EXTVQRSQdS0KRqKCxJE7hGkZOXTK5GjFaVSk5uEmpN&#10;Onm5GtTZhSiDc1fqDHQ09DEr1YhyFeAbF0d59tDOyyf9vHpi4vXTdgGS0icrEFPyi3D7W8l/AmRv&#10;3auV1En2ug2UKMfOKrl1VwFvozym59b9sr9IuaRaHmuJLH/jlrzvjR5JLzduugTKw1y/08mV2x3y&#10;ubq5ey/E1WvDTA06MWjLKI1OpzFaNtQELZbURDoSo+V+NOUHEijdF0vZISkD4xwCMzGiwjrGutzc&#10;O3WM80tjHA8NsDJi58z8CCdnBwS6e320yumua2ELZ6Y3mO0P0FNhpynbjEHVTmdlBX6LWUp2G65G&#10;Kz2VrWJUBorjSsRUq8n6rFZAqidzX6cA1ybmOohKoj7spDjGjT5znMYMn5SWA9Qk9IpxOQUgYijv&#10;R2C8cv48VjGmPoHojXkP224T8+ZKpgyFjDdqGSzXEmysxNcgFltaTn1KGrWJqXTpShgoq6BPoNuW&#10;loEjO5WBnDR6VWn0qNMj6dJkRtKtzqJHlY09N5velEz607MYSMnBmZTDQJLMS1bRl5JLd5qabtnh&#10;u9Py6UkoiqRTGjOrxCJpS5SSOqEEo0wN72NMKqElpZT2pAJp9AoEJlq6BChdKXn0yOv3pqjoTizE&#10;EluDJUYS3SQRi4tWLLwVy1FJtAFrjNyPacQcU4spukZSKbcl0VJaR+tlmQZJizzHSKc83xbThE3m&#10;dcVU7SWumK74QmzxWkl2JPaUDHpTxV7T0+nPTBNrT2NAjGsgOx1ndoYkk6HcLIZ1KjySYa0kXx2J&#10;Nz8/El++lhHNXgIaTSRBjYqQJkci1puXKlOJwCaUlyBJlOcpz5fIsl6NvI4816MpiWRYU4pbU4Yr&#10;rwxHbhGegiqGiypxakvoydHQJYAeqahkq7+Xx4tz/HBR7PWBSaBpFhPtkMht2Ve538+Plzv48YJF&#10;ACvwvT8sG1O/QHVQ7nsFvD5ZVjl9VuZfHRLIKqfZCqAfjsOTeXldj9hwN7dHzTwaH+T17DjvBO7n&#10;bC7GiuoZK2vhuEkqK/8yC70BjFll5CtXr40XiKZkk52dQ0lxKer8LLLzklDlp5KnyRLQpqHOUaFR&#10;acnPLUCdWkjy0SzKZR30drSyvuDh6zeTfPV6gif3Wnj52MCXrzr56qUA61n3L4Dtbyn/GZC9u5eb&#10;dxSLNe1Flo1E5u09LgB+IHCNpERSJCmV96uPRLHfW3fM3L5r4e59G/ce2Lhxv46rd8u5Ls+998Ap&#10;n6ubGZcAqqCEsphUGo7uQdaaloA1JUZ2/gQa4zIkmTQlDtKWEaKr0E1/vZTBdVaUS4yfng3vDcwy&#10;5mJ31i+QdbI12c/OTC/bM10cl41td/IYY7KRWcV8jCqlj7aHEUsLU45ujo+42Qn72AoFWPdPsOQK&#10;Mm6fYLg9LNbopbUogF49RHmKk0KBfEFMH+XxQwLrME3pHgGjg7qEPilvXbir5vcIK3/Pb78gYLMT&#10;lFyb8XCst5lwUwH+2hx8VZn4G8sY0ZfiKC+mNTefytgk6uOyseSW0qupojenHFOSht4ksVlJj8Qm&#10;wFTSmSq2JOkS0NmSBaBJauxiUUr6YlT0x6hlqszLi8QWL3CU2BM1uFN0kQymFeIUO3OkF2PPKJEU&#10;i6mVYotEbDlbgUMJfTkF9OcWCuh1uEWyJ3EAAP/0SURBVLLzxPQ0jMjOpmQ4W4szs2gvGeV7Sa+S&#10;1OwlQ25LXNmVDKuUiBmrxKCVSMk5nCsluZIcfSS+3EZGcpskMlXV7UVdyUheuaT0z1D05ObK87Lx&#10;SAPjycvCm5eNT+Doy89lJF+FPz+PgDYP35+jkQhYJSMKXCV+SSACWGnsIoDVCFTVhDW5e8nLfJ8M&#10;uZ8WiV+rfp88eQ1ZDxJfvti3xJtfKBG45hczlCfzCsTwS8rxFpUxqNFhz8mmXy3PrShn1tDEqUEz&#10;b06KxT4Iw+MJgaly9IFymJZEGQjmquRGUO4rx7xKlHEMdj18v+Hgy2Ubb2ekFJd8vdjD96sDfL3p&#10;4PUJO09XLTyeHpA4eTw2wh1PkLO2fqZKmnHJ/3i5uUveYpp7E4sE2syUxyaSfSSG3MQUCrPV5KkL&#10;KdCVi8VmCmTjUWlTBLIC35x0gWyuQFYjkNWikm0o4VCaPC+TuiL5/zis3Bfwf/FihhePlB++Wvji&#10;pXUPWv8bsr8AWYGjkpu3OyMnJOyldy+3rQLQjj3Y3q/cSwSyhXtTxWaVvLfg2/cM3H3QwL1Hjdx8&#10;qOHagyyZFvHwiVUA3MqCpxtTSQmV8Wk0R6tpFWPpTIuTciwaS1oibWJmbam5YlU+OjLG8dTPMGUf&#10;o11nZKC5nlX/MGfmxjg9J7CdHOHU7CAnZ5wC2z6BbCcbE1a2RucIWvowFbbRqjHhbnaxMepmNaCc&#10;TdYTOW335ISdU1MeTs+IDc/MCqSX2Z5aEys+z8bYOdZDN1hwXSLUuSOl+6oAewpDlkA2oZ+a2F6M&#10;KUNin1Ms+y+xPnmDCccSPVVtBE1OdobtTLXV4K/LJ1AvQKjJEIOVErRchSkvh+Z0NY1pAsysevry&#10;mnGqWhjIbBELbSSc0xJJKLeF4Pv4VcZIAn+RcI7hXySUu5egai+hnDpCWSrCkkCOmkCuwEJ2Gk/E&#10;yvJxC4RcOq1EmeZF4tUJuApkeZmO5mczps1mSpshyWRMl0qgIHEvupS9aNMkGXtRHpeMaJMEgvF7&#10;0cbuJXI/4X2SIwkIKIOavPdRv0+uRJmvJDuSkDb3fcQ8BXh7ySes1UkKJIWRBDSF+P9ZlHk/J5hX&#10;EElISvq9aAmr5XUiyXsfAe/7BOQ9lfjlff8xeXvQ/QuQexWY63Sy3goYKSwU4OrEpjUMqKQCyMqg&#10;Jz2NflUm400iJZPD/Hh+TSz1tFiq5NoGnBfLPSsNtuSnk9N8vRrgixUfn895eD3p4nnYyRNfP488&#10;YsXufh4P9/MwLCIz187NSQOvFsK8W5nklsfLvGyDnVFZhPLruOeZ4+XsKs8XF3k8L/uEqYGKxEPk&#10;RB1ElZRIsUpNvroclTSu2VI5ZWtiBbLKeAW5AtnM95CVZXI1qFK1JBxOJX5fElkxORirxNJXLLx9&#10;vMDnL2x8/koBUgcvH7wH7S/C7W8l/6kmqxistHy3bdy86dzLrf73wO2WZZSuAck9pftA6V5QLFbg&#10;GgGsYsEdAtI27slr378vZvuwgBsPcrnzsIzHT3pkvpVjPg9dpQ1ig1paY6Q8jSvHkhSDNekQHYkx&#10;GOJTaJLWtvpgD1UHHfSXhllyLuNrHaGrslpKfisrvmFOToXZnghEBs+ORBlkZkZsd9LK9ugM0/1u&#10;OstaMaiacdR1R7oWlEG6T892cG6hUbbnRnbnWzg1Z2R71syJ2U42Z2wcnx6SDHJs3Mex0SBrY2Ni&#10;0PNsiQlsBZY5PjzPysAMy70zrPTNsjI4zzHXIivOMVb7XVwcm2F7sIvRxlI81RoxWLEcfT6G7GQa&#10;MxNpzsigLTufLm0pPp1ebEjsLbsCX3IRw7JO3Oq4f5Fh1V7cSuS+SxXL4Ps48/4xP8/7OcOqZMIq&#10;AZBK4CJACQhMRvIEpAIwj9igS5MhSWdIrG1IoKfELeXycF6KLJMqkEoXOGWI8YnhSQkZVOcI4MUa&#10;laiz3ydTllGWU6LclijLKZCKRErzSATcaoGW8pi8ppKgNpFQQexedHJbiZhUSCtlu8A7pBVYSALy&#10;3gF1Fv6/yIgqQwxYGq/cdElaJEq5H/5nCeXL671PUF57L6nv848NhF/eZy/Zf86ILud9lNs/R95b&#10;4tdJdaKT50mCkhF5L586RSIGLN9tVBqp8UI1Y9JghbWyvsXCLek5mFLluVXlnB7s583aAlwSyJ49&#10;xrtjXh5OCDjDJp6JKDwKd/DI1xbJsxEzr4MCgXEH306K3U77eCcV3aPZCe5OhFhqbqYvM4u+1Axm&#10;Kmq46xVILyxyb2SEWwEv96dCPFmYYs3Th7VYTXGaGGtyPNqsNNTyP8rOziZTtq3s/ChUugSBbF5k&#10;njonC438v/JVKoFsnkA2ibhPM8g8WoChvJHtZYHTkw2BbDdvXwjsnxh5ft/Cly/6BWR/yzb7Hw7Z&#10;ZoGhbi+KpSp9rwLNCGiVRKy2Z28aMdqOPSj/Ga4/A7otAulbYr73bg1w/86gWK2em/cqxWwNPHvs&#10;48G9Ida8U/SUdNGQUEN7dAMdMY0C2Dg6k45ilmlrUjLG+ASBrI2K/b1Y84aZ7V3gzMR5XC3t9NTo&#10;BbQW1vweMdmwAHYI5Xpg2zM9bE1bBLIWdqfmOR4YpbfWTH1WLW26BrFUpVtBjHeyQx5vYndaSrhZ&#10;mc41c3KxiZ0lyXIzO8ea2ZacXDVKWthZaZHH29meb5XlTWLRFs7Nd3Fx3h7JuUkTu+FWzkiujMs6&#10;nrMLYKUBSf2M2phPaUhSDpuKpbeiHpe+laCxg4m2DsZbO1hp0rEsy67XpbJVdZj1isNMNGkjmZTH&#10;pgTQSmbEgpVMNxbL/RImJWF9cSRBfQnBhlKZlhLSK8cb7/2aHq6vYLSmlokSE+OS0WIx28JG/AV1&#10;eKW0Hc4vYUjK7EGNCqdA1ynGOBiJSmCrEvhqGNYUSDksZbGmTFKOX8r4kJT9kQg4Q5GSW+nTVECs&#10;RGxTMVEBejBXPpOSnKq95MrnVGCvUsr1zEhCAreQAGoPpj/bqloirxtJ/vso8xSLVaxWgWSyQDBa&#10;yvfDkgNSvn8SSTgvidG81EjCmpS95EtDIwlJfobsz3BUYOkTiCrxiMXvJV+ijcRbkPM+2ZKsSEYK&#10;xNQlfvkMAbE+JeFI45Ag3z1BPoNEk8iYNFjjAvZIlM+hmG+xnb6cNhyqBoa0TYyUGpiQ7fmU3cHD&#10;UQ/Pp/08F4g+DffxOGjnqa+HF/5e3oWH+HrMz7cTQb4ZC/NVMChWO8Vp+xyz9YNMVjayaerhmmtA&#10;DFf2vaCDO/5uue3g/pgC2TEx2Rk2PH66SyspzUgnLzWBQmmgdIWp5EiDnKU+IpA9IpCNJ0/+t9nZ&#10;ue8hq4wrm4sqTU3CkURSD2kpTBWotzq4fnqCb16c5c2zTl4+aeDlI4OYrI1vXg9GwPvLgPtbyH+i&#10;ye796KXYaus/7UKI2K3kz10JCnT/WW7LfMntu33cfzgi7+/k+h0LNx90cO+hlDkPpDV9GObM1CTO&#10;2hYMKWpMcdKySzoTPxDI/gZz8u9oS/swEn1SIfVJJbRrGiJjDFyYO8XmmBt/ZxO9+krsdQKLDgHm&#10;5AZXls9weXGbc3NrnJ2VTJ9i3XcMf/sIlmIrzSo9w+16Li5PClS9nJjojxz+pUB5S+x3e6Zb0huB&#10;9c7kRCQrvgALbh8Lwy7mPT0seO2RzA13MznQLZ/DjtPQLjvqKO6sMH3JLjpjuug4bKYzwYgzp5PR&#10;il5W2pzs9ARY7zFJOljv1XO8v2wvzuy9DKZzfChJksJWf92/W3Yc9ZwbbOLMQAO7/fVs91Sz0VnO&#10;mrmEpVYdC8Z85przmKwXIy0XcJVJmV+SgLc4nuHCWNy6GAFulAD4CAN5hxmS+57ipPdJjsRb9I/x&#10;FYnJKZEd9+eMFKRF4i8QsP2c95AL5Ag0c/KY0JQwo2tnpqCdcWkQw9oagWERfvksIflcIxVi3CWp&#10;DBZocBV0R2JJ66UlvkeqHhMN8Y2UH6zAnlaGM6ucwexyXDnluCP9wKW4pRx2ZxfiytIylKnBk6WK&#10;xJslgM3KjGRErG4v8pmz5D0lXrHlf694VDlShZTiUksjWVrPWqOJE63dLNUpRzmU0Jelx1NoZaop&#10;wFrftjTYdzgbuMEp3zV2Bnc5bplnrHqYuXIbk4XtnLN08OOSDbZde324ysA059ywYeMLqc7ehPfy&#10;OtgpUwfvJtzcDIeZamhEn6UmN0FAm64ir0pPemE5OqkWytUJlKoS0EljpctLRCtw1eRo0GQqVz8o&#10;QZdYRHOummmbmPb2NLwc5fsHHoGWibev23j5Vvb1t+3cfGng9Yt2gZhJYv5HoP0ZcgLgZ9J4RCLW&#10;++f07eW5/X2Uboef85eQ/LfmXwlZ+Q6fv+iNgBbu/Fshu3dEgQLYvR+//vEHsFsCyluRK+AqUYD7&#10;F9CN5Od5nbJcp0C2SyDbHXnenUct3H3cvHe6rnLEwfVBtoIh+qsMNCfli8XqIrHGH6Yzfj/mxMO0&#10;J8VEopcdRx8vy2U0Ya82yfNWOLsYlLLdxeyQ7GitzbSXFIittuNts0cuEzNu72es28FMX4gFKd/H&#10;uvwMNQ1gq2xnwFjBzKCV6QEnE70uxnoGCNnM+CwtuNtacColV72BnqoubBVWuis6MRd10KKpp0Vb&#10;QkdRhUwLaVJpaMjRYlAOQtfWY1cV48wX0yutYay+iYU2sWzZCDfsXWz0WgSqbazZWzneV7+X/mrW&#10;HAI6yepAwfvoWHXms+bU/iIs/+r01QrgayJwVbLVXcWWrYoTtkpOdFWy2VURiTLvZK8sa6+JLKM8&#10;rsD4uKWUVVMxK+2FLLcVMKXPZaRMACTxl4kR/jlidpJAiZTfEr8AcaRoL/5Cua+kKF2mewkIaJWE&#10;xJiV/tAxMeZxWcdhTSEjKjWe3CwBZLrYXoLAPolBAbJTynOHGK1dOcY2o4SunFZGBDrL1nk2HRss&#10;mOcZ1tVGIDacV4o3vxSftpwReV1ffhE+jU5gJ4DNzcOvVkWy162hdHmISavl80SSLkmNJCCm++8V&#10;vy5X7LhAKoR8sWCdVBelzFZUCTRrGNVJI5BXzVBeDf2qOsxZjbSl19Mq4HXX9LNoHWHXGeJqYA5O&#10;nYTzZwSoSj+uDy4JXG+Nwc1RuCz3Tzn4dlXgMdbKi0AjrwIWPh918NWUm8fT0xw3mWiT9aGOTydb&#10;kqGrICWvBFVWNoUZKRRkpgpYM1Bnp6POypPbRRTmVVCnM2Ist0TG7ri1vsTbq2t899jF1w+cfPXG&#10;xBfvWiLXZrv3ppknX7XzRvkR7Hnn+wjUIlEApxjuL+UvIPhCnhOJvMa/APS/R/5TILvX17oHV6Xs&#10;V7LXNbAH2p+t9l/m58d+zu277QJZ5cevJh48beD+kxp57SauXOjmwhkLK65hKVkaaUzQYooujcQa&#10;m0hnbBzm+GTa47MiaYgxSzppSmulq7yFJdek2Ocgp+e9nFsMc2o6xOJwP+PdTjxtXfTrmzCXlaCX&#10;1rc0MZeKlDyqUguoTCmiLCmP8ozD1EpZVJNZRHWaXlJHjeystZml1GVWUp9ZJamnIc1EY7qSDsqj&#10;6yk4UExVvJa+ig5c9WY8TZ2E2geY755kY2iZXb+B3ZFKtj1lcl+5mmwBK306iZZj/QJQR5HYarGA&#10;tOx9FLhWRHLM8XMqI1mV/CIs/9oIZLe79wCrwPakvTaSU7117ArwFbtVotxXQKsA9uflTvXJMvLY&#10;aYc+YsJnnf8/8v78Na4sX/NG7x/RL7y80Be66dt00YdTxSnqUFVUkkVmkkkmmcbGxhYSFpKQkJAU&#10;KKQgRmIiRmIkRkIjGtEUQWhEM1JMxCghecKWJzybtJ22yamqqFPnuc/aITmdWe4uv3ny7brn9g8f&#10;digUw44dsT/r+a699toa3lYiH5QfwcdJ8DWPKATEaykpcDm27J0S27au1+iW2LExUZOUUYu03oCU&#10;Xottgwyb+nas6yl1QzNpw6pJgXVWIKs2I2Y1CvS3NsF97hx629qx6unHweQqrsbzKPTnMKYawXh7&#10;D8b5v8mODkx3dGJGJsOsrAMzne2Y4W9juq0JU2yY4+0NEon2eiTb66q0nnvF3BFJGe//iUjIKdbu&#10;diSUMszJWjDTIrpDzmKKDc1soxBvC3rPNCBaw2WrGvYTTN5dWlycWcJfLl4C7pArlKu4Ou2umOFr&#10;BriRoFxnqyMSJChcacLwGP51ldKIW/Bi0okXEwF8OR3B5wtJlMVFOdu6UPv7z/D+P/4Ov37vDH7z&#10;/hmc+oiS/ewMWlhZNLHRa6ipRw0Fe/Z0O+pYEbTXaaFsFZduiuPRhQK+vZfHnz/vx/Nbfrx4qsOL&#10;52o8e6HG/ZcaPPmWZfZTIbM3yVTwuvCORSykJ1KvQKRg8tT0Hd97zr+Vv4dkjwRZTa/Hcq3KVuo6&#10;OJLwd90K/2Nu8nEPbztx+5oJN68bcO0aBXvBhL18GOVMAIuRfjgaFeh59xws7zZION77rZRm7R/8&#10;min2txIacbLCB+1QfNQEU4Mc26NzKC/1Y2fah/UxD/FhezKE8kICmelxlBYmKN8x6RIyy/39WBkc&#10;wObIJHbGEtgem8b6uJ3lvolJth/x4CyS4WksxEbZMk9iY2iWr59EemwZ+dE8iuNFzFrHEW53w9ek&#10;w4hajVRfL1K9HmxF7CznmFb9HiQtBiy4FFjyKrAaUFGSaoqW0ujTcqnBdoxlYVReFWiEqVCimamV&#10;8pU4XyVWR2ql5Rtl+SPJUZJCkGWuVymkksQq5Cml1tcSrkiw4n4JCvcYIVvxv2OyfqZef/MRrUe0&#10;IeOrkvZ1Sgj5FilkQSGsOUKLQugYnUTJZ0OJqb/kMVPo9VzXRlR621Dpb0e5Vwg9irQ3hDm9g5K1&#10;Yd5iZYOlx+FiHw6XR5Ed9mHaYkakzYM+mR8pr4mva0ApYkI5asZuzIK9GJdRIyphAyp8z3JQi/2Q&#10;vkpQh4MjLvD+Yy4GqhxE+b+fiEpYhx2vAdmgBRmbEks9DZg8z+R/4j1MnfkY00zWk2xARB/0GFOu&#10;78RJeGs/Zkq34ssCRfpoDbi3xOUQcFeMoR1kgmV6vUaxiosvCsHeYKK9Rfne5HJvjKl2EH9ZjuDl&#10;hAdPhh14ODOOw8EYxjUmdH16Hh/+19/gZ//1I4lf/rdf451/+CXe/9Vv8fEHH+L0yVM4fbYRZ5hy&#10;z7IyOEfRnj3dCXV3K+LjQdy6soQ/fzWOJ/dCeMxq9Rml9Py5mWnWgc+fihMTKC+p/A9QaqLcF7wu&#10;VNGVQF6J1Ej0VZ5pj9AcwdtvlOWP5X+5ZMWJB9XSX3QLHMv2lVhv64gYTXA8ouB4VMExR/8T42hv&#10;6XCLz/lcdBscUK57/KFWNNgrmlHJxShalvp9UZia2tDx+4+h//CUhPXDf4Ltw3+E5aOfw/jJLyRU&#10;H58iZ6D45BwlK2OSnZBGEAjExRfF5blXRkzIMt0WxOXFZ33YnLRIs3LtTHHnnOmT5jvIJ2ak1Jud&#10;d2Bn1oJUIoBUMoZ0MorMvJf3i8t7R/mYXhQTQyjPzEv0KzRwN7QgKmvDCmVTHndgI8h05W/ADlNo&#10;aUjP8p+lf4jpNdREKM8gb5PNQAdFzCTH/29TbIIdv76Kz0gZcD1I2mOv4nYSl7R8kyx/LGIuWyHU&#10;466A7wnzKN1K8O/jx72SrEiyr6XdKjJKrFEiz89cpYUyb5XIhjqPoLzDTNEkwyQsSFP0aYpWkKLg&#10;BOmAiXLmduA2SYvnRLjOFFIqrMe6R485gxvjPUaMK21YdfVjnw3mjeUkLiXYMEZ9GNUrEZF1YUBh&#10;x3bvDLa5/juBdqSDHXxvVhckx3UWZANcLx//521D3tchUSBF7/cpvUaR3+FPRojbNmrDmkOJue4G&#10;jNefwPDJDzD56SdInDmN5LlmxM8y4dZ0YJIhZKKhB+6Tn0kJ/gZLfbYs1TO9LgcpUkr2FhOrmC5R&#10;Qoy5pVjFhR3FtcKk64WJ7gOm2+wg/mUhgOfjVjyNj+BJfJjbKApvqxaNvzmFf/5ZLX7xX87gl//4&#10;C/zyF/8Xfv4P/wd+9o//Ab/69f8b7zD0fPDpB/jwxCd476PP8Jt33seZs+/C6ZJheyuMRw9jFOsw&#10;vn4ZwldfePGCKfXZ/RC+ftJ/JDMhVFHyHyXUV0I1EF2VV0IVghX3k+Mk+6pPl/yVKP8t/D0ke3xA&#10;S+pbFSchMNkep1NptEFVrrfuqSRu3tUcnYKrw7UbRly9Tg75mod2XLtqwrW9FuxmziKb4k6Y78Tu&#10;ngUHB6PY2fGj3++AtqMdXWfPQ3e6g7Ktger3jTB81E7h9kD1rg7q9/RMsQOQ/y6Gzt/roeUPb9we&#10;RWkphOKiOJXWhVS8OiNXaSkizV+QmbNTmtxp5838v3gMifchMzvEZX/1fpJdCEnXGkslotgWl61Z&#10;pHCnB5GbGcPe/BIOV66gXxmF4v0uRNr5Gv1rFGyCcu3FstdLnFgP+JGOMinzx7oVNHCpwYZPhTVP&#10;D1bdPdjwsFz2KygOJrkoU2Qv5eLtRMrTjpS7FWlXs0TOTWF5m1H0VSl5W5Dn4/NRFXIRJSWhlGSZ&#10;ZikueCXPo/v/FkKyryfTfzOSLBokChSsQEg2T8EKMuEuiR3RuFB4KX7+HUp1kyl/3a/ldtOzUTKy&#10;QTJzexoQba9BmGV5wqzDhneY220Ym75JrDrHEDeE0d+lQW+nCouuGLYj48j0JlEczGHOmoC/0Ytw&#10;WxDTpkGsR0YwbfVjnQ3GVkDG95UjE2GjwTRciDHRR8W260La38E02SZ9jmOKFLKgRDkLyq+RD70d&#10;hXCVfJgCJ8eNTjHSgd2+bhwMsqLo7caStQ6Tyk8x3vwexurfxVTDh1horMVySwMS9TJMnGnHeG03&#10;JtutmO6ww/rxOQx2KnFxQpz5lQEeVihSSvUmEVMp3qFUxaQxQqqHvH2Vy6txptsE0y3vvyZkS9Hu&#10;Usi5AXzB3/3dcS8OxiYw6+iD8kQbPv6NCr/5b634b//1Hfzs5/+EX/7md/jFL/8JP/uHn+GffvEr&#10;/OoXv8Yvf/7P+Od//A1OfHQKded+B4etGZvrTMdPwpRsLx7fM+DxHbU0YfeXdymtO/zffd5HTzy6&#10;o8Sjewo8e6TFVy/0+PZLA755KeSqwtNH8u9kK+T7SnxhiRePYhRgP5d9bxDlm/nqKWX5N/Hiq2cu&#10;CTHc7OsnEWn5zRNvlWcmYsDXT1lF/HSSPR4h8CbJiqRaTa03uCGv3VRKs3aJib0Pb1j5mn4ufbh8&#10;2Y/9Ay92S07spy24VHDiYLcXe7v9FO0AFteGEO03QatWormeZQi/sNP/fBKtnzTDXGOF6YwFig8s&#10;aPmlHW2/cqL1N5M4//NhNP7aCu1ZOYbNMWmCmPx8mEnWg3RCTHHoQXFJnOnloWRZhi3oKFKDlHQl&#10;mHIzs4NV2R5JNscknGNyzSRCFLW4Wm4EmZkh5GanUE4uoTKzB297AN0faqD8WA/DWSO0Z1pgre+C&#10;vaUVlsYGWLj+9sZ2qE/VwNesRbTTgoEeOyZ0LiSsIax4ApRKGNshlrBhNggkE2GpGDVIAs1HRd8r&#10;hes7h5T/HHfIcyjHarE30IBNTwc23O0SW0LMAaZMPqcQU1OuCqbhLj6GZfsbpPpDfmrJikRWCjZJ&#10;FIItEkIyOaZXQZppTZDrZUrlZ112USxuNfdvNwrDAWxEHJg0diPYWY9QRz1mrCYkHE4Mq4wINwcw&#10;1N2PUcUI+jr7EGhyIdypxnpoAAueXqwGhynmaYwoZmE56UOoeRijqjnMmueQcA5gJTiB0mAAxX4X&#10;t7OVojdg269j46RlQjZyG+rZ4OlQiGil7owqXfwMTOfklWxZrZRYjRRJLtzxVuQp02ywHRk+Jyuk&#10;y++33Mfqh+RY9aT8zVixncOY7B0Mtv4zBut/hcG6X2Go5rcYPfspxmpOoL+mGTEm2dDZDmkuYf95&#10;Ncyn6zGqteDC9Cj+5WCZIt0m48ABk624Uq1IsVJfbLLKNTH5zBGX+L+LRFzs8ZK4PM4o/pyewBPu&#10;PxempjDt7IP6jByt52NQdoyj9rwHJ2rMOFljwkfvd+Cff1mL3//iPN7/x1q897MzeP//8xnO/aYJ&#10;2pZmjIWs2N0ZodQG8PWzEXzxwInnD6z46qEHf37ciz8/6pUSojQRtjhR4SkTrTgQJroEnhnx5RcU&#10;mCTc17oIRHIVqZcIub4S7MMRMvxKon+LN0v1h/z/rGRFihUHx7S4cmjk6/N1rrtw/XovrlyNYK8S&#10;QS7jR3bbh72dAeRXw1hMBjEyZIXXq4JC34XGzvM439SAOoqqpakN2nYtBv1DSATXEFWPQX06iIZf&#10;BtD0z2E0/24etb+cRdNvvZSsCr1apsZJlveJMJOrEKtLkqy4pLgkWSHRBQ3RShKWiFOmryRLCZP8&#10;vBd5rldWXH58LiAhJJuPT1O0c1iKbPD9jJB9rIG+1omwug9TgX4U5tb5XnMU8yQ2p8bIJMb9Pvjl&#10;LrjbnXC2WuFo1sPWqIOjiaVeiwK+9m6EZDJE5Wwk1CwFzXImYaY7ptQM0+2OOBDmb8K6t44prAab&#10;/vOSTNMUwJZXJslUSFWk2kJMw6VKku627+0OkP3kkmVKLFGsggKlIshTvDmmREE6pJLYpthEwt+J&#10;8Dvp92Ez4sSkieJoa4Dp3An425sx53VgP76EC4kNLPvH4a2PoucdHXQfW+FrjGJUM4aEO4K4M4QZ&#10;exjjJh8iMhd0H7rR+nM1dB/44K4ZRrB5kA2dA47zJszqdZhnKl6w6LFsN3L72bgd7GycHJSflUlW&#10;j22PhtuFlQKRDtYxdQuOJVvkZxKCFRx3Ofwt8tEufi/t/K7a+H58DabWvWENKxhWNa5GxHUnMNr1&#10;ewy1/AbDrb/FWMv7TLPizLlPMNJQA3GGXX9zN/pb1Yi26OBqMsB4pgeu1h5sDU7gWZEp9naeEhUT&#10;yFCq4soLl8mVMQqVEr02T+EukiWyUuUqk+yVoxEHFylkqe+W/y9O4d7GGpZiUzC38H20yxjsvYQQ&#10;cYX3YXXn0NMxhpqTHjR/5ELzu1ac/5UWtT/rQMuvlIgq7VjpHURlcQI3d4O4uRfCzYoJ9y5a8Ox6&#10;EH+6x/V7ksBXjwcp3xie3A0QN7546MM3zz349qUHXz+34/nnOjy+30PBvtZF8EqyUYn/v5Xsd32y&#10;x5IVJx1U+1xF18DN21bp6gm3bvXi2rUYKsUBLC9YMTaoQ9gnh8PYAk1bIxRNdehobURXVwfUBjVM&#10;IQfCE30YYskytjyAiaUBxOcGkc4vYWl6BU6tFw2fqPHxP+rw2T+Z8NmvBvHxLwZQ91sXNKcNCHRF&#10;sDjgRGomQjESKZFWBStkm5Ukq66K9pVkRZI96i6Y4w5HivNOFJJO5OJ2lJfEY6zSiQqF+VFsT40i&#10;aoyi7t1aqBs1CBpZsnqicJq7YNa2wudtQn9/J6ZnDFhZ82N51YvlDS43A1jZZIJdj2B5jY3LfBTJ&#10;2RBmx1nODoYx0RdAv9OHsMkBj8IMa4se+vNKmGqMcDY5KOIwBtXDFNG4JFPRZSCEKkQpugmEWIV4&#10;MyIlUriCHwr1Tfz0kpWzpBalNUUS6JIQosoFuU4kFTRKpJlY01EPNgN2fiYdgu0tcDc3IyiTY9xi&#10;w87wBC4uruEguYulwCZcjQF0vaeGs4FpVjtMsc5g0Z/AamQS673TGORvw1avgO5UFxx1TvTK+xHt&#10;GMWIKom4ZR1J2xZ8DQMYljEpK5yIaz2YN/ok5vR2LJqc2HDyd8LKYm+gF9mAhZiJ/tW6HyfaAkV7&#10;3IBkwtzmb0E2Ivqev7udjyklNjxtmNWexkD7u4g1vIfplhZMNjZi9HwTBmsamFyb4DvdDuenzVB+&#10;JIfs/S70nNTB0BZEd60dsjMyxMxh5KfieLg5g0PuL0/njHgxz9J6wYwX5OWCBS+W/PhyJYhv12L4&#10;l00KNcXkmo9RqH1AOQLshyhY3r5Jyd5awbdX95FfSMGr9cNsSWFw6AbCIw/gHnwAe+gGjD3bULYt&#10;s9pIc5sWMNKRx2jdJqYa0/CfjMD9GYPFGSNsDXUw152FueEEnG1nEOppw5DOjGmbBzsJNyvaXtxh&#10;on75IIE/P1/DH1+M4qsnFOfjAJ4/tuGF1E97JFmpu+CoL/Z4FII0dpayFbxBqG/izVL9IX8PyR6d&#10;SCDGuf6VZKVZuAQG3L7rY3q1o1i0Y3lRjaGBFjgtTTBqzsFukElzzUZ8SgT8v0ck/BHCw3Xom2nD&#10;8HI3htMaTBSMmCipMF7swWROg3jKjMWCG319USjkCtScUODUuyHUfNiLU+8s4rPfLOD8u33QnLKw&#10;hI8iwUQirghbmOtjqhSJVpxQICRL2VL03yXZ4+4CJtiZkWqanRMnHjhQTFKo4qDYVAy7ixTwVAjZ&#10;2Um+5hw2xmZh7/Ljk5+fxbkPm2HTBjA5PIXxKR9mkmEkN+3onW6Ho/cM3EM1WMo7MF1SYrLcg6my&#10;EjNljUS8aEG8YEEy58Rchjs62S6OYyM7gpWtYSytjmBheRhzsxTFQAhehwkaeSfa689hqPMjJPQ1&#10;UneB6HsV0hVyFclWdB+IZPt6/+z/jJ9esiyB/XKJop9/k3yADUJAK5EKWiW2gy4sOq0Y7OFvoq0T&#10;EyYrNmLDKE4vYDexitLMMm8vYcQwD1vdNIxn+6SxzFOuQcQDMcLGyRPCuHWQySnA71/ML6yAk5VC&#10;VKHDmMXFHXkQw9oYfE1h6N4fRvdvYthyr+HCUIGhrYJrk0UUI2tIaIIYajWhv0lFWSgxqzIh7XMi&#10;43ci67e8WvfjoWmFUCdpkxB96m+DOLCX4/dUYHWSJxk2kJv8vhKGOozIP0Ws+V2Ezn6G/vfsiPzO&#10;BP/vLAi+x9DxaRChOjbsDRMUVRzKc1Owdq1hcvAuluMv4NRMQdMaRkjFyi3Wi+v8jb5I+PD5mBVP&#10;xvR4Ma3DF1MafD5hw9NJB17O+vCHRcp1SwzjomwviMlnxPXFeN/FEP5yQaTeOL4+3EdxPQcvBa4x&#10;p+GLXoF94BKM/fvQBvPQdS9A2zWPcWUFq5pDrClvYL3+BtbOX8eWjMgPsSLfx6xyA9PdaxjuWkdf&#10;+woijWsInOPrnknDxGRuZOPqULSg1yHD+kyAwh3CV4/m8KcXM/j2eVg6k+o7yYpRBUejCaSRBuQJ&#10;G5HjUQhvEOqbeLNUf8jfQbJXblOy9wK4+dCC64zwB4etKJVluHxFi3vXk/j8ZhkPrpVR3Moj4gpB&#10;oaiFXP0prN5ahJNnEJj9DKbRX0PV/9+5fA/jO3ZM7DgwRbFOZ1WYzWqQyBgpHRMWii1YLDUgmerE&#10;JNPn/IYbVqsaep0CvX0sM9NGjE834ezJ3+D0Z79F+5kmmM574WgJY9QRxOrgFNIUZzoRxMakCztx&#10;GyprQeyyFS8v9zOd9qG0MMTEOsB0yhRAAefm3BSxjqlXiz2+517cgNwES7yZU9iZPoXSUhDFxTHM&#10;9fdBUevD2d8o0HiGIrUpkJhxUIhnkJg/iVSakikbkc9YMT9lhFb+LqYm3EiluE65MX4WJ5JrbICK&#10;RiwUWLaWtZjfVWMi3YGZopboMFs0UMAmibm89ggF5vNyyrgLEWsN9G2/hbO9AcN6JxYDg1g092LF&#10;NsCS101x6JARY1kDtRI5fwey/DvjU2DHZ5IQ89huUszb5E3y/bFkxZAuD2XkZWLz8m8ihmyJPsd0&#10;oI0NgEWS7Cq/pwQFOEVBlsb6cW1hhmK1Iz/bg0trVlzmdxVjwtN8ZIb50zlMaLexNabj91srXdV4&#10;rXeIKXYK/qYxqD/0wNvRRtHU8DnNGLcZMB/0YlixAvspiundIFQfmuBr7kUi5MXGaAiF+CT25law&#10;FOmHt9WI3h4v5l2jSPcmKf8hjKu1mDWYsOI0YztgQjbKdYuaWSGYkA9buI1tKEWs2HF/TAHze+9t&#10;xOagDJsDXdymamn77nu0uOky4I7HhJsWjcSVoA9X+Bvajw6xoRyH6SMV9L+wwvqrIMKfjGCqbV4i&#10;0baJxc401uUlpLouYaNtD8PNBYRqt2FsXkeHNYWRta8R2XuGtuk0Thl60d7uYBW1gj/1V/CVZxMP&#10;+mZwa3kIj3emmVqZXCtTwIGYJjEAXGZy5T4ucdVNsTLN3hnFn7fjlG0Kz8oHWBhdRnebCadZNehm&#10;K7Bu3IFx4z60k1dYKaQwpMpjuT6NnTM7SDfkkTceItGUQry7iLi6gkVFBan2CrbbSig2FFGuLyLf&#10;WMR2a0m6z00h689cR/fHO2j4TS9O/Fc3uk62Y9AW4r46jW8ezgH/kgf+EMG3X4huAkr2CzX+9K0Z&#10;33ztwJMnejx6bMTTZ2784Q9R/OmhWeKPD+34w0MXcePrhxQk+ephGF8+jODLRxEm5bDE10/8xEs8&#10;FKdL4tsjvnlaFezfkuw3z2z4+lkYzx95Kdlr/xbJ6nHxpglX7zlwmcn10qEKV2/q8PTpGO7f60ch&#10;FcXsqAshVw9UXa0snbWIsLUenDJgJKFFKHEO3smTCC+dxnCmkUlOgUkm1Mm0GVMZNWayPZSsmpI1&#10;EUq10E4BNWOloMFGjjvivAU+vx59vR6srgdx5YYbpQMDwqF2mAynIW+oQdtH7ZAzzbi7dRj3RLA+&#10;NsQkO0Q5DjOx2rA1bUQmYUaRaba4wB1kziNRTkZQSfaRASaoMYnL8QQuTSawOzaGSsJL2dqRm5zB&#10;1jBbbuc45CeDqPm1Aa1nT8NnlyE5Q1Eu/zNm536OtY33kM6eQD5/HtmdNkyPfYi+mAoJcZG/7QGs&#10;ZQJY2vJgdoeJKdWNuYIKC3saTGZlkmD/lmTns3JMDnRjdkSFfpcSnp4uOMVUeY4QVnwUrdPChMsS&#10;N8Jy18+kK/B1ScOxhGjTPo3EDhPmjji6T94kyx9Ljq9XEIIXJzh4e6qi9cukAz6CbZ+ZaZvfs44N&#10;rDKMdW7PC7PjuJyYwh4rjt0FHS6u2rC/EMJiRIlguw/OcyOIdY5jpdeFzeEAFoODmDDHEJb5YD4V&#10;hq9xWGpsJu0WTDsdXPrQq2Kpei4A/ScBmE97EOnyYd47g0ETBRzxYq2/H1MUvaNJjiF1EGuhBCrj&#10;m7iazODu6i6Gu+WYUKuxaNNSsjrkevm76RUHJXWULAnqkQ9pUYk1YjfWhEJfO9L9MuzERIPC7Ur2&#10;KNlDN0OJ144LbheuBf1MryEMqMwwne1A63tK6GqciLbGMS7fxmxPCnMyJmvZCuY7trHIUnyFZfhm&#10;+z7W23YxRWENtxThat9Bm3oV1uABTCuXYdm6BvtcCfZIAl3GGFIWpsDlm8DudWBvC/9aWQf2xeiC&#10;JeC2GG0gTrOlaG9YgLtO3s8UJq4zdovJdo+PPczjZjqDweg4urqMaOd2caevI5h6zPe5A1WohGDT&#10;KsaUBcq/SMEWsMMGYEtzEfGWDBKUbFJFyfaUsdmcxxIbho26DLLNJWS69rGs2EWiPYu2s3M489kU&#10;Tn08jJqTA+homoVaPgSNYhAmXQQehwd9kT5srw/gysVFPHm4jK+ex/HF4wk8fcBUzsT57QsK8rkV&#10;Lz434A+PLBLfPrIRB74hX1N+gq8e+SjYgERVrgIfOZas+3t8/feQ7LV7Zhw+sPA+Cw5vO3D3YRCP&#10;HsxifU2PoLcRRvUZ2Az1GB12YmbSj7EZKwYm1YiMyZhiz2FkvQOT+Q6WzKQox1TWKDGTUxEhWSbZ&#10;tEUimevEXK4Fy3kd1tIReGPt8PqY9iZC2EoFsHdFhSu3jLh0eRCFQhCbLH+mIjGom1pQ/8GHsHdT&#10;Xv2U5+oMDjYS0pAuiXkHCkkTciKlMmWmWU7tDNqxFXNjPezCmpCUJ4ZVZz+WzH2YNwWwErAi6dJj&#10;0hrBoK4fnrYAGn9nxcn/roCs7iwi7i7MzSgxt/gPmE38Fyws/gyrq/+EdOpDHFRacaHShkhYhr4+&#10;SnPOi/UMd2iKdnxNhqlNCjqvlCQ7let6K8ku5LqxvenH1Di327AZc8MUdp8TQXk3QvzccasBGz47&#10;Nn02ypSlKhGp9nXRVlMt5SqgDN4kyx9LPqhAiaKVkqyHqZaSzbHErh5l78QmU92qQ0upGDDRHUa5&#10;bwWHi3M4mJnAwVwAF1csuLhsRzkewO5cGGuRWQyrp+Fp9CHYpcCcP4wZ+yBi3RTkeTu8jTHMOzcx&#10;ZevFkN6OoEwH41kZZO/XQvOJHp6GEPoV/RgzhTBi8GHW40OU8rQ1tsF6ng2WLYzdyRR2JzIoDq+h&#10;NLSIq3GmNDmrKE0Pluwq7DCZFvj9lft00nA7cQJHNkDYUO1G21CJtLBRa0Uq3M7HtrJy6IEYP3wh&#10;YKFYua+FvSgEY5hRaBBUWBAwBtHrHIHHGIfsvA/62mFEuzeQMJex1L2JBfkGBZvCYnsaS21ZrDaX&#10;sdZSpnxZfncdINCZRVNbEmr9DuTDGZiXLyO0dYi+5TK03F6DxiHkxtJ4ltmlPAvA9QrFucr0usi/&#10;x/l3L2VLod4PcimuKxalYJl0HzDFXs3j6+0EFgYGYLX4obdyO+euw1O+jejWI7hGr6HHuIlA3RKm&#10;VEyk8j1k23elZLrUzXVszyFJyc6rdrGi3MMOG4a1xizWW/LYbufn6yxhoGMHztOzqK0fw9mWcdTL&#10;4ujQrEDr4GfxZGB07UBvX4bOOg2tZQp6kwMOdxDj4zEUWA0+fpjFn7+cwYtHQ3h6z4MXrK7/9Jyi&#10;fGyT+Pqx/RVfPXYe4cKX5KvHFKgk1td5k2Td/+sle3hfjat3lTi848H1m324cDGE2SkzLMbTMJtO&#10;IcofWHzWgqGxHszMGRFftSK+YUN804J4zoiVfRfmD7SYLnVgPNtOkbA0LrAkK1CwBTlmc2rEU3Ym&#10;PD4n3UXZdiC5o0F82QO7vwlDozbspCaxe4Gl3sWzyOydxIUrJuwe6LG/78bl/UHsl2JIjDjg0jdC&#10;23oOpvZWRJlcpr0WDFu1GDK1kzqJccM5jBvPYVLXjinuTNNqSoslo2BW4cW4zI6hNq6vUUkUGNZ6&#10;MaiOISKPQn06gNbf87PLmzHKtLUcV2Fx4RdYWPg5lub/CXPx/47luV+jsF2La/tyxGccCAbVCEb4&#10;PgsmrGeDFCzvT/dgvqjGXEX11kl2Id+NjYwf62kfkvMmTFC2U+NaZOaHEO+1o1+rRl+3mutsxbbX&#10;KZH2qShWGXIs2wu+Vokik2bRo+DtN8vyx1KggMqkQKFn3OJkBgWK4R6Uevl+MRnWWT7Pm5QYlRkw&#10;o+TvaCSFG0tL2Jtk+Z4I4mCRKXbRgTKT/7X1UVxaXEZ6ZI4SjcJWa6Jcw5g0TWFQOSwd4NKeUMFW&#10;Z+ZSAeXHMnR/0InOdzrQ9XsZ7zegXxnCtL0Ps+4ARozinPw2dH9yFuoTDQh0WLDgm0B2YIMJdg83&#10;FsooDc4h0iK6ChRYtOuw6dciF1Oi2K/h+nezoeB2DJJAVxVfOzJepnRPC1N7Cz93O/Yo3wtBFfaC&#10;NpTF/BQuJ5xyM/otYQwMb2CCUpzbvsv94wmCI0yj+jV0NIyi5+wgEm0rmOtY/06yrVksNxaw3FTg&#10;/XtY6LrAlF2CrnsdDkMOPb0pKEdyMM4W4VmrIJy6BO/IInrY6Nh0Zqzwt/9wiwn2yQXg0R4Fuwxc&#10;GK5yOETBcilOUDgUQ7oSeLAwjQ2nEX6zDVZ/P2LxNXivPYK+eBX+qavwOsswyFcx2rqDhLKM1a4y&#10;tjor2OjaRVLOBEvmyAJT7ErPLrLdB8grLmK5u4Lp1jRCDcvoaZhBx7lxtDgXIIttQN6bRkc4j1r7&#10;OmptObT6DyAPXUF38ApaXXvQBzPQB9LQuyZhsLigo3QT4zpcKo/h5f0E/vXZFP70eBTfO1vsc9FH&#10;a8OXT0wSX31+jBnfPHVWkYQqBOuRRCtBuUqC/XtI9tYjLW48UOP6rV6Uy8OYYfmtUTXBx5JoOmHD&#10;4oYd8RU9ktudWM4psJQ3YT5HwaaNmNjWYXJHj2kKIl6RI7Hbg3iZtwWlLkpFRsmyfN5xYWbbiThL&#10;6fgOS+MdExY3o3CFOtE3pMH6Ft/7ohWV6+8gd+mX2Lt2FrtXBadQufYJSlc+wu4+S7oCy7xZA2IO&#10;DdTNZ6A92wNvp4OSDGJCH8MES5FZHWVOEjoKTKcgPVjQdkosmTSYVfdgqENcj6oRs6ZmStlCKftZ&#10;lgZga3ZA9rEcfmM94sOdWJ/rwMriL7G59ltsLr2PualfYnb051iZ/RC59Trks6NMs0xYlvOIDHUw&#10;nQcwx+S+VNJjaVeHRFmJ8bftk+U2nBbbpeTi85n6Uz0YmW/B5IQa83NmJAaC6DO54OpUYc3bL7Et&#10;zpbyU3os20veeomKU45dpxIl99uNQnhbxGmyu+JgnDj4xpSfp2RLEYU0HrTU280Ua0BC38MUywpB&#10;N4q9gR0czq9gb2IWpakg5WrD3rwH+3NDuLA4ispcP6U7gOLsKALNTFdnA9IIC1H6zziYXs1dGLF2&#10;Yyk4joRzEjE2gqKbwF0fxYi+DwkXf6v2IUTlPqg/FRKuh6Neid4eN0a1vRjTsmKxTWDBNom4MYox&#10;hZlJS4stvxGZiEU6UFUeYAPRJ0M+3IxssJFybZaGcpUp3CIbz7yf25GN1q5Hhn0m+At+DXZdCqw4&#10;zJigrPoMdmg8s+iLlxFJfQ5v5ks4Np/CvfkMkdy38MzegNy1jpbOCQw0LmC0fRWJzhTmmFgXmAyX&#10;G/NYrM9gvrmIxbYy02wZUWUO1voFaF1bcA7twTq9i+4EZbRSgXv/EJbSRZjnlmALR2ANhbE4PIzL&#10;Oyn8y0XK9vAKfXAJ2GfKPShRuLv410wKh8ND8GpsEuGRJQxuX8VI4Q502XsSkeAFDHTuINa0JqXU&#10;JYozwaS90FnAimIPiZ6SxAIT7VxnHvG2DJbaC9hU7GNAkYWjaRFyCrZWmYTCk0Vr7y4aomXUhgo4&#10;KyQbK+FsfxGne/M405fBucE0zo8VYFy+AOf2dW67a+jf3IN/IQN3eBDu0CCGhyaxsbiGi+UKnjzp&#10;l3j6NIhnlOQzMfb2mVriq6dKSlJBVPjDU7PEt0+cxC3x9VMmWsEzD8UqBPt3kOy1G3Y8+aIXu3u9&#10;/GAUrPosBoa82E4lsbjlxfQqE996DxL5Jol4TqRTipMJdSbL1EKEZKcLMtKJ6WK7xEyBciHisfGU&#10;RyKZ1mMurWFrb8bsoh82JgU3f9gLK16ULhpQvv4P2Nn/P3H57knsHX6AwtV3kb/2O2Sv/AbFS+ew&#10;f6MJV64bcPHAg9S2Fn1MJPqWOthblExCIQypufMZR8god3g3ZjRalj7dmNGeQcJQg6RBiaTeilmt&#10;AcPKDgz2tGJY55D6AcfMEbjkRjR/eA69vlOIT57GfOIjrKz9Ryyv/kcsLf4nLM7/Jyba/4S1pf+M&#10;zdX/huUlL6amfAhFe2AP1GA17cdqxYxklokz1SUd9EqUFW+VZOfI4BYllePjSgo2Uh2YyjRjJNmB&#10;gRkhWzfmpyih8TH4ZFpM2INI93lRHLQjFVJhw3SG5XwrS1huH68OeUf3G2X5YxHDtUoBceCrk5KV&#10;Md3xdkjOMrtLYtNtxYrNgPEuGya7B7Hbn8HueBJz9gCFqMVan0bqKri8HMeNzUVcXh/C3pIPO2Me&#10;RGRMZzVOzLqClO44rm1O42BDg4tbOlzbmEN2fJbijaFXPoAx/SQmzcP8vr0wn7Wg89cWNP9cB2+T&#10;jSnYhyljLxKWEUxoYwjU62H+tBO2E83obZVhzeVHOqQmYogcU2u4SaIYqiJORCgFOlEkm44uXBhw&#10;4GLEjD2nCiVbD64NRrEf9mLY7oaFvxsTE6xn556EKfsSuvy30Oe/4e3nEs40/5e6BctEBa2fRmFq&#10;S2JAto2xrjSm2lJYOJ/CanMe660lLgtMuZSZeheBs/Mw9iwj7NtFaOwqDIl9dA2n0bZehnbvFuz7&#10;d2DPXIF2tQyVbxIthhhU6hDChn7MhOewMrSChb4F2CxRNClsaGeIaB1cgGEhD8/WbYQyz5mMXyKS&#10;+BLusUfoVxQxc34TC0zX6927kjxF/+oCk3VSVqD8KVbRH9tVQKIjhwSXC9p9TMvzkJ+fRmPtqNQ1&#10;UB/cQWtfAU3REimjsa+IuoEMavtTOD26gtrpTTSvZNCdK0F/cBm2i5dh3N2HMb8LW3YP7tJlDFH+&#10;4a0rsE5k0eVKoo779E6+D/c+38KzLxfx9PkYHj6O4eUXBjz9XINnD2V4+aidouzCn54YJP7IxPuH&#10;zz34lhxL9ktK9eUXTnxJ3lay33wRkUYYALf/LZI14vDqBCqlKAYHumHQ18Bqa2Qp70dyNYzEthUz&#10;Oyxbd3ooiVYJIdKpQhfFKicKiRnens13cSlEW2WGjxNUJeuWSKYplbSKkqVolgLw9/YgwNSwuBJA&#10;5ZIFF+6+h/yVX+DynRqm2JOoHNbh4HYXyodtyF0+hTwpXz2Hg8N6XKJwL1/gc/aNWJpWI2bvhE/b&#10;ROHKYW9mGu1gqlHomXqslKgGEyY1xvVyjGs7MKYjFhnibjUmnX4MGAPw9rA0be1Cd10zxobasLhI&#10;lhrYALyPxPw7mJn5lCn/M8zOfEb5foblhdNYW4lgmpL1cqfUWj/B1LwRibQ40KdCXBz0K3RLXQZv&#10;K9kJbqvJPAVdZMNAyUqN1nYPxtY6MJ5k5TDlxOioHb0OE4ImLcZsTPZiRIE4Qh4SQ5HEBChGXAyZ&#10;pElQ3iTLH0su2E35iBMSuqR+SUGOtzNiTCnTXyboQTbkw7w+jHHZAOLqMSy5ejFvj2DMqECftg4D&#10;ugZMO1gdBX1YH3RIlwKqzPVis38Gc75BbI8GUEiw4ZizI51owN5aFw6W+3GwOIHCzATWY5OYtocR&#10;F6/rH0LSNY0hBYV0IohZywCGVW6mYh08dWo4axRQvXMOmndrEKhrw4LFhIORIa6jgvQgF+qQTg0W&#10;iMZJUGZKL/uUEmnR/xrTMb1TsgEbdgNObEcGMG20w2EOwhScQmB6B9bcQwlj4Sl0xS+g59KUvy9h&#10;zd8g12BZuwSDL4862STkZ8eY/BYw1pNDpucAa615LFO26405rLWxHJdTuKoDuFqW+FteRMBRxPDi&#10;I4wsPUbbRAHt02Uoline9H2Yc4/g3LkN6/p1OFauwLd8CcH1q/BsXoJ9eRf6rQOospegzl2BpnIf&#10;xotPEMx/jdjqV/BNPGTqvwhLzRZG67aZqjNYbcljpbOEFVkJ87IiU2uBks1jrqvaTSC6DBZVu0hq&#10;9xDtTkF3chKNrdPo1K5A7s2gsT+HmvA2mvtX0dS3iPO986jpm6NoF9A4uwXZShHqDLfF3k3YLnP7&#10;XGLjtH8LxvIht99VmIvX4C7egKd4E57sIVzbl2BdKaNbq0BkMIbiwTyevNjG05frTLU2/OHbAL55&#10;rsPXn8uYWuX4l88NEn967MQfH3spWi+Trhja5cGL5zY8f2GVlv9LJXv1jgkPbqawnAzAbKyFWn0C&#10;wyN6bFO6MysWlvl6JlctpjNMsyz9BVNFSpZMC4RsiRDsMdMFypfMSKKtdhfEUy6JpEixaaXUXTC3&#10;FsLgpFlKgbNJD/J7XKf7J7F7431cpEB3r5xH/tJ5ZC81IHeFZdzhqSrXPkPx6kcoii6ECy3Yvcj0&#10;dsWJG5cHWSWFsDbFRO41IqBRwdEhh61NBo+sB0ElpWRWY4ol6KixE6PWHkx7mIaNLjiZvnRNGug6&#10;NYg4QhSnFok5NhqJVkzMnsLI5KeUWxPGx9oxNcl0OtuB+SQ/67QbAwMWONwtUJs/wkRSz8+oxoKQ&#10;Z0GF6RzTbIaNzVt0FwjiZSFYbmvKeabYxTTbg4US14XbcHpVi9G4BkMTaqzEY+gL6NBvVjLRGrAa&#10;dqPY68amx4Btew+yzm6W9dUTGn4qxEEukfAq4W7sxbSoRFhOM8mK4VvpQLsk2FJvGNueccwqJxCq&#10;dSPWYcCcNYIEG4UJWwdGTWw47A7MOJ1sINg4exVYY1rcYTmbn5zEhZUBXFoPM+E6kU1QeEtqZKbc&#10;yE1HUE4OYXduGuXEJPbnEySJ/MQ8Fr3LiHRGWZk4MaISpzezYmJVMq0LINKkxEgXG2ErXyMiUqxo&#10;CLqJSOFHkg02Ua6yKj4Fyl6thDjpQ5wEUgiZKVovypEAt3UUAbkZRscQ3NMZjORuw1SgUImx8ACG&#10;gpCtkOtNCUvhCizFS3DkryO8+RTN/m201k+g68wY7HVJLDTsYINl91ZLAdstRaw15xBvZrpluT7S&#10;nUW4ZQ0u2Roc9jyGBm/BEb8F7dglqKYpzpWbMG0/gKP4OZylJ7DnH8KWuQ3LDsW+cwhb+gbT9E2u&#10;EyW8+xCOyjPodu7AOHwFBkcZOl0G000VyvQSVjt2pdEEa20FqRtgsY1ibc9hroNLilYId6GrhCX1&#10;PuYo2cGOHfScnUTbJ4OQ6Vah9OTQHSqgNrKDhv4s6inW+j4m24E5NI0to3suDV2KybXEz7B3D9Y9&#10;NhCVuzAdYS7fgaV0m5LlurJhshVuwlW8BW/5Nvy8PzoyD4tnEFNzY9i7vIi7j7fw+JETL18E8eKx&#10;Fl89luMvL3QUrFHiT49dfyVZIdgvXpq4tPwvTrK3zTjcrSDqdsGkb0Qw1IrVDT82d+1I7HCHZ+qc&#10;ynFZ0GKSO79ESUbaMEWmiy0Ss/lOypiSzX0/3c4I8bJ0jqecEkkmvLlMNxbTJqzsxKTE7OMPeWDI&#10;iNVtFQ5uncHe9VPYvyLjxpSheLkFmSu1yF6tQ+HwhETx+sco3/wAlVsf4cLtc7h0tw7719pRudCD&#10;8oESB7tDOLwyhRsXt3Apn8ZWMoGwOcSEKoelpZGldi18XecR0XWz7NPDp/ZA3+xAV40WPa0GhN2D&#10;aO8Ql0f+Tzhd+x9x8tx/wKma/wO1tb9FQ/2HaG36GO2tH6Cj7UMoFGegUtVArvgYnarfYmhKKR34&#10;SmaVkmRnKMvJrJDsWwzhIkmm3niJ264gUCJRpLArOsyVNIiL72KdaXdRhmTCjoH+HkSsSsT0Oozb&#10;xPn6AaQjEWQCRopBWx1T+wZZ/liEZEtBGSUrlyS7K+aYjTARhjulJLvlcUpkAjMstdcw1NoLX70S&#10;Q912TFn0mHUrKVcVxk02DGgMGLVoMW5XS43dkLmdDZ4Sa4MapKcMyCesqCy4cT3VhxupCVxeH8Xe&#10;Yh92F4K4stmPa1vDuLQ2gP3FEewmFqUzyC7MLOJqchWXZpaQiY5juNuEvnYFEgZKPBBkI+RFiom0&#10;ehqwjJIVp9CKPthmypW/HVJho1txW7g0IxuVY0fMKha2Ih8OYMPjhUsTgd/QB89YCoHtG4gWKdbS&#10;XQkzxWClTK35QzhyFyUspQMKZB/WyiF8B9/AkHoIi7sIeUsCso8GEPr1MObqNpFuKyFF0a43ZZBo&#10;2MZUzRqWNQeYV+6yoViH4vQUPPIdDE48QqD/BrR9++gYZcKbOoAydQum8mOYD57AuP8Y2vI92HP3&#10;4K18Dn/+Mdxbd2CavwxVNIcW5ypUimXY21dY6W1gqzaHdGNZGh2w0cEE3U6ZtuexSNEudRaxzEQr&#10;luK+REsacUUZAy2bMJyYxLlPYuhqnIXcsQOZJ40m9zbO+jfQOlzC+SEm17EFdMY3oV4rswG4xs//&#10;CP4Ln8Oz9xj2IhsjNghmpn0LGycb/7aXHlHCrAoK3Jai8crc4GOuw5y+jvkNPsa/DqsnjNGZXly+&#10;kaX44vjm6xF8/cyBPz7TULJMsY/NEn9+7KZoffijkOxRP+zzl2Z88aWeS9P/WsleumlCcmgVHedU&#10;MOpaMT6lwtqWE5NbNUxQbVIKG8v0IF4xYpxiEEyUuKOXWzFZpmBLdRJVyYq+WqbDnEZiJs80RnGI&#10;vttE2iGRzLJ8zsqwlDViIzuIpa0oXJ4uePgDn0pQqpfqUGaCrVzQ4+CyBbvX65C/838he+s/IHv9&#10;HeRvvofSzdOo3GhG6XoTshebsL1bh5X8KcztfILZ9Q8wNncWI4nTGJnizjtqQrTPAJfdC73GjJ4z&#10;FnS9Z4X8Azvkn/rR/VkATe/14dxv+3D2nTBaagOw6+fg9pvgpkw8kQ74+prQO85EGmcSX4picS2C&#10;5Q0nFtf5mRJBzM/FmHjdkmA3ciHM53QUprZ6MsKeRhrG9daSLRJWAYk8pZozEvF4IVsV5ksdfM0W&#10;Po6N25wCyRU2fH0eRM1O+FVGzJh82IqMIhWxYSugwKZX/kZZ/ljyTIBlCkqIVkzgLSS726euToQS&#10;5ndqNmJWrcRohwMDzX2UbB+c57ph/LQV7sYG9KoamWTlGDHYMGXzMNk6MGaxYJjVxajjDKb9DZjx&#10;t2DK24JJtwwJrwc7I8MoxgeYYvtRnmNSXlSguMgyng1NaYnCX1Zhf8WGi/w+9qfHke0fQtxsh+98&#10;Kzy1zRSjH7loH1JBDzbcIp3a+DmEYMWZXWJCmFaJspefg1TcTK0uFyouijnSglS0FZmYHZuU9ITR&#10;CqWiD/192xhMPWDCegbDxnUYyjckHPkDuLMVlrll+LJ5CVupyMRWgr5yEfIKBXjlJWJzD/n72oOx&#10;bRHBXw8i+s4oEp8tYq12i4k2h62uCpaahWxTmOffc50VxHv2Md5RhLMtBWvrFtT6Tcgi65BFKbX5&#10;ApQ7V6DPXodm+zI65gqwujckvN1JRM5PYqBpFsmWJQpzHRudm9jp3Ea6cwf7rWlcaM9ip4NSJYtC&#10;sFyuyMvY7N7DFlnrLGOB8p8+t45I7RLsJ6ah/HQEDY1M5PIF1GjnUWdZRpNvC629OdT5t9CWuIQu&#10;Jm31NpNqjsm+SIHmb5ObcBZuSF0CvsptRCjeQOUePPl7cGTuw5G+D1fua3gK38Jd+DOcub/Alfkz&#10;pha+wXjyJRyBJOzeAPfBJXz1chqPHw5ShiKx6vHslpyCtUj8+bGHkvXzfp/UFyv44qUBX3yloWQN&#10;P1Kyl7yUbAjXb/lx9ZoVV65aceOmHteva3DjlhK37/Xgxh2WQxe6cfGahqINk1GU9mNo1+jQrFTD&#10;ThlNbHqwVIkyUbWQVqbYc5jKn0Gi0nQ07pVkLJhJO4n91YEv0Rc7U2ilRFowV2nG6PZJLGanEN9Y&#10;wNRaPxaY6mZTFG7qNOZyp7BcaMIaS+DldA/GEw0sX34Oo/1dzMTNuH13FTt5FfJMcLsHLB0PZlEs&#10;jWF9fQCzs17+yE1wORXQqBvR2nwO9XWfobnhNDpaayHrqEO3vAYqZT10+nqYzfWw25so8gaKvAl+&#10;lrjOgAbd6ma8/8sPYFHZEHPVIWT/DQyyf0bd75uwMZHC8koMixsuzG/ZMC2dVCEaDn5G0ZgUOilG&#10;GZNqF5c9kiR/KhaZgAWifzZZ7KBcxfAvCpRMV9iA7XZgZrcVc3ufYCL7O0zOdWB4sAdRCrVX4ULC&#10;PYRMnwvZXi22KcRMpOkIVgQSYkpCJk+J6tSEGTYmGQpUQtyWEPfLjqg+XgxpKrjaKKNOVGJe7FBI&#10;2yy/twf7sBYLwdRVh6hNgajLCJdJC1VHG+o+asHpd+rQ8EEr5Kc1sLQ6EVE7MWD0Y9TdgzF/Pca8&#10;lK+rCyNOGUZtWmLCmM2McatDEvG0w4qViA+FqQFcWhrE/lwvKmzwdhMU65wTB/N2/m1Gnz4AVyfT&#10;ZpsdoS4LRR5DOtrLbdFH0fqQD5qQEylfmn2rSxJtLixm22rFDmUq2I61Yau3jcsOHHgs2HOZkPYP&#10;YNo8DFuzDarJHDyb12EsXIeycg3K4hVYMlfg3b0DM8tadfYGlJlDGFgOa1kC+9YuYWjjKgaYzvSX&#10;H0BRuYFg7gFCm3fgHq7A1DKF5g99cH48iN5TM5hoWMVSVw4r3QXEZVmMt2xhrGkLU21pLDLVLnaV&#10;MdOcxnDdKqLn5hE5O4/wmTmEz84hwr97KcGB+lWMNm9ivHUbSXkBy0px8kAJi515zFOo4uDWUksW&#10;K205rLcVsMkEmzq/h9L5Kzhou4Vy9x3sNF3CbEMZ4/V5DNZn4W7ZhqVuBbUnRnDuzBia2ubQbFyH&#10;0lfCh4ppfGacQ2MohfaRCnTzN2HL3WRa/ekwHDyAbu8egttX4RvaQI8xhjvZVfzx5gG++XwWL5/6&#10;8exzJx5/o5L4gqn15XO7dJBLiFbwNaX59RcWYn1ryX43uuBQSNZJyXopWQ8la2aSNVOwWhweUrI3&#10;VZSsGjfvqHDhihmHt1iG3RrChUsTWN3041TzeXToVQhO2BHPBDBfDFKu9RRmM6YLdZTsOS7rv5Ns&#10;1kzROoiNt/VVxEGvQhtmhYCKTKXpdsyuxREemoA9bEdvnOlrU4dkppVJrxnJnQ7EV5VY2NJjJWVF&#10;aKAONvdZ9A0YcPHyKjJFO+ZWmHDDn6Bd+TPIND+H0vgOtLYPYXKdZmt2Hq5gE7yUgC8iQ++wFiPT&#10;VpYSNkrbjKk5NgSLZsRXmNTXzJjfNPK9TEzOvZiej8EXMqLxdAOGQoNYntZjYbIefZ4ayM5Qmv1L&#10;lLmbjzNgaok7Pcv/iR0FpjIdmM5zvQsULD/vHBPnTy9ZrcR8oQNz4vTjUjNmyz0SM2VWBmS20oWl&#10;A6a+AtP7OsvhpB7jwxoMsCyOMq3HnQZsRVkWD9gp1bYq4Y7X+KFkj0T7Sq4/pCpbMXa0xIrjIKLF&#10;BkWa8tuxEebvwKNDsLseQWct5if1WExakIgbMTXJbTdoxRAbxeGoHgM+JULWVli7f4eehv+G7jP1&#10;UJ8xwtxkR1DpwLA1gkmPD9NeFyZYso/YVOgzdGHYqCV6jBosmDSEsOQZRja2hXwsgzWWvwOto1D+&#10;RgdT3YcIKU5hmg3Bdr8GhXELykNc9osJs8XEL43IUeplLgViNrHqrFvt0kE9gUjs1dnE1NjzOpho&#10;rVhz9fL9B+GUB6CNM6lu3YQxfx2q0jWoiTV3RcJcvAVD8TZ0TGvaAlPbxc8R2bkB/2wR2tFttC+U&#10;oE1dgydzF4HsfUm04QkmPtM82s/2oe3TMDQnBhGrmcNYyzrm2zJYpBAXW3NSP+kaE+5y9y4WOktS&#10;/+hiT/XMKzECQBwsO2axuzqOVQy9WqaUlzopWpb863zeuowJlcl0S9BB2orYbKVoa8tYO1HA3Ac7&#10;GP5gDWMfbSB6ZgO+M2uwnlpE++kZNH0yitaOBch1W1DaspB5s+j0ZPGRchqnzQvo6q/AtfoA0dxL&#10;uAp33ijLH4vpwiPo9+/DuXoB/rEUXH2LSMR8eHqlgq8/X8DLJ1E8feTG519rJKqStVGyYpRBtW/2&#10;66dCmpTssx8r2cs2XJHk6aRkDZSsuPQLEyu5fkNLwepw47aYBzaAO/d7cfVwHDspfqH9KnxcfxIG&#10;nxnDS37u6EEkch6Mp4VcGzFbapREO5Gte02yJgqWKVYk2r+SrJCPjq/BEjA5A709jHa1HM7+Oswy&#10;FYqzmuaznVjIKLCUotTXjVjLejA80w2T8yw65Sdh4o7oCnwMm/ddluqfYjBej0Gm3aFEG0aY3MYX&#10;KPFlHZ9rwvy2i6/jYeJkKb9hr7JlwZxg24j5HQo0RdIs28lKOorZxSg8AS3On6zFYLCfktViabqe&#10;EqhFy6ft8GtD6O/njj2lwEiiB4OrHRjb6sbkkWRnX0n2/4kkS0kRcfrxXKmWcLuV2WBJiBEHSi4V&#10;WLnAdWAjuMzPtsbPvLhgx1TAD69SgX4tGy+fA5kB3ytB/o95k1TfTJ7y2Q1ZcLnfg3WXE9lIGIsU&#10;UVDZDvmJ38Njr8FIXzemJnTSTGVT0wZMT3gQn/ZjYTaElXgYK7MBLFG+yREFhv1aRKxqeHVdsMrP&#10;Q9NyEtqmkzC2nIFD1khhiobDgkFNAEPqCAaUEfR2hOGutcH8qVya6N3yWRs8tR2Itakx75Zhu0+F&#10;wogB5VEdk2kXtljBpFjBiPGvJZL3NqDibz2iU5rsRlDwU8Yk79dTxEy8ZM/nQdFlx7QpgJCmFwHj&#10;EEwLF+GmZA3Za1AVr0JXPoQ1fwXG9AFMQgbluzCW7kDLJOe69AzBzWvQxJZR5xhHZzwPc+o6bCmK&#10;I30LXoq2P/sExqldtPVMo/Z8H9prBuE9n0Rv+xrlmMeGvIJNWUUadbDUmEGiMS2RbM9hnnKdE3QV&#10;kZQRyjTRIcawZpGgnONkgXJeoVhXKOh1ssbXWmVyXW5hqm1II167iWmKNPHZNmbf38TI75YQencO&#10;sQ+X4TixCO2nccg/nsT5sxNoa0yi25SC2luCKlBChz+LVk8Kn2pncUIfR0c4g/DWUwyLUr/400vW&#10;sP8A9hVKdrqA8HQWtm4ZLqS28Pz+Ar56OognDwN4+pVW4vmL7yT7LQUr+E6ybz+64PuSZUK9ctuB&#10;67ftFKhe6pM9luzhdR2u3xSzbelJr3TJ7t29UUxwB5DLT6FR1cAWlel1K0w5eiWBTmYbKZUGptkm&#10;0sDb51+TLMtXIdgME21WV0WSrEh53VgQM1DxMQNT01Dow2ju7oF3uAML2YB01H0+y8dkdFjOeJh2&#10;zVjn/SspLxOoDf6wDp6gBrNLKqRKbmxVrEhkKZRcl9TlsCgOBFHi83k930OL2W2W8ZsqxFO8LydO&#10;kiD8XxUNURIFpUW5k/VCFMnVXvgjerTWNGJMTEYS12M92YzJ3hb01CrhVXvRy511aLKbkpVjiJKV&#10;kqzoLqBg4/ysSa6PtF4/sWSXMkaJhQITf/k0OYN4pV5itiSHGKUQL2mxvKemZLspWR3WWQls7Xix&#10;FR/BgNuAXp0OoxY2aH5xOZujboBXvJ5W31a61ZRbCBuxG/ZjPxrk34NYd4cxpDXA3tEGa2sToiEZ&#10;Qn4KV/57nDz3X3C27mdobvoICkUNbKZ2RLxseHvNmBvXY2nKhLV5NTZXFNheUyO9ZsLWkgHLU6yO&#10;ek0YcGjg73LC0qCD+iMbun9nQ8/vLFC9Y4TlUzd857sp3B5M6rqxJvpUx3TIxORIU6zpCFN6SFyG&#10;ph27URku9ivYMChxKdaDXa7fnrfrCP7tUUuI64xVsaHocUhUAgFknS70KZ1wKMKIeZOwrV2Ha+sW&#10;dKkrUBco190bsBYuw5K/xCR7A0YmWYG5cBeW4j0YKYQW+yRqLKOwrF+FSxykSvNx6euwZG/DVXoE&#10;M4Wr6s+hybqAJtkE1GfHYKibwmjNClNsBluUZLpzT5p8Za29ROnuYrV7D/NiHCtZYmJdJEtMrwuU&#10;8ryM4qVck20UcVteEq1YzjVTvA0pTNVtYfzsGoYo0b6Pk4h9EMfA7xcw/O4yBt9bRujTZQQ+XoLu&#10;JKV6Ko6ucwm0ypegNmfR7S2gy5+XBNsSzEA1dID2kJjEJoHz9mX4F+6hf/sLJtnbb5Tlj8W4dx8m&#10;StazdYhAYg+O4S2o2xlExsZw7zCOb55PMslGpQNbghcvLK8k++rMr6cOStP6b5DsVS0la8L1OyZK&#10;Vo0r5Fiy1w6Zag8tuHKV/7s6gZs3Z5FJTcLvseOTj96FtZfJcDOG2bQHUykjprmTJ8oyptlGSqVF&#10;6medYok/k1NUkcRK0Yq+WHGASzrIJUYSUECFHiyVrIindeifmIDWHIXSZMDIIkVWiVKWPdL8BUkm&#10;2YQ4uylnQ5LL2U094htOzG32YWG7nxJm2kn1IJ7h61Jss0W5NKg/WREokSyrpLOpZotiFIM42NZd&#10;RTrYRsQQKGkYmVx6riBOSc2n3ZiYc8Hp70LzuXMYDIWQHGMDMHUaE73nmaTUCOr9GBjUYHRWgfF5&#10;pZRiRZ/sLKUWF68jDkxlu7i9+Dn4ed4kyx+HEktpq8SCmEiHkhUkd6skSmL7skooMJlLDZmJqZ0N&#10;z44aWwUHdktTWEh60Od2wau1oddgRiZoOEJLNEQM6xJzGhBJqsddBz/sShD/O+pCOHp8LqpliW7B&#10;pk+NzFAUQxo55XoOHl0rssujqByMS91PS1tBVgwxNpx9WFpPIrE4hanJUQz2Mg16XLAbmEIVLZC1&#10;v4fOzt9Ap/8AwfDvMTVTh6Wlc1hbPYO1pRqszrRgfvw8NkZsmHZp4G3n9/PxKVhOn8dgVzOSph6s&#10;e/l5Yq0oDXXhoFePCj9j0atAiQI9iOhwMaLBXkCBileOfSbWy1HRDdD5il2vTKLyiq4jupELDWKT&#10;DYmz282GIopo/yac23cldNtXoM1SrpUbMBUuwCmdiXUD+tx1GJlivaXPoVq6hJbAAmoMI2j0Jpju&#10;7sG8Q7mWKGAhjd170JRuw3TwEKad22gdz6POvYR2zQIa5DOwNiQR7mTSVLCcl+9hleX+ZkMeO01M&#10;ta1FTDK5TjHBJrrE+NVdzAuYVOc6y5jj/xPNeUzWbmP41CoGT6yg99MFRD9KIvRRAsGPySe8/dk8&#10;wicW4P94Dp4PknB+mICSyVX2Htf57CTaOxYZlHbQ7suh2ZVCSzSP+kgK50PbaB9kosy9QHD9EVp9&#10;G6g1z8E3fYj+5Ydw5W+9UZY/Fr1ouLjNQmyUPItXmaCT/N044HJHcHE/iW+fL+GLRxMUq/V7fPkF&#10;hSpOoyVfS6fcUrRc/kjJaqQTC67fNeDqdSUlq8Tdu2YKVU+x6ihYC+7e8+Ha1SR2K2OIha1oqGnC&#10;mZNnMZN2VXmVTLUUVWeVo7O2pBMLXkmWUhWPEcvjdCtJtgvTTHeTm+1Y2zMgPBxBh9KALl0nEmkD&#10;VipOSrwWU+kzmGVSTjDRCsSoBAm+ZjztrFJoIqLfUYapvO4I7RGa11C+geP/HT9eUH2NOX7O8TkT&#10;bN4mNJz9jMkqiOW4DBsL5xAfaYC+VQWf1olYrxzDU12YXFSw0VEhWTRQcgppLoYZpth4RiD6ZN8k&#10;yx+LEovbdiztOLDMbbqYb2VCZ4rNnaRYTyFZaMNcQRwU02KpyAZx04A5URFQvMt5A+Y3LdguBbG4&#10;NAmPyw2DTIZNJ+9zW5HxWyGulJoO6LFFiWx5xGz+HUiHSLi9ekBMOih2LFtK9lX6FWJWSReHXIs0&#10;IjvShdVhFdzd78Eo/xXCwdPIZT3Y2O3BWrkbS2U5Fioywool75JYzvqwmg6SADb4/Qpm5mPoG47B&#10;HbRCbzmLHs0n3HHegd3+HsKhc5gZUGNt1oGV/hgG9RaYa1qg+6AewQY1ZjRKbLhY1jNdl/ra+Jlq&#10;cBDtwIVoJ/b5mSriMjL+FhT8raQdBX7W6jXKZMjz9g8pBPi4V4grP3Ab9CcwofNB0elGs2YAzqE0&#10;fIVnsG7dg11IpHSdKfYqjKV9GIp7MJcOoc9cg377KgYPvoYmcQHvdcdQa51imXsZ1suPodu7A01B&#10;9Nne5HPuwFp+AGP+DhSrl9EaL6FhOI3zkS3UhtbRblpFm4aS65yHu34RgZZVLNUz2Yqzw9rFaa+U&#10;a1uFabfKSksFa01VNhurbDSUsXa+hOWaHKZObWHko2X0fkCxvp9E8L0EfB+QD5PQfjoD+YkpyE5O&#10;oaWetzsoe8MmOpxpdPiyqAvvSMOzzkQ3UT/CRDt3Ca4MU/j6LUTTj+FdvomeWBq1mkmMbz+BjUnd&#10;yLRvSl+FrXADXqZQlxgPm73G+y9LS88et+MbhPom9GJ7H/B9ik/g3X4E29J1aBzDUFoHMD8/hDvX&#10;kpTiBgV6ND8B5frlcwuhaClTgZjTQJxuK5ZvI9lvv7DjDy9iePm5n5K9IboLxLywZiZZIyXbI3H9&#10;hho3b2lxVVyW+7IR9yjZRw+3sb0VhdWkwPmzLVB1HyVRCSHMI5FK0vwBTG1VxGOO5Prq8SJBiuFa&#10;LKNTMqyU1fBE3ehU6qGwUL7bKqYvEx9bwzR4lsJi+UuJC6YpDwm+xlTOKDFdOUtOY4qSnc7YqzC5&#10;SeQMRFdFnB31Q47/J073lZ5jfvUaC5Ts5IIODn8dGs99gOEYJTDdiNXEp5geOANtSzcCbCH7B7ox&#10;FpdjeoWfMaumZJm0pdTM7cAUKwSbyP60XQXzeRVSTPub+QDTvJ2p3oLljA2LbOQW8u2YlyTbKh0U&#10;WyhYuU2Z9nNaLIp5EsoULhuRrUv8PLlBhCdcMBk70NcgLt4YRCHkR9rnwJbbgB2fAim/kmJqQYoy&#10;ykoHx5qPOD5QJiR7lHilBKzBZsCCpaAf2wN98KoUcMhliHo0SDA9b+8MYGlXiYSoZsotSOyzEd1v&#10;QmKXFQuZZ+WxUFRjsajCarFNYrliwOqBG1uXQ8hcGsJKIYSpZAiRqA1mvRqKOhMaP+pC1wdm9Lxv&#10;h/5TO6KNdixbxpEN6aXLu1QGzmN38GdM2P8JJQq0wM+V8SqREicTBI0o9gVRGYqhPDiIbN8wdiL9&#10;0kUZJcKT2AnNSKSDRwRmpHG+Yhn3TMEvc6NF5keDbQb22X34Si9g3XkoDfS3pi/BlDqAoVKhNIsw&#10;Fa/CWhRDuW4hlnrCcnoDH/T0ozWwAnfqDtSX7qJ77wZUuUNocyIB32biewBn7h4MWzegZPJtHM/i&#10;Q/88TjM1tw4V0NqfQ5tnG52KRZxvnoTi01EoPx2D6eNpeD6cg/+TRfR/xtL/1CZGT25h/LNNinQN&#10;w+8sYODXSQz9bgEj7y1j5P0V9H3ENPvhMoIfLcL10Rxs789C9/spqN8ZR3PtNOplSbSqVyjWFJTB&#10;EmS9ZbT3F9HSz4Q9SIEOpNA2W4Gc66ndvAFPgbLbuYNY4SkCW3ehHM7ipGYE6v40P9dtOJjSq+OG&#10;r0u3neXbknDF32LpLL99v62ZDZKtfB/O4lO4c1/ClXoGTXgZdZp+BCL8jjNTFGUOf3zslxBjZ798&#10;bpZE++K5U0LMKfuHz6tzyv5IyZooWVu1u+BIsleuynHrlugu0OLyZQOTrAePH21jbFQNeWcdOprl&#10;GOgdOhLk/wSW4VWOJUtYon+f6mPjFO48S/1ESg2Dw8p04oLVb8fEBu9LmxHPN0uCTYhTdI+eI07R&#10;FTIVp5NO5ixVKnWkRrp/Nm2pkjFUEX2xOTUR8ycIsb9ONxH/I0zlr55z9BoLGQcml7Rwh+vR3vAJ&#10;JoY8WIo3YSX5MSYHTkLTLEPAYMfwCBPxvBLxdQ3XmTITkhUnCBxJNpH5aQVbRYnVjBezy0YE+7uI&#10;CvPrASxmKCcyz2S7UDxPqbKMLugxm6LUKNn5kpGp0YRkWYO1yxThXhRjmz74wwrYPjiDDWsA+WAI&#10;aY8bGw4jJUsRUZrbTHmp0NGwrldDvY4TrZDs0RhZqatBXJPMi9XYCOb9fZCzCnKxAZ0cCmNtcwTL&#10;6wNYPqDouQ6JXX5nB62Y3W9DfFctkRRjhtkYiLPXlksyibmimb8FLwXsp3x9bDh82CzEkCoOYDsz&#10;yIavD4NMqoqzp6A6fRrBri4s2m3IxsIoRsUJF0ophZaC57AXrUc+ZGJatzGh27HpdWDJbsS4zox+&#10;hRYhmQaedh3crRqY67UwEfN5PSznDRL2Wr2Eo0YLZ40GzlotPF1+dH3Wg7MtbjT6KKbl6/DvfgNP&#10;8SUT1X34KFR38RCG3Qp05RKleRn28i3edxf2+DV8ppnAKeMUNKNF+LMPoCjfQDfT7rFkjaLfsnAf&#10;jsIDWDP3YNq+xYR4gLO9GzgVWcPZwDrqQltoCaUg9+fQ4abklEs43zaDptopdJ6YhYwoPq6i/mgW&#10;hg9mYfwwDuv7CX73CVjej8P03gyMRPnRDFR8XPepBORn59iILaGb6VjRvoEucwpdgTy6wyXI+yro&#10;jBbREEmhJryFs+FNnB3YRv1oFur1Q5gyd2HN3uc2eARn9h5i5ScIZx/CEN/DWds0PtUNw5y6KklV&#10;CPJ1sYq/HaVqV4I4q0ss3wYhWHOBos1TsqU/wl/+I+yTFZxUDkKpN2BxJoLnD/L486OQxLFkX1Ky&#10;zylYgZDsHz8Xk8b8aMlaqge+7phfSfbaNTmTrIqJVodr1024fdeJSxenYbOeQnvLaZh1dqwurX3X&#10;JSDGuooDWBJVAX5PrMcc/+97iPvF3LEsrbcNGF9WoEdnhM7Ui+jwEKY3bZjeslFY3AELLXysOFJf&#10;TZ5ThR6JSSaxiZyzSqWRnJcEHE+bqlDeEnyPOGVapeMNHP1PnGkmPUf36jXmUxZMLasQ6G+CSn4O&#10;i/Fe7KzKsLV8EjNDpyjZTvh0FoxNiKkYNZjb0rNU10mSneXnE6fJSpKVUqzqB5L8N8JGY2HTjoHJ&#10;Lij056AytCO+MIAF0XedMjOhNlOwp5kA6ylZCjbDz8gGIFE0IlliQ1JhA3fAdWY6nC17MTxjhP9U&#10;C+IKG7adPqS9fux4KCB3D5Mak160i0JtQzosEmzjEcdjaV+XrF5iK+xD0j+AQLcRxg4VRnwxzM+O&#10;YXljBIvrg1i8YMTiAbfXAbfTBVYmB+2Y3WWDSBIiaZdMhDtEqUdiYd+JhQshzO35uU0tmNgxYCnH&#10;9aN4V9MOjI90oqfr5zB3/hYx4xkkg13I9huRjhmYUjXIMrFm3d0ouOTYC4i07cJ2wIV1L9O8y424&#10;xYphoxMDOgdiOhfCej8JYMQzgVHvJEY9LG15WzDlHpaYdg9h1jWIGecgQrpB9JzVo0k1gJ7RAgKp&#10;R3AVXlKIz2DZPoR16wBWJlnjXgWmgz1K8xLFcR32zA30RLP4QDaA9tAm7HNX4E3fg4pSVhVZ5uZv&#10;QCe6CyhZS/4erBStPfdAQr10BTUsyet6t9HQm0Z9LCWV6nXBbZwP7aA5mkd7Xxk9gV3ozBWodHnI&#10;ZVtoa15Ga90c2k4n0CoOVp1Kovv0HHpqlqCsX0ZP3SJa6hfQSppal9Hcs4EObRpdjjKU3gO0Bgto&#10;oMzr+R61oW2yhdreHTQM59ExswfFylWW+VxXytXG9G0nbjYODjEcjbfDTLWujevoGtrGe+o+yBJZ&#10;GHbE9rghdROIpegiqMr2SJxH0n0bHJWHMOfv8PlfUN5/hn/vL4is3UOtJYmOHi3G+1x4dCODPz8M&#10;S4iDXP9jyb7dLFx/LVlpCJeLkrW+kuzN20pKVsGlHrd4/81bZqyveSDr+CVkbWcQC/ahkM1jpthU&#10;haVodVIXyvaVVF/rGvhean2tG0FAqUmPT1OcqzYMzKjR2W2DzRFnCbiO5E4U0+t+qd91Mi3DREqB&#10;KZbxgsm8QWKCO9h4NigxVpGRdkq2W5pURoJSkciKA04tVfL1f83x/7Kyo+f0vHqNuR09ppYUiI60&#10;wqJrQnpzArtcp8J2DZLjZ6Fp6YRHIyZi4WPXdBScQRLs9yUrugrEiAX1m2X5IxEjIVLlKCbmxMkS&#10;DVAoNVheXcZaJoyVVBCLkmQ/wsruaSZaMXxMzHCm4fY3YZrJdqLM7UomxRlmF8TBRCtm5HYMNmqw&#10;xHSe80eY9vxYc3Qj5dNif0QcyOrATpByjTZUOT5pQRz8eiXZ6sGzRZ8cYeNptH72HzHRr0BuK4pU&#10;xofFtA7rJVYpF85geu8kpi58hqkrgpMUbadEfI+NQoXfQUWDhTIFK8b9HnyG2WvvYuHmaSxd5u+s&#10;3IY5JvnF7T7MLkQR8wTQdLYWAZUJCV8ftgfGUOiLMoF7UA4bmF612A11S9M7FokQ8CJT+pCuEb6u&#10;MwgqajDsY2M54EB8xI3RQTtiIR2GhowSw8NqjAx3S0wMN0hMDddievgMpgZrETGOQ37GhGbDOFTx&#10;CwgWnlGEz6ukbsKdpjwL12A8qMB+9SKM+YtMeVdg3LiEFvsKPpYNwTi5D+8qS+U1lrz5W5RqdSyt&#10;nuWzjmhLd5iCKSFJXA9h2bwNzeQBZP051IuDSe5VnA1u4DTL9bMsx98b28bvBlbxXmwLJyMlJt4S&#10;zrG0Pxcs43yggkY/8ZbR6q7STJr4d5O3Qlnv4nyEabNvn6+3j1ODe/hkZFfizEgRtUM5nBuoTkPY&#10;OFGCbP4ytFwfC1Oqo/iYqfsxTKnbEjbK1Zllot2hAEmAwg0WH8C8egmf2sdxpm8OnfM5WJja/Rco&#10;4N27MHJ7iX5aIVsh2P87Sda1+xC2omiQXsBa/DOclb9guPANZLEcZBorKx437lzawV8eRCXEAa4v&#10;n5soWTO+eGGX+Oapm5L1/HjJ7l1V4OodFW6IuQiu2CXu3dPgFiV745YYdRDArfshyLoC+ORTBTR2&#10;2n+DZTyT0wxL678JU+GkEGNaHAhSkmpfpdjJpTQljnoXdZjPerC2tAK9WsOW9ow0x2qcsppNt2Mm&#10;xZ2oomJ65Y86I8fxAarjKRKF4ONisD9JsjxOZlh6MrX+dWr+8SztDGI2MY5w1AKb//coXPBh9wYF&#10;dJnrtSxHa4cGDncMUysswZks59m4zLEklyi2Mok1YU6In59TMMf1f5MwfwxCsptFL4ZmmeDYAPSo&#10;2fjEZ7FetiK+pWQjIYaxyaQUOJczSiQp22SplXTwOzBKiHl84xTWAquA1KYeBs0/YFLbzDRrQsXn&#10;wb7RiwOTDzl7D0p+lTT/wE6sAbkBcRUAcYkVplufDEWm3YNeC/IRHTZcXfBoP0CT9r/AN1aD5bKN&#10;Jb+V68Dkyu9pkWl6dVdcw40SLaq4jsoj5FUo/8Vy5xEdEsl9NpYXZZi/IOdrafj55MjnBrCz1I8h&#10;rwHajxsxbQph0+NCxu9ANqhGLvaJRCZ2ipxGmqk7FXBKrMTiGLYMSZcpsilqMdNnRV+0FqPDTRgd&#10;7cDAcAf6+XvsH1FKDIx0Y3BEJjEyfMSgAqP9Ogz3GqDXzKGpvhetzgUYli4iWHoMXZYpNHcTxhyF&#10;WbgLR/kBXHuPoE/fgGf7tnSCgWl6D7+t96BGO47u6SKT7224+bjj/sn/GZbsoXRgSLOxj66FAlpn&#10;mSbH11E7vEz5Lbyipm8DdbH8K873Fl7x+v01kSzOhSlOUhvN8b4C6vtKaOineAd30Ty0h+bhPbTP&#10;FPh+eSbWCvTbF2HNiX7UW1LJL/pThejE+h33owp5VkXJhJoR0hTdALclgTZNbeKMKgkN07Z/+XME&#10;y1/Bmf6cj7knbS8xysKdPoRj+wrc+UMJa/k69Ac3JAx7dyQcfJwvcx/eLOV6qQzTfgHGYgHW0h4C&#10;l24isvUVrPF76HbMwuwZx9JGCn/+MoYXjzz40+da4JmK6PH1fR++fRjA1y+dePHSgi8o0beR7PdH&#10;F1wTklVRslpK1kTBWiSuX1fg2tVuHFIi125EkCtZcOqMHOdqVfANurG8G8Vsxv1mqb6BY7mKiyMK&#10;vpNsVbQSKQeSM7PQKJSwuuoxOKlAcsNAwbaybG+XjtALyU5mu/8ukl3eCSCeCCAcozQiv0T5kgV7&#10;N5hkr/C9V1vQ1tEJfyCI2TUVS1cZ6X51FtZCXoirmfLtwXzaIzHHz/8mYf4YhGQ3Ch6MJLokyXYp&#10;tBiZHMeamMB7R2wPOdOzjBLrfivJzhcU2NgMIhhqRq+iDUmjgSW2D5ecPpSNNuwFFSj726WzoDKx&#10;s8j11VCoXchLY2J1KEY8vO1Gwq7HgLIDTv0pmCIfYGipA2t7diwxvYqxygl+VwtM0qt7Julg1mJJ&#10;/Zpkuf0E5WPRfifbub12CpbCvdCN1bwV2YsB7KwPYDLqgFclQ79cixUv07LfhmzAiBzXNx85J5GN&#10;MLlGmLzDHTi+FPlyZAZ9ul44ZWp4uP1m+m3oj52XJDs21k6ZdlKy7W8tWZViBi2N/ejwLsO4chmB&#10;4iNKlmU+06iRS2uOIijdZzoVZewd+FN34Vq8CnmMabPBi2b7HLSLB3ycOODz3UGgt6EqrWrfpfhb&#10;iFe1touOZBYtM6J/dBt1vSnURLdxJsSkG1zDqcCqtBR/i/vF/xuH8mgbr6B9YhddsxegnLsK3fJN&#10;mDaYnneYMLNP4Mk/gyPPVCpNy3gM14OiFQihCvkLgb6tZD/umkSbdQeWaZFyXyJc/prSZFov3oeL&#10;jZMvL6YyvM7bhxJCsoZ9CpYYd+9I2CllLyXrEZK9sAvbxV1Yd7ksH0iTl0dTX8O39gzG6Dp0jhFE&#10;h6fwr99O4psvBvGnpxb85YkKf36swdcPXPjz0wD+8JUbL1/a8MVT84+VrIaSNVQle9UgcZsJ9tYt&#10;I24xxe5fDGNw+Dze/eAU5EoThhIhSjaESTFf7BuE+iaEUL+jenBJ+h9le8zkuhkDsT4ouuQIUmTi&#10;kiwL22ZMbjWzhJex5Jaz5GaKpaj+PpL1ID7jRCTciujgu9ijZPcPNShfobw22tDe1oK+3iiS60qs&#10;ZNuIDMvSiRM6CrcTS/lWLGV7sJhySszx879JmD8OJdZyLkwsiP7sJqbqHkT6e7FS4Dbk+89l5dyG&#10;HXzPrreSbLKgwgqT++S8DzFdD4ZYXSzbHbjg9aNkteNiVMUyuwkZdy0KMRKtka5+UIlSsDEHUuEg&#10;VpzcVjoNnF0d8HlaMbJCOWZ1lKyNkjVxHShZfu/zBQpxl6IlS2Um21eSrfa/VmV7lGq5foKF3XYs&#10;7Ldjaa9Hmuw8t8cqY9gDr7ob9o4WbPi9yPZFkQsJwSqRl6YdbJEQc8GKa4tlQ104vjT3QnAc3i4v&#10;rO0KxJzdiA/YMdzfiLGRZkmyQ6My9A22vZVkh3r1/C0Mo61tCD3hTZjXr8HLkt7AFCtGBZgyFE2W&#10;EqQIjDtMfZSHd4vl/2gB5yzT+LAjih6W+aYNCooCNjEBvy7R/xFCUqIv08TS+lhk9uItSWDHiVIS&#10;G5OzYf06tKtXoVi4AHlyD/LErrQUf4v7xf+tqTss6++TB3Bw+X3uwZ4RE7Pcg6tEKnel5Cq9PtdD&#10;iFVIVghU3O9mye/erQ67+luS/aRnGmeU8+gMFeHYeICBA5b44gBf9g5c3B6B8l14xesWDyWEZI17&#10;FCwxVbi9iJ1J1sP1dOfuwXZwAPsFsn8J9gopXkEs+zXC6Zfwz1SgdU9Aafbji4fj+PqLWfz5Cx/+&#10;9FiHb+5r8NUDG/7lGdPsSzGnrJ2S/TEnIwjJXtFLM2tJ3QVXtRJ3b9tw/54LN26EsbXthEr9zzhx&#10;7hx8kQgmVqKYSdswvikueHgky79BnDtSNbFW06uQrRCrlGxFwmXSHVnSwuNwoau9E4PjBunqrctp&#10;KyY2G7kjUq4ZGQVbnQ7x7yHZFa7PzKQDoUArhsdO4sIlFw7YIO1dUWBlswvtLU0YHx6kcJVYzbZg&#10;heu7nDZUEcLNtXPZI50SLJC6E/5Klj8W8Z52TC+rodA3o6G5E+6AH8t5I+VuoNAojkwbEaL925IV&#10;0yTOZ4aR2B7EeMCOAb0OEzodCg4H9nxMs345JSvGkTYztTZRsI0oR4yoRKzIhJxYcHswrjPAb9Yh&#10;aDNyexmZttnYlJgayyYuDUzVOqZYpvwC7y9rj3g9ySqOeF22VZZ3WSnsdkjJfH07gumEFUGzgkm0&#10;C1G1CumIG/k+P9O0GoUg07U0n22XhBBuLtgjzQ2bDsskkr4RWJssMLXIMRbSIzHowOhQK8ZHWyjZ&#10;Tq5/F3oH3lKyMT3q6qNo7xyFui8N6+Z1aWeXugmKd2FK3YAlRbHk78FEydpzTIZLV9ARWsPHygGc&#10;1Y1DFduBeZMJkMnNRDm/Sao/RAismhZvSYITAhNjTYV0TZmrktzE4xwUvfsoFdqzTMmU/jHib3G/&#10;+L+dKdpCIQusmVuwsWFw8D4nk6uLDYRLlO58nKP43fAq8R5CllXB3pDkKfpUvfsU3ltK9rx1DSd6&#10;EjhrXoFy+iL6d/8gSd2avgU31y24R/Hz9e0UrEBI1iwEu8vXo2AFQrKuHD8jt7H9wiWYd8WUkReZ&#10;ZC/z/a4gkn0J39YTxLjdLeF5tKudqOT8ePIgiT8/j+EvTLNf39fhy/tG/OFzB7586sSLZw68eOr4&#10;kZK9bMbVW/aqZA97cHitG4dXbLh9w4P9vSAmxvU4c/o/o0vThMTKGBI7YYxvMYXkLW8U6g8RQhUH&#10;f0S/67FsX0mWchV9tYKBOTXMeiM6WtowMWvHRjYkiWNsvV7asSbTnZJkxVypfxfJbrBxGQ0h5FFh&#10;YkyOCwfDuHDRz6TvxPqGBe1NbZgZn8byhhZrFNpqWs40aKmS4fMp2pVMzyvxzufEyQFvEuaPQcxK&#10;ZsPsqlaSbF1DG2wuBxO0QUqz80Ky6Vapf/ttJDtLyc0UYqwcwpifiaDPoUNY0YFVkwkX+vuxaZEj&#10;71FiL6xHKaBGOahBJRzg7QDWKNhhsxmhHoV0mvPwlB9JMUNbSQhVJFchUi1ly5QvxFrS8D4VYaIs&#10;ijGxVb6T7V+zVhFjZplsUz3YWhuFzdgKQ1MTQt1aJD0+bPo0yEbNKErTK7ZxvWQo8T5Bwa+vzjMQ&#10;VOB4jG/cMwh9nZavwd9SnxWJISfGR6qSHR/voGTllGzrW0l2kJI9VRNAm3wc2uEcS2vKL3v3O8nu&#10;UFzbNygBkQQpOf5fP7uLemcS73fF0OKch6p3B/oNCrIoJqQWXQpvFuvrCEmJrgEhVUl0vE9ITXQd&#10;iKQpBvALnBSaVYguT0lRdAIHH3d8W9z/3f/5GhLV/1Ufewxf++h5x9I85lXXgegy+L/ZXSDvreCU&#10;eh4fKWfQEstIQrRvU/LcTh7KM3jhAdM4ZVnm64j5HyhZcfacBLeVQFQJzjxlTBwHh9Dn9qSDi9aS&#10;eL9DBLKfw7x8AzEmdvfIDlr1QUyOMWgeruBPz8fwry/9+PqRGc/vq/DygYYp14LnT1z48gtxra8f&#10;IdnKRQcuH7pweMOAw+ttuHmrA7cOQ3h8fxgbqy7o1I04d/p36J1QIbHuQUKaplAcNRcnCLxZrD9E&#10;yHWSIp3YkUsHwYRk5ytix9ZhdFOG6Hw9bL11kmB7wyy5l/1YZHKc3zZJYljgDpXkziW6Cyb/Tge+&#10;EnMD6PUNwKKxYHI0it3iFq5cXkKhOITJSRdUciuigVEkVyi2TBdW0mos73gllrhOS9luqbtgKauQ&#10;EPMivFmYPwYl5rdYgm8a4PCp0SFXQWc2Sn2yIsnOipnLKP5lyultJDtT7sAoU2T8kgkb6RBmpqyI&#10;uSia7i4s+ViKR2NYtjkwq2EyNbhxYWAaG7Y+3g5jWGWEvacZo34LvFMtGBYNckH0t75ZmILv5Kp+&#10;A+KA2PfZYAO/k7Vhbd2K8bATTnUHYir+xoxsWFxuZMRlYKIGVJhcRd9x2celxyhR9BlRIPmAkoKt&#10;Dj8bNgXgaLXD1aXFKJPs0riP0mzC2Gi1u0DIVEh2aFyN/mEGAkp2eFyOISbc/r5WPqYb0xN6jA8y&#10;vbs68eFpN1TmRdgSF5i6WErn7kCfomyYBIVcxWxartRt+Ji2jKtX0OBbRIMjCXlkEx3+FZjGStBv&#10;UZosjS1MgD8U6r8Niqlw9adDvN4b3+f7CNmLpZBpVf7Vvubjg2QidTdMrKPRv4NGbwanzct4r2cU&#10;nbEc+nafI1h4DFvqOvRplvxlyrpyWIWStZUobeJgoyQQSdbGlC1GFZi4jgJr6SYfI4a+sdFL3UKo&#10;8jmC64cw9G2gXhuBRt2FRw9v4fnDabx86Me3z3z4wxcqfP20B18KwX4e5NL3VpL9+qmVjw3gxWMf&#10;JXuTkr3gweVrARyKiWBunsfN2w34/N4kruxHMNyrRXtjI1ob6zGzQTlIO6hOEuYUU+ibhPomZoUU&#10;+ZxJJo+ptDgRoJpuZyjCobV2hJPnYY3VUrKtGIj1SpJd2HBRGtzxWeKKcjF5NN/A36u7YGQmALvd&#10;jfb2TvQoO6DVdcNob4bZXQ+9tQXtMjX8oQHMbjCFFdqqIwxSQQlxJF2MjRUHlOYoN4n8Tzt3gei/&#10;FjgDWkpWDbVBX+0uYJqVJJtuYznOx75NkhXzAR80IHGlFcs5E6bn1ejtbUfAKJPwdHdDXXMe6lP1&#10;CDQbseAYRiY0h2lVFFGFAVFXD/op+/BqLYbyYspFMbLhuF/1uOwXXQDHXQKvy/ZYrroj9N9BWQsy&#10;2Si2V2KYGbIgou9GSMv1tpmkca7bfidyLpFaDdhl1bHnURAlb2skSj4Vin4VCoEeZEXfLBnQeeFs&#10;c8DLdZ+IGDE/4sbwgJCs6C6oHvgSfbJDYyr0DfVIkh0Zp2iZcIVkR0fZ+I9pMdKnhdvehvfPuqGw&#10;LsJ6JFlH9g4MO+Ig0G3pYIwvxZJ86xa8XMpGM2gNsjRmejWPVyALr8M8UZHGdupZ+mqY/F6X1U+B&#10;mWnup+JNr/8m3layDcEUGgM5nLOt4n35KM4Y52BduopA6h68lKa1chPm8g2Y9g4lrBW+xlG6Fn22&#10;AiFZiziwSGxCuqW7FCzvE5UEKwp79joCew8QSfPx8X3IfEmcPteBdPYy7t+aw8vHffiK8nz5eTP+&#10;8EKGP74IUrr9vC/yIyV74MPlq+Fqkr15Fjfv1ODxnVmsJnUwKs+j/nQDrHqW77sarHKHEJefnkx3&#10;YWy7441CfRPH/a4CIVbpwFdWjbEtOfqWmhCYrZEkK++QMSWOYWEthPl1MQWhOOWzOvRotkAo2Vnu&#10;iH8Pyc6nfUiuRTG54GOiDyC+GkBy24bFnJUi82N6ZYqSm6dA2SBUaiV5xTNBiVmW7LOUxCzlIaYd&#10;FLxZlj8WJZZSNqxmnfBFjZB1q9GjZmpNaSTJJtIyKckuFORvJdnpIpNo9gzGc+ewQqltlxxY3LAg&#10;Gu5CS9OvoZCdRtSvw4DXBlNjJ5wdSmyFZzGi8iOk0KE/oMFQRI8xfh/jFW6HyuvDsI5GCnxPuK9L&#10;9jixHstViFXMLiYwSWyu9WNuKIaIRQ1vVz0mnBrsRBzI97qRCzlQcJhQcIorxRpx4DJi36WVZs4S&#10;iAselphwCwG51GUgiPQ44OpwIayzSd0FswN2DPY1HPXJtktDuCRGlOgd7K5KdqIqWiFZ0V0wNqxC&#10;vzhTztiI359zo8e2CEvygnT03c4keyxZb+Ye/Dss3zdZxm/cxDnvHLr7duCOX0Jw6QY0QznY42Li&#10;mEfQ7t5Fd+rS92T1b8XCMt7EEv2n4tWIgr/B20pWnDjRGM6jwbONk+oZ/K6lD/X+RZjnL8ItRjIc&#10;8LEUq2GfKZQIyboKFCxxczsLhGTNlfuUsegzvg9X5TEclUeU7AOY2OA52Dh4d28jwkoiusVKY2aX&#10;ktXxu93EtctzlOg4Xn4ewZP7Z3m7Ht889THdxvDF/cCPlayfko1UJXvrNCV7Fld2+7mTNKG79RTa&#10;6tlah0axtsudMtOEeFac4dWNcaajNwn1TYj0Ko2P5e3j/ljRbTC41obIXD1802dh762DVsmdLJHE&#10;6navlGQT6yIBdjEBdmEi1YG/Z59sIqNHImWWmM86mFSdkgQWyyKhUqJbQ4hvE3H+/d5nTINi9rFA&#10;laJFukLBTEmH6XKPxJxItW8U5o+h2icrxsoGKQkhWZmC673RI0k2KU1K00a5vt3ogkSFj91rw1im&#10;FlNrMjYeWqxmHFje8CA2KIYzabHMBmdtaRB9DhvktTWYMIcwbgghrNHBYWhBfMyD2T1+BwcKbg+K&#10;9K0k+3r3wHF6/U6uCwWmdTIz5kO/zQWfWo0BfTuWe23I9tmRi1qQDZikS8Dsul04cNpw4LByaaBg&#10;ZRJlcTptoF06CJZjYyDwdVrg7nSj3+KRDnpNxcwY6K1/NbpAjJGVhnGNKF5JdlRIlgjJDg91Mvn2&#10;sOHpglFbK0m2m5I1/08k66Zg7ctXccYVh260gODidYSWWdJSsK75K3DsPYRu/550Ku3rsvq3Ispl&#10;c+H2T4aQ9pve54e8rWRrAttoCOXRGsqhybGGd5r78IF6CLKBHehXL0JXvArz3s03StbD7Sx4JVli&#10;YeXgrjyBa/cp7OXHsBSEdG/AWTqEP3UL0e37CK/cRJeiHxrDBIr5cbz4fBxfPu3FF49O4+XTWnz5&#10;2IMX92J4fi/4YyUboGRjR5I9gZt3TyG97oTffhrylrNQdbJlH13FfJ6JYf0EZtJN3DEpzaw4u+vN&#10;Uv0eR0IVS9FtIA58idvjO91Msc0IJmrhnToDR189LAYjNlZWsZUZxOKmG/F1gyTYRJY/4o1mjFO0&#10;03+nIVxzTGSLFI8YPjTPZLZ6UYXlSx2Y26/n+7ewIfGyIfFhZu8sZi68y2UtpvNMuGSyaMNkyYLJ&#10;shGTFaXETy3ZFUpwp+JHmClM1qNBu5xVwWqXJFkxhEtIVmzHt5HsbLGVn6cZ65co1xLlJubc3dFh&#10;vehGaj+I1YIfixkPVnciWJsbQHPN7+FuZ+PhCLN816Or+ROs8/65AwuSF/l++yqKtXoiwSvZ8r2+&#10;60J4g2SPugZel6uYplHQ66cU5RYElSYkxfSJY15kYgbs+HuQ9qhxwcPftD+Mi04PLlDGB0y1+55W&#10;iYq/GeVgEyUrQ85vlPC0EZkbQ3Yf5oZdUpeBGCd7nGSFZKVhXMMKNjLHku3B6GSPJNkhNjxDfd0I&#10;ezuhU53Fu5SsnJI1UbJ2StYmJLv9nWQDQrLrN6R0Vuebh2VqD8GFQ/jmrsK/QlksXWMKuwfDhQfS&#10;4PrXZfVvRZw5ZhKjFn4ihLTf9D4/5G0le86/xTSbRUesBEW4gI9ko/hNZxh17jl0TmUg396FhWlW&#10;Lw5oESFZN0Uv8DKlCoRkTRSsiUnWuHObkn0Kz94XcO4+g6P8OTz7N7nel+DYuIrA+h1ENyhlxxJq&#10;G4NYXgrj0b0hSrYPX31Rg29enMe3T/34w5NhLvt/nGSvXhPzElhw8bIKh7c7cPexCgZjBHV1etTL&#10;T8Iw8FvudEI0coxuc+fbViK+YyYsQ7O1ErOZdspXnBqrwuSOQ2IiZcVE2oTJLJPUXgfG0nWU63k+&#10;5hxGV2sRG1ZidMaEkcEJOIx9MOgtSOy43wATrSDlIHbCx6UpBYGQKaWayCi5HkLGFEeOopXmIRDz&#10;Kfy1LP+9kSgyCf5NmGRTYcxt+NE/7oPKoMGnZz6GPVaDWZb5yZy4WsI5LFYaeJuCJYmcjXC75m2I&#10;8/mC2QIb1LyLjZXjlYznsqYjzMRahUKfyzixmPdipRjCxKoZlkg9Oo0fkA95u4nJ3oeNyjAlz6ok&#10;a8NyoUdisaiVWCjppYlfBElRJQmYoJPlJsyVm1k5abBaUTNBu7G2E8P6ziCS01Owm0wIydio9bRh&#10;kwm10udCPmzFtleFTbecSznS4nLjQTmykW7kxFVxIwrpMt0SYS3REQOfZ0YhYoWtXQW/1o0RfxBj&#10;/VaMxEwYExJlUh0Uw7fGZBiaViA61Iq+UQp3rAOjo+2kFYlhK7Fg3O9EVGuDsUWB95sj0MdycG7c&#10;Zrn6EIbMbchZnvbs34G6eAs6ik5cWXVw/S7anfNQ2hcQGChifOUuBUzprF6BoXwT2ouUM4Xyuqz+&#10;vSLEKgQrRj+Iv78bXSDG8zKZ7lzCeYa5On8G5715NAdK6AxVUO9M4YOuSXyqjKPBuw3NzCVWAQ+Y&#10;RB9R0I+kCWCk8bEUta14Q8LJ1/dkD+HOUurFlxJiFIJ9t0TKFDPXgdjyL2HPAo6dP8HLBvGDjgBi&#10;I0ZcvszE+mIMX9yT4c8vdHj5xIfnT6J4+exH9slev+7F4TUXrosr097WYf+SDE0tKpw51402zTm4&#10;pz/DHH/w4mKAw5tNmNjspmC5k6aYfNKtR0ODKLQ0pUDRTqb1EhMU4AQFOMnUOrenwPBWI0ZWyUoT&#10;RhZZfo1b0D9qRjgYhlnrgskkynEK9IekWaJLHIk1TblndEeojhCSpZAkZBLiMuM/FNa/R94s1R8i&#10;JOvF0o4Ho7M+aC1KfHz6d9C6PkH/TA/G1+oRz57FsriQopgblyRzZmJFMm+iYHuqMDnGmRgTvE8c&#10;4KyiP0KMtz0WrxCuBfMU9aKY87Xo4W/CjtFlHYYXtZhct0jyXS6EMLPpQHxbx8coJN4k2blKj0Q8&#10;z2TNqmDjogKbTP1LGQXl6sHmZi8WF0KIed3QdrGq0cqx7tAi5TNTlBak/WIaRiVSfjFfggLZcDcl&#10;2yVJViIsDnIpJapyZYINmfhYcbFDoyTZgM6DkUAI40eSHR/vwdi4HINMsL0jfM9JkWLFWFmm1tFO&#10;6XTbkZF2zA7ZCJ/jcyGgtkHfokStfhq2sT24t0Wquk/J3kTP7i10V25BwZ1fk7kOU+42BrcewDa5&#10;C6V7haJdgq0/j1juIcLpe9Ay2alLFNG+OKPqzeL698TbSvacL4XzPtFdUIE8uo9mTw4fdU/jfdk4&#10;ThqSaOvNwJjk83L3YS88hF2cdrx3D5ZdbqcCpZo/hI3v4+D2c/L1LaXHEtbyIeyVfXJAwV6rUngK&#10;a+4PsGe+QnjlFk6ohqE1s3FfCOL5ow3gy158dd+Jb5578fVLH7784u3mLvgryd64EcTNGwHcuhXG&#10;pctOjE+cxicnzqKuoQM6D39Uq80sk8WELO0Y2WrA5BZLSjH5CYUXT1G4ZFYSbJVJCk4wwdJ0golS&#10;LEe3Kb6S2GGdmFyzIjKhgsXZgx51Aww6FXwuF4ZH/a/JU5xyeYxIq4LXhUqxSPT8D4mLSWfeIK1/&#10;b7xZqn/NCquGdUpvesEJk1NGyf4CXYZ34eltQnjyFIaWTrBBZErMi/G5AiFbcWBRzBRWvaS4kLW4&#10;hLg44+u7xwnE3wJxKjCR5mQQM5RpMLXFUp8l/dqeC6u7TiyV7JSomJ+Ay4IdyQyFzMeK+WAFr0YN&#10;lMQUhlUWysoqFP1Sobsq5C0t1vmZdraDWJz1IOySQd/WDK9WhRWfhQnUjkzATLlStn4tpSomCFce&#10;TU5TvTJDPioSbA//14NUgPINqZCPiPRqQS7I53oMWLOpYO9QIWjwYiwUxuSADaNCsmNMsqNyDA11&#10;om+gg7/PbvQNdmJwpIu35RQsQwf/NzFgxwTF3O9xwaW0QdmsgnowC//SITxplvqUqRi+paRge0rX&#10;0ZO6AtXOVZiyN9G78wAD6ccwDVAq5iRaLEk4l64hmnoAHUtZbYrlffGn7S74e/HWkvWnURcooDlc&#10;gSy6hw4ua4wr+KhrCu/LKVpzAh29WejXD2ERE84U78G2d1/CTMkac1f5ulcoTkpW9GeLbgpi47a3&#10;l65KWCs3JCylh9y+T2HPP0X/9hM0u1dxvskAl9GL8vY28GQFLw7H8Ifnfnz7pYWSfbu5C/5KsofX&#10;grh+KIgin2dS0PwCJ86chkyhgGdAjbEdMXzKSMm2YTLD1ErJJTNMkynuZDsqiVnR5ypJVo7JXIvE&#10;RK4Zk/kmIuZ/ZZI5cGBsxQ5HtBsy3TnIupuhM/YgHHJhPjGB7fQMBXosVtEFIDiS6veSqpjJ6pjj&#10;+4RYKRsJPofpWcxP+yZp/XvjTUL9IUmynNZijWlzepGlu6sVn5797+gxfARXuAnu/k/hH30f/cnT&#10;0vjc6hhdIUzKkvI8lmxVtN1citEPYojZ67zeByzG21a7aaa3xfeghpiDQOpDzVeT7zwRfy8WTURP&#10;xMTbos/1ryW7WBInH6goWJV0ZYdlvu5OyobNbRuSkwb0uWWwKc/Bp5QjHvJiO+ygYClgr46SVUnp&#10;NBcRUxYqsO3rwo6/E/mYAoUY/xdRULByPk5MJK5CIWpFMWpDlpLdcOgwr5fD3qlG2OTHRDiC6UE7&#10;xnpNmBhlkqVQBynYvr52DA/L0T8ow5CYfWukm393YYh/j/bbMdJrQ4RBwdpjg7xJBefiJYS2bsGV&#10;vgkjBasVl5zZuw0Vk6mSCUuTpiDEKaKbdxDLPIR//hB6iqPVucgyeQW25GXYd+5IEjFuv1la/954&#10;W8nWRfKoCxXRECyghbIVopXxdo1hGR/1TOID1TjqXKuQxyvQroiz2W5SmHdh370PiyRZplfi5G1v&#10;hRIuMdkScTUKe1G8lzhx4ZaE6Pc2Mwnbig/Rt/0FlP0VNDYHIatzImYfwe3sJL65sYlvnwbx9RcG&#10;vHxi+HGSvXw5gKvkysUBbK4FUHPmP6Ou+SwMVh2iUyaW/hrMcIeZojjjpQ7MM42I0nE2pWEZqJWY&#10;Tam+k2y+vkqhltRggrfHtsSBLi2sFGyzog71HWfh8bmxuLyAleVZrK9OYXVziDvtm1JrVahi/oKk&#10;uMbXa3wnW0r21XOqohZzx75JWv/eeJNUf4iQrDibbC1H6S1oYHWdx8ma/wq1+TTc4XY4widhC78H&#10;39CnlKC4tEv3kWhFSuVSDO0iyWIHkqV2zHEpTmX+a/g8cixeMe53gem3uqQky2osV8T8A2KicDbG&#10;rCaSbOyElF8d0BLJVULcrrLI+wXzO0yzmypsF2y4tD+EVTYYYXs9zB2fwa2oxVKYgh3uxVbQgnWn&#10;QkJcqaFEKRZiTLSU6bqrDRueVhT7VCj2ql9JdsvTTQmrJcEWow5kAxamWAYFtUySbNTix2QkghlK&#10;dpxJdnKkB+PDlGo/JRujZAflFK6c6VWBkWEFl938m6Ltd2Kg146A0w1DtwMdjVr4tq4jmL4FOwWr&#10;27oEzdZF6QCWrnwTGopFnxOD5+/BuXYd7o1b6Et9juDiTXRHdvD7rj4omWxD2c/hYaI1LFel9O+d&#10;t5WsmOWrLlJCrS+Lencast59GIYuo92TwSltAh/0jOKMeQ6toxkoknvSSRvSWV5CsmzETAUh1Rvw&#10;7N5G4OJ9OMqXq1CuDnG5cXJ8+q2ZjzHtMumW7yC69RzGiWuQyZKo/zCEjlNebA324y+3buDbR2KG&#10;Lh2eP9L/OMnu73lx+0Y/9ktjGIoE8dl776C1+xQ8TAbDCxZMpZliRT9oub16FF0c4d/mTpYV86yy&#10;1CRVqVG6FNt0sbFKuUa6DMx0WVwS3Iz+ZTkMTB09Bj1URjO0WjvOn++ATtuFPiaBuaUok4yXr+eQ&#10;uiNmd3RELXVFCBJZcUDrWLDtEscHu6Q0e5x+xboSsT5vktb/04hLzbxJhD/kTc99E2967l/Tg+Wd&#10;VqTEJb+3DYj0t6G5/RdobPkEbp8a3nAXZdvMVFsPR+/vMJA4h9mtDixShCI9ikm/xRV6F0ptREzJ&#10;2PKaSKti/T6vi7c6xO77yL4P13G+ZDiCMpXkylR7hLjOmGBpy8j06kS53IvtpA8hy3n4us+iX92M&#10;BR/Taq8fmaiHidQoCVNC6iIgYUpUXLxRonq1XNEXm4+qiEaabHzDpUDab0Eh7ETaZ0dSq4T/zAlo&#10;G9oRMrop2TCmB6wY8CkxHGnDRH8nxvu7MByVSYwOqjEQY4odVGF8jAm7txtjY1H09nr4OzZDKXcz&#10;9S7CkeJOTWwsW83ZKvo85UoMOZG2KIPcTbiyLHE3KZlV/p24jK7+LM7o4zhnTELNVBWYv4coBfxD&#10;Yf17RIj0eG4DcVuMKDie40D8X7t5gLODC6jtK6Kuj4mydxft0V10EHGV21bHNtPsPD7uGcO7bX2o&#10;Da+gYywH9fJFab5d594DWClMU/E6RXsNVpFeKzfgKl6UcBb4nvkH0tUkTBUx+uAeGz4xe9dVivY6&#10;K4ovEd55DoOxgp66Dahq5+Bp4O+kbwd3CyP4+s4g/vh4kGnWgWcPLZQupfo0ij8+j+EPz/z44p4N&#10;zx9o8O0zI7597pAE++yBm5K9jv/XtSt9uHV9CMuJGFQtFN8nXVAaTyA8JMfYsolStWFyx0rJiqvP&#10;NmNazO+6Iwa1q5EUCVMkSabPeIZiy+iPhlWR8nlJsjPlWsQLFDVFPLs+ieTKJqaSK/C4RtDd5UDQ&#10;70EyPoi1jWlMr8WwlB3DYrYX8S0mizW+9wZTTsHOlESp54RwhWSrIwiOD3L97y7ZJCW7kWnDdl6G&#10;pTUVwrFGtLT9AnU1tXDYbPD5HQiE7AhFTQgNn0R45BT6Z1hprLRhnhXJSt7ObW6haMU0h/VMnOIA&#10;2VH/6ytEn+xxH+1xt8HrEn6TZEUi7mAyZqotmSTEZWYEQq7H3QRrWbPE1jYFuhVBfiuGcYcSro4z&#10;GNN1YNNnYfnvQdqpQzloRz6kpVhF36vg6KKNkljFlXK/Iyf1yYoDXpRxgJIOmZALOrHjsWLBoMFQ&#10;aytcn34KY6scEYsHE+EgpvvMGPKrMNkrw+wgv4MBBe9TShdnnOjXYyisxFAvA8igHlGm5N6BCPwh&#10;D7SUtM44gMGJFEVy4QgKIHvpiKsSRorGeCxaMdyo9BC2nXvQLR6ia7SMFucWTihn0WZch7vvCvpW&#10;/veS7Elx4cVeMW8tJRvbRWMgj1r9Mk4rEjilmMU5bRyN5mXUhyjZoTQUc7vQ7TAdF1j+i7PBiHXv&#10;FhwHt+G+dA8eNmwCV+4ueUTRPqoO7yJiekT9hauU7SF82w/RW3zOUHIV+vYM1HXLCNaPY7BzDsv+&#10;Ydze2sRf7pXw4nO7JNnnD71Skv3T81785WUYf6Rov3lqwrdfGCEuHf49yd65OcHSrBcxrw2f/kqF&#10;xk+csAfPYTghx/SmhVJ1YnzLini5mTRhlglyNs0Ew50smW+QEP2g8bSN8PE5ilZQbKFoz2G6VIcp&#10;SjAujiinZzEyE4fB5sXZU0q0NtugVemhUfZA1tWBNpUcGrsJgUEvJhYHsZgeZ8KJUbg+ip2SZXoW&#10;87B+J9djhOiPugv+d0yyhR4srTdgI9WO9U09RkblkMvfwUfvnEVrvQrqHgvsVj+CgSDCg3VMtSfh&#10;iZ1EbPw8ppb4XDEygSywKlgsNGGpKDsaQSA4HsIlRhaIEQaCo8nI+V18J97jvtvXk25VtnNFfi9l&#10;i0SyzMaZzEuCrY6PXc/YJIr5AewsxuAzNsLbch4JpwXpoAfFgBs5jw37PiMOfCYUpINcr8v1WLCv&#10;X5ZcRrmKkQZCshppFEKOiCvwzuvVGGlvQ+BsHWwffgK/2ohhbwRT0RAmogYMMslORjsxwTQ74m/F&#10;gKuV/+/ASEiNPo8cIXcXfJ4uuBztMNrMUOk1kKud0NkmMDCVh7GwL2HOHcBC2QqsmcsSQjLG7HUY&#10;iDpzE7aDJ5TNI6hXbkA2sYdufwGnVUk0cufWG7LwDlcne/n3zttK9nRvBucGKqinZBtDRZywrOGD&#10;1jG83zSME12TaKJg1eECGgKraO/dRtd0AcrVA6nv21Bi4yWmPqywISNmJlRv5q6EJ/uAlcMjSbTG&#10;3XsSuv2b0F64Dv3edbh2biBcfIhg3yVYFJvQt8wjoa1goHUD4fopzBl3cG2pgj9+6ccfXvqkboKX&#10;j4JMr168uO/AV4/dkmRFd8FXT63fl+yt6+PIsETzmHT47Fd6nP6tBcEhlvsr3DFSdkynXBjdsFCw&#10;lGmFomXaSUiTQHOHKtRIiANO8bRdYpqJSKLYTsnWMsnWY35XS9F2ITblhcJoxEcna/C73zSgpdGK&#10;rnYFujtk6OlW8kfqRmuPGq2KDmgdWoRG3BRsiElriDu5FTPbGkxvUyqvugle7y44lqxe4n+vJKvA&#10;dkaG9e02rKwxZQ13Qd71Dn7381P47L0mnP2sHefPytHeIoczcBLO4Cl4oqcRGqqhFNowuWDBAhuy&#10;ZTacK6U2LFOQcxkxHlaMi7Uc8Zpw2YhWORKtJNvv0q0QbVW21WSbLKr5+xENtbUq2QolW35NsmmH&#10;xNKcHaMhDezKWozrtcgO9KFE8eXdDmQdZlwJmHDJb0IxKLoHjrsGjpOrkKu4JPmxaDux46domXaL&#10;MT0KUYqc6Tih7sZ4VzsGmpsQPFcPx0cnYGrtgkOph1ujgENVA7P8NDzaT3jf+zB1vgtdy7uwyD6E&#10;vuNTKFs+gKz5fbS3foiuzk/Q1NmKhvYWdKqcsPkXML5wQbrMt8CU26dghWgPYEtfkhD9kMeSVWaY&#10;pErc4TMPoFq9gY6JXXS6M/j/UvenoW3med43Ou/PmwPn3XM4z+F5OHPDzdxMN9N0011U0U11qKKK&#10;JCTE2MbGRjYSEpKFNrSiDa1oRSuyZBlblvEiCckb3rEky0jyhh0nJrGzkD0kqY1eZnqYmf6e3/+S&#10;ncrU5H4qXZWZvp8XHy5ZurRa+lzf3//6LwLHBhTaNSjly1DZy/9BWP935F0lezVRxdXBJjoTrZNf&#10;Xf4qug3zuKYs4LJ0ApcGMrgkzeATfQbXnHn0DpJsi3Xo1+kAtkdJllIsK/+N27dgaBwjUH3C4dt8&#10;Cm/tKUn2KUwkWIbh8B501+/CSLL11+4isv0YqfFbcOqWoezOoqDbR8lwHan+dcR7lpGz5fHgRMU1&#10;GfzTl3EuyX79xIcvHthaon3J2mON+N1L+vtNyZ4ej2J53gCv2Yiuj7248D90lHDEKKzSD2jTRUnW&#10;g7GVc8n2o1CnMn2T/YDoB9Vo5+C6TJFgc0yy7D4EtyQ3a4/d6aMflQrjmxIMl8IIDcXh8AcQCRWQ&#10;GpxH0BfFYDSBscwkEiN5eMPD0FgsEKlIChoRzAExxhfCXHvtfNOFGUpSTPLfnvRiKfZcsqy54Fyy&#10;2rdK6y/nbC2yt972H8nTwedtIvwub7vv23jbfb8Lk2xjR4/lVSr3Z5VIpwdgNFxC92UlZFQtKEVu&#10;yAUOSIVaGO2fwBNuR3Cwi/4X3STaPvpi6VBcCWCxocPyrozrQsX+9yVKl6Ua42wQwnm65dIskyzr&#10;lneWav9dU8K5ZFuJtkhVTJ5SLIMJlpMsJVl2soydJFulamm57EScUqNL3Y1xtjZYMoGNaBT1kB+7&#10;AQ92/U4cujW4FTRhJ0JJ9nUb7Hcl+61oV31irklhJ0VijjtRNIgxIupHWsAnyQoQ7xbA/fk1aHv5&#10;0AulVCb2Qyf8FFrBJ3AoP4ZN9iEMwl9Cy/sVLOILXA8Hs+wKNCRb2cAlaJTXSLIi9IqFUJiCCAxt&#10;YHqNfuDNPQ5LfZ8E2xLt/0yyDEP1IaWxOxBmdznBKsPbsDi2KYDMo09RpPufwPGOw1f/V4XJ9F0k&#10;25PZRefwPjpIsj2hLfRFm9DE9mBIHMIQ34M2XIfCt4Gf9PnxoTyBi+4p8LJr0C5TtXD4EK4bj+E8&#10;egjLPjuA3Uag8pzDt8lWc2CSffKtZA/uk2TvwUiyDTbvI77/hALHPXgsi+BfiWBIUMGi9RST0mPE&#10;2uuI8kexOneJRGvAP36RwL/+Lo0/fZnA75+5OdiJrz980ZLsV8/9b7TJPkhj/ziC1Y0wEvRF7Gj/&#10;GMkhL0pzGSxWQiQ1JSbXKe1QYmVkalQ2bRroshWTm7LvZYISVrYs5rZMGudJL0eXxyh5DS3xkJjr&#10;QnS6A/FEH9LDIsSpRPTY3NCrTFAMGGE1+pAcsSA/78V82YOZKpW47Iw1/fCLFStyZQvBJOCmhEQ/&#10;8m0mJzYYYeCMM2lxw3wNZ5jPYLOBsb/1tM+ZUNnCkM0+gofp7Y4WDdG3j/NfyHeF+jaKDTUWFmwo&#10;l/0kWT2Ghnvh9nyKAeEv0N3x32CR92LE60UuGoOlhw8PJTevuh9+Ew9BJ/2d4iNd1GO44sdoM4bx&#10;7QBJkvXoYFXCWZMM/f8YJaocZunANrslx9yWAmyZHQabkPycxXM2W7DFGwv7Ym52r2JVQ/ImsW56&#10;UKskUFmPYn7QiyGLApM2HRY9diz7HNgMmEiwFmxHNdiNSwkJ0YWdWCe2g3o0fR40/S7Ug2YOllhZ&#10;swGbhLscF3BUEjLayrESpPdipoOPpAdJngzJXhUSXVqELhpg+5UE5r6rMAovwtj/OUw9n8PQ9SlU&#10;vI+h6vsYSuEHkA/8AxSyX8Ai+QlsAz+Bg/9LuHkXEBJfQY9Qjj6xEuLYONTrR7A275FMb3HYSai2&#10;MywkSgYTrLl2h8OyyVYueMItLmhYvIWByW30JTbQG11Fb3AFXd4FtDtmKcnNIL38BbyUyGyVB9z9&#10;zJTaVFW2AOMRXJTYPIR38zqHo3EDdsLWPIaZRMNgcwy05hn468nautmaRJy9Bja5OBMuJ176fDTL&#10;+7iWLKKH3n93bAOdsTI6kzW0U7JtpzTbS7IVR/Yg8+ygU7OM3won0WVYRm+AbhuqgZ/ZhrZKz7H7&#10;GHY2RSSbvIbw19haX4/h2H7ILU1jIew79BkQrb6zrXlpzZRmrdfvI0wHPEd2D3LrHCI9c5i1XMeS&#10;8hALoh2M967Bfm0Ex4Xf46vjJfzh0Th+/zSKr1+J8c0rCf7pH834/e+N+PIrI158acPTlxaS7C38&#10;zcnjKI7vB7B3fRDLy0Pw+2Ww2EiOUwksbCRQqpgogUooifZyY9rH6Qc3WlEhS0nxbVL9j5BkK3T/&#10;ygDYarNT9COdph8okyzbMrjrypQAZ3UYm2STJLM5O1UIx5UwWdgItCuQKqRwetwYnRjGYjlHr20a&#10;czWSyqabfvxG5DZJplUJcnQQKFCKznNzGpAYOTky4bLnVbZEy8mWyfVcsGdwK+yylEkHBO6+57Il&#10;2ON9R4D/FbxNqt+FSXZxyY6VVReykwMIRq/QZ0XJy3oNwv6fkiwuIaLXYz6ZwnwwjqzZiZhGCJ+8&#10;DS7FZfqMP0Ug2I3BHH0GlQjm98IobPPpgMhWIqb3Xm/BlmQv7IhQ2pNi9oBS6j4dNNl8BxzyMxTI&#10;sVnTOOhgSnArYFQo7dKBeWbNjkWqjqq1OCpLcYwm1AjKu5F1qjAfsGAj5MBG2IGtsBF1SrQNVu5H&#10;ZGiEBwgeibeXpKomLJxcGyFtC24FBOnZfmKO7ZgaVb8c8yYhMlTSx7vbqeyTk2ipWusxIHjVDPNH&#10;UtgFYpKnCHZKpA6BELZ+PgyCbugFPdCJ2qGWXoZGegVm0edwyq7CJe6Cg9cHS1c3uoRUKZiSMIzX&#10;SaIvYW9+8RdJlo0Is9MPW79wDMl4A33xdU6yvNAqevxLaLMW8ZlgGJ7MbbjXKKlV2aQnDygpU/qr&#10;sy5Qt+AimbrrN+EhwTKYYBnWNyT7eiLtv5JkWWJlUj3vwsXSLPv7/Hb92nV0pOeo/C+jL7kJXroO&#10;3ug2umnbHWmgh/Wd9W6hW7+KC/wp9NvKkHjq6A9voStRQW+qBvnqDW6+AhclUiclZSu913eRLOuJ&#10;YNw7he3oASKbj+Cc2IfCNocwSbZkOsCikhDvYppfQbivgJypgYf1Wfzrk0XgyxylVy3+8Ss9vnyl&#10;wjdf6/DNNxaSrBPPXlpJsrdJsk8cuP3YitOHMdw6mUS5EkB/32fweXWYzAcwvxFCacWHPCUS1vY6&#10;TaV560SW5i1C/Y9MUeopUmnIZMBK6XOpcjDJkkiYcNljsz6SpRWSxhoP+dUOjM93IzUhhiN0GVKl&#10;Abx+A4RiOyz2DMYmalhqjGOhnkJx00avi0c/YgFmd+j5SLK5OpOkoMV5ouWkfiZSllw53pQs6xPM&#10;0Hy731/YXPC++a5Q3wYn2TUHpktaRFMdsPs+hsN3gSoTETTq30Da+VvYhQLk/AHU4sOU9oZQjrix&#10;6NUga+yHTfIrKDv/FkbVBUSoZM8VzFjZc2F514XFXTsWdqxU1pupQtDTc+lb4mTzWZBUp3bpwElM&#10;HAg5xg8EyB72cYxd53HkmmYsrI9gqZzB3u4MqpVx5MbciDkkCJj6MRvSYy1F6TVlx9agFbWEheSq&#10;I9FqsBVSYouSaC0gIySUcImwjDvpxZaQadBlxm5Qij3/ADfT1nWvnGPXpUFZTwlc2ItEWzfiVztJ&#10;spRi+wz0AzLC0WaE/hMFjL1ymPgKmAkrXwmbUEWplS4PKGGRymCWU9ol9H19sIlJyGI1dL1aiC+L&#10;0acahWuwBu/icxLJv5Iw/vSXSbbxCLbyfWjnbkA0ttVKsUR/dJ0EsoYu+yw+60liwLQE4/QR3Ots&#10;7a1HMDbosbbZWP1b9Bg34do6onKYJMtOsjVZim1J1kKCZdi3SCznnIntvxKuTZZ9BkyyZ80Eb/aT&#10;ZUt+87LLuBZaRBe9dybNnuEmulJb6B/cQ39ilyRbQ4dmiSQ7CV38CJroIYTRBjrjlHoJ/kwT+q27&#10;nGTde49gped5V8nqd25zSTa29QSeqetQ2uYR7JpB3rCLBcU+FiV7KEkaGJOvw3sti83RUbzcXcK/&#10;Pl7BP38RwJ9e+vH8kRzfkHB//zs7Xn7hxrMXzlZzwc2HRhzdV+H2AzfuPRjB4Y0ohpI2uBxSeCkF&#10;DE/YsVodobLchKlVNrqLhFmnhEKifZtUvwuTKZMrg5sTlsmDystz2bKky5oSpipSFDdkmN9UUxna&#10;j5laFz1nH7ek9eSyArF0BFaPBzKNGXyxDTpzDNGMF+NzcRTKQSpv2SAGNZdoC1uUZJlUXydZJlnW&#10;XMFkyUTPOBPqa9l+F3Yb2+cs+bL7fUeA/xW8TarfpdhUY7niQHK0H+7w57D6P4IjeAGxGB92B6Uw&#10;/kUYejoRU6tRDiY4NkMu1LjVWvVYitFn7+1HytaNgO4qfMY2JJJqDI8aMZ6zojDnwdxqAIsVP7dw&#10;4Sw7IVa1cBUEG4LLyO1IML0rxtSeEJMHPI6Jw26O+W03quVFLC3kMZ9LYyzpQ9yhQtRICZNEX894&#10;UBuh0n+I0mlCj604E6wKtaCCpEoy5SDZhlSUZFl7rAyVmBjVmIhkLOFggj0gwR56ZbjpVnNUVAOY&#10;7e9Ftp0S7NVeDHcJkejXIUSCdHWoYLiqhPayAsp2Ph1k+FB1Mfqh6uZD0d0DWWcXBjraIW67CuG1&#10;y1B09kLd3QdlrwwDPXr0X1NA7p1HtHgLgY1XMFd/T+ns9+8u2eo9OOoPYdm4C/XMdfBHqugOUwkc&#10;W4OAymUO3ypEyhIudSXBD67AMnPMLRJoYR3vGZRcWVcxB0nWvcUmCb9+JlhKdUyyTXpuwkFyddBz&#10;su3bJPifDTcLF0mPzbbFmgjYdS3JsvbZ1tBhtpru1eACJ9keSrMdxNXoBnhxEmxsBz3uTbSrF/G5&#10;uABVmPXE2IWApVzar3uwis6JDUqzrMnmPidZ1jzyrpLV0WfFkmyi8Qy+3A2o7AsIdBQxrdvBvHwP&#10;SyTZeekOCpotRDvzSMmsKA8O4mm9hD+/TOMPDyJ49ViD33+hwx++Jsm+9OL5czdJ9j7+5vp9Jfbv&#10;iHF0x4BTNn/BbT9Ob68jEdNDb+iBi76080tpSpeUFheNJDTWlUqFiTXJfxDqOa+TKidRGdcmy80H&#10;SzJlcmWi5VItbbkVaNn1BJuSr0T7l+okWSpTZ9iEIZuUgCskx6VBTC2MIJlNQW/zolekgEAtgCfh&#10;wPhCFHN1Eu6KGaNL/WAT1hQadB9KtBznzQWcuNjzspR6Js9/J9o3Uu13Yen2THz/lZwfoBhvFey2&#10;mpPsYtmK4GA7yfVj2IO/pvT/W/iDnfD4OmCRt0PfQ7cJ+rAZZKu4JqnUpuTo0aLsVqBC0tpJ61Ed&#10;pgSb1GPcI4NG2AGbSoCgQ4F01ILpMS/mZkJYXU5ihaqblUoQSxW6bpNN5GJpnQhtKun1yJHfEyG/&#10;y1ZY4JF4e7Gw6Ud5YQWzk3n49BrYFVLELWqUonYsJj1YIImWEybUBkmucdbtSolaSE6vVYpqgLYk&#10;2BprIggbSagmVONSVBJ8VIlGREjXCzjJXqfv6pFHgWOnHjfsWiz092PyWgcyVzqQ6hBgrE+OmEAL&#10;bw8l1PYBaNplMHarMOaLYio6iMloAhPRKMbCYQwHPEh67Ig5zAhbDAgadVD3CknAAhKsDP29BvST&#10;aPVDm4gv34N34xkMGy9JtF/+RZK1bz2EafUUisI++oerraYCJllKZsJ4BQOhMgyWDfzmghft5jz0&#10;kwfwV9nM/1RuN+/AVDkg0R6CSdZFgmW8TbJOej7GX1WytGViZdvz5gOWYj27D7i/2bLlXfF18AY3&#10;wRuqo4O2lynN98a26eDTQLttHVdks7gkLXFNBQx+pI7eIaoAKPleHVmGYHYH+k02EIEec/v+a8na&#10;my3JmnfvvyFZNtz2hD6v25xkWZI9l6ySJOtvL2BK0+QkuzywjwXZLmY0dUxK1uC8rMaoyomjwgT+&#10;7ekkvjlJ4uunRvzhCz1+/yVJ9gUl22cekuwD/M3ObRLsfSmO72twfGrC7btW3L8zj1olidFhC9xO&#10;GXz0QywueDC77EdhyYw8t+w1m72p1QTwZjp9U6Lc7cTb5PFd2JLf53PCspFjrRFk2rPLlJ65eQlY&#10;VzGWqP0YzJmgcxjQJxOjX86HwU0/llIKC00XN7dCng1+4ATK2o4pDTOqVOZuKkn+bAkcNb1GSmD1&#10;c9kS/0625222ZyfI/kqSPf9MW7Q+13O5ltiE4Vx3KC0SmV54Y5fgCP8G1tAHsAQI12fwhNoQsAlh&#10;lfRC23UFa94gldkJ1H1WbDlJXi45diJy1KkMX/Wwjv+UGhM2bGdGUBtKYTUewlzQjWk3HcBsKgwZ&#10;ZYhRAo0Y+Ug6BzCVNKBA35OZaSsWZ9xYXfJhfT2AjY0g1sp+rG74MDHsRkDjgF9tQ9piRzEUxVoq&#10;imo6gPVBN8oRFaVSDclVQQcAKUc9TK+JYEt618JaQkfp28xRZik2yUM9LcReUopGVIR9Sr5HQR0O&#10;fVo0dRrM8now2UEpto2H0fY+xDqFCF7lwdbZD2efBEGFDoNOL6biKWQjbsKJsVhrBi5GJmHkyMbM&#10;mIjYODLhCMYiMTjoIM9X2qEwh+BdvQ7f2hGcFdZrgMre2rud+GITxDjYirUkWkXpAP2jlGKTaxCm&#10;qlQab6A3tIK+0CqEnhVIhTl89rEfPGsJ5okDblUFExPUDpsghZ6ryVZhvQFnnc1fS8l2myTLQeIg&#10;gTCcm3fgIpho35TffyXnTQNMuAx2mbURt5oRbsFUvglxpoluSvAdlGDZiS/WXCBKH6IrtIWL+nl8&#10;JspBYNvEgLcBmX+bay7oTlbRHlvH56k5tI2tQTTThKFyDA9bJZct9UPY6vdh3KHPjbA2TzhsbGRY&#10;g5I1fYaG3ROOKAnZO30EpW0O9s+zyCpqXJvssvQAM8I6poXrWDceYqh3CCleDEuuYbzYHsOf7y/j&#10;j88c+P0LPb5+bsXLZ0E8e8wWUnxIkj1W4+ieFrfu63DrVI2Te7S9EceTB+PYa6aRGbLCoG5DclCP&#10;qUkPxidtyE4ZUJx3vE5TDPbjZyLglu6mBMuaBs5F8FZ5fIcpkuxkg5Ivo+agx/HS1vV6cENuu4NK&#10;0svI07bYpITbFGFiYRCRUR8MLj0E8gHwZRL4kiTrlTBmazFKtF7kNn0E6+/LRq5R+buhxXiZLYdD&#10;BwcSa66upudn6Za9/rN2WK5N9ly850n23Q4W7503Dlqtgxm9PyZZ+lwZ7HNmJxW9sc9g9f2a5Por&#10;WMK/gjX8IczeT+EMX4XL3g+9pBPSzk9RsJqxTkmtxs7Ie6kc90hJslRyh8TY8ElQZsmRTaji60PV&#10;349qUEKpUorNMCVeSpNsDoAltxbzTi2KlEbHNPT8WjWyehvGDQ5kDS5k9D4Ma9wYVLiRkDkxqLJg&#10;2EgHR5cb6wmS/DCl6aEAJWgLVkiKFUqhjagaTZJs6+TVt5KtsT6x3BBaHSphE0c5JqEky0M5Tsk8&#10;MkBylmKbEu5OyIaax4xFrQEZXj8SVP5HOvoR7ODB1cNDSCRB1KhEymXEaMiK4bgVaSIbp/Qe1yEz&#10;qOLmI2CMpCQc2YQcUxEdx3gygYjbCbnBhC6jA7rECPy7N+FuHJI092AkLHT5XSVrrz+EbvUY4qkm&#10;elJraI8ucimWO/lFgmUnv/qscxBcHsK1j/zgG4qwZfYRXqWSl0pvlgqt9dZJLoajwXoWtCRr+Y5k&#10;3dU78BCuv6JkGUy0rImACZZtOcmede1ivQ8k2W30UII/lyxDkDo4k+wCPhflIXTUSLLNbyU7WEVH&#10;bAMXU/O4lllFf34TyuU9mOjzeZ+SnRU0UOKXsaLYxqy0hkzPPCYkGexlE8DT2/jzqyD+8bmBEq0N&#10;r55G8fxRiCT7hCR7w4ajO07cumsmySpwek+N4yM7WTiGZw8ncH1nDOPDalgNfIR9GgynqDzPeDGc&#10;piP7uhBsqe5WwmLdspRc+2rrOjkKJFmWtN4qj+8wRfcfb9KXnVE3ExZM1E2EnoMb3EByze+IUdod&#10;wFi5G1MbeszWXShsBJDIuiE1dIEn7oZMO0CytWNyNYlCZQRzzSHMNlIosqVgqk5MbFjpNbbOeree&#10;nzUpMFjb7Xn77ZtNDH9dzoXKRMt9tnQd+1zZQYwJNjHbDZv3A5icP4fZ9zNYI7+ALfIBjL5PaHsJ&#10;TlcfdMouSHo/Q1wlwWzIg3KUrSSgwDoJrhYToR4Xk3wHsEZCrcak2BsSoJnoo1TJI9H2oOzvwYaX&#10;T0IUUhmv4pZtaUQsJEYPtqNeklwUzUgczfAg6sEh1PxJVD0pVNy0jYRQH3Zii2ArGGyQNNd9cno8&#10;Kvv9cmyHFNhl/VlDSmwH6W+CLXTI4JbuPpufoBzVtiCxliN8lMMiVKMa1AcNtHVi2WtDzqRDYkAF&#10;Tw8f1q4+OPvFCCvVSFMSz8X9mE7bMT5kQjqhRIweI0jvazRGBwmS7GhShdQwW15nAMNDIg4m2VyY&#10;DvLEaCINq9YMvsYKnj8NZ6kM3w1Krru3SLD70Fe36cd78E6SZZgqrETeAW+Eklt8GW2RRa5NlomW&#10;CZZ14erU5iD6LAX+hQT46hxsqW1Elu7DSYIybZBMt9jY/SOSyBEJg/UsIMnusLPsZ5IlkTC8JFjG&#10;X1uyHHSA4NplaXt+XUu+dyCd2APvTJqsuYB14eIn99AZrHFJlrXHip0sxe5AHtiB4Eyy7MTXpfQC&#10;ro4uo2tiDfx8BdK5xnuV7LywiQUB/S2soaK+hwLvAOn2KeQMVvzz7hH+7VkI//zchN89ceCLJwm8&#10;eBglyT4jyR55cXQSIMk6ziSrwuktE+6e2HDvdgx3bkzg5t4IVmZHMJZyI+o3IeA2IOgzwDV2AdFS&#10;O0bXBJxo2XykTK5MBOftr1zC/Y403sYkJcpsw9yCklp2W0HCVWCC5MuY3GLTLVop1ZqQ39IhX9eR&#10;LPkYW+3hJqxZqIewtpvA4PAIZGo9hOoB6P0qeOlHlVkMI1ceQpHSbb7mo1RLCZkEmyN55xr0/Fx3&#10;LwkhPIOdMGN/E68FTOX6W173fzYsvTKhzu7Re6bPkvUtZm3ds3t6TrJsWR7v+Gdw+D6E1fULWP1E&#10;5OeUZn8BredjunwJ7oAQNrMQSuk12PlUEQTslCip7I6qsEpJtRwTYCs1gPW4DCtUqq8RFRJZhRJi&#10;9fWwVUq4RCXMphIk2JSCRCWgQDWgpNSrImEqUfERXoaao0ys+aVYCYmwQfKu0GNvhEjsrEdAXIMb&#10;wybcSBhaciXh7tBjbRONkIqjRpKtsuYEokwyZLDHYAm2HlegOeRAM2XHgs+KUZ0CfkEfLD0COPkD&#10;lFotJFcfxkJBTKS8yA56kIqrEKfkHo8KkErxuBUOsgk9sjETRgZ1SA7LOdL0eQyzCWLoNeYp9TJC&#10;zhhUYgPExhA046uIMYHushNQpzCR7Exs4AEr3d9BssbqCRQLVAaPUoJNLHGS7Rpstcf2D5bRG1zG&#10;ZWseV+RjsPWVYOiaAk82AW2ojMDcCXy7j2BmY/ZZu+vWdXrsA7rMehbQZRKs+UyyTCQMJlgfSd29&#10;+deT7JuJlYN14SLRskTLlqNhbbPy6QOuCxfrJ8sEe422fYkdtPs3cVE3j4uSIgbc2yTY3ZZkI2eS&#10;TZRxZXiJo21kER0jC+jKLL9XyS6QZFfFDSzya1iV3CPZ3sNEzzLCXRKsuOP48tiCfyHJ/uMzN754&#10;nMDLBzGS7Av8ze6RDzdOg7h9l9IsSfbkrgr37phwj5Lt8ZEThzshnN5MUfzdQq08jGRcSz9YHrxu&#10;EfQB+gEP8ZAoDGB8lZJVzYwiE0ONpFQTkgzYYoJsPtlzUbFkSOUXo3EOS7EkWVb2NijFMpoyTGwP&#10;YIK2k2zhRAbXhMDkaKPH1mOaTUrT4FNaZqPQZMhVjJhYo/J/MY+ZtXkEU1HwlRIoLTp4klYkp0IY&#10;52TrR74cQG5TjwKbeJr1lKDXxnjdG4HkytYO46DrGa97JpyfOONOnrFmhXPOmhfevO71/uy+DPb+&#10;W59Fjg5K57xNrm8ys9eSbIGl/bKYDhQKLDDJ0mOn53vhSv8G7uCHcHh/CXvgAzjCH8IW/AAGz0ew&#10;Rz6HL9QHj0sIk7YDus5LmPBasT5oo3Jbh+XgAMmvlyTb6sC/QfLZiIpJsEpKigoSogzrJNX1IMmR&#10;KNPfbFLs1tIuBImXg0r8GoMEuvUGdWKTpFZNSFAfUqI5SEKmvysBMWqBAUrAlGJJpHWfDA2/ggSr&#10;5mgEiZCaHoNSLFEl4ZZpP0Ylxlan1ZO46XPx0ffFPICwjA8XvwcukmxYb8BMMonxSBBjkQDGYj5k&#10;qLIZHbQiPSjH0OAASVSMkZF+ZMeEdLsGY1E9JVW25LeMIz3E9hlAhiQ7GaKqiDDo3JDLLFD5M7At&#10;7iFGYjCxjuwMSpIWSrOOBiXLKsltk0E/4DPJWkmwLajM51LsCYTTW2gfWkJ7fJEkQQk2uQ7JYAUi&#10;SmW9rjl8rhpDmziDpHIT3r559Iuy0LpWESjcRnDvKawVeuyd2zA1b8DEtcXSc3PcbEHysNfZmfwT&#10;bm5bxvtPsq3H/5/zxr4swbLPgH0eHHQ76/XQYG20D+DZeQRl/og+B0qwkXUSbYUSbRn90SY6vWVc&#10;1M7iojSPAU8DUrY8TahJt23RwanCSfZaeoVYxrXUItqS82hPLcCyeArn+gM4th7RwYcOTM0H9L+i&#10;Ax69Hk60dIBkmOlgadwmyW4+hi9/E2rnIoyfjWKUPvt5xX7rxJd4G6uyHSyK65gV3CDx3kdJsgX/&#10;NQ2CbVqcbFjwTw9Zmh3Eq0dRvHwYIck+xt/s3XTh+J4Ppw/snGQZt2+rcXpKdzo14NZtC24em3Fy&#10;z407D724fmJFdUeGwkI3LPoYhDwT+vv40OjESKZdWCSRzG1KSGKXSGC/RmnnM+SaPRxTJDA23JYx&#10;sS3mGN+Wc6l1YpvEc7YfJz1OQGwJcQsHS7CsbXaS5MVWXOAW57uhRemQ5MUeg8TDGCcZT2w5sLhZ&#10;wvr8TYTd0+jnCSGVKOD2mjBR8GN1M0Ov0438GptSkU04o+U4l+ckS85nTDSpRCemXkv1jXbaTXpt&#10;XB9dB6arrhbsMoNS9/QWHQwYnFxZWiaBnw1uYHMuFNlwYNbnmN4rY4qEes4kd+BpXeaaXdgwVDrY&#10;lLbYvLEaLNXUKCyJkM5ehSf0S3iD/9DC/zG8vsvEJfj8v+EIeD9F0PM5vNbPILv8CUacFqwOulEZ&#10;dJCoFJRMf4ta9FMq9T/FHkl5N9qOWkT2HqEUfDahSy2i5DhfjpvBumUx2KCCekCDTUrCZYccVZcS&#10;da8Ou0EzDiI2XI85OQp+L2IOF3wGE+xKBewqJXwmDWIuE9JBBzIxG4nTRgnVSOnVQOgwNqhAhkr/&#10;UTY3bFxICDAc7+MYDwsxQUl7lA4wQ0P9JF+6PCZDJkv3GTVihCq49KATHQo99OEU7HPrsDRu0I/z&#10;JuxHt2DeZ4Ktw7lRhpe2+voN6CjZGjYpUXLTHd4iuZ22BEdJ0lo9hX71BjpICLzsBiUxSrHRRfTF&#10;lmFIbEHqoesHsmjvHoSUN44l3U0Md61C0TMFq2EdsfFTBHdfwLJ+Ci1JVntIj0cY9iiREQ42pyqJ&#10;xEkCc9VIYIStztIcW8qmdZb/fcEGQ9gb9DkQjsYxh73O5H7OuWyZ3EmobOHFLdargsHals+h10bo&#10;Fu6Cl6aDT3AV/eEKxPE6BnwV9Jgoxcon8Il0DELPBvqiFQ7WftvJJEsw2TK62eAEup7RHatBnSfR&#10;ll/A3/gSnq2XMFKiN2/epwrkAaz79LwHj+DaIwHTQSBSfoTQLAk3XIXoQgJh9QZK8m0sS3YxL9lG&#10;SbWNorKJnKyGOS1dp9/FmGQBzk8HUfJG8Kxexp+fbeLr53588yJIkj14u2SZYO/dN+D+QxttXbh9&#10;asPRLSuOTx24RX+fPPLg9gMfVlbG6Uvpgt7YB57gAnr6fw1HsAOlFReWm3bM1SkFrFHyqgs4mFym&#10;tnuJPpKqgIM1CYw3Kak25VS6s1FFRJ0kzURL6Y87OcWJrXXWf5IS7HiVnV03kXwovW6qMVZW03UG&#10;FHfYyTgvt4jjyGQQCdcQ/QhdMEjpx6hxwGGwwmUxI+z1oDgTRWVzgoQbw9wGvdYNa6v7GMHNVUuv&#10;l8HSMoO9ptdpnOtnS3B9ac97IrQOBt8O1zXRPqyfLcGlWHZf1gTRGiDB5lx4F8lOE/lt1j1KzUl2&#10;lmS/uEl/r1EpW+xBPP0ZXIGfk2B/2oKkygTr9V18LVk/STbguQiv7TJU7e1IWi2Yj/iwHqcDTsRK&#10;abUTlXAXGuEe7IR6sRPmUcLsfW80IgJskWg5KB23+Fa0rOdAq/eAnjhf4NBFWzbyy0m3OVElea55&#10;6HVbKDWo+LAoKMHrhYiwLmYhI8biFoxTUs0mzJQ+dRiOqDEaV5JYW3LNJAYwlpQSEmTZCS3GkJij&#10;lKaqKEH7Rwa4dlpGPC5DNCaF36+EzaKFTiNFvyUIa7oA11KTa+e01CmtHlCK3WUz9O+SZOsk2V0u&#10;2eq3bkJXvg7DBhv6egveBiU1tlJs+TY0i4eQ5OvoJMn2jK6jJ7GCnsgS+JEVkvgmRJY59AvGwO8d&#10;gUFQxKL6CNneMuRdEzColhBI30Bw5zns5bucZDX7J9ARRhIsg0nNQaU5667lJMEy/u8iWf3iXfDZ&#10;SK/IBvpDZQwMNiGmFNuuLeLTgTF8RqL9SyTbHtqAZOw6jAt0sKk+h7f+Co7mE/osWKpllchd+n/R&#10;be8g2TkxyXWghoK8jgUd/a0h6arrmNFtYVQ4h0G5FdsT0/jmeB1/+noEf/xi6H8u2QcPzSRXI+6w&#10;ZcJP7Ti9Y8ftu7QfSfboxIbDEwuXaO89SeHRi2HsHcUxkTdAY/iEjr4XaCtELO1AbiGF+coIztfu&#10;4kTFJbl+Eq2AY7J53ixAMiFhcZDA8qw9l8R0LrnXstsSYrI8QEmZNRGQzMpskUUPZkiWpWoUyRzJ&#10;NC7nXotG/LfwWT/G/EQAW0ujWCuOUcJJwKHVkWypRExHMTMTwuKqm3BivirgmK3xMLPVxVHa4nHk&#10;2fBSNsy0ySfxnbXdcuJkAiUZnjcRnIv1zaYDdju331miJdgkN+8iWSbYHOt/Sql6hiTLJlSZr1Dy&#10;n+vD4Nhl+GMfwuH7B0qzP2kR+A08/kvExdZlwuf9HD4PJV57G7Q8MUIGG/L+CJZjrItWDKtBBQeT&#10;XD1opDSpx47//bEdkpI0Ozm2Yj0ctRgPm7F+jnJcwrESFpP0ZWiOmrEz4cNqQo+cW4ZRswBpQz9S&#10;+n7EVN1IukQYiVL1kqSDc1qP8ZSOhKrAUFiKFD3XcETK3TYxpG2RouqH/h4bVNJ+coyQPNMk1KGw&#10;hCPtlSJuE8Cr74FJ3Q6j6hr0mn5oVX2QSPj0nRbgk4vtkEem4cnX4NtgbZ33YKxSybtNqahJpWf1&#10;iCS7D+8mSZWuM2yxNbpuwlhmSfYUnuZDODZJiktHEE1voXt4FZ1Dq+gZ3kBvjHXXWoEouAaTuwq+&#10;Ig9RzxjUvCkEpCtYVlxHvn8LyvYJ+k6X4InuItR4Bi8bjrtNkt29BS07+XbG2yRrJcEy2JLgb5Pl&#10;D+V9S1Y7dwrh2C56YiRJ/xqkyW2ISKpXlNP4RJLBFU0eEn/1nSXbFtwAb7AB6SSJdukePLUX8Oy9&#10;AJvH17J9H4YmCZWtmvCuSVbexIJmH2vmQ8xrGigpN7Fk2kWBNel0mzBpjuBofhp/fD6NPzybIsne&#10;eLtkH5JkT040uHGTYcKdu07cfxzA6X0Pbt1z4uY9SrQPXDi8rcXeTRXd34v7z4ZJuhlM5QfBF11B&#10;R881yDVqJIbjKG5EOApV+nGTRHOUAF+3yW73YGqnDVMkr0KVSkEGV74rwUZunc9Z+xqS7AwluWJV&#10;ibmKD7NlPybn3YgOm6C19UKq6YTSyENk8DKWVn6GWv0CFueUqG5Qybk9gWZlCamoB/297bBSiTk6&#10;RnJd82JuzU1yZYIVkFT76Ll6zxBy5BpMsK1Sf5pk3+L8BBkTJxMogwn1vC32u7TaWBls5rB3kWyB&#10;dYFr0GdB92dJdmFXj5l1ksRUGwKJX8Pp/xlsnp/AHfppC5KqmwTr9n8OV/A3HEy4Xt81uJ0dMInV&#10;cGksyLiimI+NYSU5huWQHYsBK8pBHyrBAG3tqMYG3htslqzzJLsZYWttqVCJaFCO6DjWKLkylmNO&#10;LCc8WB70Ydxjh18mhF3Eh0+pwLCTDtqxOKYiUUyl7CRWDSfawYAIyYCYxKrEWEJLMjVQqtVTulVj&#10;KKhBKkDfQZ8SUZccAYsYLh0fVlUvjLJO6CTt0AivQt33CVS8C1DyPoWi7zLUgmtQiCVQSqQQSzTo&#10;lljRKTDDPFlDeO02gmepULfO0uwdDtYO6yjfgLt2G3pKrkZ2koeE4miwZcFJsLX70C3fgDjXRPfI&#10;Oq4lFtGVWkd3ilJZeA0CEqzUvwGLpYz+/nHIrmXg6JvFiHILKwPspMs21NeyUPROwu7eRGjrCfEU&#10;+uZtqJs3od2+CRMJlvFWyTZIssT/6pKV5Y7QP9JEFyXZTvcSJ1mhZx2fy7L4VDqGbusC1PGdd5Zs&#10;V3QTnRG6nKpBOnUA8+oDuHaewbH9BJadB60TYXt03btIlpJscaCBZe11uq6KomwDs6oal2pz0ipG&#10;pGkkxVGUfHHc3x3By1s5kuwJ/ubglpuT5Ml9G27fUXKSffbcgYePLLh7z0KCdeAuayK458bNEzsl&#10;WStu3KN0+8SLp1/4SLpGHN+l/R578fBFAjdvr2FxZRh2lwXdvQK0dXYhkCLDzw+iWImSWILIV70o&#10;NC2UDs2UZNswsf0xba+eJV4jifR8fSgFCU/KwWYDm6Xr56k0X9h0obhmxsi0Eb6YCFrLVQikH3O4&#10;2dSIOTeK80LMLf8ddq5fwuqqAVNTIqRTegS9TmjkA1AqlBjPjmNmcQQzK0EUV3zIldkS5yKSuwBF&#10;kn5xW4hCgxIzS9RNMaVKEaVKIUmQEvgWn2Bb+ntLTOKUkoiZZFliPedcqm+KttXu+66SZUmWazKg&#10;61iSXdjRobAiRiJ7mRLNB7B5fwq79yck05+2IMm6fBeJz+EMkoQJl/8zuH2X4XJ3wK4xwyTVYtAa&#10;xJQ/jUIwhaLHhimHAbNON+YcPsKNeb8Ncz4rZjxmlNwmFF0mbjvLSna6bSHgoK0ds14Lt1/rOpI1&#10;lfWLISeWCLZdDJI4/VaseIwcy3R/xpKX9vc6OGZ8fo65SJzEn6KUHUVY64BFoIRFpINf58aIbwhT&#10;8Slkghkk/SaSK0uhCoxGNUiHlYh7ZQjZRfBZ+PCahPCZhbAoemAY6CS6YJDQZUIv7nuDfuhE/dAL&#10;L0MvugQTSdci7YeZ0CtN0EjZXBkWdEq8kBiScMwdIVx+gED9MVduGssk1627LXGxUUbVWyTZU2gp&#10;vbKpDO1N+vFuPyKxPICR5CwtbKM3QyVscgVXYyTZwXX0DJUhjJYhDmxgwLUGrXwBvI5RaK+MI9S/&#10;hEnlNlZEu1gV7UF7leTbmYXZto5A+SHCtScwNCjJkuB0JFrTDj0vwRYStJPsHTUSLZsYnLDQa2Cw&#10;pVreJssfyl8qWXaiy8rapQk2pNjVfMxtzfRZqhauQzBGn9FQjSS7ji7PMsSJBpdkP2NNBSTZfucK&#10;NIndd5ZsT3yLE20XXe4b3oKicET/s4dckrXu0PPu3uck69xlB6G7iJYfw5s7hty5CMHHMU6yM4od&#10;LJFkZwV15ITsRNgepoTLyEmWMMtOjKl3SbqUao2LJNoMxgwhbBZ8eLxXJMk+wN8cnfpw864Ht+/Z&#10;Wn1kT+Q44U56tU583SapMlhTAePGHRLtXRtuEPceOVujxB7ocfJITQlXi4OjcZzcKSGdjlCppUJ7&#10;Rw+6BZ3gS/vgG3Qhv5rFyk4Rk+suZFftmLnegbnjj1A6/ASLBxIqi/swVRZgfI0ktjbAnZyaoQQ8&#10;V45gbj2OyZkAInEDVNpO9PF/DZniElyePoyNa7Gw5MX8ohnFGQ0WViVY2+pEbu5jBEI8qNS/AY93&#10;EQK+nEpnKpHXd1CtXcdydZHS8AgWtyjVHZEgDmwo7VJ6ZM0YJE/WsyFP6XFyi03bSKmVzYvQlNM+&#10;VL7vtSjtUtLcZm3KrZ4Dr9tuz2XL2m//3UAHNvftu0mWG6RBz81uZ3O1sjQ7tcBHdPRzuCO/4poK&#10;WJp1BmhLOHwfk3Q/Jz6DLUASJuy+C9x1VsdVKIQyXPntRSi7JDD2a2DgyeEW9sPa0wV3L0mqVwpX&#10;twb6a37orvrpx+6F5rKHQ33JDdXFb1F+5oTsgq3FJzZIaSu9YMXAby0Q/8YE4UcGCD7UQ/WxHPaL&#10;/RzWS0IO8yUxTJckHLorSg59uwG6TjOUV/Tgf6pGz29k6PyNHF0XNOi7aIS4wwV5bwAmuYwOFl2U&#10;SDthVnRAL7lC6fMypdCLGOj5FOLOzyBs/wSynnYoeF2U/roh7+kleiDr4kHa2feagY4+knAbdOJL&#10;0PCvQtvXBzXtp5e6oJY4IRrwQ2ydwNjyXfiqj7juQM4qyYqSKZvgxVJlo5VOYKuQ2CqtrltmSmmc&#10;0GgfU/kU6qUbEE010D28ToJdxbXBFbQNLqOD9Ycd2oQ83sCAt4J+3RxElGD5l4bhulbEML+MkmwH&#10;K31NlMUHMF6bhKJ9DEbDElyLJwhuPIChzoaE3qJEe0xl700OtqZYq3fDbdiqpxwmek0MtrbY22T5&#10;Q/mLJMsJls1fwHoZ3IV7+zEnWdPGKSR0ALoSn0NXsiXKHtarIEyfCcEk+4l4FBcko+hzLEMeZvPM&#10;vptkWYrtT5G42egxNpJuqAr1yjEnWRtb54uSLGsusG/fJ9E+QrxK8s3sokuRBe+jIMKqDcyp2NwF&#10;JNL+GnKCGuakO5hTlDEjX0FRShKWbWNRfYCSZh3jslkMyeMYtilwWi6RZJ/8GMnacfduALdueyjl&#10;qnDysA+37gspyaZw/SbF7LARIpEYcoUcw+MJ6K1KCORCyA1qBFNhzG5OUyrNk3B6MdH4FaZ3foXi&#10;7k9IKP8HCbYT+YoUC1terNeWMbOURywyBoM2iAGhHnKREgFXCNPjPszkg5grWjE3I8HCnBRrqzys&#10;r/EwMSqDU6+FRiKCfsBJP0Y//RgjUPIT9INMQKeMQyEJwmR2wxd2I0wlaiqvw8SSA4Wqi2TmxGzT&#10;RanWhamKFZNlO+HgRo5NVcwtqnpMbeoILdhsY4xvmw3eJlkmWNZWy9Yjo6T+HiXr8NNlws4GIPgu&#10;ERdhDf6Cwxb4iCD5Bi4jEvLBZNAg6PRgJDSIqcEhzA6FMJcOY31kDBvDk9gYH0N1bQj16ih26+M4&#10;3JnG0X4BN/aLdDmH3cYEmrUxbNey2G9OYY/+ZvvtbGWxTbDtDv3Nrt9rTuL6ZgHHa3McN9cWOG6s&#10;L+LojIONZY79jRXsEjtEfX0ZtdVFVFYWsbE8j7WlOawuzmFlYRZrs1lszKSxPjOEteIQVgpJLOdS&#10;WJpOYXEyifmJIcyPD9HlUSxOZLAwnsHcWAalkWHkh9KYTg5hMp7EeDSJbCSBZFCNkFOAgEmCiM7E&#10;oRX5wbtixOUOO9oN49yy3e7mUzgbj0kW92AmmRrLN2FeP4Rl4zqJ7IjSI4mGLUe9+xxs/S7tym0M&#10;FPfAG6uSVFdIIou4llhFe4pK4SESAJv8hH78A/4ahKYV9IhykH4yCvXlCQy2LaHA28KScBfrvU3U&#10;hAewXpmE5toYLLoleOdPEFl7QEK/TWn2FrcKgJFEx2CCtZ9JlkmNYaTXzPhrS5bBmk98+8/o8gOo&#10;F6+DP8mWnFlGW5LS/X+CZPuSTa65oJseuztZhoiErts4oc/qLidZ8zZ9Jk22fPgDxDefwTF+SAe8&#10;aQh+G0NAsUoy3eGaC2b5dUz3VrEo28eyqoJ5Of2PREuY6quhKNpGgQ6IOVkTKeE4N2fzTm4W+NeH&#10;P1yyjDunHpyeuHFyV0737yYEOD2dQqMRh8Mmg7CfD6fDjM3dUSxshOGPayDVdUGk6kYoNYilzQpm&#10;6j5MbAwgs9xPCbYPc9tSLNUjmN1IYLwYRSSWhNFsh1athkap4AZBrC77sTjvwlxJSPRjeU6G6pKR&#10;MGA8poZH1wZTfw8sHSq4eAYqQ/M4KDVwONdAZXwR+VAGKacXIYMFdsUAtOJOku81DAg+hUp6FVZT&#10;P8JBDcZG3ZilH/LKcpZeTxbFapYEnCFBUklbSSJXDWC66ibZknhJtpNVJlDWJHDeTPCmZN8U7ftP&#10;snb/rzlsPja8lt4DidYS+vkZvyBo38gnSA754GUDSrxWDMWDyI0lkR92okjvdWE0jrmhQRSHgihN&#10;2TGXd2Fpxo/1xTA21xJoVtM4aI7jaHcKxwd53Nibxn6DRHsGu+1wm40SnOT2Ybff3M+RnCdw42CM&#10;4+ggc8Yojg7PGW5xPY3r11M4PExifz9GRLC7F8Lefgj7B2EcXo/g+o0Ybh6M49Zu4YziG5TOmOE4&#10;2Z/H6cECbRmLuL07j1s7LY63SfjNFo/vLOP+7VncO1jGo/oO7m82MEU/SLd+HGrzNDQjTcQ3nsG2&#10;/bDV7adJSax+g8rOI7hqB/DUr8O7fROevdvw7jOpPYKGBCvO76FntIqr8SVcDM/jcnQRVxNraCfB&#10;dqWphI2USQSbEDooYclm0NaRgfyjYdivlTDVWcFK7w42+vZQ6WmiwT+A49IkJf4xSvFL8M+dILr6&#10;gGR+m2RBwie5mUh0jLdJ1lC/x2FhbaJvkeUP5V0lez6clvWJdW8/4kSrXT5C33iFPpN5XIrOcKLt&#10;Slbfr2Rpn95EnSTLJpGp0n4b6BhZxcDMHrRV+uxIsKx3AZMsS7ODtWfw5m5iwDoLyWdJ+KTLKAw0&#10;sDKwh0XxDgp9dOCTHmBJsYYZyQwJdgZZ+l/l+hsoDtykZHsLQ/1zsHWqsJVZBv70IyV7ctuEu3es&#10;uHUqxc1TkuxdMR7c3cDG6hA0CjH4vQKSlYdkasDMmgoLJKT8ipMEoYNIoYXO6kE6H0J+I44ZNvx1&#10;fR5jhTEEYnHozQ6IZXIIxH3QGlQYHOahtCDD0kYvZpb/38jN/T+wtPLfUd38gCTQjYm4GmbpBeiu&#10;uekoMowJSxxrQQtmbEqshhVoDJvRHDOikdVgZ9JAwrVjp2DCdtGN/Tn68S6lcLCQx+bUCAr0/AmT&#10;C1ahErKrIgg/42FALoXaqYc5ZIN/1Il0KY6J1Sjy1QiKW2EUG5SA6zZwk9JwMmWyPZPsa+ky0f7n&#10;SNbmv8BhZQnWd424DHP4H874GYc18hsEE0a4AvRZWSQIBYyYzIaQTemQH7NidiyEwlCAUp4duSEj&#10;plNG2uq5y4VhE0qjVixMOCkxerGS96M6TyIsj+J6jaS3ncOdvSKJaobjlC4fN6ZwVJvAfr2A7Z2l&#10;FrsLHDskvN2dOWIWuyTLFtP09wR2tiklN4eJNF0eouuGsL+XxuE+k/EISZxk3Bw6g11+82+qpIhD&#10;4haJ/ORw7Dtk/gN7jSS2KhF6P0lsjk9hbTgDhyoNg2QQVv8iAquPkNh8RWnxlMryO5R8SCbbhxzu&#10;2g4clQaMG1vQrFWhWiYp5HbRl91CZ3qDkisl2NgSrg2uUVLbIMp0mWArALATMrEa+ozLuNY3iU8/&#10;S0D+sySCnctY6N1GlXeAau8eNrub2O4/gPPit5INzJ4gvkLCJ5EaSWamOkm2TpIl/leULFsJgU1p&#10;yAYdsKYC2ewOJfx1SvWU7gcXaLv0nyJZ1h7L2mV5bKauoU20x1fxaSiPnmwFyvUbXJK17D7gJGul&#10;A8Dg1nMESydQuVeguDwCt3geOfEWVqT7WJNfx5Jkn6Mkmsdk7zgyHVPIdlBYFO5jZuAuiuK7GO5f&#10;Q1DgxsH0NiXZ50yyfpKslyTrpESqp3JfTWnUQBgJM4nWznHrjoPjJmsquGfGTeLkRI07d9ScZI9P&#10;RTghSZ/emcPySghyVS/4Ij7iVIqWyi4q/f1gC/NNbxiRXTIjNR2BwauEyi6BNaSj/QaRCW5C2RMF&#10;v4MHlUSAoIdEMyXA3LwSC0tdmF28QturWN/oRLnSjcUSDyODn8Bn/g0s4iuwy9qQMkYx6c4i7ybx&#10;2dUoOTSoJC3YG/djf9qDnWkrtqcsJFgbtvNWbE3bCScaBS8axRS2cglsTqdRnc6gMpXFylgWc6kh&#10;RJx2mHUqGNRK6FUkW70ZdrsFvoALibQfE/MOrDQGwda7ai3uKCXpilqQSLneEmw2sbPubGwKRwY3&#10;sxhJmTHFIJEyzgdDnJ8oK9ZZP1ktx8QsH6H053CGPiDJ/pyk+QFcvhZO7ydweC8RF2ELULLl+AjW&#10;4EewBT+BJyBHJK6DxSiD1aBFxONCyuNBJhzCNJXP+egQ8vEUZjNDmMmkMDOaJLkSI5RwR+Ik2xjy&#10;6TBHIR2i68KYG6cDWiGNzYUsttdyOKiWcGOLUmJjnligVLuI6wfnLOCQuH4wT8ydUeI43C/gcC+H&#10;65R+j/ZZEwWDkvH+OK7vZXG4m8HBDiVfqoxu7H2XEbqeQSI+45AEzTjaGeZuv0n7cdeTgHe34miS&#10;WLc2gpjNBTAzHcLsZAql4WmMBlOQyRJQqUdhH6wiXH6KUPkJbCQJAwlDVzuCbnMf2s09SBc3IZpZ&#10;B6+wio6pRVwZLaGLCSOxgGvxc9gIJNYeS5Bcr8U2cDXMVj5YBj9CKVY1gbbuONqvhKD9KI5o3zzm&#10;+dtY5+9jvW8Xlb4dVHg7MF2ZgLpzAnbzOnyLdxBeY2flSaJ1kunWLeJmixrrNnbMpdzW8uPfStZM&#10;ZTsb3vp9vE2ob4dJlon1XK4kd3ottloLe40ei/BSevWwHg5lEtjsPnqH6fMaXCI5LqM7tULQ34kl&#10;kmQdnfE6ukmggvA6hPT5SByruCLJ4CI/i24q0YWGKmSePYgdTYhcJGEfJdMg7RtchDi8DCkJWhqv&#10;QRKtop9EyycE9H/kk3x7Iqu4FiyiP70GVbEB0/I+7Gs3ENp4iOD6A2TXfo/09CvY3ftQXs7BQcIc&#10;lzcwo9rFnJIqC2kDi4IK8t2zGG/LYezaHCY6dzArPEZRtotpaR0Z+SRGrQbcq6yAm4Xr6CSIm3f8&#10;lEKp7L9D8ryl59Ip4w5J9fSOi+P2PQfHrfsWHD8wEgbcoeR6QnJl6ff4jhandNvRaZaSphVyQyfE&#10;Wj7JNE4yGSG5JjFZMWOSTTVIpXWuYkd6TgNfygGDywqFxA31zxfhubyDMbsfMwkr5jICFPJ/g9WV&#10;/yc2N3+NtfUPsDB/DTOTJpJDNwyiLuj4PXDIhEiYVRj32zDpI4m7dZhwGpB3WZB3mrEYcaA2GiHB&#10;xrFbiKExFUJtyoVmwYcaCbYyaUO94EZjNoBawYNKjsgHsDVD91kYwt7yCA5mc9jPFSkJF+mxdlBO&#10;N5D1zsOnGoZpwAWXS4q5OZJTWYPZTTFYV7CZLdbflmCr+1bVlNZ1dLuFo0ifQZEt/Ei0pnTUkmS/&#10;ZbLeItfQI0/MNI2Y3zaTZI3IFPkIJD+D3c+G0v4KnuCv4fX+hMPj+Qge92cESdhzlYMJ1+77jBLv&#10;ZUSickxMOuAwGSDploB/RQhdtwuyKyZIP1dD9pkK0ksqCK/JIWpTQNyhgKRTCWm3ArIeBRQ8FZT9&#10;Cqj4ChhlOvgtLvjNTtraELDaEXI4EHW7MOj3YTgSxGgsjKkRP4nMjXk6kC3PhqjyiGFzLYlGdQS7&#10;9SwlU9a0kMMeXW7Sddubo9zlw+1J7vpbh0Wc3qBy/tYC7p8s4eRGHreuT3wvp8fTuHsrz3HnFj0O&#10;XXdAwt2qxLC66MVs3oLcuA6ZeAjD4TDiwQT8vjFYrYOQ2aZgpx9loHATnuV70E3uQVKqU6m5iM+T&#10;BXwylMPFzAw+zy7hytQaLk2s48LwEn4RnAJvcJajJzlP8lggFtHJ2mEJNs6+O0HpiiU1dwkC7wx6&#10;xWHw+3xQCmOwfB5FjD+FGXEdS8I9LPHpuybax0J3Daq2LBT8HKyeTbjX7sJXfkDiYqsrUKLcug3H&#10;JqVJwrxFqZYwknz1LH0TryXLTj6RfL+PdxUtN7qsSfs22H3YfAQkeG5uAjacuNW7wclOcm09hGXt&#10;BMrCLgmOSvboArpiy1TKr9Fntc5tuyJL9NnskGR3SYY1EuYSCXMVCtsi+pXT6BaW0NtXgVDcwGcX&#10;crjwm0lc/CyNzo4o+npTuNrjQhvPgzZRAlcHRnBJPASep4QeVwGdjiI67EW02/Lock6C581DFMxB&#10;FslDGsjhKj+Fz3tiEAtXoB3Ygaq/BsGv89C1rWNQUceIpoasbB3VgVXMdxcweXke4xcXMXmlglzP&#10;LcwJ72NaOY+sfAIT5gAWxsT44nScJHv7x0jWiLt3lbSPArdO2DSJllY3rzt5jE5pMKBtg9wsxtgs&#10;pYPaEKbLcUxWDdw0iNM11kWLBLhpwgT94Ebyg0gkBxGQZpHUlbA4RiXceo5S0CQamzYszSmQHVYg&#10;6O6BTnoJwrbLkPO64FQMIGYxIOOxYspnxYTbhCkHlewuJ/IeIyEnpFhkc5WOubCT92G36ENj2kWS&#10;tZNk3WgWvajnvahOuii9htAoJbBVSGEtG0Mx7sGYz0GPb8eo3UryZ8/hQz6cQ4H+OQnHIBwaN8xq&#10;PYIxKdaqJNkaybM20GKrRWslXR1HsapvQXJ9v5L9KYfH8+szyZJUPZc5HN5PSbKsh8GncLjaMZiS&#10;0WdpgENngM/kwMZkFTvz+9idbWCntElpvorVcSqRsptYylSwMLKBOTryz1BCK1Jpl4/PUuotEUXk&#10;YkVMRfOYCE9hLDCOUd8ohj0jSLuHMORKIeVMIu3MIk1f8hR9wePGSYS0Y/Aq0nBKErAIqKLh+aHr&#10;8UHf64exLwhTfwhmfpi7zSaMwi6Ow0H7ugYGW8h8cCns34tDZv13OOU2jvPb3UoHh1PqgF1ig0Xi&#10;hE7iw0AP634YgUqXp/S/DXvyDpSeXfR6KA0FGxAliWEq8wc3cNm3jKv+NbSHtkkSx8RNSq7rHFcp&#10;QV2hRHWFytUrcXb2fBvXok20hxvoDG1RGbyAq5ox8CWD0CtH4dJMwfrbEBK9E1gU1bAm2MZKfx0b&#10;JNn570jWxSRbeQA3W7iRJGp/Q7IWEiwnWpIsa+JgnPcueN+SdVO5zbCTbNnINra8DCdXdoKLpO6u&#10;02vcegDt3CEGJuvoH6aDDWs+Cc2hk6TaE18jwTLJsgUU16gS2KCDF32uo8u4NjqLtswsiXeB9p1D&#10;r28JIscmBlx19HbEoRqYQtxWwEKkgDU6oK35R7HsGcayewrLrhksOArIOEcx6hhG2j6KpC1D0NaV&#10;xhB9R4cDwxgNjXDdAuPGaQoXVugvZxAVbGJKd4wp2Q2OJcMhlg07WFTS/0S0jumrOQx9XMLQb0mq&#10;V7ZQ4j/CsuwVJhUbSAmnkTUmsTXnxZen8yTZ+z9OsvfukmjvsHZbJ45vB3H7NIpbd5cRikshVF6F&#10;1klCXRkmmQYxXQlQglWTQFp9Skus9N3Rk5TClPISKK1SKZoLwU9SdDsH4Pcq6bIeFj0lLJEEgk49&#10;ui6qce1jCTp+I4RPN4iZwWEUonFkqZQfMSgwbtVizunGrN2FokuDvK+P4GExMYDauAE7RTt2Sw40&#10;chZsTVtJsE6Sih+NQhDVKRLtVALN0jA2p0cxE48hqtNBdrkTHb/8DQYufwYTvwMOKR82mQI6gQgG&#10;tRhBvxETU5TUqg7M1VhvBDXYcGDW/jq1ZeB4PQH4FiX4Out3K+PE+34l+w8c/06yXkqzBNety/8B&#10;HP6P4A1eQWqEj6GEAX67Ci763Cr5eewsbaA5M0fvfZqgEn0lh8PlaaK1PVhiUNpcnMbeAoMuc+Sx&#10;v1jAweIMDpdmiTli/jUHi7RdLuL66tQZkzhcmcTBMqXK5XHsL2XpMcewuzDGXcf2YbcfrkzQbeN0&#10;W5a7bWc+Q4xie46YmaX/28r3crhQ5jiY38D+3Dp2Z1Zbt82scJf3Zte462/MNnE008RBcZMqmyVM&#10;B9Owy8MwS6l8F6cg7M7iwoduXG2LooeXRi+Jv1viQBchNY7A5CvC5qvD5DiCysySWIWjI9ZER3yf&#10;ozN6xNET3gUv1ESfv4Z+/SQ65MPQKccRMMwgop2B69cRjPWVsMIvY72vihXeJtbE+5jtqUHRnoVU&#10;kIPZS5JdvwvvdyVbJckSVhJsS7SsvfaUw1QjyRJsBrC3SfW7vLtk78PN2jQbd0iwdF8mWJKrq/EA&#10;zq37sJbvQL98E4KxTXQnV1tTOoYX6UBD6T66QpJlgi2Dx7Wjlkmus7g0NovL43O4ODmLixMzuDq2&#10;iLbsMnqGFiAOzqDfm6NqSoW4I4La8DCeF9J4NZvBnyYG8U/jg/jn0TH8SzqHP6Wn8IfRYY5vRjP4&#10;ejSLr4gXExm8nBzDs9w4nhUmiDweTTcwzLMi/HkMo11zWFDuYF52hDx/G7MDNcwMlFHgb6DYU8fw&#10;p4uI/noBid+uIHNtG3nhQ9r/JcYUS4jyx5Axp7C7NoinN2d/nGRvEffvWUm0lGBPQji+lcStWyOU&#10;ZjdhcQjQL7sEc0CBUmUEk2Ub1w1qmqXYuoDEwdoqWZslQWm2WLVhdsuB9UMv1vY9mK2EMDhppC/T&#10;AGRqDbxUymVH1zGaWoPHnMFApwUB0yimAymMe6LIWB2YNFOZ7rbSEcyAokmBnFWCvFfEsRhXoJa1&#10;YoeS627JTZJl7bA2kqyLUiwl2CkXNjnJRrGVZ0l2BBsTaUqyQfgUCog++wxhowKL4zH68PK4ubuO&#10;7cosKpUMKvURVHeHsLRvRWZZhImaHGxGsQk2FeOW/QxKwJTc2XVsTlwGa4v9z0myHxGfcLD2Wa6N&#10;lnXtCvwD7f8z2NwfIJq8isyIBn6nGHp5GxayQ6jOTKFWGkWtmKb3T+9zlg5Icw7sz7txSKX10XIA&#10;N1bCOF6L4fZ6EicbQzhaitPnSAepXJA+W7pPMUGfbxJ7pSG6nMJ2PoVmLkmVQwL16RjtF8d2YZC7&#10;7WB2GNdJmjdIsMck21sk1cO5Ee623VIKezND2J9N42BumLue7Xu0kOHYn02SJOn5vodmPvya7UKE&#10;DrJRkizBtgS7rlkI4yhfwo3pOdwsFHB7YRx3lidxa2kGp6sL2M1TcvewE04qpKkM3JtZx8vrTXxx&#10;sowD+iENe2SUkq9A3dEN+UUZpU0NpK4Ex4BjHBJ7iZiBxLbKIbPOQG7NQWoYR1enDVrNEAYtcxgx&#10;LiEuziHwmxTmZJtY7FvHUvcqlqk8XmEnWnprkHVkMSDKweTfhHODzar1AK4zyXLNBeeSfUubrHXz&#10;3hnvV7LObbY6w33a/y732KzXgGf7KUn2MSwkWEWRtb+uc3LtiDFW0EWJtZvJlaTK5NoSbJWjIzxD&#10;iXaOhLqCjlE2sxbtm9xAT6oMYWAGMl0CXUIX4lIxVkI+nEyE8bLgwOMJM15RcPq65MRX9J18lQ3i&#10;ZcaPfx53cfzThA//OBHEH4nf0e3fUDD6gr63L/IhIoGXxTJGeSoEPvEgeW0KJRmJVX6LtsdY1B9j&#10;XneEafEekp/uIPrbLYQvrCJ+aR1pqjCyAw1MKXaQVMURGLBh3E/OvJ7A0zsZkuwJO/EVxPHdAMnR&#10;g1MS5vGJ4Z2T7N07Rjy4Z8ad0whu3x4hyY7h9p0a5Kp2CFVX4B7UUkodwmTVSCnWRIIlyTbYEFWS&#10;X30AOSql81VKnBU9cgRrPsjRvoVNN0o1HwqVIHIrKRTW05ilL31hpohIOA5JjxI2jYfKzwiVA3FM&#10;u0Moue3IOyyYsYuw4B4g4VKadClQ8KixGDOgOuJCg0S6U/DRj99L6ZU1FXhazQUFL8nVQ5INoEof&#10;fL00SIlpBI2ZEayOJTAdccKvE8Mq64ZXL8JYkvZfzaO6OYblcgIzq17upNb8Dr1+NtnNe5Yso9gw&#10;cIIt1fQYyfPgS7D+sCRPz3fbZD8gLnA4fS0c/l/CHvwpJ1qb+1eID13F1IQRibAKNl0PSsNRVEoT&#10;qM+MYosEWS8OktyiRIRkGMM+CWuvRBTjJMEYduhLuZMjoZJED4qjOChlcDhDkuSgFFrK0fVT2M9T&#10;4s1N0eUcjubyHNdnc7g+k6f9KCXTfoe030GRki0HXS6d8cb1++cU6DEpeRzQ/+VwdugdSJOg07hO&#10;oj6aH8GNhRZHxPV5Jm+6nfa5kSvgOD+H2zMk2dkxXJ9O4Q6l9YPJYfoeeRATqZGSGnCzOIGvmmXg&#10;7gbwfA54XMC/3S/h3+4V8Y831vCqXsO9lSUUpjOYpANXdjSPgHcC/b0WdLQ5IRHFMSAOEG7ICL3E&#10;jUHPOLL2BaSVJQR7MkhcnMasdAvzlJqYaJeFm9w0ezP8BqSdJFlxHtZwA/76E7g3H5LYbpPsWHr8&#10;VrKtgQhMtGxJHDZ/LUm2eg824l0ly2Ci/X7YiTR6bIKNbHM12Qi3RzBt3IFy9hD9mU1cCc+jPbpM&#10;6X6VW8Orh+Ta84ZYOWI1jo7QMrqjq1wPgfbkFjqSDUgGmxDFtiCzFaAR+iFsM6Hs9OJuJotXM1l8&#10;ORvFowk3HuYceDEfwEv63j6h3/HpqB1fU7hifJUl+WY9+DLrxqsJJ8ezCReeTHrwdCqEL0tlrOi9&#10;iF0KYvDyOIqSKqXX25iX30FBeohM3yZiV9bg/7iG0Cd1xK6tIEUHwWTfAsL9wwjyhpC2WDGb9FMQ&#10;I8E+iuDZYzZp9zH+5sYppdC79ILueXGHkumtUybPd5Ps6YkGD+6zttkopdksSZbKv+urEIgvQW7s&#10;QGTMTEmWJMjNVEWwkVDc5CotyTK4s+5nbZZTNTPH61ms2Dpimw6O0noEM/Tis9MRSmAeaBVqhPV+&#10;TPgzmIuMYCHgx5zfh42oDEu+fhQppU3ZdSi4TViK2VBO+7A1HsR2LkSyiFJSC1DaCVCSdaMyZeNO&#10;fm1MukmyHtQo3WzNxFGfHSTxpCjdJbE6Sc8dscOtEUAn7aFSW43BJIk078DCRhCr152Y2ybJNlqS&#10;ZYKc2LKdQYL9EZKdpvsV6vpWz4WqFunpXnhiv4XV+0vYPL88k+zfc3iYdD2/5XD6WjgCPyfJ/j1J&#10;9iewOH+OUPwzZEbp9ZNkvVYBCqkQtpcL2F+Zwi4ly+2ZNHYpgX4LpUvGNF3PkeFgAjyen8Xx3AyV&#10;3PO4MTOH66VZHBbmcJCfxX6OmG5tD+nvw/wMXU/kSnRdCXvTxRZTLdh1hwV2/++hNE6SJtG+J07o&#10;Nd+cLuFoit4PVTH3FqZwl368y14TUqJexHndqEUCeLKYxL/tzwB3CsC9Qfz5ZoB+Q3H8280I/uVg&#10;FP+6R+XhzRX866Mq/uleGb+/fUSpfB0OoRbGPifSzkmMeFl7dQIpCgdD1ijy4XFMmIqIC8bhu5ZC&#10;+toc8qIa5oRVLAorWBJvYUnG1pdqQto9AamsCEdiD5G9lyTZBzBVWH/dWyQ2Eu13JUsCtpBgGfbK&#10;PQ5b9d0l+24wyT7gxMoGalg370O/cguy0j76x9kaXeu4Gl0kwa5xI666EyTYeKvr1blYW2xxdEfY&#10;5Tql2SbaojvoTOxDHduDyFWm956Bo9OFsCiKZyM5vBzN4fn4KJ7RQf9FPonbFKBu5bw4LfjxYCaM&#10;x/NRfDHlbEG/7S8oZH0x5aHES5IlXuTchIcI4avSGm5EMxjtGETs0xGM9yyhJLrFSTbb10Ti6irC&#10;F1eQ6DiE/cNV6D9IwPpJAqHeNDKmBJZjszhYH8bT4xy+ejKBZy9I4E/tJNnDHyNZ1s1LjHv35LjD&#10;7n86juPjLGYpJfQLL8Lo5mGoYCYpBFp9Rrl+o6y5gE2mIn3dN5RN+cdgiyWyNb04mGBYH9GmCNM7&#10;bRyFBpu0hY/ZTSPmFpIwW/vhVLkw6h3HwlAe5ZEs1tMZNCZUqIyIsBLXYjHkx0o0jI2hEDZHYqiP&#10;R9GcimB7mrb0D2Fsl7wkFWKW/p71U5LzokrJtkwfPqNC5USNSsxacRib+Qw2pkexOE4/Fn8QHpsO&#10;Ib8R2XEvFrZcKG7QQYHk+b7bZN9Jsr6/beH9GTzejzicvl9ztCRLSTb4M7jZfLPBTxANSxBwyeAy&#10;iei9UDInUTZmp7BVGKNUP4r90jlUnr9mrEWRDqbEXmGc0myWY48S5l6eMUVQgi18y8HMOKXJDMfB&#10;7Agl42FKxiTrwhBVFqxZIYlmjjUjDHEp9b+amzML2JssYTdboh/pGr6oXMeCLYxwhwjDQjG2I26c&#10;ZpP402Yaf25SCbg7AuyngIMh4ChLYp0g2ZJ4b5KAbxTxz3UXXR/Fn2qTdN8gXJ9+gnCXCvPWBObc&#10;Qaq4qLox00HX7MKsN4KsagyhziE4PokgemkWU6IGCpSkStIyZqhsnZXuYrq/BhlvCkrNAlxDhwjs&#10;PIeDpGmukkxJsqxN1kmCZTjYZDWEnWsjbfWTdZQpaRL29yxZZ+Mh3Kx5oPmUxP4QqoUbEE420Z3e&#10;QFtiBe0JKveHKuhmfVgpnXYnqiRY1nd1k5Ppa6INjrahA1xLH+EqvcfL8T1cS16H0r2BzoEMRNfc&#10;GOp04Ci2jj+OruIPw0t4nCqi7k9hlK9CUiLA9nCS0uwkvqZK9EHGj1dTQY4vJiitToSJEL6mBNvC&#10;STgIL74ZL3DUtUUUOiYwfW0Ka9JjrA7cwFj7KtJX5hG9mIf8l15YP08ioQhiPkLf6fkFvLw1j395&#10;3sAfvhzGFy9C3NwvT7/U4NFL5Y+X7MndLrpPN0nWRfuOkmRHEEmYweN/CldUiPFlG/IV55lcGeeT&#10;pahIKnoOluha/Ug1ZwmW0izXV5Qky2a5OpNsvtnBUdiUorQcwFjBBo85ALchitHgKKrT86jll7DO&#10;TnDNOihBBNBkUmVMhjgaU5Rc6Ui2xXoSUHKtTFi5/rG7c5TkKNVuFcOUYkmqhRgxSH+niBES7Aiq&#10;E6OoZOh5spOoTW1ibnAWUWuMnt+HiDeAHIl6ozaMuf+E3gXvIlmf/3/n8Pp+QoKlNEu8lizXJvsz&#10;4hfcxDFslq5okJJs0IFBnxOjPhLc4ib2FtaxN7+KvblF7JAYW2TPGHuDDMfuLIl3PkP3YYzQ5zhM&#10;16Xp8x+iz5PkOUPyLNFj0/0P5uZbzM5hnzFDCZfYm5lpUfoLoB/Q3nzivbGVp5Q+N4ajhSXcKOxh&#10;c2gNkR4LYr1WrLhDeDSbxM2sF3/cShBxEug8JdnrtK1j0enCnM2Og7EEvmrMUKpdx59vxIDH4/hj&#10;o4RqMAr3pXZklSEsu8cx6wkj77Jh2kEVjtWBgseP1AAJ9lIMug/98H5WQlbUxLS8jLxyFQVFhUrX&#10;bWR5Fcj4OWiNq/BkbsJHYrNSSc6d0T/rl+qskGSJc8k6SLL2KqVYwrVxj8NRec+SbT4m0T6FpfoA&#10;msVbEHCCrZBgV3EttoIOSq89Q5skWSLB2CLB1jl6YyTWc6JNjs70dbSlDnEtvk1JdpNjQDeI/gEv&#10;bBIH1owBSp5rJM5N7LrGMK2Jw8H3o/dXIugu9mMlNonnuQL+eXwIL+OUXCcGOb7MxvFVNkpE8M2E&#10;rcWkAd9MafH1pBEvx+L4XX4YN0PTmBEPIvqpDenucQwRrs+DsH7qhbvTiYRRhpm4B9tLLtw/oKT8&#10;YAjfvKDHfRYmuZrx5LkeT14Y8PhLMx68NODPrAvXD5esHif3PicukWTZjF0juHEzCZ2xFz39HyM8&#10;LEWBBJuvWEgSrTlUW4mWDT3VIb9p5mhNa8hEy+aQZSObKOmx9bdIVtzKCGeCbi0XLkKuQrct+bHW&#10;HMVEpgiPlT5krRcpVwJL4/OoliJEEI0iyTPvojLXie2cnaOZs6GRI7ESdSrzGbVpFyok3fI4MRGl&#10;+6XpRzxNsiiiOjWO6VAMMYMFHoEY1k42VJcPR68PTp4f+l4v7ANxpDxZLMynsbmZw+Km4b33k303&#10;yf5vHF7f38Hjo+t8b0r2A06wXA8D92V4/G0YjFgwGo9iOBSFV+nHdCSPCSplJzxp5AJZFEMzZxTP&#10;KKAYzreITBITWEwVsDW9jHpuBc3iElUFy/S5rdDnt4KDhTVcXyKW17A9N0lVQYiqgjBVCRFsFqNn&#10;zTEJNOYG0ZxPYnuBpPyuzI/RY068NypzduxVfLi+Po5qZhFugQmhPjOW/ZM4msriZNaKgwk1nq7b&#10;8KdDEujxCgl0HwejkzBdHID45+1w8wQoj4XxLw/28OXxGP70sIibSwWMmMJQXRQga80ha8khZSSp&#10;mq0Yc3kw5vBgwu1HWJiE/rchyH7mhv1CDqMk2UnlGqbVi8jRNiduYqR7HXJREUZ7Bf7x23BTaW5a&#10;P6EUe5uTrHXz+K2SdVQoxRJuEizjfUu2taz5QygXbqJ/vIGOIdYfuIyuoSolWNajYBMdcfr7TLDd&#10;TLAkVUZvjMR6TnSbQxI7QJ+3jj7POkTBRfDcJQiFSthMTswn03hcmMT9qTFsJCbh79dA3mUEXxwD&#10;TxDmuuDlk7O4nZnAH4dD+NNYDC8mKdkSL6fiRIQI4VXOwPGyIMeLoggvSjI8X/DjUcmFw+wIxvUu&#10;qC90QXZRDe9ACDFbCinfCIojKdy/Ycf+phJ79TYcX+/Eg3tiPHumwpMnCjx+psPzLyx4/pUbj16F&#10;cP+5H//GJog5OPZxJ76YZG+fmv6iE1/37upx/54Rt287cXIaxq3bCfD7B9DPEyM+piIpkCSqbPAB&#10;W4Kb4CZRkRIkUpIOI0/SyJN88lWSKhMrcT6JSquJoTWrFbdaQkNMEmZtuDZ6bEoBq8MYyUcQTLpg&#10;99jg8lMqG09iZmEKG/N5kupUCyphz9mm8pWjmMdOKU9JNkeyzZEkCsQsNidzWEqPYSoQx6DRCadI&#10;DX2XCImIitKqEaVFOxbWophdjiA3H8A0UVjxY6bmQKlqax0w6EDB5sI9b3duNY2wEV/sYMIOKq0U&#10;+y6SZas/TNJBh90+UzeQtA1ITnTCHT3rlsVGevk/hNt7ho81CfwP4iffjgLzvdF04PkAgcgniEaE&#10;iIRUcNmk6LvWC92ABnqpAgYZG2RAW6n8DNm3yKRnDHDoBkRQCfugFvVDK+HT/YUwKcSwqAZg07IJ&#10;ehRwGZTwGA3wmR0cfosVAasNAZsNQSJktxMehO1eBK1+BC1BhG0RxJxxxFwEJcmYm6oFklLEZUHU&#10;bcVoyIPJWACT0RgmAwsYdRVQSk1jYZTEP0r/+6kFNOcqaM7WORqzG6jP0/93sYjdpQoOVuo4XN3G&#10;4co+R3OtiJ1KgQ4COUza0vDzrdhwBnE8NIb72QTuZfR4MGbCq7lx4PoW/lCuoxYuICWwY9IyhJDQ&#10;AU+fDlPOBP5w9AC4uwzcX8PNqRLGNUOI9HtR8hUxZs5g1B5BhtLruC+Oac8S4uox2C6NQvmzJJQ/&#10;jSNwIYtpYRnzA1UsSauYV24hbz6E6bMs2iUZyCIVuBbvwLb7ADrW6b/OehEcwVw7hLl+ncO2dcRh&#10;Z/1m2cxgBGuXZSfALJR4rVusHZdxPkLs2x4JbKmcFiRRblgug/WBZbONnc+gxSZ6YSe67sOydh+6&#10;2RNIJw/AS9XQGWftrhX0klzZ3z2UYDsi6yRX1g7LmgrYia7N/8hZ22xnhLXZbkEcqUHtWEKPbIw+&#10;Xw/KkRncKzZwv1TBsiuJHp4bYlkcKlMWSusEePI4/CIZtrLTeJSfxJeUTL+g9Hq75MPJjA8Pi0E8&#10;p0r11UwEf8x78fspN5dmvx634stxJx5PDuGLmQkcTxaRt4Xh7BUjQN/dSjGLrfUwmjU/duoObNf7&#10;sVXpxv42H/dPtfjqhRN/+NqLl0/NePpEgxfPdXj50opnL/x4/NQD+jKwSbs9LcmyCblJsMe3302y&#10;tx6Y8IDu9/AefRnZnLS36XFuR9HToYGIvqSJcQ1KJJjcpqQ1CIFBpf5kTUSIMV2lhErkKiTiMutd&#10;wNou2ckutmwLEywb488ke5aCz1aPZXO2suVoMutSZFcdmNzwYnQxgGDGC6VzABKjBhqnFTaLDT6V&#10;6XsJaMwI6awIaa3wq4xwDKhhFSlgl6gR1FgwTrJdoh9uaYU1e5zPQfDjedc22eKOiVtiJ0f7s94F&#10;cw0TEtl2uCK/gSPwISdYp4+2nsstKMG6Av+N+O90+ZctvL8mLhAkZs/fIxD9AMFIB4KhfjjsPPR2&#10;dEFNQjXpVLAa1ZQaaGuSvgMD74SNJGs3+FoYHWfYYTfZWpzdZlIFoJeFYJCHOcyqGBzGCDw21v7t&#10;h8NigMOsh11L/x8lPTb9r3Rdw+j5wAHpNTWk7UIIL/dD2kYHxj4LTHwvLMIQrGInzAMC6EU8GAR6&#10;mAQ2+h+74ZTSAZpJ0OVFMhRE3OqFj2dGUubHSSqJJ+OjlHwG8fU0/SBz9IOpbOPPlV2cZJZR0GeQ&#10;FkewEMojJvPB3Wen8j+Lb/ZfAbfW8G+7sygH0gh3+eBvd2HMMoy0fhCjzihGvCEMOWLImGtw8/Mw&#10;fDxBks1C+w+jCH1M1UTvAhb6y1jhb2JBWsek4zrEv47jM9kwxOlNkibJbf8etGwIa/MmifOQW5Lc&#10;0DzgYKK1MNnWblCyZQmXzdB1AgPB5jiwbl0/g82tStB+LdEyziT7WrCUlEmsrTlg79Fj3ifBtk50&#10;MfRztyEbP4BwmJIoiZRNts3gVjY46znQHWUT4bC/v5/OJN1ntAEhHUwGlCVc6Uwg2RtE2VZELbSE&#10;nH0clmt6XBAMos+2AKl7DkLjKK6Kg0gNCCmJjuLR9CiejEXxfCqBo1k7bs47cX/Wi2fFAJ4VAvjd&#10;mBdfj3rw9YiftkF8lYni0XgOz6ZLqCcnkKFqwy9WYCQkx/ZaGrWKHM0mH3t7ItRq7dja6sT1PTke&#10;3LHhy2d+/P6VH188dZJotfjiuQZfvrDg5XMfnj1xk2Rv/TjJ3r/jx70TSsJnkj24HkDnNRVU9KVL&#10;T1PqY5Ktiv8CyZ71LHi9fAsbt38uWbYKgQiFHQXm9g1cKp6ksnum6cPiXgpLu1MkrRFMrVKJv0bl&#10;7FIGc6Xk95KnEiI3GaLLg9hYzaKyQaXt2gTWljNYXhjG0vwwbUdQYv183yLLH8pfS7IO1tUr/Av4&#10;Q9cQCvPh8QjA7+FBRUlVr5bDYlDBZqYDjZkk9n2YJLAYKbl+D2w/G+3PYeG3sPYTfa3t2W1Oqw5u&#10;m5VkaqbXQiUiyTkWdiCb8WNyPIChISWSSaqGRjyYo4Q5MzJKibAGqyADv5Z+GHor3GozbakEpzJd&#10;32+HRexDQB+gpEypXSeCWaKFulcFeacS6h4zfJoopXAJdDIxjAIp7O0aTJhTeDiepR/eCB6NhekH&#10;a8XzCTtwdIqTkWlMqUicPBc3b2jCEIa2QwHZJQmsfKpkwjk8oe/grXwC41oPDJ8aIP9QDm2bCfLP&#10;1ZDQfoKLfeB9IoTkQhz9HwbB/2kSor8fhepn4/B9PIlMzzoWJAeoqk+xqruNpKYGyW/iuKqZgCK7&#10;zXXdMu/d5SRrb7Jkev0/SbIsvbYky5Ir657F5n91Nh7Rbfdb88CO74DHDRMmQYbXuQUQO0Jr3OXu&#10;6Juy/Y9CfRuXQnT/JCXZ1D40gT3w9CuQd/ihbqcQ1RuATBTi6HRVIIjuQ+RZQ49iGB/TgSyn1+Fk&#10;agpPpjN4PBrCk9Ew7k0Z8aRkx8uiD6+mSLIZN54PefFlJoQvpim9FlqDEg6ys5jQu2Gh74bsqpS+&#10;C0qUxsiJbAIjqq53anzsbPFRrV7D7m4fTo71ePLAjS+e+fD1Cw++fOoiweo4yX7xwvx+JXtKgr11&#10;JtntHRfar8hh1tNRumTlJDtdeV+SZQsQ8jFV59P9+SQe2lbpB7epxGRFhyxbKWHJgLEVF6bLAeSr&#10;HsLyvRRrNirD7Sht2Ul4Frovlefreo7psom7bWHHjWKTdUF7uzB/CH9Nybr8bFXbKwiTZIOBAYj7&#10;BZCLB6BRDND/Tgm7hUmW5Pg9WEwimAyC78Vs6oXV2tbCdvGMz4lPW5zdZrPy4LCJYbeKoJS3Qafp&#10;ptdIFcs4/T+mDEgOdyE92otUXIbhqB4jESdi5jwkV+3QCRUwy+l1KWTw6Mzw6C1Q96vhUnuQiQyi&#10;mPVgMm3DMCVWn9EGg1gNDd3upwTtsxrgNCnhkCupNLVgLVbAy5k8iXYYdzNBPJq0U5npx6uVChYd&#10;fgT5Oth4NsQ1cfhMXtiUlJrlFhjlVhikRtj7P0VI0YGATAu/NIAo7ZewjsOjTEBPpa+U5C68ZoTo&#10;YgK834bQ96tB9P9sCOJfjcD0m3EE2xcx2tdEXnIDk9ID+IQLJNkEus0F6HIH8G49hnHnDkn2Fpw7&#10;t2GrH713ybKlu22seeENyTK5tgR7D5qlG9xE2z3JllzPEyy73Bleey1aNkcDL/Hukm1jjxWvoS+5&#10;B2HqGH3R6+A7Fyi1zoDnmkM/WwstXkbH4G30pO9B4K2DPzCKC5ecaLpdeDY1iVeTKTxPu/CK0uo3&#10;KT3+OWvHnyZC+GM2hq9Gwng6NYYvSzncnZ3Ddq6I+cQIdIoAJP1WCPqdEFAFpFb4MZrwYHMlj8ay&#10;HgcbEhxuilGtXMXRkZgqeBtePGYJ1s8JluOFntDg1XPT+5HsMUn23qkPt2/QdWeSrW3ZcO2SFC5b&#10;GhNzDk6yU2WS6o+S7NlKA2eSndziIVvtItnyKNVKUNhmiy3SY20puHSb22IjpNjKtTqU9jTfS67J&#10;phOk19FQoLirxsy+loPdVmBLv9TlmKjR+9h6c8rCH89fS7JOH1uu5u/h9l1CJCpEJEIpTCThUFOa&#10;M+nkZ5IVfi82i4iEyKT4f43DJoHTLm3hEJzB5hrub3F2m9WkgNWohctqhFIq4l6P36PDSNqB0RE7&#10;ojEBRkZVGB1WYWJEh6lRSpPePAY6TdBLSbBaeiyjBEE7JVSLASq+GE6dBWODERSnLJjM6DCe8iPi&#10;ssJEMlbS7R6jFQGXBg46aDjoIJNQOnCQX8c/VlbwtDiO+5NUdpb8+N3qII6nSsgojTC3SaDp0iOs&#10;iyHoDsDvpGRLW4/LR5+dDZmoHCN0cBj0GBC22eEzW+DQB0nCLsgFVoh6jBB0GSHp9qLnogntH+rQ&#10;9gsdej4wQ/lJGG7eBAYla/RcdQzJqrB0TnOS5TvmYJ65CX/jKYzbp5xkXbskw/8EybLRXGw9LpZm&#10;zRUm3LtcG6ytdg/61WMIprZwbXABbZEVrjmApdk+SqBsyxLsuWiZeP+SJCuMr0IYXUJvZBVXI3W0&#10;RdmaaHX0s8Q8sYv2sQYuDVVwJXaEjqETDHg3oRtIo/NzK55G/Pgnqj7+kAngq7QRfxxz4F8SLmAk&#10;iH/JDHFDa1+NsH7RKzidWaWkOguHO4VekRUXhBH0mCag9C1D6liAQDdClZUVi7Mz2F1y4caqBocb&#10;MpTLV3D7thwvSKBfPAvi1VMvXj6248tnLnz90tiS7LPvSHb/phe37oVw5wEJky0lQ7yTZO8bKTK7&#10;cIfkeo/uzyS7Qi+k7bIM8UgB+WVfS7KVd5UsJcfX/UnfbJOl/RjcIAaGgMTYWsiQS7Vb/QTbiklO&#10;DCZESr41ku+m/Hv5dhrC/2tyJPG3yfKH8q6SZZfPJcv2nd5QITJyBWaSp9H5D9yw2kDsk3eWLEux&#10;HJ6L8Ad4iEWViIci4HV2QyrqI8kq6CCphdUieAf4JNt3wEQCpKTIYRadwURNj8FgciXsZiMcJhs3&#10;X4XVYIaEJOiw6JCiH8oIlXippJYkayLpkmjTcmSGqXoJFzBAwtPK+LAZ+0jQYrjpIOG1qaEQCqCX&#10;KRB204FqTI2xEQXScTv8Di30ChEG+njwWkiAlJ5dDhH8ZiXSBjeaUwvA7UNgt4ovF8fwOOfBP5aH&#10;cZJfxLBUj7jCgYw7i6A6AgUdnBwmC7wOJ/ejZM0cFsOnJO2L8Nh5cNvFsNF7ddvctJ8dUoEWfR1K&#10;DPD1SIZH4LGGYJJZoOSpMNBOB7wrBiiuGqC86OCW95FecEH4YRTSjwepNF6CZeYYvq0nMHCSPYaD&#10;kqxzm8TZPHq/SZaN5qI0a6b7siTraLC5a+9Cs3wE4fQWuoZXOboHmUTZ0NgqeIObr1MrS7DnvCnR&#10;74Pvm4LIN4H+8Cw6SdidCZI5m5c3vY4rxKX0Gj5PraAndYS+9C0IjSUo2p3Q0AHr63gQ/5xJ4h+z&#10;QXyTdeDrjANfJAbx+5FRfD09h+c5kuvoDLKhCXjUXohUfnRowujUJ3HNtYT+6BZkMbZwYxXd+knI&#10;qRJZXq5gfyWMoyUj9pcVqG12kBtVJFIfvnwexqsnXjx/aMWrx/Rcz/V0vRovnhrx7KkHTx6T4HHz&#10;30v2hC0BTryrZG/fdOI+pdkHD8K4SWl2YVGBjqsKDCXmuDPurI/ouzcXMMmewQn2XLIsQRLcia9W&#10;u+ybwm3BLrdOjJ3DzvCXqur3Busd8DZZ/lDeVbKsZ8H5sFo2BHlkQQj/4KewkDxN7p9zvQv8ERLo&#10;XyBZd+BnnGS9vh5EKckOD6bQ19UDiYAHo1YOl51Jtv/9wZoX3iZZJup/J1kD7CYrJ1mH2Y7+7j5u&#10;8ne2GsZwyoPhYdqm9YQCI8MyEq0RI9ECJUIdNPI+egweiY4StpGqKauSBMiHRjoAn0OD7JgSYxn2&#10;3bTB7yLJKoVHylNJAAA7xklEQVQQ93XDbSWhW0nObgECdgXiWivmYsPAQR043gaaC/j96hD+3JjE&#10;o9l1jCvZIIIoymNlzMVnYVdrYFNrYVGrYVazYcoqel8XKZlfhdfTQ+mWB4upi96Phd6XAWKegiSr&#10;gFpiRjY9hJHBBIbCfq7XhMeoh1VihK5PBS0lXU2nGYorNvB+5sfAxwkI3YswlW7AU3v0urnAvn3r&#10;TLI33qtkz9tkWxO+3OcwrB1DUmyia2SVWyqmN0OCTb1dlj8UaXga8vAERLEZblrILuLa0BquplZx&#10;heR6mbiUXMZldwUdwSYEminoutzwylP4ZiiBP40N4w+TCXzJDUAI4vn0Ig6DaRSpkoiL7PD0GjAg&#10;dkE24AHflIYgQAfpBJu0poYOSs6C2B5dt41uM5tWUY7J6QVsL8VxY8WJwzUDmo1uCpUsrfpIqiG8&#10;fOLhJMvS7LeSNXCSffzISZK98eMke0KSfXg3QJIN4foNB2bnpFzvgtGhRZKsjxIgyfSdJcuaCM7l&#10;SmU6x5tiO0u0HGdNCOfttW+BJdRZ1i/1PcG6X70pyR/Lu0qWpXrWZFAiyY6vyhCeaIcj9BHswY9a&#10;K9EGPiLRvntzgYsE6w7+/LVkwyEpJdkwt/z1gLAPOtUAHCQoq4Wk9d5gifZMrhZeCytrp+1pcXYb&#10;N5G4Ucv1InDZTOB1taO/93MY9TykBim1jqiQSsmQTks5yY6QZIdjBYh7dFCTZC0kWYeN5G2SkmxJ&#10;shIB1DIpPA41Mhk5Rkfpvkkbgl49N4OaqK+H5GeAyUZbL6Va+wD8Cg2iejPu5ceAvSol2i36nSzS&#10;5RK+WmmgoHFhVO7GcmQOJ/M3sEglaMJig1uhgFejxLDPCYezE07C4+0mOmGzXaODhwlahRL8Din6&#10;21SUsK0kWDvhwChL6AkpUmEpYg4jPDoZbDIlTCIFlJ0a9P3cD/GvY+h3zEGfP4Sr+oCTrL5xmyR7&#10;DHvjBifW9y1Z1ibLlothk74YN269FuxlEiBb9LB7ZA09yb8sqX4f8ngOihhJNk6SpVTcGS9zAxva&#10;B9fQkVxDZ2oNXUPrUGZut4SomqCDEZPsEL7J5fBvS0t4WZrGbjqMBZcRok+lkF1WQdXrhFE+SFXO&#10;JMyRZZjCixDHltAVXSS5LqF7+AY+D26hN7KP/tA+uqxLaOuSUyAZQWWWJLsWwmHZjsNDIR4+ZDL1&#10;EUGSqwcvHtpabbLPDZxknz95n5I9duExpdj794LYP7CgUBShv8eA7MgK8ste5KrCd2+TrZJQzlPr&#10;axmRZF8L91zAjJZ83k5rn/yWmhPj+yL3V0qyU5RkJ6oqjCyLEZ3uhH3wApdibcEPOcm6SbJ/SZss&#10;S7GeM8kyCQQCEkp2HirP2ZSS/SQrEewWJlmS4HvjTLQMa/cZXURHi7PbzAYRzHo5SV5DYjRAJuGh&#10;r/cClIrLiEVVSA6JkBoSYyhNsqTSf3jYTJItkWSNUCuEsJj7ufZfloqdNg2UlGI1cgWXzNMk5fSI&#10;HOmUEyG/GUYSmaifXpfRAJ2jDWZ/O1wuAbyURh0k5jWfBS8WpijRrlPFtwbszADVm9jzZ1BShbBk&#10;n8Sr5Tt4XqljNzuNgrM1M5SPz2u1adNrcNnFXJJ12Prg1HmhFRshvGKAtI2koElhJuvHZMqObFKE&#10;bKoLU8NCFEfcmE7ZkPQY4dUpoOXJ0feLIIQfhtFjKUI9uccNj2WSNWxTSd9k/WT/E7pw1UjgW+yE&#10;1x0Y1ynBFuok1RVcpSr1CiV4lmTZcjHdbMLtt8jyh9IZLREFdEQpXcb30B4/aA1UiGyDF2mgL1Kj&#10;7SaJ8Do6Pdvo0y1CIR2n7+0kJh1p5NyjCJriUMjcEAltVPqvQ+KrQBKoQRysQ0Qi7Y9VIRxsLUfD&#10;Bk60JTbQkdrHJXr83sge+oN76LGvgCexQaL2ITfmR2MpjMNaECe35Xj6xMRJ9uUTP148cuPlIzvX&#10;w4C1yb56piLJ6t+vZJ8+ilJ8DmJnz4TpvADCPiqnxtaRI8lOldniiO8qWZLj6yTK0uqZbM/FyjUl&#10;sJNjrN327ATZW2n1tZ2qqzHVHHh/NN6U/4/nXSXL2mMH5/vhy16BNf4xDKEPuPZYs/eXsHJC/Qi+&#10;8G//Isl6Q7+gy5c4yfp9YrgoifldbsjEfBKTADZWvr9Vlj8QrkngrG/teTssJ9az5oSz28x6FUxa&#10;HQmf0pzdSWW/mcTfA6WsE6GAFpGImFKsmoRJUKodHraSZGch6jFDJRfDbBLAbpNSoiVR2nRQyWQk&#10;WTUJV0+ClmNoWEGS9SAccMBEzyXqJ7HrqSx3XoPefxV2dz+ClKTt8gFMqIXYT/nxh1US7c4csFWg&#10;7QN8NV1FhcrMCUEQ27453Jkq4dncKu5OF1CPhDGlUcOidcKgtMJm0MBlpVRtVsKjTkHb54Xkog+6&#10;9mEkDLOYHQ0gn3RjKkW/h3QXCqNCzGQ8KAw7MRqyI06p1j5g4CTL/1UIXaYclNlt2Nfvnkn2FNbG&#10;MUzVA+iru+9VsqxNlknWXL6FgVITHelFkusMJ9nO9ArXHstOfLGJX94myx/KpfgqLlJqvZLcQVvq&#10;AdqHHqIvfAs9vutodzRw1byOi/oV8GMP0B04QZ9jFyItpWveJNqvOtDXE0CnZAidxiJkoRouDR7j&#10;6tAJriVv02s/pvdwhO70AYQTt9E/cYDOkU1citFzBquUlHdIwHvo8zfR61iFxpZEO9+EaMiE1Zkg&#10;DrfjuH9fi+fPbZxkX5Bknz9ycZL95qUXX79i8n2LZFu9C4I4vU+y/Ut6F9wnGR+HcO92mGQbwu6O&#10;E3Mzakh6XZhKV1FaiKC0LkNxnRLgBlvby06S1WC8JkeWSvnMlo5jtGYhbHSdEcUtOpJziN+C5A2+&#10;nRfgP9Lahw3P/TYF/3hYmi3R63+T4mtasmzRmqOghf6M1rpeb1Lat6KwayaR6jBWpXK2osJERYcp&#10;um26SgcS1pVsTQ93vA328BWw5bxt3iuwMZG6r8Lpugo34XG1weO+Bn/s7+CL/nfiJ/BFfgpv+O/h&#10;Cf+fcIf+D7iDJNzA/6DtzxAIt8EboPv5qIR1XoLZchluhxw+jwbagQC0ojQs6jiJkJX474t+2M19&#10;LQzqM5SwG2UtLPQeCYelAy5bL9z2fpjVJCijCVaNAQa5FialBrGAEWNpH0ZSBowMqTA2YkIq4oVO&#10;LoRSJKISXEX3YcvgBOAyuGDXWem+OphUOsT8HoynkhhPZpAMJmk/D1QCIxxa2tciIaH30v48eLQi&#10;+PQShGQSJDQqzAVCuDu7Ctx5gn/Zf4Z/2n2Co+ltjOiGof9cAxvPg5hmCCnLBIYdOWS8RVgpJbPX&#10;ZDOI4XXI4LVTOtfpMNDLA+9KNzRCLYZDSYwOWpCOmZBJi5HN8Oj98JFOaDGa1CPmisAs9ULeZYap&#10;LwzBBT1EevrfDK3AM38AI1ura/cBNM370G4/hL75CObaQw6WdNk8Bc7yndbQWsLQYG22rFnhBmyb&#10;bKaub2frsm2SVFnzAHE+1wFbNsZWuQPd0hFEE3X0pKlUH1zh6KaSvZuV7gm6HG+d+HpftLNeCVG2&#10;4GQVl0a2cJEQsLbSYA180wp6+yfx6edRCP01CCiddvtoX98y2v1rEFFC7Quu4WpwiZN191gT7YOU&#10;hpP79FoP6LWSVCmpsonTWWJlCbk1xLeOvtQWN1KtJzxP8i5Qms3DmsijW+2FUGag6mkCR0cbePBQ&#10;gadPtXj5qh9ffNmDL76g7QspXj6T4IunDnz9vHVCjE1zyKp8/PnHdOHiJBvG3VsRnNwMYX/XhcV5&#10;HWR9HjoqVzG7GMXsBpMsyW7DwsHW9xonEY5vSZGpKzlG6nqCfjxbJJ+3nNX/oXAnqt4jTJolSuMt&#10;9ByvJ3upviFWSqQtNK9hM3O9hoTNmN5RY7LJ5p1VEErkdrSY3bOg1CS5bigxVBIiOEaldOATDpvv&#10;Uzi8n3G43Rc5PGweAhfjIhy+/5P4/xE/gZNSrpNbYPFvSaz/jWCC/Sml2J/DSfdjidcX/Bwe/wXa&#10;9wLCkT6EIjxo5QYohR7oFQ4S41nifA/YWBlvprKZodcQWjgMlDZJtA6DguR6lcNpbaMSu5PExINZ&#10;yYRJEtRZYFYYYZBpEA9YMZYKcpIdHVJibFiPVNRKyZEPFUlWK6HHo/2DtiBcehc8Rgc9jg56qRJO&#10;SschKulDdh+8JjcsKis0IjM8hjCCTg18dgl8ZjGCZhmidhUCKjmcYgH8UjkyJg82UhN4SWL73f5j&#10;nC7fwGx4Fh6hGw5JCM6BCIwCP1Q8N7R8D2w6MSVZdkARkWBl9NhyWDRyStzt6G/voPeixnA0ipEk&#10;STZhwuiwBGOZPmRGBfS3DulBHcKOKIySABQ9djjkKYivWCG3ZuEYLcO/eART4x6sO4+gajyAeucJ&#10;9DtPYd58wuHceAD3+gOS7N3XkjVyvQ/Y/W5wqya0aE0uY+HmPyC4+QgoHRNsdi1HneS9cgzRZB1d&#10;JNl2EiyjM7mKrtQGR8/g+22T7Tzr9tU+WMHnI4wNkmwNwtAmRJZlCEiyn38WRqd5DnzPOqXcMrpi&#10;ZXSSmLnuY3Tfy1FKpnQgaMtsURquc3QMNtEVb3E+T0JPrEnibZBcG1zTQXeqiu7YIjrDJZLwDExD&#10;i+izDaObDnYWNtvf2hIJ1oKXLx149YWA6MKrVzx8+VJKoh3gehh8+dSHL56FziQboiR7/OMke4ck&#10;e+92FKck2sN9D1aW6Ecq8CI/uon5pRBmy5RA18Wt5gBiqiYmofQR/RhrCDkyDSlGqRTP1klGVed7&#10;I3c+f+17gkugFVuLqqXFpolgk4yzAwQTrI6Te2uuAvnruQtybGKburAF64JGTDT4JFoRSgcyzB2p&#10;Odi+w8tdCE1+Bvvgr6AL/B2swV9w2AK/4iZ6Ybi9H3FwS82cEYj8Fv7wx5w8vX4Sr+8iifaXsHvY&#10;aghssu6fwur6GRxu1t3rU/jCv6Ck+3dwkYTDgz9HIP5TKJWfYkDUBrWSnYx6uzB/CDZKsw5TXwtO&#10;sgQnWRKsQUaCvcZhN7eRaDvgYZJVq+A2myiRWkiIJFk5JVm/DZlkkATLkqyMZKvEcMIKj20AGokI&#10;apGUk6rf4oFTb4fXbKN0qodRoaAkLCP5qWHT6unxKN3K9YQVPlOA0rQEJm0vPWcvnDohiViJmJke&#10;h8Tolg7AK5EjpNDC0i1BUGpEUG4nAVtg7CU5a8OIWVOIWIcQJMKONMlVTOIXwGEU0WuTwmOVQS+X&#10;QNjVTiGkn16bGSPxGEZTtB0kyaYlJFgeISTxGrl5fn1mP0zSAHRiP9yGSch4Qfo+zMKX20Vo/RSm&#10;JqVWSrCK+v0zyT6DqfaEw1l+QEn2PiXau5RKWTptSbbFTZLtrRYNlnDptsbJa0x0IGE4dh4TT6Bd&#10;p7J6ikRFCfpKYpFK7iVKhiTCdBndI1VuMMLbZPlD6WLzHETLnGQvjpTxWXoD/ChJli2saKe0Ks7j&#10;ypU4t0R4j2URougWRMPb6BusoYsNZAhv4Bql60t0ALiYXMfV4TLHtSFKyakWrMcCo5NNXkO0U2q+&#10;MkgHjdE6OodaJ9rYBOOqNKXo0DI6dVl0qUZhj47g0X0fvvlqCF99pcOLlyI8fy7CV6/U+Jp48ciG&#10;l6z54DHrIxvC44d+kuzNHyfZ0+MA7t4O485JGDeOvFhfNdGX3YviWBULKwGSLB8z6wIUymqOXK0f&#10;U/VOKpG7SDI8jnESTrYhpq0Y5xNavw+mSd7nqfF9MN1gbbPnjy9q0ZAQrL2WIW1Rl5/B2l4pBXMn&#10;787ald9gqtGHwm4/ZvaFKO7wMbJ2Bd6xn8EQ/f9C4//foPP/f2CO/C1sof/OYQ/+HRxU8jPY5C8M&#10;j++nZ/wErvD/i8NN+3pIyt7QL0mkH5F4ScChS0Q7AsFuuJ3shIwcLicJkIRmMJDgbALYrXyIew0Q&#10;tLugENrfKssfio1wmM7g0ithJLkaB1qYOzhsxk7YTV1w2/op+SngtRrhMZth1TBRqhD1OkhOISqv&#10;9RgeEiI1SAdpElUsoCCJ9UEuoDQuFXP3cej1cJk08FgY7PkkCDjVCDgMJG/WFKHlJOw2WuCkz8Nq&#10;EcFsEMCip9dokcBvUyLAoPsGTHQ/kxJ+gwZRmwlhwmvSw65RwmbQwkoHDbOOoK3drKfnEtJ7FcJp&#10;ktBzkagtCqoQhOB3dEAvkyHscmE0EaGDhREZYoQkOzrcj8zIAMaGbAh76eCjdcAi98GijJK0i5Dy&#10;kzBQKR0o3ECEUqp5iyRLKGv3oCUZGnefwUh/M2xVJlcq99lcsmdtrIbtI+g5bkLfvM3B2mg56mwd&#10;sDsc52uBmSp3oVu5DWlpH72UKNsSy7gWpbI8Rik2QSIkufaweQbYZDBvkeUPpYsSaTcl0w6S7CUS&#10;+eeUSPtiVQjYpDGeDYgVM2jrHsZlUYZK+SIE7jWI43VIEiRIloJJtO0JEmuqjIvxNZJrnaMtydLs&#10;FgebrIbRSSm8I0lCT1L6pQNHR6aGq+wyvb82en/85A54bK5bdwVXtJScTSMoL/jx4sESvnmVwKtn&#10;Lrx4bKXLVnz90oLnDy1cmn31zI1nT914/MhBkj34MSO+jDi55cKdUy/u0v1vHrtRLhupNAtgZryG&#10;pZUw5jckKK0Sa2aOfJnK4iqbz4BkVCXREJMVE8GaEqhMbijeG2zUWKFqfW+wxxyn5MmxTQcFYuIN&#10;JpsDLUi0DCbcaTYSjfFG9zM2oTdjYm0Ao4tCJIu9CI9fgzN1AebQBzAGfgmT/5ewBD6APfQRJdgP&#10;Odh6Xq3ZtD6Ci1Isw+399RkfE1cpobK22k44KAnabZRGbVdgsV6G2XwNJlMbTMYuGEheRi3rs6og&#10;qVBZqxWT4Kgk1xnAu+RHx8cJEm3grbL8odhIOA4jPQ/HmVi5y+x6wtzLYTP2cG2jbivdT0vlu13H&#10;idauY22yCkQ9Hq7MZs0Ew+l+DMZ5yA6bMBRXw6jqhbS/DSoxHUhIona9kiTH+sjK4XfKYDX0wGMX&#10;UrJkgwdIgOYBBJ1GErESLpcCTjeJjfaz26Ww0T526zkisIOExcinLR8uhwQetxQ+rwxejwwuN70X&#10;h4juK6LPn15zQM4ldvYenKwrmVHFyV7aJ0B/WxcdMNg8vh4ukWfSGu69jLAuaWkxMsMKZIfc9HoV&#10;JFcTLAo3nJoYbIopyHsSsPmWEZ+4jtTiXbgozTrXSJAbrI/sfdh3mHTvcFhqJxxsIUVDgyXWW9Du&#10;3uRgl88n8marJDDsJNTzlRNYCmboZ25iYKwJQXqTSmeSV2gFPSR5HpXjfdEK+iNV8EJlKrvfb3MB&#10;EywTIJPsZZZGB9fQk6iiP0mJNVCFSDuPa/wxCBQl8CQ59GpmwHetQRGhsp8b1kuyjDNxVnA1tk6J&#10;9JijJ3oEXvgQfeEDSqf0vthilpSO+9hotdgGPR9rAlnHlcgirrBuXfS83ZSq2eNJ4rQvCb7PlEXc&#10;RW7ca+LrZyV89WyUpBrD71566TKJ9YEZXz13Uqqly8+sePzYRJLd/XGr1Z7esXPcPnHgxrEdWzUT&#10;JD0WJLw5lIoBLK6rMbuixsySDwtrISxV/Vjc9GCu4kVhla3f5UdhLYnSxihmNmPI70gwTUlxYqsf&#10;Y1Uqnyq9HNnNPrqOT+ISksAEGKdEzGD7teBzTLIRYGewcn1my4RSjZX5VMaXWS8GLW1JvvT3TM2I&#10;2S0ziqzUZ+2qtJ2l/efqFsw3rJhrWLjb2X6s3XW6YcPktpPStx1Zun6UDgqZTS3GNjXIsm5WWyT3&#10;ugpslrA8CTbfFKPY5KPQ6Edhqxu5zQ5MVa5hYuMSsmufwRvvgTPUC9c5YR6lUB6V73Q52ANXoBtO&#10;fxfMjiuwua7B7euEn/YLRfsRCvfCS387nFdhtnxOafRTGJQ2KERaCHrE6Lrag7ZLV9Hd/T8gk30M&#10;q/23CMU+Q2qkE9mpfuRKElSaMhye6HDyyI57TwNY2OCRiNvB6/4c/b0X3yrLH4qNEl2raYA4T7Sm&#10;N5oQuMt8El9LuiYND1adgCSroBSqplQrg04q4srsTHyI0p8BQ0keUol+kqwZY2kTyVMOrawPSpKs&#10;Sc0SpBouC+s5ISRIjlb6TDnYqLB+uk4AF4nWZW7JlImVg43QIiwO4RkkWAe/hbPvDN4ZdGBwdL1B&#10;J7cNuOk9s1TOTnxZjAjYbRB2CNB7uYcOGBokww4Mx4mUFNkRFSYyGoxn1JRsScAhK71vNb1XGyVl&#10;J6wyN/SdfrhFKYScBQxT8prI7WFk/SYy5VuIVG/AXz6Er3Idvq1j+Emijs0bMK7uQ7e6B33lCPZt&#10;SqnNUyjL12HaPIG/+RRsVQXD0k2Ylm/BXr4Hz9YT+OrPYKeUrJ+/Bcl4a16Cbkp7XUx6lDDbSTpt&#10;lBavBVe5ZdCv+leovP+PkmWTwnyX7+5zPkPXd2Htq1zKpIR8lRLlxQib+JtEmK5DEK1BYFrCJUqx&#10;Ad8eRPxp9AgnIbKsQOXZ5OZKYO2ybSTGS/5FtEfXcZVkfZXeRwc9Zje9jm46QPDDZQgitGWXiT66&#10;voNEy03TOFRD19AWpfYyLrnp/UXrEA7uo4+k3KmfgLitFzMjE7h7lMWrR1m8eJjCY/Lm03s2vHpC&#10;PLXhxVMzSdZIktWRZHd+hGTvG2lfSrNsv3vsvm40t22UgvSwqqPw+ejLHfgV9Na/h0r/CUz2q3AE&#10;2+Af7EJ0RIjEmAbpaRPGCn5MzsaQWw6BLUFT2NKi2NCi1NBzFOs6EpSa0q6SBCXDZFlOAiVZcqi5&#10;+5zTmuybQbKrKkmm8m+pKjiKdP05pU0lSVeO6XUpchskxjIJktuf7afgbi9tsl4F9EOoKTG2pUSW&#10;RDrB1vHaprJ/W8uRIwpNeg0N9jrosbdUmKX3sLijx+K2HjP0WBOLAiSn2xBIX4A98gsSajd9Pjw4&#10;fN2wuTthdlLStF+B0XaZw2S7RH9fhsbwW6i0v4ZC/QHkyl9ARqi0H8Jo/hh2Jzt51YZguIvrO5rN&#10;0uso2rC07MdmLYbdIxsOqdq4fmrG0R09Qf+vhz4cHFtIsGocnEhxeKqg69xoHFI5HlVCKe2DRNj2&#10;Vln+UGxUqrfaYIkzobbkSgmWg+TKldeUbklMZnUfSbYfXpuUSm05LJRqdTLaR2dFOjSIkaQB6ZTw&#10;/9/cmb+2leZrvv+J+QMuzPw2zB26qaKqSEhIhYSESoiJsY2NjSUkJLRgWUYr2tCKtSFveJGEZFt4&#10;xzvesZPYeDe2Yxvvxs5KpZZu+sJMD9PDM8975KSq7vTtvtPdXPqHD+foLNrP532+r47eg2SLmpL1&#10;sMR2IepnmjVqYNLK4KzRSulRnDXwb0uWyyhYgV+MryCNsaBmks3zc8m6KFgJCjZPXrACn79Mwu8r&#10;/UQ0KIOPDZbPztTrclG0XigKhWQrEbBbkGygYJt9lKwWHRmDJNjOjJkCtaAp6mV6t1CybvgtPgRM&#10;AUSq6hHW1cFliPM1xmA2x6H31KEm2IKq+gyMzZ0wpftg7RqDZ3AWgcl1hGd3EJ7fR2jhGLUk9OKC&#10;Ir1C6PkFE/ApOUNo/gLhZ1eoffYKfsrVMX4kjapVkRTSoUwpuKf1MxQO5UoJFVJUhUyVRS0vyJJE&#10;CQX1cXAYgRi3QPSpfiQvWZbllHOxGGFLmuYHj/lpn5+2/SRZptGCpjnpR6xiIfvUElPncyg8Uygw&#10;9MBrm0eNeggyRTfK9X0wuGeZulekv/aW8r7E/YjxbB+nh/GEFLWNoqRlDKXN45Ts9DVzknArE/NS&#10;o1GcoPxb11CZ3GADs8rb4m/Ca9BQsqq6VVQ4u6EsKER/Mo2z3Sx+eJsjKQrWjTdnbnx47cX3lOyH&#10;d25K1knJ2v52ye4d2LB/5MDRiY/7BrG1HYRdH0VPchqLL7LYfBnG6lYIz5ZaMDkbR++wHa3tStTW&#10;F8LCMlZrugVF1T3IdPehrrkHe+wBvI0FiKQr0NitQWbEhJ4ZFxNlLSbXYpjeqMPkehyjvC2WCYYX&#10;Q0zBgiBlSJ4HKMgA50Uy1TOZVhED06lBmhfLhl5oKVI1xark/nqMr1ZL68W64UUd1+ukaX5/g7R+&#10;ZMeAwZcs97e16Gbazr6oQIbpLzMnQ3ZOgdyslo2AEDXlP29F74wF3aNsSHq0SDB1ecOPUWO/CZX+&#10;n1Em/89QaT8jn0Oh/g3kqv8uodZ9hqqaG5JYnZ6H8AaeoKlViaToq+uqRv+QDeNTfrxYTmBjuxUv&#10;DzI4POnE8XkOF98ylb6pwd55NbaOqrC2p8LK/jdYP3qCrbOneHlZjINXMhy/ZuN4YcbZezsuPvCz&#10;fu/Am++bcPYmir6emPSPK72GSfJPyPKvxSu6Bz7+4PUxvUpdBJST4GddCT6blslVnP7EZO/J92t6&#10;LBrKRcVk50V9sA7JRvE3Wx2pkvow29s8qK91ct8aylgNu4EJ1kHJCom6WcaL1OphhSAhJCugZKWk&#10;+zHt8rH4eOIfY4J8gs0L1hmQX0OBX4v2Y5r1+/g6SMDLRvOaWqZZ8SOe6HcOOTySMCseyyEr4Hff&#10;bUemJYBsiwfppJqSFWnWJHUdJJvMfB1epnBK1uqCz+JBkKKtt0SRMEU4H4LX5IeD70O1zQMDGx2V&#10;0wel249iiws3lUZ8zkrmc5kVX+sDeGJrRIk3x1K3H8bW5/D2MO1OnCG+8BpNyx+Q3Pw9mld/QGTh&#10;DRwjTK/ZZRTWT+FxZBQPyYPoGB7GxvEgMc1EOYNvWH4/YsJ83PKcpfwinrQtUb4LkjDz0vxJnD8n&#10;P+Thx7EM8ilWyFDWugg570ORZEqlIJWpVWmQbyk5C6nz8QqZLouSL1CcWkQFU6fSP4MyxyjcVZOo&#10;tSygWjuEwsosdKYxaDs2UUSRF8aYQMXzEY1Dbw5PezpR0tmD8kw/Zd0PZeMEEyxlS9kr4gucMtE2&#10;b5INyEhF0zqf8ypK44sor1vmej7H2AuU2bJ49OUXaAkFsL0Ux4dXafz+Q1oaHOb9pQfvr1x5Xosk&#10;66Jk7X9rd4ETF1dhnF/W4oT7Hhz7sbLqRrWCpXTjAObn41jfNWNl04JnLMEl1mrwfLMKi9smLO86&#10;sLRtw8KGAzNMrJPPQhgZG0HfQB/aO9vR0tbMhBZDsJYlk8/NstjJ9OaAw2mH3WGDzWGF1S6wwGIT&#10;mGFmKWa2mGCy1LDkNiDZq5HIDOjRMcxyfpxJc5ryXfBgcimI6RXRdeHFwIwDg7NODM+7iUdaL8jf&#10;dmNozoVeJt9uSleM1jXEFDu6YZOuTitGxhp6wcQ9Z2caN6MhxZI/9gQu3z0mjlswVH0Om/kuIoFS&#10;ZNtqMDkUxdrzDNY3fVjbcmJlw47ldSuW16zSe7W+Y8fWvhO7R25+Lj5s8/PYOSLHNuyeWiV2Ts0U&#10;aQ02DinTfR1W95RYvfgVNl//Crtv/hP2336Jg7e3sHP+FEt7X2NmqRDDU2XoGSpDW6uVVYYasRhl&#10;wgRmqnkEjeobmI2l0Ff6oS5OQC/je/4nZPnX4hU/ctlseT6K1V1MxLmxRZSRXsJnr2JCMcBr1XMf&#10;ltZMuT6HAh4bhWdRS4IJ2mrRHHdIpXV7yo721hClFURLXAxZ6JVO/bLodBSbnWnWQNHq8yL9uVwl&#10;wVKsUneBDhEm66iTydklZ3LO4/MpJDxSgqVsBUy2Ao+PwqeIBSGXWiLsVCPqEPB99TyhsAvYQBik&#10;sl+cHVF8Tw7FUz3iATc6U0F+F9zIpBRoZ1WXTdUg1WJGU50JMX7XRdr1We2UrIPJnq/DX4OAzwiv&#10;txoeTxXc7io4mfAFDqZeh8cGl0ccI7VQa2pQUmBG2VMbVMUhVJe3oqYyieoCiuhRirJvQkFhPUq5&#10;XKHNQV3FdFbdC3lNH1TmIWi80zDULqAqtghtYllC2bgqIWtalZJdBSlvWZeoZJoVJXqefMn/Mb0K&#10;8il1/jrFzkjjzX7kp2T7cX5GkqxIscUUpEDcLsosoiCV77JQhOehij6DsSgHS3E3FAUZPHncDJks&#10;JyXYEkpdxueial0hTL+pIVS0DUBRPwIVGw5FcBh66yw0NZPQVk1Do53hezaFCvUgHpd04E5BGHcK&#10;A3iqjMPoaYArmoEv1sDKsx7NrY2YG27G/uoQpdqKH79txA/v4/iWweXdlU06T/b334k/JYTxjvOv&#10;X3ko2a2/TbKn59FrIjg+q8Umk6xV70J3agDLy2GKQU9J6LF3SpFs6Si225TRf0Hv1D9J0+nVz/F8&#10;5z6W9wuwdliM1f1KrB3IsH4ox+axElsnKmyfarBzpv3E7rkOLy94v5zfOFJI+yzulFLWhZhefoTx&#10;F/cx9uwuUt1lcAdrYPPoYbDIoTaUQqErgkzzFDJtIVRVJdAay2ERfXJhC2oTTjQma5HO1aOzrwXd&#10;g0lKKYWugTbpdu/IFHpGV9DRv4Bk5wDTaQeijQmE64Lc141ovR6xBj0bCBUGhnSYmq7C8ooae/sW&#10;nJ7o+H6qcXIsw+H+E7zceYidgyK+NyUUaPFPnBRSokXYPeOUgtw9L8DLq8fYvXyEncv72L64g63z&#10;29g8v4mti1vYvrqJnVe3sPvqPnb3UhQ1k/5EM8vPBjQkAhSUHzajHSZdAEZVhA1gBMrCMArvOqFX&#10;8gC1VEk/ftmYnH3+RxCjZfmYooJe85+U5V+LJFlKQ8IlBkshQq7SqVsU7XV/rU8S7DWOMlIqJVqv&#10;TUE08NYE4K72oTHiRHvSSVl5kW2OIdMUQaq+AXWBKDwmO8waIXUnJcvG1iVES5mK7gGJfGqVxCsE&#10;TOIOGRKOSsSclYi4ZBIBr4KJVohWJNrrrgMfUzbxepnM3WwYSMRhkIjZjEhYjYhLQ0U+4v5PeN/i&#10;vF0v7FU2FH4tg6qwmknVh+5sSOriyKTlyGYU0h8rRIptjNWwoXBTsFbpVDMhWvHvNUOwmBSh2lcE&#10;o7cQJk8R7O5yCp+Nhk+PsN+IiNuKWhPTfJUF/hIfPE99CD9NIFXSgwH9NKa1G5hQrmJAvYhc1QI6&#10;9fNIUjDNygnEKofhK+2Do7ALVUWd0Bd2QFHYjoriDlSWdqJU2cdjhqW5kQnQSik5F6DxL0EXWIY8&#10;wYQpkum1aEU6FUMeytuYAJMrEqr0qnTlBJFUBWKZNCwiBfpRykLGIvVWcH8h2aL6WQpzTrq/ouwS&#10;HotTqyhdZewZqih7n3wEhvspyL9JorIky+eawQ0bU2tsCqWiOyIyjaLgFMp1TNLaOShkC1CXPONn&#10;sADz3ecw3l6A6cYUzF+OwfzVMBwP21F9owlVd0zwVTI0xdrwfn0QeL0MXPUDlx3441UPvns1iW8v&#10;J/DhDZPsWx/x4Lu3tmvyQx6Ksw7evQ1SsuKS4NuU7Gs/dhlxdy6M2LtQ4eSdAQfnVRL75xbsnbkk&#10;dihhifNabJOd8zCuXjdQsDHsHQSxs+vH9o4X3T1liCduYpii2d2p4wPlcHLUgSOWtpvrrZifiWCo&#10;34nuDgt6u+zoyTmQy1rR2anB8MwDjC88xvOtYizvlWH9uAL7b+QS8zv3sHT4CBsXXH5BEZM1Pt+1&#10;C7XE6uU1V0x1grMCrB59gbXjr7B+chcbp/ewdVrA11BGeZXj5ZlBKq2fr6kwMlWKoYkS9A7Kkest&#10;R3uuEul2Gcv0SrSllBLZrkcU7l30jT7E6EwB5pYqsLSpxMYe5X9cxfvSs+ERUwWTZgW2jkvYWDxi&#10;yrzPsv0OVg/usHT/Gpt8Ljvn97n8G6bQx9iU5Crnfiq+5ybsn5mxd2LH7iFT7L4HWztxvNxvxMFh&#10;O46P+3F02Ie1lW6MjzYgm/YiHjHyQFSwNdZBqzOgxlxDETiQqA8j28nGoi+DXHc7Mu1ptCZb0dCQ&#10;hEZjRLXRyqrAR7kG4fIa4WAqMlFqVncJnExvDjZO/6hE/AGkE23oTeaQrmtGYzCGVKIBzeEo/BYL&#10;dBXFsOood4uWqZCp1s6pQ5nHSYGK0bqYkgPOMgkf79PnoRz/TvjZWNS6TBJukxa6yqcofXQHrhpW&#10;VnUh9KQbkWurQ7Ypis7WBDpa4tLyRECcSaGHU3SNcBp2m5HwmRFjQyiodeqYmvl63EL2GglnQAFn&#10;UA5XUAl/UPxop0JU9OdS7O4SD3z3GtFY3oUxzSmGlScYUx9hWn/I6S4GZesYkm1gRLnF9dsY1+5w&#10;mzX0VyxiVLWGqaptTOq3MKFbw6h6GSOqRQwpnmFAvoC+yln0Vswg/ngQnrtdcN7phPVWFqYvkzB8&#10;2YaqL1thuJGktDKovtcOR8kg3BWjcFWOwiEfg1MxDodqAk7NJJzaKTh003CyMbBpxmHXcp1uHC7d&#10;BJmEWz0Op5L7yYbhLB+EvbQf1fczMFGM1m86YX/QCcvdDIxfNEP/mwZU/boBxt80wvwFv+83JyTq&#10;b42h7tYoGUP09jOJ2tsrZB2hO0vwPeyB+34XbKw2Mn47Dha6KdNafGC1Lq548OP3NcRGufrzvI6Q&#10;KOdDkmgF77814P0HHd58a8TFewdO31jxP7CGX+1ehLF7EWB6svEA13OFCYdnRokDJtCDU6/Ey9Na&#10;iR0m1jxhnJ0kJc5P03h10UE6MTftY4oqQCL6FI2JMjQlKlAXrkRDTI54iF9wphhHzWPYqp+wPCxj&#10;ay9n4pDDL42gVIZafmESCSUi4XLpF/RWtvZjk14mSR0GJvQYmzdgZlWP+Q0jnlNwy6L/kc9bki1F&#10;tXxeiaXTMmycl2Dvkknwkonw4inFVsBUXMB0XECxPWapXYCNAy7ntvsXCkpOzhRJQTJtbh/LOVVi&#10;l0n65ZmG67ScstE4zSPm8+g/sXuaZ/uY0mVyfXnGRuqiGodXNcREAdew0arme1glrd9+GcHaZhjP&#10;l/yYnHagd0CPVFqFhsZyRGOlCIUogEAJbBYKw0xM5UQBm5llq62GaZDJhaVlNBhEIhxGc2Mry88s&#10;unKd6O0lPR3o6OSybCOy2TZ0dGTRns0iHKqDSq5HNROPU1xny+tnmWmAm6K1uyrg8pXDy9LYyQP5&#10;HxWvzYGYh2Ji2mgON6IhWIdMfSuSiUZEPX4KltuYTZQdk6RNpGQmW0pKQjptjEJyMKk6+L0jPvdP&#10;yfTvgddipGBtiHod0vm4tioNDIpyaVm6Ic5KrwVdyWbKlhVSpk26nW1KoDEcQMhphcdMWVtrpO1j&#10;Hut1N4Sat0X/cf6HOrdf/DinlgTrDMooWb6WoApeP48dvj9+gxnuMhc8DxKIFCXRWbaGzpI19Fau&#10;Y0S7hWHNJgYp0gGm237FCvqVyxhUr2BYu4pRPbfRrWJYt3zNCwxpX2BQQ8FqFpiG59GvmpOYMKxh&#10;umab0w1ux/tRvUC38hlyinm0y+eQks8iKZtBU+UUGisn0SCbREI+iToSU+SJKicRuSaqnkWtfIrJ&#10;egSOx70w3s2i+mYKRmK+laHMO+Cm1G2fJ+H4Mg3vjXYEb3ZK1H7ZIRG5kUPiVg8a7vSj8caoRMPN&#10;YdTfHCLDiN+clYjcfpEX7decPh2A/XYa1gIdOsNenK0M47fvGvD9m4Q0qtaHb6344TsXvnsduCbK&#10;VBvnNILvKF3Bt+9NpBpvKeXLt16cv3JTskyyu6dRCiHMkt6N/RMjTq6sODrNc3jiJH6JvRNuQ/Ki&#10;DVHKtTg9zOBoP4WTgyyuTrvw7tUgLk/68HIjid2NDA62czje7cHueg8Otvqxs9KLxek0xvoS6MkE&#10;+QUTiMuChKQR67uS7ehoTaMp2gCTthpFD5+g4OEDWKqrYNAXQq16AKX6K2iM/xVV1l/DFvwnBOr/&#10;G+qynyM1dAN9s48wvlKCmc1KLGyVYHHjMdPmE6zsPMHay6fYPCikBAv5GkqZ2osovmJOWb6fP+Dr&#10;YTl+yjL85Ab5gnyGrbPPKecvKemv8PKimNuoKGUl74MJ9lCO9X0l1kR/6EslVnYp/B0Ntg4tUj/q&#10;xp4Fy5sWzC7qmZQV6B4sQTr3DZqS95Bougm9+LFP+RA6zRMKr5gyZSPjqUa01o6muiBSLQlkk41I&#10;tzQT8Yt6kmSQbcugvS33iay48FtbFyuDbnSkO5BNJZlwWyjUNnR1Uq7tzWhrYSkdiyLEBOiy+SAv&#10;16BGb4HbTsm6fXA6xfmhZni8FI74MYepyCVOzv8Hxaxn6lZZYdXaoSvXQV4gZ3rVoErG1Fihgrqs&#10;HBZ9FTwWNkY2IVtxZgMFKBBnOnz6oU0IlwhxSaL9++BhNVHrclKyHqZRMf6CGY5qAwUq/trrR0Nt&#10;SDrnty2RYIJNcBpHUySMuN9HKdspafGcLdL2EfHPMz5Hgej7Fd0cfs9PZz8IwTqDlZSsjJ+d+PwU&#10;CNutCBhN8Mpd8D2Jw/s4jsSDEdQ/nEDL40lkiqfRVfkcQ0yow1UbGNJTtppl9KsXMaBbxEj1Kqcv&#10;0EeZSmgoVJbcAyy9B/TzGCRDVYIFjMrnMVo2i5HSGQyVTmOknPMszUeZeEdIP9d3V0xLV+Dto6R7&#10;KOmcdh6d6jlkKNQ0SalmkFRNo001hX7LLnpNO2in7Fsq5hErGEPt/X7U3u1D5G4/EvcH0fBwBM33&#10;87SStruc3hlG261BtN7oR+tXedq+GkDLV0MSTTcG0HiT0r05gMRNip5Eb88jTNGGv15AtGgApq+a&#10;4Co1Yrg5hvcv5/D779rw47tmvHnlwtt3Nnz3wUupBvO8ipGENP2etwWiy+DDOwvevXWwyg/i/MqP&#10;P4gBYl4e1OPgmByJa3XZcHLqwumRU+LkyIvjo4DE4XFQYl8I99SHfabbV6+sOD+vISacntbg4MCA&#10;k2PRB0lB75txfGjH5bkXezs23p+PUmZi3nTgxbweEyNyjA/LOFVKTI6pMT9jxsKsBXMTcaSbrNKp&#10;PDXKaqTq2Nonh9CTGkFPdgj9uX50pnKUUYMkDofVBWOVHVpVDZQVbijK3VDJZNCrv0C17gZsptvw&#10;OB4gHHyMeqbs1uZSprtCdOZKMDhUhvHJPJMzjzE9V4D5F4/xYuUJVjeLsLnHcv6gFJsv3VjZjGJh&#10;KYCxKQc6ejRobK2UTqFyeR/CbL2P6po7MJmewGwuJMWwmGWw21i2ipH6Qy4+doiPzTIx1Yz2VDs6&#10;0znkshRke7dELttOsabQ1tyCpvp61Mfj6MgkJTpFGs22XtPMZbyPTBOFyqRKutJMrx096O/qQl9O&#10;3DdTXl0t0y4PWh50Th7o9hoTTDorFKVqWA12Ckb023pgN2sQ8PDA9oh+yApOZRCDuvzDYrMz6YUQ&#10;sNVSYGwkqpnYTG6W5i7KzEbBVsNhZKNhtbBashIxrcnjqCZsVMQPbeJsBiLOQAi5KbG/C2rK3Uoh&#10;ulmhueC12uDk++62WKRBb+zVrBiIWOYyW6RtxTYf+Xjbx9cYcDgpWvHPNJlEQHw+HjHSWP7MB4Ez&#10;WEHK4AiIc6rF6YAV3McgXYo9ZHQhrEjA8dQLx+0m+O5lEbjbgdDtDtQ9GkCHbBZ92kUMGVYkBqqW&#10;0EsB9lCq3ZpZMiPRo51Gn35Gor9qGgOGGQxWE+MsJqteYJopd5wSHVHMYUw1jzHKdES9gF7ZFFJF&#10;g6hjGu2mRAcNz9FPequfodfwDF3VFK5hAZ0CzncYKF9Kv1O/hQ7dJjo068goV5Asf47m4jk0PJlC&#10;3YMxxO+NIPxVH2q/6EHtZ10I/6YLkc+6kfi8F3Vf9qPu8z4kftOD+K+7kfpiUKKN27fe6EbLDSZc&#10;JlpB/NYEInemUXtnDK77TTDdiKLRHMDKSA6/vVhigm3Ej98l8eptAK/fe/H+g0iwQrRe/HAVJXES&#10;w49XtRLfv3Yz+Trw4bUPb7ju6jyC//PHE0p2L07BJnB4FMTRAWV47MTZkeMaIVuPxOGJIw8T7sEZ&#10;y1/BHqV85MJrPsDrq7Ak5ctzzl9GcbjnwcFLDy5PIzjeD+HNZQNplv6Ku7HswuxENaZG9ZgeM0hM&#10;jqoxMliEidEyLEzEmG49CFr10JdaELU3IhXtQ65pHJ3NbKEoIDGifK49it7uOPp6GjkVya0ZmbYO&#10;tDVl0RQT/yNvRcLbhJi7HhFnAiFbBAHpNBgmumox8IiLX8YAYt4Iy8wwv8gB1Dr9CDm8/KJ6mEa8&#10;iLj9XCcuLcKD2OVgiW2DgweuwOPi/pR8LBJDU0MTUm0ppJNZlu3thKmSEm2X6KJY82REP2JbJ1Lp&#10;ehK7Jop0hmQjyPI1tXdG0ZGLoLOb064A2nMCH/Egm3MTOzKdApafnVakO2wsPXOsArJI1jegIRJC&#10;2OuWpOJluexjKhIHrN/uhFFlgqZMC3eNm68vxGUe6SoBfqcRXmclG6MSTsvyI2b9gxKQ/mjA956f&#10;SYBJ0e9mWe75COXkET/eUa4uw/Uwivkr6wq8TIN5WFqLH+VIrYvp7++EuC+XTXQbiPezWpp3WrUI&#10;+cRg5EZpYHIvJShuezj/EbHM5zJKiO0+zvtEH6xHXPFBdKcpJMF6fT+d6SBSrBCt3V8Cu+cpPKEy&#10;ipiP561iCnYiYgrDUmFG1V0f7AVxBB6lEbvdi/jtPspvAK2Px9BeOoseuegOWMWQdpmpdomp9gWh&#10;FAWii0CbZ5ASHtRxylQ7pF/AMAU7pGTqlYnESmnLF9CvokgVC7zfSUqxB57PWI2VTaBbTbFSwDkt&#10;p7rnyOlfIEdJd1UtUraLlO4SBbtG1rluHV1iyrTdqV5Bu3IJGdkLpMsXkCqdR5dsEe1lz5AuYhKm&#10;fJNM6OmCaaSfTCP5aALNFHHDbQr28wmJti+HmG77mGr7UH8rT+zrAYTvDiLwdRe0X1phuedDN6uK&#10;w9UB/O7NHI4ZJj/80IQryvXyOy/efu/B90yrEq8D+P5VCD+QH18FJX544yQOStiHd5cxvD4LA//7&#10;EL86uWrB1l4Im9sOvGSJu7VtZBL14uzER/xMqAGJ43OnxOGlDQeij/HKjLNLbiO4+DnBa0KfEKd4&#10;nV9GOB/F0UkI27suvFgyYmpayQTJRDshx9SUBs/m7BStFpPDjRjqakQzZWGodKBa5kSCwmyJZZFu&#10;bkWuI4TOjiDauzXIdiuQ7lIgSdpyMrRmq4kRqYyXabFRIptk4pNoJi15KERBB4XYlcld0yORS/cy&#10;GfZdMyDRQYG3d4eviVxDIX6kKyaRzIaR7Uog19tICSa4rB65nmbE6z0w29XQVZejoSVIMXJ9RxPS&#10;7ZRzthFtlG5biqQbkCSpTCOly3VMq2km1zTL/kwHn3dn2ycyHXnSmRYmJVcepiC3zXxNdR4r561s&#10;GGrMUoqt0Vq4rQcBZxBBl186yB0WnXRlgYCvkg2HAk4bE9JfwGVnmeqQ/cfjlBPKTELMC8Tyj/B5&#10;CVzlP6PsGia+T5RIiDMYfHYK/C8QpJD/PbhE3/a/A3HZm/8fXB5K1aMmGji8WgmbT0HkcPjlcIdk&#10;nPI1uiljvwbhgB0xH4OFw4eaSj8Ujyww342h/s4QYcK8PYD6rwfR/GCEoppAZwkFqlzGqG4dwxrK&#10;Vvn8GgpWwJT6E3MSw+XzGC1ZwGjpAsaZOGcUK5hVrmJKvowRLss9GkPLzW403+pG5sEQ+opnmXpX&#10;mH7XMUpxDlU+x2DFMwzLFzGhWcO45jl59gsmfsYkRS2Y+hnTqjwzyn8Nn3vpHroLNpH6ZhaNd/sR&#10;u5lD4FYStV9nEPqmHbVPu1BblIXxsRmmAivG6Z3zgwG8fz2M4ysffvs/k3j9uwgufgjgFfn+B4qW&#10;/PhdFD9+qMNvye++zfP7DyESxL98H8e//JjCJV33xz/s4Ff750lsHdSxJI5ShnGcnMexz/n9/Sj2&#10;9mMkLrFzFJLYPvZh69RFnNj9s7g+sXXsyP/r6MyLvXOfNN1mAl7cMmJmSYXRuQoMT5dhalaO/uFC&#10;jIw40NvjQF3cAL1KAWVFBUt+JkirkwLwoKWtFq2kOe0iTuJBUzpAgmiiTJso02YhrEzkZ0R/CdOj&#10;IJllkmxP/L9kf0my04ckE2QeV55OL/GTAJIdYYkW3neqo54JsxlNbQ2ob0qgrrEedqYKmVKJwpIy&#10;WGwOlnpm+MMsBRNsQJr8fL7iOdahLVuPlnQdmpN1aGyNEzFPCWdaKdo0pZpBMpNGI5N8NJFAoDYM&#10;j88Ph42lssAukraZmOBgaSwh3bbCajahvEQJraoaJpbVNrMLNosdZrMKNTVKmK3FsIsxDtzlsNuV&#10;fxGHg+UqU+F/OJSI0y37VzDR/ZuwUfhEOSX1SzxOlt4OcfmbP4/Tysf9i8ivH/Mv4xYD4fxF2JB4&#10;1RJOplOn10CMcHj4mQp8eqKD3auC1VMBMxsPs53Hi0jUIk27PDxu7NAyqJQ/NUL/wI/gnSwCdzLw&#10;3U7BfzuNIIUTfpBF/HEXmkpYKZYPIascZeKcvGbsGrFsJI/uGi2rS/XkJ7p0M+ipmpPI6aaRVY2j&#10;tWII7lsN8NxuROJpJzLqcfQaF9BdPYcObpNRTyCtGkVWM442ZQ6tio5f0PYzkn8O+S9JyRmc1Oto&#10;p/DbKsZRX9KFSEEankd1cD2IwfowCvPDCGoeBqF6qGLit2FqKInLs3G8fzeFA7rw6tskjt804Pht&#10;A87ekdcMkKK/9bIRFxctrNxb8OrsGoZIMUqXGEf29RX3O6zD//rDAf4v+eAM4fJoe/0AAAAASUVO&#10;RK5CYIJQSwECLQAUAAYACAAAACEAsYJntgoBAAATAgAAEwAAAAAAAAAAAAAAAAAAAAAAW0NvbnRl&#10;bnRfVHlwZXNdLnhtbFBLAQItABQABgAIAAAAIQA4/SH/1gAAAJQBAAALAAAAAAAAAAAAAAAAADsB&#10;AABfcmVscy8ucmVsc1BLAQItABQABgAIAAAAIQB7X/aIswMAAGcXAAAOAAAAAAAAAAAAAAAAADoC&#10;AABkcnMvZTJvRG9jLnhtbFBLAQItABQABgAIAAAAIQBEuSCR3wAAAAcBAAAPAAAAAAAAAAAAAAAA&#10;ABkGAABkcnMvZG93bnJldi54bWxQSwECLQAKAAAAAAAAACEARIjSFnP2AABz9gAAFAAAAAAAAAAA&#10;AAAAAAAlBwAAZHJzL21lZGlhL2ltYWdlNi5wbmdQSwECLQAUAAYACAAAACEAzOopJeAAAAC1AwAA&#10;GQAAAAAAAAAAAAAAAADK/QAAZHJzL19yZWxzL2Uyb0RvYy54bWwucmVsc1BLAQItAAoAAAAAAAAA&#10;IQBZgZjXruoBAK7qAQAUAAAAAAAAAAAAAAAAAOH+AABkcnMvbWVkaWEvaW1hZ2U1LnBuZ1BLAQIt&#10;AAoAAAAAAAAAIQB8rnqbmZ0BAJmdAQAUAAAAAAAAAAAAAAAAAMHpAgBkcnMvbWVkaWEvaW1hZ2Uz&#10;LnBuZ1BLAQItAAoAAAAAAAAAIQB754+Rk+4BAJPuAQAUAAAAAAAAAAAAAAAAAIyHBABkcnMvbWVk&#10;aWEvaW1hZ2UyLnBuZ1BLAQItAAoAAAAAAAAAIQAobLqBiMABAIjAAQAUAAAAAAAAAAAAAAAAAFF2&#10;BgBkcnMvbWVkaWEvaW1hZ2UxLnBuZ1BLAQItAAoAAAAAAAAAIQDHeDpt4jsEAOI7BAAUAAAAAAAA&#10;AAAAAAAAAAs3CABkcnMvbWVkaWEvaW1hZ2U0LnBuZ1BLBQYAAAAACwALAMYCAAAfcwwAAAA=&#10;">
                <v:shape id="Picture 23" o:spid="_x0000_s1027" type="#_x0000_t75" style="position:absolute;width:18288;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ODwgAAANsAAAAPAAAAZHJzL2Rvd25yZXYueG1sRI9BawIx&#10;FITvQv9DeAVvblYtpa5GkYIge9MqvT6S52Zx87LdZHX775uC4HGYmW+Y1WZwjbhRF2rPCqZZDoJY&#10;e1NzpeD0tZt8gAgR2WDjmRT8UoDN+mW0wsL4Ox/odoyVSBAOBSqwMbaFlEFbchgy3xIn7+I7hzHJ&#10;rpKmw3uCu0bO8vxdOqw5LVhs6dOSvh57p6A/9G91cG2wZfnzfV6QnpZbrdT4ddguQUQa4jP8aO+N&#10;gtkc/r+kHyDXfwAAAP//AwBQSwECLQAUAAYACAAAACEA2+H2y+4AAACFAQAAEwAAAAAAAAAAAAAA&#10;AAAAAAAAW0NvbnRlbnRfVHlwZXNdLnhtbFBLAQItABQABgAIAAAAIQBa9CxbvwAAABUBAAALAAAA&#10;AAAAAAAAAAAAAB8BAABfcmVscy8ucmVsc1BLAQItABQABgAIAAAAIQBvRKODwgAAANsAAAAPAAAA&#10;AAAAAAAAAAAAAAcCAABkcnMvZG93bnJldi54bWxQSwUGAAAAAAMAAwC3AAAA9gIAAAAA&#10;" stroked="t" strokecolor="#7f7f7f [1612]">
                  <v:imagedata r:id="rId27" o:title=""/>
                  <v:path arrowok="t"/>
                </v:shape>
                <v:shape id="Picture 24" o:spid="_x0000_s1028" type="#_x0000_t75" style="position:absolute;left:19554;top:70;width:18288;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gjwQAAANsAAAAPAAAAZHJzL2Rvd25yZXYueG1sRI/disIw&#10;FITvF3yHcATv1tSiItUo/i566c8DHJtjW2xOShK1vv1mYcHLYWa+YWaL1tTiSc5XlhUM+gkI4tzq&#10;igsFl/PuewLCB2SNtWVS8CYPi3nna4aZti8+0vMUChEh7DNUUIbQZFL6vCSDvm8b4ujdrDMYonSF&#10;1A5fEW5qmSbJWBqsOC6U2NC6pPx+ehgFo8smvZ+3Vxt+JvV45NZ2eVjtlep12+UURKA2fML/7b1W&#10;kA7h70v8AXL+CwAA//8DAFBLAQItABQABgAIAAAAIQDb4fbL7gAAAIUBAAATAAAAAAAAAAAAAAAA&#10;AAAAAABbQ29udGVudF9UeXBlc10ueG1sUEsBAi0AFAAGAAgAAAAhAFr0LFu/AAAAFQEAAAsAAAAA&#10;AAAAAAAAAAAAHwEAAF9yZWxzLy5yZWxzUEsBAi0AFAAGAAgAAAAhAOTDyCPBAAAA2wAAAA8AAAAA&#10;AAAAAAAAAAAABwIAAGRycy9kb3ducmV2LnhtbFBLBQYAAAAAAwADALcAAAD1AgAAAAA=&#10;" stroked="t" strokecolor="#7f7f7f [1612]">
                  <v:imagedata r:id="rId28" o:title=""/>
                  <v:path arrowok="t"/>
                </v:shape>
                <v:shape id="Picture 25" o:spid="_x0000_s1029" type="#_x0000_t75" style="position:absolute;left:39037;top:70;width:2222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2hAwwAAANsAAAAPAAAAZHJzL2Rvd25yZXYueG1sRI9Ba4NA&#10;FITvgf6H5RV6i2skbYp1E4ohkFOgJuD14b6qxH0r7kbNv+8WAjkOM/MNk+1m04mRBtdaVrCKYhDE&#10;ldUt1wou58PyE4TzyBo7y6TgTg5225dFhqm2E//QWPhaBAi7FBU03veplK5qyKCLbE8cvF87GPRB&#10;DrXUA04BbjqZxPGHNNhyWGiwp7yh6lrcjILTurwX7QaP15U7VX05Jj7fJ0q9vc7fXyA8zf4ZfrSP&#10;WkHyDv9fwg+Q2z8AAAD//wMAUEsBAi0AFAAGAAgAAAAhANvh9svuAAAAhQEAABMAAAAAAAAAAAAA&#10;AAAAAAAAAFtDb250ZW50X1R5cGVzXS54bWxQSwECLQAUAAYACAAAACEAWvQsW78AAAAVAQAACwAA&#10;AAAAAAAAAAAAAAAfAQAAX3JlbHMvLnJlbHNQSwECLQAUAAYACAAAACEAzXdoQMMAAADbAAAADwAA&#10;AAAAAAAAAAAAAAAHAgAAZHJzL2Rvd25yZXYueG1sUEsFBgAAAAADAAMAtwAAAPcCAAAAAA==&#10;" stroked="t" strokecolor="#7f7f7f [1612]">
                  <v:imagedata r:id="rId29" o:title=""/>
                  <v:path arrowok="t"/>
                </v:shape>
                <v:shape id="Picture 26" o:spid="_x0000_s1030" type="#_x0000_t75" style="position:absolute;left:1617;top:16810;width:18288;height:1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ETxgAAANsAAAAPAAAAZHJzL2Rvd25yZXYueG1sRI9Pa8JA&#10;FMTvBb/D8gQvRTcqiE2zipQW9CL4p0pvj+xLNph9m2ZXTb+9Wyj0OMzMb5hs2dla3Kj1lWMF41EC&#10;gjh3uuJSwfHwMZyD8AFZY+2YFPyQh+Wi95Rhqt2dd3Tbh1JECPsUFZgQmlRKnxuy6EeuIY5e4VqL&#10;Icq2lLrFe4TbWk6SZCYtVhwXDDb0Zii/7K9Wwebza+vn5n3zci6L6el5fM5336zUoN+tXkEE6sJ/&#10;+K+91gomM/j9En+AXDwAAAD//wMAUEsBAi0AFAAGAAgAAAAhANvh9svuAAAAhQEAABMAAAAAAAAA&#10;AAAAAAAAAAAAAFtDb250ZW50X1R5cGVzXS54bWxQSwECLQAUAAYACAAAACEAWvQsW78AAAAVAQAA&#10;CwAAAAAAAAAAAAAAAAAfAQAAX3JlbHMvLnJlbHNQSwECLQAUAAYACAAAACEA6HdBE8YAAADbAAAA&#10;DwAAAAAAAAAAAAAAAAAHAgAAZHJzL2Rvd25yZXYueG1sUEsFBgAAAAADAAMAtwAAAPoCAAAAAA==&#10;" stroked="t" strokecolor="#7f7f7f [1612]">
                  <v:imagedata r:id="rId30" o:title=""/>
                  <v:path arrowok="t"/>
                </v:shape>
                <v:shape id="Picture 27" o:spid="_x0000_s1031" type="#_x0000_t75" style="position:absolute;left:22015;top:16529;width:18288;height:1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FvxAAAANsAAAAPAAAAZHJzL2Rvd25yZXYueG1sRI9Pa8JA&#10;FMTvBb/D8gq91U08aEndSCkRK1Kof6DXl+wzCc2+Ddk1id++Kwgeh5n5DbNcjaYRPXWutqwgnkYg&#10;iAuray4VnI7r1zcQziNrbCyTgis5WKWTpyUm2g68p/7gSxEg7BJUUHnfJlK6oiKDbmpb4uCdbWfQ&#10;B9mVUnc4BLhp5CyK5tJgzWGhwpY+Kyr+DhejIJvHTZ21+Q/+5t/I28Xu7DY7pV6ex493EJ5G/wjf&#10;219awWwBty/hB8j0HwAA//8DAFBLAQItABQABgAIAAAAIQDb4fbL7gAAAIUBAAATAAAAAAAAAAAA&#10;AAAAAAAAAABbQ29udGVudF9UeXBlc10ueG1sUEsBAi0AFAAGAAgAAAAhAFr0LFu/AAAAFQEAAAsA&#10;AAAAAAAAAAAAAAAAHwEAAF9yZWxzLy5yZWxzUEsBAi0AFAAGAAgAAAAhAKJS8W/EAAAA2wAAAA8A&#10;AAAAAAAAAAAAAAAABwIAAGRycy9kb3ducmV2LnhtbFBLBQYAAAAAAwADALcAAAD4AgAAAAA=&#10;" stroked="t" strokecolor="#7f7f7f [1612]">
                  <v:imagedata r:id="rId31" o:title=""/>
                  <v:path arrowok="t"/>
                </v:shape>
                <v:shape id="Picture 28" o:spid="_x0000_s1032" type="#_x0000_t75" style="position:absolute;left:42343;top:16529;width:1596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evwAAAANsAAAAPAAAAZHJzL2Rvd25yZXYueG1sRE/LisIw&#10;FN0L8w/hCrPT1AeOVKMMijC4EXU+4Npc29DmpjbRdubrzUJweTjv5bqzlXhQ441jBaNhAoI4c9pw&#10;ruD3vBvMQfiArLFyTAr+yMN69dFbYqpdy0d6nEIuYgj7FBUUIdSplD4ryKIfupo4clfXWAwRNrnU&#10;DbYx3FZynCQzadFwbCiwpk1BWXm6WwXd7bDdmQua27R0kzt//bflfqvUZ7/7XoAI1IW3+OX+0QrG&#10;cWz8En+AXD0BAAD//wMAUEsBAi0AFAAGAAgAAAAhANvh9svuAAAAhQEAABMAAAAAAAAAAAAAAAAA&#10;AAAAAFtDb250ZW50X1R5cGVzXS54bWxQSwECLQAUAAYACAAAACEAWvQsW78AAAAVAQAACwAAAAAA&#10;AAAAAAAAAAAfAQAAX3JlbHMvLnJlbHNQSwECLQAUAAYACAAAACEAQGlnr8AAAADbAAAADwAAAAAA&#10;AAAAAAAAAAAHAgAAZHJzL2Rvd25yZXYueG1sUEsFBgAAAAADAAMAtwAAAPQCAAAAAA==&#10;" stroked="t" strokecolor="#7f7f7f [1612]">
                  <v:imagedata r:id="rId32" o:title=""/>
                  <v:path arrowok="t"/>
                </v:shape>
                <w10:wrap type="tight"/>
              </v:group>
            </w:pict>
          </mc:Fallback>
        </mc:AlternateContent>
      </w:r>
    </w:p>
    <w:p w14:paraId="3E122ABC" w14:textId="1FBED117"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7E6BDF15" w14:textId="0B74FFD3"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16040A3E" w14:textId="4B2AF743"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54DCAC07" w14:textId="0074AD0F"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16C51CC5" w14:textId="7453664C"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10D5B086" w14:textId="2F2CA364"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0A072BA6" w14:textId="607733F6"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542F8194" w14:textId="4430894E"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53C8FB4A" w14:textId="1A104B8F"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4212E0BE" w14:textId="3DFB3B30"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515AC244" w14:textId="6A1A6F69" w:rsidR="00053172" w:rsidRDefault="0017356B"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r w:rsidRPr="006C5FD5">
        <w:rPr>
          <w:rFonts w:ascii="Trebuchet MS" w:hAnsi="Trebuchet MS"/>
          <w:noProof/>
        </w:rPr>
        <mc:AlternateContent>
          <mc:Choice Requires="wps">
            <w:drawing>
              <wp:anchor distT="0" distB="0" distL="114300" distR="114300" simplePos="0" relativeHeight="251692032" behindDoc="0" locked="0" layoutInCell="1" allowOverlap="1" wp14:anchorId="3350D727" wp14:editId="3426FD4A">
                <wp:simplePos x="0" y="0"/>
                <wp:positionH relativeFrom="column">
                  <wp:posOffset>923925</wp:posOffset>
                </wp:positionH>
                <wp:positionV relativeFrom="paragraph">
                  <wp:posOffset>8714</wp:posOffset>
                </wp:positionV>
                <wp:extent cx="3860800" cy="723900"/>
                <wp:effectExtent l="0" t="0" r="25400" b="19050"/>
                <wp:wrapNone/>
                <wp:docPr id="1" name="Rectangle: Rounded Corners 1"/>
                <wp:cNvGraphicFramePr/>
                <a:graphic xmlns:a="http://schemas.openxmlformats.org/drawingml/2006/main">
                  <a:graphicData uri="http://schemas.microsoft.com/office/word/2010/wordprocessingShape">
                    <wps:wsp>
                      <wps:cNvSpPr/>
                      <wps:spPr>
                        <a:xfrm>
                          <a:off x="0" y="0"/>
                          <a:ext cx="3860800" cy="7239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BC82C" w14:textId="77777777" w:rsidR="0017356B" w:rsidRPr="006C5FD5" w:rsidRDefault="0017356B" w:rsidP="0017356B">
                            <w:pPr>
                              <w:jc w:val="center"/>
                              <w:rPr>
                                <w:color w:val="000000" w:themeColor="text1"/>
                              </w:rPr>
                            </w:pPr>
                            <w:r w:rsidRPr="006C5FD5">
                              <w:rPr>
                                <w:color w:val="000000" w:themeColor="text1"/>
                              </w:rPr>
                              <w:t>“The meaning and content of fundamental rights</w:t>
                            </w:r>
                            <w:r>
                              <w:rPr>
                                <w:color w:val="000000" w:themeColor="text1"/>
                              </w:rPr>
                              <w:t xml:space="preserve"> </w:t>
                            </w:r>
                            <w:r w:rsidRPr="006C5FD5">
                              <w:rPr>
                                <w:color w:val="000000" w:themeColor="text1"/>
                              </w:rPr>
                              <w:t>in the Constitution of India are of sufficient amplitudes to encompass all facets of gender equality</w:t>
                            </w:r>
                            <w:r>
                              <w:rPr>
                                <w:color w:val="000000" w:themeColor="text1"/>
                              </w:rPr>
                              <w:t>”</w:t>
                            </w:r>
                            <w:r w:rsidRPr="006C5FD5">
                              <w:rPr>
                                <w:color w:val="000000" w:themeColor="text1"/>
                              </w:rPr>
                              <w:t xml:space="preserve"> – Late Justice J. S. Verma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0D727" id="Rectangle: Rounded Corners 1" o:spid="_x0000_s1034" style="position:absolute;margin-left:72.75pt;margin-top:.7pt;width:304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2ExgIAAA8GAAAOAAAAZHJzL2Uyb0RvYy54bWysVNtu2zAMfR+wfxD0vtpJ05tRpwhSdBjQ&#10;tUXboc+KLCcGJFGTlNjZ14+SbDfrig0Y9mLrQp5DHpG8vOqUJDthXQO6pJOjnBKhOVSNXpf02/PN&#10;p3NKnGe6YhK0KOleOHo1//jhsjWFmMIGZCUsQRDtitaUdOO9KbLM8Y1QzB2BERova7CKedzadVZZ&#10;1iK6ktk0z0+zFmxlLHDhHJ5ep0s6j/h1Lbi/r2snPJElxdh8/Nr4XYVvNr9kxdoys2l4Hwb7hygU&#10;azSSjlDXzDOytc1vUKrhFhzU/oiDyqCuGy5iDpjNJH+TzdOGGRFzQXGcGWVy/w+W3+0eLGkqfDtK&#10;NFP4RI8oGtNrKQryCFtdiYoswWp8YzIJerXGFej2ZB5sv3O4DMl3tVXhj2mRLmq8HzUWnSccD4/P&#10;T/PzHJ+C493Z9PgC1wiTvXob6/xnAYqERUltiCHEFPVlu1vnk/1gFxgdyKa6aaSMm1A8Yikt2TF8&#10;9tU6ho0Mv1hJ/TdH300ip9yqr1AlsNOTPAXMCjzG2krHx8NxYBnoY1YHnHgXSLMgYJIsrvxeihCK&#10;1I+ixqdAkaaRdwRKHIxzoX0KyW1YJdJxYB4kHD0idQQMyDUKM2L3AEOQv2InZXv74CpiD43O+Z8C&#10;S86jR2QG7Udn1Wiw7wFIzKpnTvaDSEmaoJLvVl0s09lQgiuo9li6FlJPO8NvGiyYW+b8A7PYxFhj&#10;OJj8PX5qCW1JoV9RsgH7473zYI+9hbeUtDgUSuq+b5kVlMgvGrvuYjKbhSkSN7OTsylu7OHN6vBG&#10;b9USsACxszC6uAz2Xg7L2oJ6wfm1CKx4xTRH7pJyb4fN0qdhhROQi8UimuHkMMzf6ifDA3jQOfTC&#10;c/fCrOm7xmO/3cEwQFjxpm+SbfDUsNh6qJvYVEHppGv/Ajh1Yin1EzKMtcN9tHqd4/OfAAAA//8D&#10;AFBLAwQUAAYACAAAACEAFMmg4t0AAAAJAQAADwAAAGRycy9kb3ducmV2LnhtbEyPwU7DMBBE70j8&#10;g7VI3KhT2pQqxKkQggMSqtTCBzj2kkS11yF22sDXsz2V2z7NaHam3EzeiSMOsQukYD7LQCCZYDtq&#10;FHx+vN6tQcSkyWoXCBX8YIRNdX1V6sKGE+3wuE+N4BCKhVbQptQXUkbTotdxFnok1r7C4HViHBpp&#10;B33icO/kfZatpNcd8YdW9/jcojnsR6+gHsbvxQsGc9i67c40b+vf1XtU6vZmenoEkXBKFzOc63N1&#10;qLhTHUayUTjmZZ6z9XyAYP0hXzDXzPN8CbIq5f8F1R8AAAD//wMAUEsBAi0AFAAGAAgAAAAhALaD&#10;OJL+AAAA4QEAABMAAAAAAAAAAAAAAAAAAAAAAFtDb250ZW50X1R5cGVzXS54bWxQSwECLQAUAAYA&#10;CAAAACEAOP0h/9YAAACUAQAACwAAAAAAAAAAAAAAAAAvAQAAX3JlbHMvLnJlbHNQSwECLQAUAAYA&#10;CAAAACEAR1x9hMYCAAAPBgAADgAAAAAAAAAAAAAAAAAuAgAAZHJzL2Uyb0RvYy54bWxQSwECLQAU&#10;AAYACAAAACEAFMmg4t0AAAAJAQAADwAAAAAAAAAAAAAAAAAgBQAAZHJzL2Rvd25yZXYueG1sUEsF&#10;BgAAAAAEAAQA8wAAACoGAAAAAA==&#10;" fillcolor="white [3212]" strokecolor="#5a5a5a [2109]" strokeweight="1pt">
                <v:stroke joinstyle="miter"/>
                <v:textbox>
                  <w:txbxContent>
                    <w:p w14:paraId="2E8BC82C" w14:textId="77777777" w:rsidR="0017356B" w:rsidRPr="006C5FD5" w:rsidRDefault="0017356B" w:rsidP="0017356B">
                      <w:pPr>
                        <w:jc w:val="center"/>
                        <w:rPr>
                          <w:color w:val="000000" w:themeColor="text1"/>
                        </w:rPr>
                      </w:pPr>
                      <w:r w:rsidRPr="006C5FD5">
                        <w:rPr>
                          <w:color w:val="000000" w:themeColor="text1"/>
                        </w:rPr>
                        <w:t>“The meaning and content of fundamental rights</w:t>
                      </w:r>
                      <w:r>
                        <w:rPr>
                          <w:color w:val="000000" w:themeColor="text1"/>
                        </w:rPr>
                        <w:t xml:space="preserve"> </w:t>
                      </w:r>
                      <w:r w:rsidRPr="006C5FD5">
                        <w:rPr>
                          <w:color w:val="000000" w:themeColor="text1"/>
                        </w:rPr>
                        <w:t>in the Constitution of India are of sufficient amplitudes to encompass all facets of gender equality</w:t>
                      </w:r>
                      <w:r>
                        <w:rPr>
                          <w:color w:val="000000" w:themeColor="text1"/>
                        </w:rPr>
                        <w:t>”</w:t>
                      </w:r>
                      <w:r w:rsidRPr="006C5FD5">
                        <w:rPr>
                          <w:color w:val="000000" w:themeColor="text1"/>
                        </w:rPr>
                        <w:t xml:space="preserve"> – Late Justice J. S. Verma</w:t>
                      </w:r>
                    </w:p>
                  </w:txbxContent>
                </v:textbox>
              </v:roundrect>
            </w:pict>
          </mc:Fallback>
        </mc:AlternateContent>
      </w:r>
    </w:p>
    <w:p w14:paraId="1BE14FC2" w14:textId="78465A71"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3E088D79" w14:textId="4679DE3B"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4C4F528D" w14:textId="59B85D1A"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5362B899" w14:textId="10D89699" w:rsidR="00053172" w:rsidRDefault="0017356B"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r w:rsidRPr="006C5FD5">
        <w:rPr>
          <w:rFonts w:ascii="Trebuchet MS" w:hAnsi="Trebuchet MS"/>
          <w:noProof/>
        </w:rPr>
        <mc:AlternateContent>
          <mc:Choice Requires="wps">
            <w:drawing>
              <wp:anchor distT="0" distB="0" distL="114300" distR="114300" simplePos="0" relativeHeight="251693056" behindDoc="0" locked="0" layoutInCell="1" allowOverlap="1" wp14:anchorId="17D10A69" wp14:editId="56CFD48D">
                <wp:simplePos x="0" y="0"/>
                <wp:positionH relativeFrom="column">
                  <wp:posOffset>914400</wp:posOffset>
                </wp:positionH>
                <wp:positionV relativeFrom="paragraph">
                  <wp:posOffset>221616</wp:posOffset>
                </wp:positionV>
                <wp:extent cx="3953022" cy="717452"/>
                <wp:effectExtent l="0" t="0" r="28575" b="26035"/>
                <wp:wrapNone/>
                <wp:docPr id="2" name="Rectangle: Rounded Corners 2"/>
                <wp:cNvGraphicFramePr/>
                <a:graphic xmlns:a="http://schemas.openxmlformats.org/drawingml/2006/main">
                  <a:graphicData uri="http://schemas.microsoft.com/office/word/2010/wordprocessingShape">
                    <wps:wsp>
                      <wps:cNvSpPr/>
                      <wps:spPr>
                        <a:xfrm>
                          <a:off x="0" y="0"/>
                          <a:ext cx="3953022" cy="717452"/>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AFB41" w14:textId="77777777" w:rsidR="0017356B" w:rsidRPr="006C5FD5" w:rsidRDefault="0017356B" w:rsidP="0017356B">
                            <w:pPr>
                              <w:jc w:val="center"/>
                              <w:rPr>
                                <w:color w:val="000000" w:themeColor="text1"/>
                              </w:rPr>
                            </w:pPr>
                            <w:r>
                              <w:rPr>
                                <w:color w:val="000000" w:themeColor="text1"/>
                              </w:rPr>
                              <w:t>Sexual harassment results in violation of the fundamental rights of a woman to equality (Articles 14 and 15 of the Constitution of India) and her right to live with dignity (Article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10A69" id="Rectangle: Rounded Corners 2" o:spid="_x0000_s1035" style="position:absolute;margin-left:1in;margin-top:17.45pt;width:311.25pt;height: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lkxAIAAA8GAAAOAAAAZHJzL2Uyb0RvYy54bWysVFFP2zAQfp+0/2D5fSQNLYyIFFVFTJMY&#10;IGDi2XWcJpLj82y3Sffrd7aTwABt0rSXxPbdfd/5892dX/StJHthbAOqoLOjlBKhOJSN2hb0++PV&#10;p8+UWMdUySQoUdCDsPRi+fHDeadzkUENshSGIIiyeacLWjun8ySxvBYts0eghUJjBaZlDrdmm5SG&#10;dYjeyiRL05OkA1NqA1xYi6eX0UiXAb+qBHe3VWWFI7KgmJsLXxO+G/9Nlucs3xqm64YPabB/yKJl&#10;jULSCeqSOUZ2pnkD1TbcgIXKHXFoE6iqhotwB7zNLH11m4eaaRHuguJYPclk/x8sv9nfGdKUBc0o&#10;UazFJ7pH0ZjaSpGTe9ipUpRkDUbhG5PM69Vpm2PYg74zw87i0l++r0zr/3gt0geND5PGoneE4+Hx&#10;2eI4zZCMo+10djpfBNDkOVob674IaIlfFNT4HHxOQV+2v7YOadF/9POMFmRTXjVSho0vHrGWhuwZ&#10;PvtmO/NpY8RvXlL9LdD1s8Apd+03KCPYySJNh6rBY6yteHw8HnuWkf41J9o8aeIFjJKFlTtI4VOR&#10;6l5U+BQoUhZ4J6DIwTgXysWUbM1KEY89c8joDXUA9MgVCjNhDwBjkr9jR50Gfx8qQg9NwemfEovB&#10;U0RgBuWm4LZRYN4DkHirgTn6jyJFabxKrt/0oUwXYwluoDxg6RqIPW01v2qwYK6ZdXfMYBNju+Ng&#10;crf4qSR0BYVhRUkN5ud7594fewutlHQ4FApqf+yYEZTIrwq77mw2n/spEjbzxWmGG/PSsnlpUbt2&#10;DViAMxyBmoel93dyXFYG2iecXyvPiiamOHIXlDszbtYuDiucgFysVsENJ4dm7lo9aO7Bvc6+Fx77&#10;J2b00DUO++0GxgHC8ld9E319pILVzkHVhKbySkddhxfAqROqeJiQfqy93Aev5zm+/AUAAP//AwBQ&#10;SwMEFAAGAAgAAAAhAHxrKQbfAAAACgEAAA8AAABkcnMvZG93bnJldi54bWxMj81OwzAQhO9IvIO1&#10;SNyoAw1pG+JUCMGhEqrUwgM49pJE9U+wnTbw9N2e4Dia0cw31Xqyhh0xxN47AfezDBg65XXvWgGf&#10;H293S2AxSael8Q4F/GCEdX19VclS+5Pb4XGfWkYlLpZSQJfSUHIeVYdWxpkf0JH35YOViWRouQ7y&#10;ROXW8IcsK7iVvaOFTg740qE67EcroAnj9/wVvTpszXan2s3yt3iPQtzeTM9PwBJO6S8MF3xCh5qY&#10;Gj86HZkhnef0JQmY5ytgFFgUxSOw5uIsVsDriv+/UJ8BAAD//wMAUEsBAi0AFAAGAAgAAAAhALaD&#10;OJL+AAAA4QEAABMAAAAAAAAAAAAAAAAAAAAAAFtDb250ZW50X1R5cGVzXS54bWxQSwECLQAUAAYA&#10;CAAAACEAOP0h/9YAAACUAQAACwAAAAAAAAAAAAAAAAAvAQAAX3JlbHMvLnJlbHNQSwECLQAUAAYA&#10;CAAAACEA6ivJZMQCAAAPBgAADgAAAAAAAAAAAAAAAAAuAgAAZHJzL2Uyb0RvYy54bWxQSwECLQAU&#10;AAYACAAAACEAfGspBt8AAAAKAQAADwAAAAAAAAAAAAAAAAAeBQAAZHJzL2Rvd25yZXYueG1sUEsF&#10;BgAAAAAEAAQA8wAAACoGAAAAAA==&#10;" fillcolor="white [3212]" strokecolor="#5a5a5a [2109]" strokeweight="1pt">
                <v:stroke joinstyle="miter"/>
                <v:textbox>
                  <w:txbxContent>
                    <w:p w14:paraId="438AFB41" w14:textId="77777777" w:rsidR="0017356B" w:rsidRPr="006C5FD5" w:rsidRDefault="0017356B" w:rsidP="0017356B">
                      <w:pPr>
                        <w:jc w:val="center"/>
                        <w:rPr>
                          <w:color w:val="000000" w:themeColor="text1"/>
                        </w:rPr>
                      </w:pPr>
                      <w:r>
                        <w:rPr>
                          <w:color w:val="000000" w:themeColor="text1"/>
                        </w:rPr>
                        <w:t>Sexual harassment results in violation of the fundamental rights of a woman to equality (Articles 14 and 15 of the Constitution of India) and her right to live with dignity (Article 21).</w:t>
                      </w:r>
                    </w:p>
                  </w:txbxContent>
                </v:textbox>
              </v:roundrect>
            </w:pict>
          </mc:Fallback>
        </mc:AlternateContent>
      </w:r>
    </w:p>
    <w:p w14:paraId="300D2A43" w14:textId="1EB03993" w:rsidR="00053172"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699D8E12" w14:textId="77777777" w:rsidR="00053172" w:rsidRPr="00E273D3" w:rsidRDefault="00053172" w:rsidP="00E273D3">
      <w:pPr>
        <w:tabs>
          <w:tab w:val="left" w:pos="720"/>
          <w:tab w:val="left" w:pos="1080"/>
          <w:tab w:val="left" w:pos="1800"/>
          <w:tab w:val="left" w:pos="2520"/>
          <w:tab w:val="left" w:pos="3240"/>
          <w:tab w:val="left" w:pos="3960"/>
          <w:tab w:val="right" w:pos="9810"/>
        </w:tabs>
        <w:spacing w:after="120"/>
        <w:rPr>
          <w:color w:val="385623" w:themeColor="accent6" w:themeShade="80"/>
          <w:sz w:val="24"/>
          <w:szCs w:val="24"/>
        </w:rPr>
      </w:pPr>
    </w:p>
    <w:p w14:paraId="41A5BAB9" w14:textId="77777777" w:rsidR="00053172" w:rsidRDefault="00053172">
      <w:pPr>
        <w:rPr>
          <w:rFonts w:ascii="Arial" w:hAnsi="Arial" w:cs="Arial"/>
          <w:b/>
          <w:sz w:val="28"/>
          <w:szCs w:val="28"/>
        </w:rPr>
      </w:pPr>
      <w:bookmarkStart w:id="3" w:name="_Hlk528059500"/>
      <w:r>
        <w:rPr>
          <w:rFonts w:ascii="Arial" w:hAnsi="Arial" w:cs="Arial"/>
          <w:b/>
          <w:sz w:val="28"/>
          <w:szCs w:val="28"/>
        </w:rPr>
        <w:br w:type="page"/>
      </w:r>
    </w:p>
    <w:p w14:paraId="152006F1" w14:textId="25A18CDD" w:rsidR="00BA7A9B" w:rsidRPr="008734BF" w:rsidRDefault="00BA7A9B" w:rsidP="00BA7A9B">
      <w:pPr>
        <w:tabs>
          <w:tab w:val="left" w:pos="540"/>
          <w:tab w:val="left" w:pos="1080"/>
          <w:tab w:val="left" w:pos="1800"/>
          <w:tab w:val="left" w:pos="2520"/>
          <w:tab w:val="left" w:pos="3240"/>
          <w:tab w:val="left" w:pos="3960"/>
          <w:tab w:val="right" w:pos="9810"/>
        </w:tabs>
        <w:spacing w:before="360"/>
        <w:jc w:val="center"/>
        <w:rPr>
          <w:rFonts w:ascii="Arial" w:hAnsi="Arial" w:cs="Arial"/>
          <w:b/>
          <w:sz w:val="28"/>
          <w:szCs w:val="28"/>
          <w:u w:val="single"/>
        </w:rPr>
      </w:pPr>
      <w:r w:rsidRPr="00BA7A9B">
        <w:rPr>
          <w:rFonts w:ascii="Arial" w:hAnsi="Arial" w:cs="Arial"/>
          <w:b/>
          <w:sz w:val="28"/>
          <w:szCs w:val="28"/>
        </w:rPr>
        <w:lastRenderedPageBreak/>
        <w:t xml:space="preserve">APPENDIX </w:t>
      </w:r>
      <w:r>
        <w:rPr>
          <w:rFonts w:ascii="Arial" w:hAnsi="Arial" w:cs="Arial"/>
          <w:b/>
          <w:sz w:val="28"/>
          <w:szCs w:val="28"/>
        </w:rPr>
        <w:t>C</w:t>
      </w:r>
      <w:r w:rsidRPr="00BA7A9B">
        <w:rPr>
          <w:rFonts w:ascii="Arial" w:hAnsi="Arial" w:cs="Arial"/>
          <w:b/>
          <w:sz w:val="28"/>
          <w:szCs w:val="28"/>
        </w:rPr>
        <w:t>:</w:t>
      </w:r>
      <w:r>
        <w:rPr>
          <w:rFonts w:ascii="Arial" w:hAnsi="Arial" w:cs="Arial"/>
          <w:b/>
          <w:sz w:val="28"/>
          <w:szCs w:val="28"/>
        </w:rPr>
        <w:t xml:space="preserve">  </w:t>
      </w:r>
      <w:r w:rsidRPr="00BA7A9B">
        <w:rPr>
          <w:rFonts w:ascii="Arial" w:hAnsi="Arial" w:cs="Arial"/>
          <w:b/>
          <w:sz w:val="28"/>
          <w:szCs w:val="28"/>
        </w:rPr>
        <w:t xml:space="preserve"> </w:t>
      </w:r>
      <w:bookmarkEnd w:id="3"/>
      <w:r>
        <w:rPr>
          <w:rFonts w:ascii="Arial" w:hAnsi="Arial" w:cs="Arial"/>
          <w:b/>
          <w:sz w:val="28"/>
          <w:szCs w:val="28"/>
          <w:u w:val="single"/>
        </w:rPr>
        <w:t>PROCESS FOR FILING A COMPLAINT WITH FS ICC</w:t>
      </w:r>
    </w:p>
    <w:p w14:paraId="1C7A8B10" w14:textId="01914C1F" w:rsidR="0088451B" w:rsidRDefault="0088451B" w:rsidP="0088451B">
      <w:pPr>
        <w:tabs>
          <w:tab w:val="left" w:pos="540"/>
          <w:tab w:val="left" w:pos="1080"/>
          <w:tab w:val="left" w:pos="1800"/>
          <w:tab w:val="left" w:pos="2520"/>
          <w:tab w:val="left" w:pos="3240"/>
          <w:tab w:val="left" w:pos="3960"/>
          <w:tab w:val="right" w:pos="9810"/>
        </w:tabs>
        <w:spacing w:after="120"/>
        <w:rPr>
          <w:sz w:val="24"/>
          <w:szCs w:val="24"/>
        </w:rPr>
      </w:pPr>
    </w:p>
    <w:p w14:paraId="3A2B6B74" w14:textId="3F0F85A5" w:rsidR="00F00DA7" w:rsidRPr="00F00DA7" w:rsidRDefault="00FB0DAB" w:rsidP="00F00DA7">
      <w:pPr>
        <w:tabs>
          <w:tab w:val="left" w:pos="540"/>
          <w:tab w:val="left" w:pos="1080"/>
          <w:tab w:val="left" w:pos="1800"/>
          <w:tab w:val="left" w:pos="2520"/>
          <w:tab w:val="left" w:pos="3240"/>
          <w:tab w:val="left" w:pos="3960"/>
          <w:tab w:val="right" w:pos="9810"/>
        </w:tabs>
        <w:spacing w:after="120"/>
        <w:rPr>
          <w:rFonts w:cstheme="minorHAnsi"/>
          <w:b/>
          <w:bCs/>
          <w:sz w:val="24"/>
          <w:szCs w:val="24"/>
        </w:rPr>
      </w:pPr>
      <w:r w:rsidRPr="00F00DA7">
        <w:rPr>
          <w:b/>
          <w:bCs/>
          <w:sz w:val="24"/>
          <w:szCs w:val="24"/>
        </w:rPr>
        <w:t>What should the complaint contai</w:t>
      </w:r>
      <w:r w:rsidRPr="00F00DA7">
        <w:rPr>
          <w:rFonts w:cstheme="minorHAnsi"/>
          <w:b/>
          <w:bCs/>
          <w:sz w:val="24"/>
          <w:szCs w:val="24"/>
        </w:rPr>
        <w:t>n?</w:t>
      </w:r>
    </w:p>
    <w:p w14:paraId="429EEDF8" w14:textId="59E0AD05" w:rsidR="00F00DA7" w:rsidRPr="00F00DA7" w:rsidRDefault="00F00DA7" w:rsidP="005342F1">
      <w:pPr>
        <w:tabs>
          <w:tab w:val="left" w:pos="540"/>
          <w:tab w:val="left" w:pos="1080"/>
          <w:tab w:val="left" w:pos="1800"/>
          <w:tab w:val="left" w:pos="2520"/>
          <w:tab w:val="left" w:pos="3240"/>
          <w:tab w:val="left" w:pos="3960"/>
          <w:tab w:val="right" w:pos="9810"/>
        </w:tabs>
        <w:spacing w:after="120"/>
        <w:ind w:left="540"/>
        <w:rPr>
          <w:rFonts w:cstheme="minorHAnsi"/>
          <w:sz w:val="24"/>
          <w:szCs w:val="24"/>
        </w:rPr>
      </w:pPr>
      <w:r w:rsidRPr="00F00DA7">
        <w:rPr>
          <w:rFonts w:cstheme="minorHAnsi"/>
          <w:sz w:val="24"/>
          <w:szCs w:val="24"/>
        </w:rPr>
        <w:t>The written complaint should contain a description of each incident(s). It should include relevant</w:t>
      </w:r>
      <w:r w:rsidRPr="005342F1">
        <w:rPr>
          <w:rFonts w:cstheme="minorHAnsi"/>
          <w:sz w:val="24"/>
          <w:szCs w:val="24"/>
        </w:rPr>
        <w:t xml:space="preserve"> </w:t>
      </w:r>
      <w:r w:rsidRPr="00F00DA7">
        <w:rPr>
          <w:rFonts w:cstheme="minorHAnsi"/>
          <w:sz w:val="24"/>
          <w:szCs w:val="24"/>
        </w:rPr>
        <w:t>dates, timings and locations; name of the respondent(s); and the working relationship between the</w:t>
      </w:r>
      <w:r w:rsidRPr="005342F1">
        <w:rPr>
          <w:rFonts w:cstheme="minorHAnsi"/>
          <w:sz w:val="24"/>
          <w:szCs w:val="24"/>
        </w:rPr>
        <w:t xml:space="preserve"> </w:t>
      </w:r>
      <w:r w:rsidRPr="00F00DA7">
        <w:rPr>
          <w:rFonts w:cstheme="minorHAnsi"/>
          <w:sz w:val="24"/>
          <w:szCs w:val="24"/>
        </w:rPr>
        <w:t>parties. A person designated to manage the workplace sexual harassment complaint is required to</w:t>
      </w:r>
      <w:r w:rsidRPr="005342F1">
        <w:rPr>
          <w:rFonts w:cstheme="minorHAnsi"/>
          <w:sz w:val="24"/>
          <w:szCs w:val="24"/>
        </w:rPr>
        <w:t xml:space="preserve"> </w:t>
      </w:r>
      <w:r w:rsidRPr="00F00DA7">
        <w:rPr>
          <w:rFonts w:cstheme="minorHAnsi"/>
          <w:sz w:val="24"/>
          <w:szCs w:val="24"/>
        </w:rPr>
        <w:t>provide assistance in writing of the complaint if the complainant seeks it for any reason.</w:t>
      </w:r>
    </w:p>
    <w:p w14:paraId="661C2D0A" w14:textId="7A60FFA6" w:rsidR="00F00DA7" w:rsidRPr="00F00DA7" w:rsidRDefault="00FB0DAB" w:rsidP="005342F1">
      <w:pPr>
        <w:tabs>
          <w:tab w:val="left" w:pos="540"/>
          <w:tab w:val="left" w:pos="1080"/>
          <w:tab w:val="left" w:pos="1800"/>
          <w:tab w:val="left" w:pos="2520"/>
          <w:tab w:val="left" w:pos="3240"/>
          <w:tab w:val="left" w:pos="3960"/>
          <w:tab w:val="right" w:pos="9810"/>
        </w:tabs>
        <w:spacing w:before="200" w:after="120"/>
        <w:rPr>
          <w:rFonts w:cstheme="minorHAnsi"/>
          <w:b/>
          <w:bCs/>
          <w:sz w:val="24"/>
          <w:szCs w:val="24"/>
        </w:rPr>
      </w:pPr>
      <w:r w:rsidRPr="00F00DA7">
        <w:rPr>
          <w:rFonts w:cstheme="minorHAnsi"/>
          <w:b/>
          <w:bCs/>
          <w:sz w:val="24"/>
          <w:szCs w:val="24"/>
        </w:rPr>
        <w:t>What can an employee/worker expect?</w:t>
      </w:r>
    </w:p>
    <w:p w14:paraId="5B60F727" w14:textId="4C1DF964" w:rsidR="00F00DA7" w:rsidRPr="00F00DA7" w:rsidRDefault="00F00DA7" w:rsidP="005342F1">
      <w:pPr>
        <w:tabs>
          <w:tab w:val="left" w:pos="540"/>
          <w:tab w:val="left" w:pos="1080"/>
          <w:tab w:val="left" w:pos="1800"/>
          <w:tab w:val="left" w:pos="2520"/>
          <w:tab w:val="left" w:pos="3240"/>
          <w:tab w:val="left" w:pos="3960"/>
          <w:tab w:val="right" w:pos="9810"/>
        </w:tabs>
        <w:spacing w:after="120"/>
        <w:ind w:left="540"/>
        <w:rPr>
          <w:rFonts w:cstheme="minorHAnsi"/>
          <w:sz w:val="24"/>
          <w:szCs w:val="24"/>
        </w:rPr>
      </w:pPr>
      <w:r w:rsidRPr="00F00DA7">
        <w:rPr>
          <w:rFonts w:cstheme="minorHAnsi"/>
          <w:sz w:val="24"/>
          <w:szCs w:val="24"/>
        </w:rPr>
        <w:t>When it comes to redress for workplace sexual harassment, employee/worker has a right to expect</w:t>
      </w:r>
      <w:r w:rsidRPr="005342F1">
        <w:rPr>
          <w:rFonts w:cstheme="minorHAnsi"/>
          <w:sz w:val="24"/>
          <w:szCs w:val="24"/>
        </w:rPr>
        <w:t xml:space="preserve"> </w:t>
      </w:r>
      <w:r w:rsidRPr="00F00DA7">
        <w:rPr>
          <w:rFonts w:cstheme="minorHAnsi"/>
          <w:sz w:val="24"/>
          <w:szCs w:val="24"/>
        </w:rPr>
        <w:t xml:space="preserve">-a </w:t>
      </w:r>
      <w:r w:rsidRPr="00F00DA7">
        <w:rPr>
          <w:rFonts w:cstheme="minorHAnsi"/>
          <w:b/>
          <w:bCs/>
          <w:i/>
          <w:iCs/>
          <w:sz w:val="24"/>
          <w:szCs w:val="24"/>
        </w:rPr>
        <w:t>trained</w:t>
      </w:r>
      <w:r w:rsidRPr="00F00DA7">
        <w:rPr>
          <w:rFonts w:cstheme="minorHAnsi"/>
          <w:sz w:val="24"/>
          <w:szCs w:val="24"/>
        </w:rPr>
        <w:t xml:space="preserve">, </w:t>
      </w:r>
      <w:r w:rsidRPr="00F00DA7">
        <w:rPr>
          <w:rFonts w:cstheme="minorHAnsi"/>
          <w:b/>
          <w:bCs/>
          <w:i/>
          <w:iCs/>
          <w:sz w:val="24"/>
          <w:szCs w:val="24"/>
        </w:rPr>
        <w:t xml:space="preserve">skilled </w:t>
      </w:r>
      <w:r w:rsidRPr="00F00DA7">
        <w:rPr>
          <w:rFonts w:cstheme="minorHAnsi"/>
          <w:sz w:val="24"/>
          <w:szCs w:val="24"/>
        </w:rPr>
        <w:t xml:space="preserve">and </w:t>
      </w:r>
      <w:r w:rsidRPr="00F00DA7">
        <w:rPr>
          <w:rFonts w:cstheme="minorHAnsi"/>
          <w:b/>
          <w:bCs/>
          <w:i/>
          <w:iCs/>
          <w:sz w:val="24"/>
          <w:szCs w:val="24"/>
        </w:rPr>
        <w:t xml:space="preserve">competent </w:t>
      </w:r>
      <w:r w:rsidRPr="00F00DA7">
        <w:rPr>
          <w:rFonts w:cstheme="minorHAnsi"/>
          <w:sz w:val="24"/>
          <w:szCs w:val="24"/>
        </w:rPr>
        <w:t>Complaints Committee, a time bound process, information</w:t>
      </w:r>
      <w:r w:rsidRPr="005342F1">
        <w:rPr>
          <w:rFonts w:cstheme="minorHAnsi"/>
          <w:sz w:val="24"/>
          <w:szCs w:val="24"/>
        </w:rPr>
        <w:t xml:space="preserve"> </w:t>
      </w:r>
      <w:r w:rsidRPr="00F00DA7">
        <w:rPr>
          <w:rFonts w:cstheme="minorHAnsi"/>
          <w:sz w:val="24"/>
          <w:szCs w:val="24"/>
        </w:rPr>
        <w:t>confidentiality, assurance of non-retaliation, counselling or other enabling support where needed</w:t>
      </w:r>
      <w:r w:rsidRPr="005342F1">
        <w:rPr>
          <w:rFonts w:cstheme="minorHAnsi"/>
          <w:sz w:val="24"/>
          <w:szCs w:val="24"/>
        </w:rPr>
        <w:t xml:space="preserve"> </w:t>
      </w:r>
      <w:r w:rsidRPr="00F00DA7">
        <w:rPr>
          <w:rFonts w:cstheme="minorHAnsi"/>
          <w:sz w:val="24"/>
          <w:szCs w:val="24"/>
        </w:rPr>
        <w:t>and assistance if the complainant opts for criminal proceedings.</w:t>
      </w:r>
    </w:p>
    <w:p w14:paraId="31F67327" w14:textId="08B39964" w:rsidR="00F00DA7" w:rsidRPr="00F00DA7" w:rsidRDefault="00FB0DAB" w:rsidP="005342F1">
      <w:pPr>
        <w:tabs>
          <w:tab w:val="left" w:pos="540"/>
          <w:tab w:val="left" w:pos="1080"/>
          <w:tab w:val="left" w:pos="1800"/>
          <w:tab w:val="left" w:pos="2520"/>
          <w:tab w:val="left" w:pos="3240"/>
          <w:tab w:val="left" w:pos="3960"/>
          <w:tab w:val="right" w:pos="9810"/>
        </w:tabs>
        <w:spacing w:before="200" w:after="120"/>
        <w:rPr>
          <w:rFonts w:cstheme="minorHAnsi"/>
          <w:b/>
          <w:bCs/>
          <w:sz w:val="24"/>
          <w:szCs w:val="24"/>
        </w:rPr>
      </w:pPr>
      <w:r w:rsidRPr="00F00DA7">
        <w:rPr>
          <w:rFonts w:cstheme="minorHAnsi"/>
          <w:b/>
          <w:bCs/>
          <w:sz w:val="24"/>
          <w:szCs w:val="24"/>
        </w:rPr>
        <w:t>Rights of the complainant</w:t>
      </w:r>
    </w:p>
    <w:p w14:paraId="2FD6887B" w14:textId="05179C24" w:rsidR="00F00DA7" w:rsidRPr="005342F1"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5342F1">
        <w:rPr>
          <w:rFonts w:cstheme="minorHAnsi"/>
          <w:sz w:val="24"/>
          <w:szCs w:val="24"/>
        </w:rPr>
        <w:t>An empathetic attitude from the Complaints Committee so that she can state her grievance in a fearless environment</w:t>
      </w:r>
    </w:p>
    <w:p w14:paraId="01241798" w14:textId="50B1469C" w:rsidR="00F00DA7" w:rsidRPr="005342F1"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5342F1">
        <w:rPr>
          <w:rFonts w:cstheme="minorHAnsi"/>
          <w:sz w:val="24"/>
          <w:szCs w:val="24"/>
        </w:rPr>
        <w:t>A copy of the statement along with all the evidence and a list of witnesses submitted by the respondent</w:t>
      </w:r>
    </w:p>
    <w:p w14:paraId="5CD02BBA" w14:textId="7B8E92F2" w:rsidR="00F00DA7" w:rsidRPr="005342F1"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5342F1">
        <w:rPr>
          <w:rFonts w:cstheme="minorHAnsi"/>
          <w:sz w:val="24"/>
          <w:szCs w:val="24"/>
        </w:rPr>
        <w:t>Keeping her identity confidential throughout the process</w:t>
      </w:r>
    </w:p>
    <w:p w14:paraId="392A6A65" w14:textId="4FF59007" w:rsidR="00F00DA7" w:rsidRPr="005342F1"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5342F1">
        <w:rPr>
          <w:rFonts w:cstheme="minorHAnsi"/>
          <w:sz w:val="24"/>
          <w:szCs w:val="24"/>
        </w:rPr>
        <w:t xml:space="preserve">Support, in </w:t>
      </w:r>
      <w:r w:rsidR="00103D26">
        <w:rPr>
          <w:rFonts w:cstheme="minorHAnsi"/>
          <w:sz w:val="24"/>
          <w:szCs w:val="24"/>
        </w:rPr>
        <w:t>filing criminal complaint</w:t>
      </w:r>
      <w:r w:rsidRPr="005342F1">
        <w:rPr>
          <w:rFonts w:cstheme="minorHAnsi"/>
          <w:sz w:val="24"/>
          <w:szCs w:val="24"/>
        </w:rPr>
        <w:t xml:space="preserve"> in case she chooses to lodge criminal proceedings</w:t>
      </w:r>
    </w:p>
    <w:p w14:paraId="60B3C213" w14:textId="353A2AEB" w:rsidR="00F00DA7" w:rsidRPr="005342F1"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5342F1">
        <w:rPr>
          <w:rFonts w:cstheme="minorHAnsi"/>
          <w:sz w:val="24"/>
          <w:szCs w:val="24"/>
        </w:rPr>
        <w:t>In case of fear of intimidation from the respondent, her statement can be recorded in absence of the respondent</w:t>
      </w:r>
    </w:p>
    <w:p w14:paraId="25E2A3FB" w14:textId="21DAA63B" w:rsidR="00F00DA7" w:rsidRPr="005342F1"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5342F1">
        <w:rPr>
          <w:rFonts w:cstheme="minorHAnsi"/>
          <w:sz w:val="24"/>
          <w:szCs w:val="24"/>
        </w:rPr>
        <w:t>Right to appeal, in case, not satisfied with the recommendations/findings of the Complaints Committee</w:t>
      </w:r>
    </w:p>
    <w:p w14:paraId="02B9A3D6" w14:textId="249F5F56" w:rsidR="00F00DA7" w:rsidRPr="00F00DA7" w:rsidRDefault="00FB0DAB" w:rsidP="005342F1">
      <w:pPr>
        <w:tabs>
          <w:tab w:val="left" w:pos="540"/>
          <w:tab w:val="left" w:pos="1080"/>
          <w:tab w:val="left" w:pos="1800"/>
          <w:tab w:val="left" w:pos="2520"/>
          <w:tab w:val="left" w:pos="3240"/>
          <w:tab w:val="left" w:pos="3960"/>
          <w:tab w:val="right" w:pos="9810"/>
        </w:tabs>
        <w:spacing w:before="200" w:after="120"/>
        <w:rPr>
          <w:rFonts w:cstheme="minorHAnsi"/>
          <w:b/>
          <w:bCs/>
          <w:sz w:val="24"/>
          <w:szCs w:val="24"/>
        </w:rPr>
      </w:pPr>
      <w:r w:rsidRPr="00F00DA7">
        <w:rPr>
          <w:rFonts w:cstheme="minorHAnsi"/>
          <w:b/>
          <w:bCs/>
          <w:sz w:val="24"/>
          <w:szCs w:val="24"/>
        </w:rPr>
        <w:t>Rights of the respondent</w:t>
      </w:r>
    </w:p>
    <w:p w14:paraId="26CEFF71" w14:textId="2E3B90A4" w:rsidR="00F00DA7" w:rsidRPr="00F00DA7"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F00DA7">
        <w:rPr>
          <w:rFonts w:cstheme="minorHAnsi"/>
          <w:sz w:val="24"/>
          <w:szCs w:val="24"/>
        </w:rPr>
        <w:t>A patient hearing to present his case in a non-biased manner</w:t>
      </w:r>
    </w:p>
    <w:p w14:paraId="6A29CD24" w14:textId="389EEA15" w:rsidR="00F00DA7" w:rsidRPr="00F00DA7"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F00DA7">
        <w:rPr>
          <w:rFonts w:cstheme="minorHAnsi"/>
          <w:sz w:val="24"/>
          <w:szCs w:val="24"/>
        </w:rPr>
        <w:t>A copy of the statement along with all the evidence and a list of witnesses submitted by the</w:t>
      </w:r>
      <w:r w:rsidRPr="005342F1">
        <w:rPr>
          <w:rFonts w:cstheme="minorHAnsi"/>
          <w:sz w:val="24"/>
          <w:szCs w:val="24"/>
        </w:rPr>
        <w:t xml:space="preserve"> </w:t>
      </w:r>
      <w:r w:rsidRPr="00F00DA7">
        <w:rPr>
          <w:rFonts w:cstheme="minorHAnsi"/>
          <w:sz w:val="24"/>
          <w:szCs w:val="24"/>
        </w:rPr>
        <w:t>complainant</w:t>
      </w:r>
    </w:p>
    <w:p w14:paraId="60AFD9C8" w14:textId="2D502A44" w:rsidR="00F00DA7" w:rsidRPr="00F00DA7"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F00DA7">
        <w:rPr>
          <w:rFonts w:cstheme="minorHAnsi"/>
          <w:sz w:val="24"/>
          <w:szCs w:val="24"/>
        </w:rPr>
        <w:t>Keeping his identity confidential throughout the process</w:t>
      </w:r>
    </w:p>
    <w:p w14:paraId="7E3C69F6" w14:textId="6FBDBE4A" w:rsidR="00F00DA7" w:rsidRDefault="00F00DA7" w:rsidP="000B72E1">
      <w:pPr>
        <w:pStyle w:val="ListParagraph"/>
        <w:numPr>
          <w:ilvl w:val="3"/>
          <w:numId w:val="10"/>
        </w:numPr>
        <w:tabs>
          <w:tab w:val="left" w:pos="540"/>
          <w:tab w:val="left" w:pos="1080"/>
          <w:tab w:val="left" w:pos="1800"/>
          <w:tab w:val="left" w:pos="2520"/>
          <w:tab w:val="left" w:pos="3240"/>
          <w:tab w:val="left" w:pos="3960"/>
          <w:tab w:val="right" w:pos="9810"/>
        </w:tabs>
        <w:spacing w:after="120"/>
        <w:ind w:left="900"/>
        <w:rPr>
          <w:rFonts w:cstheme="minorHAnsi"/>
          <w:sz w:val="24"/>
          <w:szCs w:val="24"/>
        </w:rPr>
      </w:pPr>
      <w:r w:rsidRPr="00F00DA7">
        <w:rPr>
          <w:rFonts w:cstheme="minorHAnsi"/>
          <w:sz w:val="24"/>
          <w:szCs w:val="24"/>
        </w:rPr>
        <w:t>Right to appeal in case not satisfied with the recommendations/findings of the Complaints</w:t>
      </w:r>
      <w:r w:rsidRPr="005342F1">
        <w:rPr>
          <w:rFonts w:cstheme="minorHAnsi"/>
          <w:sz w:val="24"/>
          <w:szCs w:val="24"/>
        </w:rPr>
        <w:t xml:space="preserve"> </w:t>
      </w:r>
      <w:r w:rsidRPr="00F00DA7">
        <w:rPr>
          <w:rFonts w:cstheme="minorHAnsi"/>
          <w:sz w:val="24"/>
          <w:szCs w:val="24"/>
        </w:rPr>
        <w:t>Committee</w:t>
      </w:r>
    </w:p>
    <w:p w14:paraId="0164FF03" w14:textId="77777777" w:rsidR="005342F1" w:rsidRPr="005342F1" w:rsidRDefault="005342F1" w:rsidP="005342F1">
      <w:pPr>
        <w:tabs>
          <w:tab w:val="left" w:pos="540"/>
          <w:tab w:val="left" w:pos="1080"/>
          <w:tab w:val="left" w:pos="1800"/>
          <w:tab w:val="left" w:pos="2520"/>
          <w:tab w:val="left" w:pos="3240"/>
          <w:tab w:val="left" w:pos="3960"/>
          <w:tab w:val="right" w:pos="9810"/>
        </w:tabs>
        <w:spacing w:after="120"/>
        <w:rPr>
          <w:rFonts w:cstheme="minorHAnsi"/>
          <w:sz w:val="24"/>
          <w:szCs w:val="24"/>
        </w:rPr>
      </w:pPr>
    </w:p>
    <w:p w14:paraId="724775D8" w14:textId="28A1AAC2" w:rsidR="002B5247" w:rsidRDefault="000B72E1" w:rsidP="0088451B">
      <w:pPr>
        <w:tabs>
          <w:tab w:val="left" w:pos="540"/>
          <w:tab w:val="left" w:pos="1080"/>
          <w:tab w:val="left" w:pos="1800"/>
          <w:tab w:val="left" w:pos="2520"/>
          <w:tab w:val="left" w:pos="3240"/>
          <w:tab w:val="left" w:pos="3960"/>
          <w:tab w:val="right" w:pos="9810"/>
        </w:tabs>
        <w:spacing w:after="120"/>
        <w:rPr>
          <w:sz w:val="24"/>
          <w:szCs w:val="24"/>
        </w:rPr>
      </w:pPr>
      <w:r w:rsidRPr="006C5FD5">
        <w:rPr>
          <w:rFonts w:ascii="Trebuchet MS" w:hAnsi="Trebuchet MS"/>
          <w:noProof/>
        </w:rPr>
        <mc:AlternateContent>
          <mc:Choice Requires="wps">
            <w:drawing>
              <wp:anchor distT="0" distB="0" distL="114300" distR="114300" simplePos="0" relativeHeight="251654144" behindDoc="0" locked="0" layoutInCell="1" allowOverlap="1" wp14:anchorId="578C5025" wp14:editId="7E1A08CD">
                <wp:simplePos x="0" y="0"/>
                <wp:positionH relativeFrom="column">
                  <wp:posOffset>1408430</wp:posOffset>
                </wp:positionH>
                <wp:positionV relativeFrom="paragraph">
                  <wp:posOffset>175260</wp:posOffset>
                </wp:positionV>
                <wp:extent cx="3689350" cy="723900"/>
                <wp:effectExtent l="0" t="0" r="25400" b="19050"/>
                <wp:wrapNone/>
                <wp:docPr id="3" name="Rectangle: Rounded Corners 3"/>
                <wp:cNvGraphicFramePr/>
                <a:graphic xmlns:a="http://schemas.openxmlformats.org/drawingml/2006/main">
                  <a:graphicData uri="http://schemas.microsoft.com/office/word/2010/wordprocessingShape">
                    <wps:wsp>
                      <wps:cNvSpPr/>
                      <wps:spPr>
                        <a:xfrm>
                          <a:off x="0" y="0"/>
                          <a:ext cx="3689350" cy="723900"/>
                        </a:xfrm>
                        <a:prstGeom prst="roundRect">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14:paraId="4A6E5029" w14:textId="77777777" w:rsidR="003B7107" w:rsidRPr="002B5247" w:rsidRDefault="003B7107" w:rsidP="002B5247">
                            <w:pPr>
                              <w:jc w:val="center"/>
                              <w:rPr>
                                <w:rFonts w:ascii="Trebuchet MS" w:hAnsi="Trebuchet MS"/>
                                <w:color w:val="000000" w:themeColor="text1"/>
                              </w:rPr>
                            </w:pPr>
                            <w:r w:rsidRPr="002B5247">
                              <w:rPr>
                                <w:rFonts w:ascii="Trebuchet MS" w:hAnsi="Trebuchet MS"/>
                                <w:color w:val="000000" w:themeColor="text1"/>
                              </w:rPr>
                              <w:t xml:space="preserve">Any woman who wishes to report instances of sexual harassment at the workplace has the right to take recourse of </w:t>
                            </w:r>
                            <w:r w:rsidRPr="002B5247">
                              <w:rPr>
                                <w:rFonts w:ascii="Trebuchet MS" w:hAnsi="Trebuchet MS"/>
                                <w:b/>
                                <w:color w:val="000000" w:themeColor="text1"/>
                              </w:rPr>
                              <w:t>both</w:t>
                            </w:r>
                            <w:r w:rsidRPr="002B5247">
                              <w:rPr>
                                <w:rFonts w:ascii="Trebuchet MS" w:hAnsi="Trebuchet MS"/>
                                <w:color w:val="000000" w:themeColor="text1"/>
                              </w:rPr>
                              <w:t xml:space="preserve"> civil and criminal proceedings.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C5025" id="Rectangle: Rounded Corners 3" o:spid="_x0000_s1036" style="position:absolute;margin-left:110.9pt;margin-top:13.8pt;width:290.5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W0rwIAAHUFAAAOAAAAZHJzL2Uyb0RvYy54bWysVMtOGzEU3VfqP1jel8kDAkRMUBSUqhIt&#10;CKhYOx5PMpLt69pOJunX99gTQoCuqs7C4/vwfZz7uLreGs02yoeGbMn7Jz3OlJVUNXZZ8p9P8y8X&#10;nIUobCU0WVXynQr8evL501XrxmpAK9KV8gxGbBi3ruSrGN24KIJcKSPCCTllIazJGxFB+mVRedHC&#10;utHFoNcbFS35ynmSKgRwbzohn2T7da1kvKvroCLTJUdsMZ8+n4t0FpMrMV564VaN3Ich/iEKIxoL&#10;pwdTNyIKtvbNB1OmkZ4C1fFEkimorhupcg7Ipt97l83jSjiVcwE4wR1gCv/PrPyxufesqUo+5MwK&#10;gxI9ADRhl1qN2QOtbaUqNiNvUWM2THi1Lozx7NHd+z0VcE3Jb2tv0h9psW3GeHfAWG0jk2AORxeX&#10;wzOUQkJ2Phhe9nIRitfXzof4VZFh6VJyn2JIMWV8xeY2RLiF/ote8hhIN9W80ToTuzDTnm0Eao5W&#10;qajlTIsQwSz5PH8pD5h480xb1qKFB+eIiEmBZqy1iLgaB3iCXXIm9BJdLqPPsbx5HT44fULKR457&#10;+csP9dp8p6oLcHQGfteGYKNZOzYgOgDTmf4YcALgRoRV9yJH0xkyTcRQ6caU/KLz2qWrbYJH5bHY&#10;w5iK2ZUv3eJ2sc3NMEqGEmdB1Q4N4qmbnODkvIHbW8B5LzxGBVhh/OMdjloTAKT9jbMV+d9/4yd9&#10;dDCknLUYPYD7ay28AljfLHr7sn96mmY1E6dn5wMQ/liyOJbYtZkRKt3HonEyX5N+1C/X2pN5xpaY&#10;Jq8QCSvhuyvjnpjFbiVgz0g1nWY1zKcT8dY+OpmMJ+QS4E/bZ+HdvjcjSvyDXsZUjN91Z6ebXlqa&#10;riPVTW7dV1xR00RgtnN193soLY9jOmu9bsvJHwAAAP//AwBQSwMEFAAGAAgAAAAhAIgOTIrfAAAA&#10;CgEAAA8AAABkcnMvZG93bnJldi54bWxMj01Pg0AQhu8m/ofNmHizC0RppSyN1ujBRFNr0/MURiCy&#10;s4TdFvrvHU96m48n7zyTrybbqRMNvnVsIJ5FoIhLV7VcG9h9Pt8sQPmAXGHnmAycycOquLzIMavc&#10;yB902oZaSQj7DA00IfSZ1r5syKKfuZ5Ydl9usBikHWpdDThKuO10EkWpttiyXGiwp3VD5ff2aA3M&#10;X+J3tPeP+2kcX93T3W69educjbm+mh6WoAJN4Q+GX31Rh0KcDu7IlVedgSSJRT1IMU9BCbCIEhkc&#10;hLyNU9BFrv+/UPwAAAD//wMAUEsBAi0AFAAGAAgAAAAhALaDOJL+AAAA4QEAABMAAAAAAAAAAAAA&#10;AAAAAAAAAFtDb250ZW50X1R5cGVzXS54bWxQSwECLQAUAAYACAAAACEAOP0h/9YAAACUAQAACwAA&#10;AAAAAAAAAAAAAAAvAQAAX3JlbHMvLnJlbHNQSwECLQAUAAYACAAAACEARAKVtK8CAAB1BQAADgAA&#10;AAAAAAAAAAAAAAAuAgAAZHJzL2Uyb0RvYy54bWxQSwECLQAUAAYACAAAACEAiA5Mit8AAAAKAQAA&#10;DwAAAAAAAAAAAAAAAAAJBQAAZHJzL2Rvd25yZXYueG1sUEsFBgAAAAAEAAQA8wAAABUGAAAAAA==&#10;" fillcolor="window" strokecolor="#595959" strokeweight="1pt">
                <v:stroke joinstyle="miter"/>
                <v:textbox>
                  <w:txbxContent>
                    <w:p w14:paraId="4A6E5029" w14:textId="77777777" w:rsidR="003B7107" w:rsidRPr="002B5247" w:rsidRDefault="003B7107" w:rsidP="002B5247">
                      <w:pPr>
                        <w:jc w:val="center"/>
                        <w:rPr>
                          <w:rFonts w:ascii="Trebuchet MS" w:hAnsi="Trebuchet MS"/>
                          <w:color w:val="000000" w:themeColor="text1"/>
                        </w:rPr>
                      </w:pPr>
                      <w:r w:rsidRPr="002B5247">
                        <w:rPr>
                          <w:rFonts w:ascii="Trebuchet MS" w:hAnsi="Trebuchet MS"/>
                          <w:color w:val="000000" w:themeColor="text1"/>
                        </w:rPr>
                        <w:t xml:space="preserve">Any woman who wishes to report instances of sexual harassment at the workplace has the right to take recourse of </w:t>
                      </w:r>
                      <w:r w:rsidRPr="002B5247">
                        <w:rPr>
                          <w:rFonts w:ascii="Trebuchet MS" w:hAnsi="Trebuchet MS"/>
                          <w:b/>
                          <w:color w:val="000000" w:themeColor="text1"/>
                        </w:rPr>
                        <w:t>both</w:t>
                      </w:r>
                      <w:r w:rsidRPr="002B5247">
                        <w:rPr>
                          <w:rFonts w:ascii="Trebuchet MS" w:hAnsi="Trebuchet MS"/>
                          <w:color w:val="000000" w:themeColor="text1"/>
                        </w:rPr>
                        <w:t xml:space="preserve"> civil and criminal proceedings.</w:t>
                      </w:r>
                    </w:p>
                  </w:txbxContent>
                </v:textbox>
              </v:roundrect>
            </w:pict>
          </mc:Fallback>
        </mc:AlternateContent>
      </w:r>
    </w:p>
    <w:p w14:paraId="798823E4" w14:textId="02B659DA" w:rsidR="002B5247" w:rsidRDefault="002B5247" w:rsidP="0088451B">
      <w:pPr>
        <w:tabs>
          <w:tab w:val="left" w:pos="540"/>
          <w:tab w:val="left" w:pos="1080"/>
          <w:tab w:val="left" w:pos="1800"/>
          <w:tab w:val="left" w:pos="2520"/>
          <w:tab w:val="left" w:pos="3240"/>
          <w:tab w:val="left" w:pos="3960"/>
          <w:tab w:val="right" w:pos="9810"/>
        </w:tabs>
        <w:spacing w:after="120"/>
        <w:rPr>
          <w:sz w:val="24"/>
          <w:szCs w:val="24"/>
        </w:rPr>
      </w:pPr>
    </w:p>
    <w:p w14:paraId="054D4A3E" w14:textId="679692FE" w:rsidR="002B5247" w:rsidRDefault="002B5247" w:rsidP="0088451B">
      <w:pPr>
        <w:tabs>
          <w:tab w:val="left" w:pos="540"/>
          <w:tab w:val="left" w:pos="1080"/>
          <w:tab w:val="left" w:pos="1800"/>
          <w:tab w:val="left" w:pos="2520"/>
          <w:tab w:val="left" w:pos="3240"/>
          <w:tab w:val="left" w:pos="3960"/>
          <w:tab w:val="right" w:pos="9810"/>
        </w:tabs>
        <w:spacing w:after="120"/>
        <w:rPr>
          <w:sz w:val="24"/>
          <w:szCs w:val="24"/>
        </w:rPr>
      </w:pPr>
    </w:p>
    <w:p w14:paraId="4E17D456" w14:textId="5FBA910F" w:rsidR="002B5247" w:rsidRDefault="002B5247" w:rsidP="0088451B">
      <w:pPr>
        <w:tabs>
          <w:tab w:val="left" w:pos="540"/>
          <w:tab w:val="left" w:pos="1080"/>
          <w:tab w:val="left" w:pos="1800"/>
          <w:tab w:val="left" w:pos="2520"/>
          <w:tab w:val="left" w:pos="3240"/>
          <w:tab w:val="left" w:pos="3960"/>
          <w:tab w:val="right" w:pos="9810"/>
        </w:tabs>
        <w:spacing w:after="120"/>
        <w:rPr>
          <w:sz w:val="24"/>
          <w:szCs w:val="24"/>
        </w:rPr>
      </w:pPr>
    </w:p>
    <w:p w14:paraId="2490B75D" w14:textId="77777777" w:rsidR="002B5247" w:rsidRDefault="002B5247" w:rsidP="0088451B">
      <w:pPr>
        <w:tabs>
          <w:tab w:val="left" w:pos="540"/>
          <w:tab w:val="left" w:pos="1080"/>
          <w:tab w:val="left" w:pos="1800"/>
          <w:tab w:val="left" w:pos="2520"/>
          <w:tab w:val="left" w:pos="3240"/>
          <w:tab w:val="left" w:pos="3960"/>
          <w:tab w:val="right" w:pos="9810"/>
        </w:tabs>
        <w:spacing w:after="120"/>
        <w:rPr>
          <w:sz w:val="24"/>
          <w:szCs w:val="24"/>
        </w:rPr>
      </w:pPr>
    </w:p>
    <w:p w14:paraId="386AB1AF" w14:textId="71E9C947" w:rsidR="0088451B" w:rsidRDefault="0088451B" w:rsidP="0088451B">
      <w:pPr>
        <w:tabs>
          <w:tab w:val="left" w:pos="540"/>
          <w:tab w:val="left" w:pos="1080"/>
          <w:tab w:val="left" w:pos="1800"/>
          <w:tab w:val="left" w:pos="2520"/>
          <w:tab w:val="left" w:pos="3240"/>
          <w:tab w:val="left" w:pos="3960"/>
          <w:tab w:val="right" w:pos="9810"/>
        </w:tabs>
        <w:spacing w:after="120"/>
        <w:rPr>
          <w:sz w:val="24"/>
          <w:szCs w:val="24"/>
        </w:rPr>
      </w:pPr>
    </w:p>
    <w:p w14:paraId="30DB8FF8" w14:textId="00CC31E7" w:rsidR="00053172" w:rsidRDefault="00053172" w:rsidP="00053172">
      <w:pPr>
        <w:tabs>
          <w:tab w:val="left" w:pos="540"/>
          <w:tab w:val="left" w:pos="1080"/>
          <w:tab w:val="left" w:pos="1800"/>
          <w:tab w:val="left" w:pos="2520"/>
          <w:tab w:val="left" w:pos="3240"/>
          <w:tab w:val="left" w:pos="3960"/>
          <w:tab w:val="right" w:pos="9810"/>
        </w:tabs>
        <w:spacing w:after="120"/>
        <w:rPr>
          <w:sz w:val="24"/>
          <w:szCs w:val="24"/>
        </w:rPr>
      </w:pPr>
      <w:r w:rsidRPr="00053172">
        <w:rPr>
          <w:sz w:val="24"/>
          <w:szCs w:val="24"/>
        </w:rPr>
        <w:lastRenderedPageBreak/>
        <w:t>The Complaints Committee needs to have information on the six stages (including fifteen steps),</w:t>
      </w:r>
      <w:r>
        <w:rPr>
          <w:sz w:val="24"/>
          <w:szCs w:val="24"/>
        </w:rPr>
        <w:t xml:space="preserve"> </w:t>
      </w:r>
      <w:r w:rsidRPr="00053172">
        <w:rPr>
          <w:sz w:val="24"/>
          <w:szCs w:val="24"/>
        </w:rPr>
        <w:t>detailed below, for addressing a complaint of workplace sexual harassment.</w:t>
      </w:r>
    </w:p>
    <w:p w14:paraId="165A39B3" w14:textId="255E6B03"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r>
        <w:rPr>
          <w:noProof/>
        </w:rPr>
        <w:drawing>
          <wp:anchor distT="0" distB="0" distL="114300" distR="114300" simplePos="0" relativeHeight="251687936" behindDoc="1" locked="0" layoutInCell="1" allowOverlap="1" wp14:anchorId="59398454" wp14:editId="47D089AC">
            <wp:simplePos x="0" y="0"/>
            <wp:positionH relativeFrom="margin">
              <wp:posOffset>344170</wp:posOffset>
            </wp:positionH>
            <wp:positionV relativeFrom="paragraph">
              <wp:posOffset>43815</wp:posOffset>
            </wp:positionV>
            <wp:extent cx="5505450" cy="3115945"/>
            <wp:effectExtent l="0" t="0" r="0" b="8255"/>
            <wp:wrapTight wrapText="bothSides">
              <wp:wrapPolygon edited="0">
                <wp:start x="0" y="0"/>
                <wp:lineTo x="0" y="21525"/>
                <wp:lineTo x="21525" y="21525"/>
                <wp:lineTo x="215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05450" cy="3115945"/>
                    </a:xfrm>
                    <a:prstGeom prst="rect">
                      <a:avLst/>
                    </a:prstGeom>
                  </pic:spPr>
                </pic:pic>
              </a:graphicData>
            </a:graphic>
            <wp14:sizeRelH relativeFrom="margin">
              <wp14:pctWidth>0</wp14:pctWidth>
            </wp14:sizeRelH>
            <wp14:sizeRelV relativeFrom="margin">
              <wp14:pctHeight>0</wp14:pctHeight>
            </wp14:sizeRelV>
          </wp:anchor>
        </w:drawing>
      </w:r>
    </w:p>
    <w:p w14:paraId="083CDF2A" w14:textId="224A113F"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0E846034" w14:textId="076B54DB"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3BA2FE3F" w14:textId="77008290"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699DB9AF" w14:textId="62E953A7"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2C3B08C8" w14:textId="6FCCB5B3"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1B637417" w14:textId="516944BC"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4E7ECAD8" w14:textId="7138A58B"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2533C6F9" w14:textId="4E651380"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16A9F590" w14:textId="113E438C"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1CB2081C" w14:textId="74EDE120"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64E2895A" w14:textId="5612A677" w:rsidR="00053172" w:rsidRDefault="00053172" w:rsidP="0088451B">
      <w:pPr>
        <w:tabs>
          <w:tab w:val="left" w:pos="540"/>
          <w:tab w:val="left" w:pos="1080"/>
          <w:tab w:val="left" w:pos="1800"/>
          <w:tab w:val="left" w:pos="2520"/>
          <w:tab w:val="left" w:pos="3240"/>
          <w:tab w:val="left" w:pos="3960"/>
          <w:tab w:val="right" w:pos="9810"/>
        </w:tabs>
        <w:spacing w:after="120"/>
        <w:rPr>
          <w:sz w:val="24"/>
          <w:szCs w:val="24"/>
        </w:rPr>
      </w:pPr>
    </w:p>
    <w:p w14:paraId="248908D6" w14:textId="3824B8E8" w:rsidR="00FB0DAB" w:rsidRDefault="00FB0DAB" w:rsidP="0088451B">
      <w:pPr>
        <w:tabs>
          <w:tab w:val="left" w:pos="540"/>
          <w:tab w:val="left" w:pos="1080"/>
          <w:tab w:val="left" w:pos="1800"/>
          <w:tab w:val="left" w:pos="2520"/>
          <w:tab w:val="left" w:pos="3240"/>
          <w:tab w:val="left" w:pos="3960"/>
          <w:tab w:val="right" w:pos="9810"/>
        </w:tabs>
        <w:spacing w:after="120"/>
        <w:rPr>
          <w:sz w:val="24"/>
          <w:szCs w:val="24"/>
        </w:rPr>
      </w:pPr>
    </w:p>
    <w:p w14:paraId="73D67AD7" w14:textId="33187F4C" w:rsidR="00FB0DAB" w:rsidRDefault="00103D26" w:rsidP="0088451B">
      <w:pPr>
        <w:tabs>
          <w:tab w:val="left" w:pos="540"/>
          <w:tab w:val="left" w:pos="1080"/>
          <w:tab w:val="left" w:pos="1800"/>
          <w:tab w:val="left" w:pos="2520"/>
          <w:tab w:val="left" w:pos="3240"/>
          <w:tab w:val="left" w:pos="3960"/>
          <w:tab w:val="right" w:pos="9810"/>
        </w:tabs>
        <w:spacing w:after="120"/>
        <w:rPr>
          <w:sz w:val="24"/>
          <w:szCs w:val="24"/>
        </w:rPr>
      </w:pPr>
      <w:r>
        <w:rPr>
          <w:noProof/>
        </w:rPr>
        <w:drawing>
          <wp:anchor distT="0" distB="0" distL="114300" distR="114300" simplePos="0" relativeHeight="251689984" behindDoc="1" locked="0" layoutInCell="1" allowOverlap="1" wp14:anchorId="492ADEC0" wp14:editId="263E6639">
            <wp:simplePos x="0" y="0"/>
            <wp:positionH relativeFrom="margin">
              <wp:align>center</wp:align>
            </wp:positionH>
            <wp:positionV relativeFrom="paragraph">
              <wp:posOffset>411431</wp:posOffset>
            </wp:positionV>
            <wp:extent cx="5964555" cy="2178685"/>
            <wp:effectExtent l="0" t="0" r="0" b="0"/>
            <wp:wrapTight wrapText="bothSides">
              <wp:wrapPolygon edited="0">
                <wp:start x="0" y="0"/>
                <wp:lineTo x="0" y="21342"/>
                <wp:lineTo x="21524" y="21342"/>
                <wp:lineTo x="215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555" cy="2178685"/>
                    </a:xfrm>
                    <a:prstGeom prst="rect">
                      <a:avLst/>
                    </a:prstGeom>
                  </pic:spPr>
                </pic:pic>
              </a:graphicData>
            </a:graphic>
            <wp14:sizeRelH relativeFrom="margin">
              <wp14:pctWidth>0</wp14:pctWidth>
            </wp14:sizeRelH>
            <wp14:sizeRelV relativeFrom="margin">
              <wp14:pctHeight>0</wp14:pctHeight>
            </wp14:sizeRelV>
          </wp:anchor>
        </w:drawing>
      </w:r>
    </w:p>
    <w:p w14:paraId="56948AF1" w14:textId="694910DB" w:rsidR="005342F1" w:rsidRDefault="005342F1"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p>
    <w:p w14:paraId="07C957F7" w14:textId="52405E45" w:rsidR="0017356B" w:rsidRDefault="0017356B"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p>
    <w:p w14:paraId="0A6D581C" w14:textId="1FD9D1E3" w:rsidR="0017356B" w:rsidRDefault="0017356B"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p>
    <w:p w14:paraId="0255AF49" w14:textId="2C323161" w:rsidR="0017356B" w:rsidRDefault="0017356B"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p>
    <w:p w14:paraId="1C9D1003" w14:textId="7621B137" w:rsidR="0017356B" w:rsidRDefault="00FF5C58"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97152" behindDoc="0" locked="0" layoutInCell="1" allowOverlap="1" wp14:anchorId="0598833F" wp14:editId="435C8F10">
                <wp:simplePos x="0" y="0"/>
                <wp:positionH relativeFrom="column">
                  <wp:posOffset>4877126</wp:posOffset>
                </wp:positionH>
                <wp:positionV relativeFrom="paragraph">
                  <wp:posOffset>1747629</wp:posOffset>
                </wp:positionV>
                <wp:extent cx="1256689" cy="1711444"/>
                <wp:effectExtent l="0" t="0" r="635" b="3175"/>
                <wp:wrapNone/>
                <wp:docPr id="9" name="Freeform: Shape 9"/>
                <wp:cNvGraphicFramePr/>
                <a:graphic xmlns:a="http://schemas.openxmlformats.org/drawingml/2006/main">
                  <a:graphicData uri="http://schemas.microsoft.com/office/word/2010/wordprocessingShape">
                    <wps:wsp>
                      <wps:cNvSpPr/>
                      <wps:spPr>
                        <a:xfrm>
                          <a:off x="0" y="0"/>
                          <a:ext cx="1256689" cy="1711444"/>
                        </a:xfrm>
                        <a:custGeom>
                          <a:avLst/>
                          <a:gdLst>
                            <a:gd name="connsiteX0" fmla="*/ 268941 w 1256689"/>
                            <a:gd name="connsiteY0" fmla="*/ 0 h 1711444"/>
                            <a:gd name="connsiteX1" fmla="*/ 278721 w 1256689"/>
                            <a:gd name="connsiteY1" fmla="*/ 420526 h 1711444"/>
                            <a:gd name="connsiteX2" fmla="*/ 0 w 1256689"/>
                            <a:gd name="connsiteY2" fmla="*/ 625899 h 1711444"/>
                            <a:gd name="connsiteX3" fmla="*/ 19559 w 1256689"/>
                            <a:gd name="connsiteY3" fmla="*/ 1070875 h 1711444"/>
                            <a:gd name="connsiteX4" fmla="*/ 53788 w 1256689"/>
                            <a:gd name="connsiteY4" fmla="*/ 1579418 h 1711444"/>
                            <a:gd name="connsiteX5" fmla="*/ 239602 w 1256689"/>
                            <a:gd name="connsiteY5" fmla="*/ 1711444 h 1711444"/>
                            <a:gd name="connsiteX6" fmla="*/ 1080655 w 1256689"/>
                            <a:gd name="connsiteY6" fmla="*/ 1696774 h 1711444"/>
                            <a:gd name="connsiteX7" fmla="*/ 1256689 w 1256689"/>
                            <a:gd name="connsiteY7" fmla="*/ 801933 h 1711444"/>
                            <a:gd name="connsiteX8" fmla="*/ 1134443 w 1256689"/>
                            <a:gd name="connsiteY8" fmla="*/ 498763 h 1711444"/>
                            <a:gd name="connsiteX9" fmla="*/ 806824 w 1256689"/>
                            <a:gd name="connsiteY9" fmla="*/ 435195 h 1711444"/>
                            <a:gd name="connsiteX10" fmla="*/ 679688 w 1256689"/>
                            <a:gd name="connsiteY10" fmla="*/ 53788 h 1711444"/>
                            <a:gd name="connsiteX11" fmla="*/ 268941 w 1256689"/>
                            <a:gd name="connsiteY11" fmla="*/ 0 h 1711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56689" h="1711444">
                              <a:moveTo>
                                <a:pt x="268941" y="0"/>
                              </a:moveTo>
                              <a:lnTo>
                                <a:pt x="278721" y="420526"/>
                              </a:lnTo>
                              <a:lnTo>
                                <a:pt x="0" y="625899"/>
                              </a:lnTo>
                              <a:lnTo>
                                <a:pt x="19559" y="1070875"/>
                              </a:lnTo>
                              <a:lnTo>
                                <a:pt x="53788" y="1579418"/>
                              </a:lnTo>
                              <a:lnTo>
                                <a:pt x="239602" y="1711444"/>
                              </a:lnTo>
                              <a:lnTo>
                                <a:pt x="1080655" y="1696774"/>
                              </a:lnTo>
                              <a:lnTo>
                                <a:pt x="1256689" y="801933"/>
                              </a:lnTo>
                              <a:lnTo>
                                <a:pt x="1134443" y="498763"/>
                              </a:lnTo>
                              <a:lnTo>
                                <a:pt x="806824" y="435195"/>
                              </a:lnTo>
                              <a:lnTo>
                                <a:pt x="679688" y="53788"/>
                              </a:lnTo>
                              <a:lnTo>
                                <a:pt x="268941" y="0"/>
                              </a:lnTo>
                              <a:close/>
                            </a:path>
                          </a:pathLst>
                        </a:custGeom>
                        <a:solidFill>
                          <a:schemeClr val="bg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5E336" id="Freeform: Shape 9" o:spid="_x0000_s1026" style="position:absolute;margin-left:384.05pt;margin-top:137.6pt;width:98.95pt;height:134.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256689,17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SzwgQAABkQAAAOAAAAZHJzL2Uyb0RvYy54bWysV9tu4zYQfS/QfyD0WKCxJOtqxFkEWaQo&#10;EOwGTYptHxmJigRQpErSl/TrOyRFmc6mll30RSLFOXNmqOEM5/rTvqdoS4TsOFsH0VUYIMIqXnfs&#10;dR38/nz/cxEgqTCrMeWMrIM3IoNPNz/+cL0bViTmLac1EQiUMLnaDeugVWpYLRayakmP5RUfCIPF&#10;hoseK5iK10Ut8A6093QRh2G22HFRD4JXREr4+tkuBjdGf9OQSn1tGkkUousAbFPmKczzRT8XN9d4&#10;9Srw0HbVaAb+D1b0uGNAOqn6jBVGG9F9p6rvKsElb9RVxfsFb5quIsYH8CYK33nz1OKBGF9gc+Qw&#10;bZP8/9RWX7aPAnX1OigDxHAPv+heEKI3fIUMPyr1Ju0GuQLZp+FRjDMJQ+3xvhG9foMvaG829m3a&#10;WLJXqIKPUZxmWQEMFaxFeRQlSaK1Lg7waiPVL4QbVXj7IJX9MzWMzL7Wo3UVZ0x2ivwBf7PpKfys&#10;nxYoBuVJhHbIEY3gd5g/fUyIWuSZAr/uO4rIp8iLPD6DwsckcZjG2TxP7PGE81744lmcFmU5T7H0&#10;KKIyTct5miNImIdFns7zJB5PusyLYp7Hh0RpDj+ymOdJPZ54WWZhPE/kY8Y/P0+UeURRWIRZms4z&#10;HYGyMsvzZJ4p95nsgZln8kFFGJXL5TwRpOTp5ETREs7icp7IByVlkWdnEMGBn4hg54o4mefxMcky&#10;hViddyjyz3WWl9k5YXcEsqE6nxD8031u0ol80LusAwnw1aU43LqsV+3ZmPZghLAupaGpLgOXOsf6&#10;ORASqptCerM5FVA6Z86AwSwfHF0Ehhzkg+OLwJBZfPDyIjCkCx/s6sh5PkMK8MHpRcxwqn1wdhEY&#10;DqoPzi8Cw+HzwcVFYDhRPtiUc4i78zZMnxIfDfOLYux9kB1FmbViDHUBdzV9S6PmlqYCBLc0ESC4&#10;pb1oSrwasNInxA3RzrtXtIdrhV7v+ZY8cyOp9IGxR9V44uw/iFB2JGrqvBG15Xv010m592AU292x&#10;RfikoKm5RmtkS+lJaZOOrLQtiCelbf2z4kd3K2ere1ubxypm5W1xOqne3al0HNgSc1rcVhSj3haK&#10;k+K2Llhpk+5PStvkbqTtHtlgdA66t3X0g7/uBCrKJbFYHVbmJjrFlw5L7zYqOe3q+45SHU+mMSF3&#10;VKAthmB9eY1MYsZ0aLH9lBVh6IJskjYER4qoSdGMa8XOCZDS92x7szYj9UaJpqXsN9LANV3HsiGc&#10;NFtSXFWEKWuLbHFN7OcUTPnYFqNQa26Af9I9KtDN18FHp9taOcprKDH91QS2JepfDLPgCWGYOVMT&#10;uO8YFx95RsGrkdnKu02yW6N36YXXb9DECG67OzlU952Q6gFL9YgFdAhwSqFFVV/h0VAOeQPSgxkF&#10;qOXi74++a3nosmA1QDtoD9eB/GuDBQkQ/ZVB/1VCCwNqlZkkaR7DRPgrL/4K2/R3HMIFsiFYZ4Za&#10;XlE3bATvv0Ene6tZYQmzCrihtCtIgXZyp2AOS9CaVeT21oyhh4SofWBPQ6WV610dwPPn/TcsBqSH&#10;60BBE/aFu1YSr1xzBVF+kNVIxm83ijed7rxMHNp9HSfQf8LoqMH150bq0NHf/AMAAP//AwBQSwME&#10;FAAGAAgAAAAhAPH84ezhAAAACwEAAA8AAABkcnMvZG93bnJldi54bWxMj0FuwjAQRfeVegdrKnVT&#10;FYcIkhDiIFqp3cCmlAOYeEgC8TiKDYTbd7pql6N5+v/9YjXaTlxx8K0jBdNJBAKpcqalWsH+++M1&#10;A+GDJqM7R6jgjh5W5eNDoXPjbvSF112oBYeQz7WCJoQ+l9JXDVrtJ65H4t/RDVYHPodamkHfONx2&#10;Mo6iRFrdEjc0usf3Bqvz7mIVvNwXmU5PuI5Pb9vhvNlXm89sq9Tz07heggg4hj8YfvVZHUp2OrgL&#10;GS86BWmSTRlVEKfzGAQTiyThdQcF89ksBVkW8v+G8gcAAP//AwBQSwECLQAUAAYACAAAACEAtoM4&#10;kv4AAADhAQAAEwAAAAAAAAAAAAAAAAAAAAAAW0NvbnRlbnRfVHlwZXNdLnhtbFBLAQItABQABgAI&#10;AAAAIQA4/SH/1gAAAJQBAAALAAAAAAAAAAAAAAAAAC8BAABfcmVscy8ucmVsc1BLAQItABQABgAI&#10;AAAAIQBDxySzwgQAABkQAAAOAAAAAAAAAAAAAAAAAC4CAABkcnMvZTJvRG9jLnhtbFBLAQItABQA&#10;BgAIAAAAIQDx/OHs4QAAAAsBAAAPAAAAAAAAAAAAAAAAABwHAABkcnMvZG93bnJldi54bWxQSwUG&#10;AAAAAAQABADzAAAAKggAAAAA&#10;" path="m268941,r9780,420526l,625899r19559,444976l53788,1579418r185814,132026l1080655,1696774,1256689,801933,1134443,498763,806824,435195,679688,53788,268941,xe" fillcolor="white [3212]" stroked="f" strokeweight="1pt">
                <v:fill opacity="44461f"/>
                <v:stroke joinstyle="miter"/>
                <v:path arrowok="t" o:connecttype="custom" o:connectlocs="268941,0;278721,420526;0,625899;19559,1070875;53788,1579418;239602,1711444;1080655,1696774;1256689,801933;1134443,498763;806824,435195;679688,53788;268941,0" o:connectangles="0,0,0,0,0,0,0,0,0,0,0,0"/>
              </v:shape>
            </w:pict>
          </mc:Fallback>
        </mc:AlternateContent>
      </w:r>
    </w:p>
    <w:p w14:paraId="2497B41D" w14:textId="14A6A83F" w:rsidR="0017356B" w:rsidRDefault="0017356B"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r>
        <w:rPr>
          <w:noProof/>
        </w:rPr>
        <w:drawing>
          <wp:anchor distT="0" distB="0" distL="114300" distR="114300" simplePos="0" relativeHeight="251688960" behindDoc="1" locked="0" layoutInCell="1" allowOverlap="1" wp14:anchorId="5891453D" wp14:editId="42E47146">
            <wp:simplePos x="0" y="0"/>
            <wp:positionH relativeFrom="margin">
              <wp:align>center</wp:align>
            </wp:positionH>
            <wp:positionV relativeFrom="paragraph">
              <wp:posOffset>327195</wp:posOffset>
            </wp:positionV>
            <wp:extent cx="5857592" cy="6596865"/>
            <wp:effectExtent l="0" t="0" r="0" b="0"/>
            <wp:wrapTight wrapText="bothSides">
              <wp:wrapPolygon edited="0">
                <wp:start x="0" y="0"/>
                <wp:lineTo x="0" y="21521"/>
                <wp:lineTo x="21497" y="21521"/>
                <wp:lineTo x="2149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7592" cy="6596865"/>
                    </a:xfrm>
                    <a:prstGeom prst="rect">
                      <a:avLst/>
                    </a:prstGeom>
                  </pic:spPr>
                </pic:pic>
              </a:graphicData>
            </a:graphic>
          </wp:anchor>
        </w:drawing>
      </w:r>
    </w:p>
    <w:p w14:paraId="7F856F11" w14:textId="3D02E992" w:rsidR="0017356B" w:rsidRDefault="0017356B" w:rsidP="0017356B">
      <w:pPr>
        <w:tabs>
          <w:tab w:val="left" w:pos="540"/>
          <w:tab w:val="left" w:pos="1080"/>
          <w:tab w:val="left" w:pos="1800"/>
          <w:tab w:val="left" w:pos="2520"/>
          <w:tab w:val="left" w:pos="3240"/>
          <w:tab w:val="left" w:pos="3960"/>
          <w:tab w:val="right" w:pos="9810"/>
        </w:tabs>
        <w:spacing w:before="360"/>
        <w:rPr>
          <w:rFonts w:ascii="Arial" w:hAnsi="Arial" w:cs="Arial"/>
          <w:b/>
          <w:sz w:val="28"/>
          <w:szCs w:val="28"/>
        </w:rPr>
      </w:pPr>
    </w:p>
    <w:p w14:paraId="5F7DAAE1" w14:textId="1BA191A2" w:rsidR="00075B97" w:rsidRDefault="00BA7A9B" w:rsidP="00075B97">
      <w:pPr>
        <w:tabs>
          <w:tab w:val="left" w:pos="540"/>
          <w:tab w:val="left" w:pos="1080"/>
          <w:tab w:val="left" w:pos="1800"/>
          <w:tab w:val="left" w:pos="2520"/>
          <w:tab w:val="left" w:pos="3240"/>
          <w:tab w:val="left" w:pos="3960"/>
          <w:tab w:val="right" w:pos="9810"/>
        </w:tabs>
        <w:spacing w:before="360"/>
        <w:jc w:val="center"/>
        <w:rPr>
          <w:rFonts w:ascii="Arial" w:hAnsi="Arial" w:cs="Arial"/>
          <w:b/>
          <w:sz w:val="28"/>
          <w:szCs w:val="28"/>
          <w:u w:val="single"/>
        </w:rPr>
      </w:pPr>
      <w:r w:rsidRPr="00BA7A9B">
        <w:rPr>
          <w:rFonts w:ascii="Arial" w:hAnsi="Arial" w:cs="Arial"/>
          <w:b/>
          <w:sz w:val="28"/>
          <w:szCs w:val="28"/>
        </w:rPr>
        <w:t xml:space="preserve">APPENDIX </w:t>
      </w:r>
      <w:r>
        <w:rPr>
          <w:rFonts w:ascii="Arial" w:hAnsi="Arial" w:cs="Arial"/>
          <w:b/>
          <w:sz w:val="28"/>
          <w:szCs w:val="28"/>
        </w:rPr>
        <w:t>D</w:t>
      </w:r>
      <w:r w:rsidRPr="00BA7A9B">
        <w:rPr>
          <w:rFonts w:ascii="Arial" w:hAnsi="Arial" w:cs="Arial"/>
          <w:b/>
          <w:sz w:val="28"/>
          <w:szCs w:val="28"/>
        </w:rPr>
        <w:t>:</w:t>
      </w:r>
      <w:r>
        <w:rPr>
          <w:rFonts w:ascii="Arial" w:hAnsi="Arial" w:cs="Arial"/>
          <w:b/>
          <w:sz w:val="28"/>
          <w:szCs w:val="28"/>
        </w:rPr>
        <w:t xml:space="preserve">  </w:t>
      </w:r>
      <w:r w:rsidRPr="00BA7A9B">
        <w:rPr>
          <w:rFonts w:ascii="Arial" w:hAnsi="Arial" w:cs="Arial"/>
          <w:b/>
          <w:sz w:val="28"/>
          <w:szCs w:val="28"/>
        </w:rPr>
        <w:t xml:space="preserve"> </w:t>
      </w:r>
      <w:r w:rsidR="00075B97" w:rsidRPr="00BA7A9B">
        <w:rPr>
          <w:rFonts w:ascii="Arial" w:hAnsi="Arial" w:cs="Arial"/>
          <w:b/>
          <w:sz w:val="28"/>
          <w:szCs w:val="28"/>
          <w:u w:val="single"/>
        </w:rPr>
        <w:t>DEFINITIONS</w:t>
      </w:r>
    </w:p>
    <w:p w14:paraId="7351C17D" w14:textId="597AABFF" w:rsidR="00075B97" w:rsidRPr="008734BF" w:rsidRDefault="00075B97" w:rsidP="00075B97">
      <w:pPr>
        <w:tabs>
          <w:tab w:val="left" w:pos="540"/>
          <w:tab w:val="left" w:pos="1080"/>
          <w:tab w:val="left" w:pos="1800"/>
          <w:tab w:val="left" w:pos="2520"/>
          <w:tab w:val="left" w:pos="3240"/>
          <w:tab w:val="left" w:pos="3960"/>
          <w:tab w:val="right" w:pos="9810"/>
        </w:tabs>
        <w:spacing w:after="120"/>
        <w:rPr>
          <w:b/>
          <w:sz w:val="26"/>
          <w:szCs w:val="26"/>
        </w:rPr>
      </w:pPr>
      <w:r w:rsidRPr="008734BF">
        <w:rPr>
          <w:b/>
          <w:sz w:val="26"/>
          <w:szCs w:val="26"/>
        </w:rPr>
        <w:lastRenderedPageBreak/>
        <w:t>Workplace</w:t>
      </w:r>
    </w:p>
    <w:p w14:paraId="52258CB5" w14:textId="533F8D3C" w:rsidR="00AA7159" w:rsidRDefault="00AA7159" w:rsidP="00AA7159">
      <w:pPr>
        <w:tabs>
          <w:tab w:val="left" w:pos="540"/>
          <w:tab w:val="left" w:pos="1080"/>
          <w:tab w:val="left" w:pos="1800"/>
          <w:tab w:val="left" w:pos="2520"/>
          <w:tab w:val="left" w:pos="3240"/>
          <w:tab w:val="left" w:pos="3960"/>
          <w:tab w:val="right" w:pos="9810"/>
        </w:tabs>
        <w:spacing w:after="120"/>
        <w:ind w:left="360"/>
        <w:rPr>
          <w:sz w:val="24"/>
          <w:szCs w:val="24"/>
        </w:rPr>
      </w:pPr>
      <w:r w:rsidRPr="00AA7159">
        <w:rPr>
          <w:sz w:val="24"/>
          <w:szCs w:val="24"/>
        </w:rPr>
        <w:t>A workplace is defined as “any place visited by the employee arising out of or during the course of</w:t>
      </w:r>
      <w:r>
        <w:rPr>
          <w:sz w:val="24"/>
          <w:szCs w:val="24"/>
        </w:rPr>
        <w:t xml:space="preserve"> </w:t>
      </w:r>
      <w:r w:rsidRPr="00AA7159">
        <w:rPr>
          <w:sz w:val="24"/>
          <w:szCs w:val="24"/>
        </w:rPr>
        <w:t>employment, including transportation provided by the employer for undertaking such a journey.”</w:t>
      </w:r>
      <w:r>
        <w:rPr>
          <w:sz w:val="24"/>
          <w:szCs w:val="24"/>
        </w:rPr>
        <w:t xml:space="preserve"> </w:t>
      </w:r>
    </w:p>
    <w:p w14:paraId="2278C00A" w14:textId="7BEC75DD" w:rsidR="00075B97" w:rsidRDefault="00103D26" w:rsidP="00AA7159">
      <w:pPr>
        <w:tabs>
          <w:tab w:val="left" w:pos="540"/>
          <w:tab w:val="left" w:pos="1080"/>
          <w:tab w:val="left" w:pos="1800"/>
          <w:tab w:val="left" w:pos="2520"/>
          <w:tab w:val="left" w:pos="3240"/>
          <w:tab w:val="left" w:pos="3960"/>
          <w:tab w:val="right" w:pos="9810"/>
        </w:tabs>
        <w:spacing w:after="120"/>
        <w:ind w:left="360"/>
        <w:rPr>
          <w:sz w:val="24"/>
          <w:szCs w:val="24"/>
        </w:rPr>
      </w:pPr>
      <w:r>
        <w:rPr>
          <w:sz w:val="24"/>
          <w:szCs w:val="24"/>
        </w:rPr>
        <w:t>For Friends Society, the workplace includes the FS Campus and all external locations where FS activities are being conducted</w:t>
      </w:r>
      <w:r w:rsidR="00AA7159" w:rsidRPr="00AA7159">
        <w:rPr>
          <w:sz w:val="24"/>
          <w:szCs w:val="24"/>
        </w:rPr>
        <w:t>.</w:t>
      </w:r>
      <w:r w:rsidR="00AA7159">
        <w:rPr>
          <w:sz w:val="24"/>
          <w:szCs w:val="24"/>
        </w:rPr>
        <w:t xml:space="preserve"> </w:t>
      </w:r>
    </w:p>
    <w:p w14:paraId="311E4458" w14:textId="53F9700F" w:rsidR="00AA7159" w:rsidRDefault="00103D26" w:rsidP="00AA7159">
      <w:pPr>
        <w:tabs>
          <w:tab w:val="left" w:pos="540"/>
          <w:tab w:val="left" w:pos="1080"/>
          <w:tab w:val="left" w:pos="1800"/>
          <w:tab w:val="left" w:pos="2520"/>
          <w:tab w:val="left" w:pos="3240"/>
          <w:tab w:val="left" w:pos="3960"/>
          <w:tab w:val="right" w:pos="9810"/>
        </w:tabs>
        <w:spacing w:after="120"/>
        <w:ind w:left="360"/>
        <w:rPr>
          <w:sz w:val="24"/>
          <w:szCs w:val="24"/>
        </w:rPr>
      </w:pPr>
      <w:r>
        <w:rPr>
          <w:noProof/>
          <w:sz w:val="24"/>
          <w:szCs w:val="24"/>
        </w:rPr>
        <mc:AlternateContent>
          <mc:Choice Requires="wpg">
            <w:drawing>
              <wp:anchor distT="0" distB="0" distL="114300" distR="114300" simplePos="0" relativeHeight="251695104" behindDoc="0" locked="0" layoutInCell="1" allowOverlap="1" wp14:anchorId="234CC7CB" wp14:editId="68D79133">
                <wp:simplePos x="0" y="0"/>
                <wp:positionH relativeFrom="margin">
                  <wp:align>center</wp:align>
                </wp:positionH>
                <wp:positionV relativeFrom="paragraph">
                  <wp:posOffset>98440</wp:posOffset>
                </wp:positionV>
                <wp:extent cx="4337685" cy="1905000"/>
                <wp:effectExtent l="0" t="0" r="5715" b="0"/>
                <wp:wrapNone/>
                <wp:docPr id="34" name="Group 34"/>
                <wp:cNvGraphicFramePr/>
                <a:graphic xmlns:a="http://schemas.openxmlformats.org/drawingml/2006/main">
                  <a:graphicData uri="http://schemas.microsoft.com/office/word/2010/wordprocessingGroup">
                    <wpg:wgp>
                      <wpg:cNvGrpSpPr/>
                      <wpg:grpSpPr>
                        <a:xfrm>
                          <a:off x="0" y="0"/>
                          <a:ext cx="4337685" cy="1905000"/>
                          <a:chOff x="0" y="0"/>
                          <a:chExt cx="4337685" cy="1905000"/>
                        </a:xfrm>
                      </wpg:grpSpPr>
                      <pic:pic xmlns:pic="http://schemas.openxmlformats.org/drawingml/2006/picture">
                        <pic:nvPicPr>
                          <pic:cNvPr id="7" name="Picture 7"/>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37685" cy="1905000"/>
                          </a:xfrm>
                          <a:prstGeom prst="rect">
                            <a:avLst/>
                          </a:prstGeom>
                        </pic:spPr>
                      </pic:pic>
                      <wps:wsp>
                        <wps:cNvPr id="33" name="Oval 33"/>
                        <wps:cNvSpPr/>
                        <wps:spPr>
                          <a:xfrm>
                            <a:off x="801859" y="513471"/>
                            <a:ext cx="457200" cy="29542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A8ADD" id="Group 34" o:spid="_x0000_s1026" style="position:absolute;margin-left:0;margin-top:7.75pt;width:341.55pt;height:150pt;z-index:251695104;mso-position-horizontal:center;mso-position-horizontal-relative:margin" coordsize="43376,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tVuIwQAAMwJAAAOAAAAZHJzL2Uyb0RvYy54bWykVtuO2zYQfS/QfyD0&#10;7rVky7EtrDdwvetFgEXWyKbIM01TFhGKZEn61qL/3hlSkjdrtwnSB8u8DOdy5syQt++PtSR7bp3Q&#10;apZkN2lCuGJ6I9R2lvz+edmbJMR5qjZUasVnyYm75P3dr7/cHkzBB7rScsMtASXKFQczSyrvTdHv&#10;O1bxmrobbbiCzVLbmnqY2m1/Y+kBtNeyP0jTd/2DthtjNePOwep93Ezugv6y5Mw/l6XjnshZAr75&#10;8LXhu8Zv/+6WFltLTSVY4wb9CS9qKhQY7VTdU0/JzooLVbVgVjtd+hum674uS8F4iAGiydI30Txa&#10;vTMhlm1x2JoOJoD2DU4/rZZ93K8sEZtZMswTomgNOQpmCcwBnIPZFiDzaM2LWdlmYRtnGO+xtDX+&#10;QyTkGGA9dbDyoycMFvPhcPxuMkoIg71smo7StAGeVZCdi3OsevjOyX5ruI/+de4YwQr4NTjB6AKn&#10;7/MJTvmd5UmjpP4hHTW1X3emByk11Iu1kMKfAj0heeiU2q8EW9k4OUM+bhGHXTRKxgg5HkCZeIJi&#10;RE+afXVE6UVF1ZbPnQFeA5Qo3f9WPEy/MbeWwiyFlJglHDeBQQ284dAVbCI/7zXb1Vz5WHCWS4hR&#10;K1cJ4xJiC16vOfDHfthkoQQg7U/OozkkQCiCvwaTeZpOB7/1FqN00cvT8UNvPs3HvXH6MM7TfJIt&#10;ssXfeDrLi53jEC+V90Y0vsLqhbdXGd/0hlhLoSbJnobKR6SCQ+1/cBGWEBL01XnLPatwWAJanwDh&#10;eKbbCNCe0UTcHdQEnvg/VdBxGTJtnX/kuiY4AETBh4Ao3YO30ZtWpEl8dCB4Bv5guUIbdW2OYfZj&#10;uGETvdaAXipqOLiAas+0HQ5b3j4DugSm4Fsj0nUJ92/gTNJsMpomBHrBKBvm48DiyJXQLEZj6Oux&#10;Vwymo3wwCCw/Y9wi0IDEJSTQoZO0uIoTLZRG/oOPtJCKHKDVTTIwgXOnpdi01eHsdr2QNlJmuYQu&#10;FdoUJOiVGMykAvQx3oh+GPmT5NHAJ15CP4W2N4gW8CbjnVrKGFRSLBRX0Q2P1rAldsbaE4GqUoFC&#10;1BxZ2ehuFLSSUUmrOzKlkcejPFyEnWNN6P91uDsRLGvlu8O1UNpei0xCVI3lKN+CFKFBlNZ6c4Lb&#10;xmogN6TYGbYUwPQn6vyKWrh3YRHeEv4ZPqXUkCndjBJSafvntXWUB5LDbkIOcI/PEvfHjmIDlx8U&#10;0H+a5Tle/GGSI7mgZ73eWb/eUbt6oaFhZMG7MER5L9thaXX9BapljlZhiyoGtmcJ87adLHx8X8Cj&#10;hfH5PIjFm+FJvRi4T2LykMefj1+oNQ2TPbTLj7otuQs2R1nMh9LzndelCC3hjGuDN5R/GIUnQ6BQ&#10;87zBN8nreZA6P8Lu/gEAAP//AwBQSwMECgAAAAAAAAAhAGsVqph+FgEAfhYBABQAAABkcnMvbWVk&#10;aWEvaW1hZ2UxLnBuZ4lQTkcNChoKAAAADUlIRFIAAAMdAAABXggGAAABl81C7gAAAAFzUkdCAK7O&#10;HOkAAAAEZ0FNQQAAsY8L/GEFAAAACXBIWXMAAA7DAAAOwwHHb6hkAAD/pUlEQVR4XuydBbgkxdWG&#10;BwnusNguGlyDSyDoAiFBgjskOIEfC06ChGDBggRn0UCCBA/u7rCwuCwrLLDL6vXdW3+/VXN6qvvW&#10;zPTMHemZqe8+3+3u6uqa6pJTp+RUZ5RHqpCKDMksmVGZJQpw6dYpN3V/05V3yKhvxgwryswyrZEp&#10;dX/L4d9/7MyAOEeO/Sz7RHOjrhkyVU1yJn4+TlUTs082L+qWIZllk4mqOF/9+N5sCM2JumXIiB8/&#10;DRMZsYVIguL24+Th4bnNiV3fZUNoTtQpQ3ojidypflKZTEat/8t19FFw1LGH62to+x+wUV0lbVVR&#10;8TfL/Nyoqfk4y1qZPg0516PGfR483anDIINoYWhjzjz3VPX20Fci/r/94RO1xwlrqd8evnxebnfE&#10;Cjqs/iKzvPs9QgbvW0lUOEOiJT8f9zxx7cg1CR9Fd/aoVJeaEPELtzp0UB83F8+76chsKOXDFW6c&#10;SrUbzxVAxTLk+gdOdkbWRdqHcW0jwmtTI4LITJdRc84zm2qfNi4UVTP8bLrIsz+1j1Q/TPom4laI&#10;/UF771hnmC5WqqZULENIKFdE8/H0q/Z3uhfjJXcc73TPxy41PhvD0pBZoTQt0Ijc/qMiGbLS9uWp&#10;sMDlno+l+heSuKUiaYfV5vjuEdmny0dFMqScyMPuoH2w1d9CxB+l3XWvGFECSkOXM5wkHNvevxGF&#10;fmdIvLdN5kD6FPQZpkz9oWCGzbxmstrl8kcmJc1QpXpMhItgNut3Rv/0RdY1h2lqSvYsh8k934fP&#10;8L79QcEMueyOkwvyhofOCiMiBAcddoBukJ99+XF97epLCL+f+LWaa4OMmnXt/Jx7w4yW0fFnCdMO&#10;Hz7+7EN5f+v4S3d2vofw8jtPDUJrD/3b42cS/lzzzB6eC4H9OwM2zTjDt/nBN0/p5+LImyFJxcMU&#10;NSZy3TbtR62dRDFV/7f9CZPWkMW27OvPoDMo+0Zt/mrUh2r0uC/1eV+/U/q4ueh6thTy7vaIQz7m&#10;G3FwZgidIVcgLhIBV+lNwmlqspbvrntxIj4QB657xUgCoVq77rl48e3HOd2TUKk2p7uLrhEHZ4Yk&#10;TSThTGskz8AcPw5+KVlHUjhs1KtO92JMWguF9JFK6esIX/7oYad7PtK2xuHIkKkla00m4A7nvXyM&#10;99aTcnLvd073fOwNRFWpBQyWGr/vxn8ZadyTkvjZiGTIPqeukj1TatY5ZurTeLn48hvPBr47AnYl&#10;zshySyAsRUSagjI14pZvFNnFUmqwtHGCMRO+UpO6x6jxHaO0Jsi1aTe6dbpRSLjmGXs2NJIhRJbE&#10;lcQW2OeCqB+jmQxyNLwuIqOlutI2cE4ic0TeQ+n5dqhxOvJcS2OZVESusWt02MWEOS2Mt7yD0PYL&#10;k7ZxdmEEr7/7ojrymMP0+dhJo9V+f9gn/I0DDzEa6IYbr6ePFE7eSxCmdGZFEyFKIB5JCBpCqqFo&#10;BFwbDYoa0abGTvlWlwCOPEtHb/pVgx9eKT/nWt+M9gr+/d/bg+emhBEGy6+0jD5fd4O1Iu4cKW28&#10;AO2CK3zhdKtkdHwk0SC/e+2QK8LwDMwIM7D9Chfe3B1+yJVNWOKfWkEmQsQY4HepIbhJ34lzCqM8&#10;N/iQgdqvHTOdCQI7EWy+9d6r6rNvPuzjTqBPv3tP+AOFOHqSKXWoyIguIvbG+8/rIwWAksw9xsdw&#10;42V4CZHRs62TrIYMefi8yDUZSVyBPcIsbtJ5FP/UJin5hWg/c9mVf1dHHnuoWn5lU6jA488+rI+S&#10;VhM6R0eep5YIIhkC8EDEpRSTOJLjuEPJYfxAzu0OVTGS2ITruleM1FC7ZBUjkHMpsSCXCblzEpNz&#10;/PJOiCx5thgP/9uv9fG+h+/SYYFrbro8e2ZA7QR0hu1nz71pP+0O+mTI3c9cFfGchCRuKXo+LE9V&#10;Dhrlji+d7vlIB5cC5LpXiKWqyojtUhQGIbXQRp8MAYgI18P5yPCGy70QTQ3sdN7Lx89/eMvpXoyl&#10;Jm65mViqqsxvxOHMkCUGJ38BRBXV23WvGMmQJDIaIm5E4UiOLv2/VPED5Dwu74mHfR2n/WwxZpbr&#10;+y4F3q74ELQp5VE9X0DESQjaHI75Ej6p6Jo70M44kiE2r7/ln2r2uWaJuAH7nOeSNtA3P3JBeE68&#10;Dzx0/0iYcrTDtomykKSA9uRZY2ZCzYPMwOCHC3CO9fomph3Zl9+k05h7gbhfiIZBpkwXqI/5iMgR&#10;MQpos+zqzjUlGYjSQeLHEwbtzPUeIRfL9KlJHb1metmgLXs0QCu1/Qrn3cgRdoz5UDBDkqEnEhkS&#10;AtLIkYiisuaTyUnlu/iTzLYz3j4Hcv3wE/eFz8uIczEMHf50+AwZaoebH7kBxb4LNkpDBTKk9MFI&#10;IdU2X0bFyW/w4vRbeIYOmCyWQI2kADAaPDHoxFII8Ce1yjybHNOyk278DiBTOntzImav/XbTx1nn&#10;mFkfuS/x7C8qkiGlDNfbBC73fKQ2JmkH4iR+pQLR5wqrEHc6etXs0+WjIhkCSu2HHHHutk73Ylx5&#10;x9Iyn+GTclDq2mO7t90fVCxDgCuiLsbXZZVCxBBiyXXPxf6AoXFXmC7ave3+oKIZcs29ZzojG+eu&#10;x6/udE/KB1663uke5wmX7JGNWflIIiLJukqhohkCUB0LcYbVcmt7tf8iWox9XxKA5wnHaf4mXLIy&#10;r7blQXOrwQfPU5CVRMUzJAne/eq5MEMEJPx/7r9dH+1MWGjBhbNnudK68zGrZV2aD3XJEJBvxLbY&#10;AB3qbTOjbhky+1rlqcr2NHMzom4ZYlDawoikve1GRp0zJPm64FJ7242KumeIzOUXo2uouhmRirfM&#10;LBVTWeMM7rcKWudNGwT1F1l0GF21wuLz79+Z9d38qHuGJBl+l8mnVkDdM8SVAS42s226jbq95XX3&#10;n+RM+HxEPW4F1C1DSrXahfGV4s2IumRI3GqXdVCsZrTd8i0gYOKomVGXt4v3zu0RXnukV87tzGFq&#10;tZlR0QyhN+3cD0SY3e3AzgxolteYRW05a1mWWBrTiPj8NnDtb2KzUjvQFdu7pZz5+kKoaGhJxqVc&#10;tulSQ1icPFVNDtoKe/1TdBE3zyYxSK3M2Feypa4/dfY1ny4XFcuQUpZqsiOQfS0ZsszyS+kjEDdg&#10;+40/W4hJbdNdsO3VixEziUqhIhmCqHJFNB8pvfENB5IwqUWTzV8ftkA2lqWh2BreOMvZvsOFioSS&#10;pLcdJ3C5F2KpVruQBXOl4vE373SGVYiV6idVIENKTyRhKcv3y7XahaXum+UKIwnja3/LQb8yxNXb&#10;Zt0U1Z2Gl1KTrz8BmT8X+8RCZA2Xy2q3FLGSFJg8yDPShgl+ahulj3Y7F1/93999s/I+zRor1x4d&#10;wn/86xTtz44M7A00k2iEzTFuxiXc6ogF++xtEueV9/bdHI3MkLCFa6+3hj66RCggzq53Ee50/AqR&#10;ZwgL2L/hov0MDfxV//mzM3zhP+/+iw7XBWeGbH3ofJEfyUeXbXoUuSrsaowZPvl+YnF7dZdNIr9L&#10;JncGNfGrUR+pET+YhdHdamKfOBn5Hi3J+VhIBMfDddG1J4uL+fpJTleXeMjHcm0FYSm7w/Xnd9bc&#10;bXqnu4tJDW5cpDgkyTSYb8ShT4YcdOaWzgDykfVV5WwKA1zu+WhKeWmrVCBzKfnEZT6WapMITfyS&#10;WyJDly1JnwxJmsM2PxoZ3ca1GJP2tuMspQQK47bqSUj84psOFGM5mQg//PYZk/BZRDKEHPv066H6&#10;nMZKjkIw/LvcZo/iTsClbApTbuRhUhkNgX2NKIqLo3wZHH+2ENHMaOOQFDPOPJ1u2BFJuNFOUkvR&#10;FGW3OTKbWkvGs5LfRpghYnQjCS+JbVPc40eeS7oZgMhoARGXyJM4kGsT+V59TsTlHtqV7OhQiDwT&#10;t1mx4wzf/ej18NyVMUnbuEnTjKWuDQnXPv/9QfupYV+8F3HjOXs2NDxjzxJusmcuINdJFF6eFwNi&#10;lEJA3Mcd0zKJ2KKDgx9x7QdiEeD3Z7NMr89tSCT/dMoxas99jNkY0BEfbRpBnn3ynTucYdtcJO8O&#10;dEq9//Ebwf/e4M9ogd/99LUzQ9Ai2cvEFb4QA0/7GdJLChcme7SxKEm4UZgoYOJXfhM/gjBDsE3H&#10;A5CEgb/+zVbaDcwz31yhu+Ciy87PluZk9upim07EiODEoMpSfanIRExIp5FCQobjz34pu/OWj8Ql&#10;bnATjzuIX9sZA+zn81H8CeR3bNru8eftIfxobIJE4UWIlEyXSo4iArgHObfdTUYm0/Nhf1RYdhNy&#10;ubsYt023E0ZgnwNRNm5+5PzwuWKkJpAu1DpwjbXHyXU3X6k++uLt7BWI9nPi9uqxDCnPonaJrUpL&#10;YGoAtcp1rxDLMfpcfefSM5/aWOqcf7mKShx9MqTULbaRmWJ+XApli6akNLUwahOfhIhDaR+TcqtD&#10;km32bxNJQWl33ctHl9VunwwBSWS0MOkeWS6Ompi8tM++bibS+IG3hr6oxQONtC16fpyUs4jl2VL6&#10;IraYQ1rYjTCkDbOvbcrvJWE+q11nhgBXIHHGe6bUFHRuEk7aG14g30ugKuPXdc8mBYQwSBwS3m4L&#10;bIqbfZQw7PN8JL72zOfMs82on7PDB3JtPys87cr9nO5xnjdk/2xoUeR+JQa95taxR0fIQTw6LfIj&#10;MpgoEX7jvZfC83xiA/XUtb+JzRWytumUXEQkR2S8wIgzAxIVbQwRYv8OjSlxdr5LluygHX1GgIrc&#10;d02Y7VdIp69o2gX38yH/nYRwRYqSTMJQLVFf89kNJp0PEdt0aolkMNsMgg8+eUsfcQMfff6uPnJt&#10;t21JYavK9JUkXECNdkH8w/7aq/c7Q84fclQkQqXw0L8mH8gU23TJYDQhEoiax5GMhdyjdtgd1gPP&#10;2CIb22SQNmS+AXNnXZQasPB8YeZcfYNRa+VaaqNZutQ/9DtDQKmjqRC43Asx6f7tNsmgUrHgxqWr&#10;sGRKJVCRDFlzt9JeAHFWqooImQ6Oaz3FuM1h82djWRoQka7w8rFSJneVCUWj2xlRF0tZWxXnLCV0&#10;wPpjtcuwuCtMF+O97f6gghmSrJdP5OMaUCnkN9DmXPdsGn/9A596dYUdZyVR0QzRaiUqXwECeREa&#10;xZfedH/YJIqpWp20E8Bl+hZnJeDa28Qme6FUEhXNkKQQLWaW2X+mnn/1qVBbcR3lnB45z1Sq8Uwr&#10;6pIhhcbLJLPysdKrzdOGur0dfQdXghciYqvZUdfi5kr0QmwF1DVDZN+sJCy1t92oqLtATjLaW05v&#10;u1FR9wzJLNJXXY1z1+OXzfpuftQ9Qzw80gxfQTS6dH+T0ZZySVN49T1nZMPzaBa0dAVhG85SlnMk&#10;IWPeHs2Dlq0gbPRYaD1Pf8gs2uJb+sa5GdCSuYgNerER5f6SNQZUQo/GRgvmYPEPz1WK9E2wLPdo&#10;XLRMBWFfn0L9DQwj4pPHpU6F5Vu24fsljYuWqCAYARbrbzCXbFeQvfffPTw37nw8Xqmjjj1cH2mJ&#10;5ph7VvXEc4+Efgpt6IIh5jp7tkRyNxVSm2NIfAocfYX+kL7A4oMzRRdTmGVFvdqEAdsQlqryPPfs&#10;8MS/nDO8i0lEsUV/tF6LbGYqqh1eOWSB4LiO3D4B9QI7w7KY3RXHUkj6VWrjt0ojlbGq9AgTmcAG&#10;E4X6HxS6BeYfELYGptWwWxAD+/qdD19X55xv+hiuMIWoWPw+8XDdL4cUzP5uydUfbHLAgKJCoRTS&#10;Xzvx0j2zoacHqasg1RxhYquCYaNedYaPG4YHHDEB4pyCTd+EwogJEK0R16Zv0qkt2fFDqxMPT8J8&#10;+aOHAz+l712UhPwuFiy1R28V8yhdXxdLWQWp/ggTBRzL/iSLwPpDWkC2qUiyO05/SEEd312ZryEX&#10;w/UPnBwU39L39C2VCB62MkwDUlFBio0wVZpIXgpvOYu8k1D6G/lalmqw2v0SzPRK3WKkP6QVT4N1&#10;Q91jQOesWjPahYjkLdYvKYeEV+n+RlLSWlWjX8InXlz9DdRLth9gMIUl1/Y7yzlHGQBB1URo4Abj&#10;gyFx0i9h2896oq4VJEl/A9gdZjm6zg2mFg3TJpn28ejXwowqlzxPOEn6GxQYibeJe682fzUbdogO&#10;zrccunUrR38naQtbjX4J7xf/HYSa/Q6y+2bunaL5tdyyy4fXK668XOhP3ED8N4SV2IKhXJSckpWQ&#10;+CQ4e2BgoI7kcfkRgv8+8u/gf1ckQf993+36KMBiFHC/FNWJQkjYSEKa9XJJR373E9bQHXjX79iU&#10;wmXDfrclf76YWnjgAH0ubhyTbESGH/pYsiuPy08S8iwtw8DN86uKMrxNf45BDNKSii4bEEvc6VOQ&#10;J2azzvaACIEe7WaM+rt0a+H6DeJh0P+BAeJa6orraC4VAZ3B/kbSJhHe66R1gmQtfVuN/pL3MCNM&#10;pe0+XYwGpX2yg7gUStekaU6BXmPX6UvebqQQKfz018rZgrG/pHwMPmSgrmCu++XSCMVkSFRBTOev&#10;sgXJpkH534EplUhwkbKu+/0lujV7LueTitWgkcptFRVgQsJk9/hqDVe7SOtEHpWzsVQS0pqttXvx&#10;4l/UB52+WkgPmuWLbz+u6oUKXX7QltUfYSKDUSFRv1z3K0XSi63cqByu+5VkrQYgEDC1KAt6xXWR&#10;GfyCd3nYTIbRTTRHChYSWDq1HGmGcYfowPyw9vPjZ+E5fvDPOU0nR/zKTpLcox+A1KhWoSKD2SW/&#10;2hks5D13PX71RP2Scij9jVJ3VusPqylgyBeDnDaBWyUqSr48J+xCK67zVpBvxn6gM1jw2DMP6k7X&#10;h5+9k3XJAXehXNuwr+N+BZLJ/Cafw6tkoSJxjIpQPTWxEA0qq0LS3xi0Rd9vAgvJeAQC6Tx8jDlH&#10;zCF8EEpIaTNCZudPV6LKhnCjYlZSs5B8t/sbcUi5+XbM52GcxU3Of5gwQh9nm3PmPn7i12+896L+&#10;XfNb7n6JpIwF9j2OFiRGKMgQaS1oFSh0SBGOJBhuXPODSDaOuJNR0rrgh7Bw55p7hIn/eA0XcB9/&#10;5VJaJelvoKvbCfXBJ2+G1w89fm+YeAI5v/0/Q9Tnw4eG1339mC8D2vc/G/5++F7SL5E0KZekqxn2&#10;LNzfIN123mP7MC4Sr7PPzX2db9xk8yEfuQc4l0JTiPy2Gdbuvz2/rG6Iaw4IyZ133z6MH8crrr04&#10;PAdHHnNY5H78uMTPB+qj6558R0h+z9UviV5lwTaPkvg25IcKUcD5488+FLrZfvK5UXj4TSJ96/8u&#10;DHx06ozuD0l8PkNJxSRs+gannXVin98WxN3l3j9vuCy8Hrj4wqE7EHdxe+TJ/+rz7Xf6dZgBVJBd&#10;jl9VFwJXPJMSwUK6PPHWXQUrCDQtBC1Hh241JC48R1jsyE+LgT/iJdtNx8NxkXiwSpph2ngcSyWt&#10;xsxr9FXbgKSrGQ5u0/ko7yXpbYT6NOua9nqKznvCpuDb4eYj6RpHLsQYVt7BNN+0HG998HL443Yk&#10;ON/mt1uq0886Sc0+9yzabYGF59FH2//iSy+qj7abgPOFFl1AXX7NRbqCkFEU6PEd5otalSCZfsS5&#10;2+pEdt2vNgWue+WSeRekLq2v6z5pKWkOzzzntPAcHHXcYfoIbHeBuMH4EhN+m6FfEWiVoGs4WWDH&#10;z3W+3+/3Vttut3XoDg7748HhB8twR0DZv2cTgfHCBw9ov3FEUyUG1vuX+hWa/pDavuL2+fXq/lLg&#10;ulcNUjH3OWU93ZS77veXpBPfb0SIxe+R6QC1lpaiP7BbFdRv5o+KtV7lkDD5whKS3HaT37J/03Ue&#10;92tT/MZJxSw0klWwgoAHX7qyYO2rFGkUQaGXqQRpRQ7/W071qRaRunOsl9F9INf9SpH0MipG6Z/h&#10;KoW530m+lX+5RH2iolS7LKCqsfVTIRStIIKeoMNUjQjn+hvVH8cXoseinhRb5lIu0X/pb5j+Qg5c&#10;m2UY0a8oyjlH0gM/ZB7qBm72fTlCIKM+pF+1JDvxpqWq5Ypr3h+VCwnvut9f0i9LgsQVBLCqs5Lq&#10;D80//Q1UANf9ahK1gWHFSvdLBJzH+wFzzDVr9q6BuAtsv/nAvcOOPDjiR35b+iWV7Bsw+ucKUyoo&#10;8Ri05MLBGR1c86kKg3bdiubAyBuF0rR2SVpwV7+kvyTe7NKdFCVVEIBdAJKEyPeHSNmVsgMBrheB&#10;+JGCYI4d4fVZ552mzj7/dH0e9VPaJ2IFdHZd8UxKVKn9TtugjzpqRlzadMExIzFdOv1MYenQmY/a&#10;Yhbydep3plUgHAoYrQlujDZRSPHPNX4JO/6u0i/hOVc8SyHxemXYI85Wid/dfOuNAz8m3SXtbcTd&#10;plr5CeJhushvmzmsHv3+rngmJWlY6l5lpfmuMFiWHR/as4lEJEHJbI6MgUsCc4S/3XGbiNth/3dg&#10;4qFKSEEbM8UMN5IZ5ZLfNNIx92FsMkXiacfxqRce1cePv3xfTWg32w3Z9+UccC7vbfu59a4bnIKA&#10;9KzkhnXMMucTOBQ4KjlHSYe4H9KFdOAe+YkgcfnLR/zmG2GqBSqXkmUis4zZGcOVONUkCc/nj+0R&#10;k0oQ6c7aKAoVlS5esG3y8VlxF+kqFMTd7Ou42jOlJ6hsS1c+S7HsQx22f4t3W2LpQea+Fb99f79n&#10;5BrJD7heZOCC+hxE/Sg1udv0t+zf4P3qvTtlfX89i6HDn9YFy06cahIpi26LiuK631/Spyo0R1EN&#10;ovPzqdNqgRnm+IQb/QpUPtN6BjHQqqOBURnFLX+HGFVSzuywyZtiI0y1QCoqiMCewa8WydBqjo4I&#10;kbBr7Dpdn0JVaZJew8cNzaZgLVDd4WRYqELVGqmqIGDARtWcKOzUHb5qV0Ihv2Okeq5fUklWur+R&#10;FFjl5euX9Iek1ztfPpv9lXQgdRUE0C+h4+dKxHJIwpsZ2tptXG2Tzrv0S1z3y2G1NmhICmaf4/2S&#10;/lAPaNS5v+FCKisI4GPlNLW0Jv2hrOaN9zeoNEZPbtP+7HtJSRj0Nzi67tukwmNAxdAtFaVcGn2/&#10;Q41t/4xkqivol9CHoK/VHzL8Pcfa6SyKqa0glQTSzl7yQYG+/parsnfp3BrYIytybl+/+Poz6s33&#10;GJM3wG2Rhc1CzDjsygHp+9RT4nuUh5bJsXNv2k9LKimwNOn5YCb0zNJnV+EHMkrjQnxEznQ6qzfC&#10;5FE9tKBIiw4nVpO0VGnrdHqUhpZs83c6etWSZtvLoR5hKrIhgEf60bI5yOywWBlWmrq/UYUZbY/a&#10;o6Vz8biLtor0SyrBas9oe9QWXsxp9OqhXtewalKiUn3704fZ8DyaBb6CeHgUgK8gHh554CuHh0ce&#10;+MoRgJntzBL94JIB/WhV06Hlc5T5CYZ4XZ3tUogZ7eJb+grSTGjp3KzkRyiZJcd+xaN50NKVo9Kf&#10;l2YVqp8pbx60bE5W6+usLPN+Zdg92V/xaGS0sJirjoEU/Y9Sv3XnkU60ZOVg4+1qLkbESIp9iz0a&#10;Gy2Xg7OtWZvtMdlQzaOx0YLirf+fCU5C1mxV+jvkHrVFS+UeI0nxDdSqSSwJ/dxH46Jlcu66+08q&#10;OKfBzu3YZWBay9HlhxaH0aik/RXj33wk36Px0DKVo9icBhBb8jnmlh3V+Y54FPnszbHpcIXLNjd+&#10;7qMx0RK5xshRsTkNwR3/uVntsvvv1HwD5tbXP00Zo49SKTjK+WZb/kode8KR+hy4woVsxmC2I/Jo&#10;JLSISCs+pyF47Z0X1K82+2VYCb4ZbfaQkmshWHOd1SPXrnAhcx+FvqftkU6ktnJcdfdxWuKz2rVs&#10;LpdRAzZNtsk0/QzITvHxYVh7U2WjaplNl0GSygHpqyzwq4za/o8rqt8evnzZZMOItGDGVYJ3X8ZK&#10;73LI84unsximtnLwPQeGQ+knlEskdtK9dFlVC+mY80FLCYN7cm5fy5EVvcW2z8QfnzZjbysJp1wy&#10;2sbew2kBgxOueCalySO+HJU+pLJyVHLdE4l/8e3HFV19Wxgm89qmmhZk+BizTb+A33CFKaTVuPmR&#10;84v6S0qGiLc5bP7sr9cHlRwWr9fm2cWQ0pajsuueUIH4uHy+zxQgwYCtIgmmdJtdD8Xd/l62uBX6&#10;gCcFiP182SDadb8cEt+fur7Vv10PFBsWL4d8Kq7eFT6O1FWOaq17ErjuwTik8D/3yhPhdVf2g5Jy&#10;T5hv53ipdMzKu+73h/UcIkbl5d1c8SqXhDe+e0T2F9KBVFUOvv5TrXVP8gWofOEj4SGqDy0Bw68Q&#10;iU9BpAKwWTXXtGzmy6sdWuK5woP81iKbFf5mYn/ILvI/debfD7gaSDIsXi5/mPSN3nwvLUhdy1Fp&#10;iWSTAr3XSetUfXtQyG9sdegg/Zuu+5UgFfn8IUdlU65WqOy3F+OkwqfhEwwgNZWjFuueqHhTFEO1&#10;1f/YDb8xudd8odV1v1LUH7tZpjbZWO2l/pAKf8Ile2R/sb5IReWoRgcvH1GZ6CBXa99cKB/VQU1w&#10;3a805Uuv1UQ1Vd446/11K0EqKkelbbmLkb7ChyNerspvEqb5KL17rVU1SJ+mFnMftc2jvuvaao26&#10;V45qdvDykab7tCv3q0prRZjMq1RqTiMpGRjY+tD5sqlaWTAHUW2VN04991HnBZspaDnq87FL5j4q&#10;/YlmChBhVnJOIymR6tUYCs2n8qKWKtWtCzGTnPy+tCz2EVJxaQmYvBQ3eyWCHa7Nes991LVyrLR9&#10;8Q4e290ghVlKgl/ssxkB4pqCzXm5Xz9l/gG47pVDg2RzGsS9khUTVmMoNJ/KC5jjsY+ygkDmg+J4&#10;e+ir+tir2vQRiN94+FBXpJp+kz2KulWOudYt3sGjAkjCjx73pT7KxNt/H7lLrb7WyuG1wP5wZjHK&#10;3AcSjQooUq1U8ixhJJ3TANF49+i0QBIbUGm79DwL0pXzpKNEDIVOmvoNgfQbqFP5VF59P/sO9rts&#10;t+O24bkcBZ9+bQo67uMmfxeeg3xqKC1MZqVoOLVCyb/KsOHld56qLrvj5LLJ1jXzbZzRrYIrQYSo&#10;KSRePJGH3HGtXlq+yuorZl2UOvaE3Hi/K6x8BItsmVGzrZNRs65dHnl20cHEscf5G3HasN9PzjfZ&#10;fKPwXAhcYcVJK7rZwfPqNHalfVJef/9f1Xk3H5G3UgKJVzye9rW4AbleadXl1UefvxtxQxC6fgfh&#10;A/79zD+CeJ3SJ55J+Y9/naIW+GUuLklQkm8zOdOuI+x6kaSUFwau+0LUDklcOW6/07b6KIkq5zZc&#10;YblI5WPIlS89oZKUS6Qb0v2SO45P1BG3EY+7XC88cIBaZvml9Pnc886pj66w4jTDum2J4lGIVIph&#10;o1CDOpz3CZ9Whbzk/U2/okebB8jQ8iVXnh/8n6r7YMYUgC9gwV7djzHL/s0zrt+A/IYMvfen3PEs&#10;rTvfV0+K5D4DMDnT30QXUvB5aRLIdR9KJTJLNkDxpc10Dl1hxZmroJX56izhmSFcd2GyaQqS0tIy&#10;jrc/fEkfvxr1ofruJ6NKdgeVN8nIGv0x0rRYi5yU/Z2v6U9hhjxvlvpXZlic8ErZzzhx5WBSptKj&#10;MGT46VftX7EKVwrR8RcL1KkkfYSkLLcwkWnDx+QvSEkKGWl4/4vXBTnV5rxfLmkRazHT72Kll/rD&#10;UhZsltByTHX+WH9Igpumu7rrdeJEZajWuqd6FSY670MePq/igoa02vPEtauSVoUow+KoY677/WFS&#10;m/5ElYNRi0pKWJtI21nWymi91XW/GkRRqVYBpjDtevzqNS1MqFG0WPmWzveX9AkGVbiVLUTyxaAy&#10;Km+cCJAk+xkXrRxMwlQ7o2spbengURnL1aOTEJVt8cG1KUymIPGZ58q37DYNKm+X4qKovPlGsCpB&#10;BEmx/YyLVg4mYapdaGvVdPMeRo2r/rong+oXJuZBql2QIAMoqDmFBlAqQVF5GbRw3a8kZVQtHwpW&#10;Djou/R1CS8paNN21XPckw8TVLEwUpDV2nU4PUbruV5qkX9Lh6nJZTZU3TgRKof2MC1QOmupOfdbR&#10;a+yo6ReQ6RRgEogX4HzM+K90RnEP/ZcRAfuaI/5xQwKN+PEz7QfVBjAKRlgG1ZG2xKHW654Ybalm&#10;YZI5jVoUJMjvFJr76C9dKq+UM9tfOcwXRqG5j7yV48AztgiSfmLeSapttx+sj0Dcllvp5+rF15/W&#10;1xM6xuij8INP3lTXDrki9MvxgkvPCe8T+bDp7qm8tDWoTgcvH3mnai1fH98xSrdMCBnXfYhAgK57&#10;NkspfDKAUuk+G3Gw5zS4Bj9ffsng/1StZtFPQMASBwQ1ghdhpwV0cE6acGS+B3czyZgDLQV+eR7K&#10;7+Tbz9hZOdhsi4BpRqUwH37UwZGC7eJ/7r9DvfDaUxE/AtufwL6WRKqG6kMHb+AWtRttsUkm9Gci&#10;zUUy9Im37gpSLf+cBq1+NL17dP+EgqMHQILCw/OgfRrrujhvT5TuqgqqTzzfkej5yoqcC3ffZ+fw&#10;fPmVloncEwribvyWnvtwLNjs66JhRj6IKLAD43jH3UP0+TsfmlWWcu+cC/+izj7/dH1uPwM4X2rZ&#10;xfu4LbDwvPooCc0x6UxzEiJp6OxLB88sbzBgAABpwnviTySLdG7lHuRc7huYgiX+iTfnhCPhSRwq&#10;XZiSzGkASesnn39EnwuXWHqQOvn04yNuwiStHO+GLX6lBlBcKi9hm/gYyHk+N+Exx5s1drabwHYT&#10;d/k90nTo8Ke1myD3ZBbxOQ0yAIlDk8U5zZldAMRNCgbNGm6oSOJG4ZE+hvjFD0eh/B5E2rKgj2YU&#10;f+WS30ZiSsHE7a0PXjYvmoUkkiTYsSceFXG74tqLw3vw6OOPiFyPGf+NPoKTTjtObbDxOvocN6mQ&#10;xIO5D6SjpFm5FL282JyGjcldrOzNvWP8XCDXrvDi1MOtg02L6IpnUlI2DKJ9TfILEKfd9vqdvm/H&#10;ff2N1tZHcWMLJc4XGmjsP+x7crz6xn/o45XXXZJ1ywlg4hLfz9g8FYMrgm++z5qfLp0oVBZpormm&#10;MHNNYTA/2qVnNpEENI8fffGWDgfgjwxGbeOcxEWaE7n47865fvCCK5XP6VfN6BW3srCNjJCEAnLO&#10;Uc4ffxa9V6nPh5sCNuyL9/r4Yxd2ud5go3X1eXyzNwjknWg9Fto8cF85oCOuSTn7uibcYq0QeSF4&#10;9Kn7s2cG19x0uT6+8f7zwf9O9dIbRmJ2Bs+Qn67w4iQtb3vifF1RXfFMyhlXz6glf+2eBEZoUkYQ&#10;tJQPrnlvEbaA+Mo93CB+ROiKcMZNKP7jv0cenXbFzjpcYFLaAhMjtBJ4jut9IJ75HN9476WIez6K&#10;f5cbkEiSsSvtYBKMFyuXJKoglwC5ONjn8Wv7PH7dlR2osCmIu/GbZNC+p64fXLU741kKGVpngpFC&#10;I+/komk1WQHLiGNX2AGFFA7CQYAhpBBypJXtpxgJ+9WPH9WagiueSYlKNWYKrUd0CRHxueXO68N0&#10;RM2C+EcFAtxjRJDr8e2jQjfCwh0hzD3CssN2kXDjW5JGr7K459l/6gR0VQ6w7fZb6+OQ265XDz9+&#10;v/bz0hvP6HX6nD/8+H/1ES69zJJ9wthp1x0ibnJOJKnRSTI/KUkYtgKV1gOSaBMDtYTMoXUjg40k&#10;atPD1hQY3p9CQ8tGwnHNM+IfAUIB4znc+R3JbAoZz8rvodr92PGlllri1h+SL6vvXHjiD0geCBh9&#10;FMg9+NQLj4ZuOVCxlHNtE2nCIAPpGL9XDklHwrNbD/LAjo/E1T53cfbZ5gjPxe/Qz96I/F5foqkY&#10;q1AbdmqEeOjlK3XNIzMBP/DYMw/qmgs++CSnJnFvyWUWU/c8eIfabZ/f6WtGD/7vuMP1+Vnnmg46&#10;VnsAN4ZUzdFAzs3vmUhWqiBBCsUR526rpanrfjVJAUIVKkUqF6NJJwYE8htXAdLVTudHnjSCLM5L&#10;Lr8wVB/hpM6xQS6YOS5gh5v77e6Ie3+JtB810ag9XJNegl332Cl7ptRMs8yYPcu9n6i0YPHFltBu&#10;e+27u77e4Jfrqi9HflSwPCE42Xoojr4uWTA7joTkYSQUkpMfQLILkKLco9BxD3IeJ8/K0Q6LsMWN&#10;c8JDh5XfrRT5rdGTzOcIXPerRX73s+/fDH63sgUJ0mKRVqICx2mDwgL23m8Pdcyf/qjnnKRgwa9G&#10;9h2VFIxvz7WAEJV3q0MG6fy03ftLwkOAIci4lnJ23c1X6uPEzjFqQocxrb0m22cS/Pu/t+njXffd&#10;qo+AOTVw0+3X6GP894T87s7HrKb9xJG3cgAMQ6QQV5tUklv/d2Hwq5W1RxC6mu5qk9Z35+NWqXhB&#10;EqL6MN8x/Pu+Q7rSISf/+odcfiDEWMeVtNNeKpHgDOnanWUpfxyTnHO0z203FxkiyoeClWOJQPev&#10;VkLESSSffvceXUlc9yvBeNNdTdL3wLa8mulHWmEMRKfTdb/SRB0G1Uw/getepYnqxrdg8qFg5QBs&#10;nyNqT7VIB495DbsTWw3Gm+5qUuC6V0nSYaZFpDK67leK/A5Svdq/owdQgvehQ+66XylSwd/58tls&#10;LrlRtHIYVG/jNSJpmrbq2iMIXU13pclI29wb1G6XwGpLdGmhUBNd9ytNJksRYtXUIhCQ5960n063&#10;fEhUOey5j0pT5jSq3TrZFLju9Ze0TsxpUJBIMwEjfdLJtPs9FGgp1BwZ3SJNyDzCsu/Z57S2gHPp&#10;C1Rq+DtO+jYsCpTfrzb5HbOEqDoDKLROSezIE7YcSt39zFUVr8lkKnMajNu77leLJI5e/VuFppvh&#10;1bGdZglNHIycMBrEyIuBmUvgGTDsC7OX0w8TRuojkJEZdiCR8xtvu1ofCYt34XepUJsftHDFO/9U&#10;wnyjYoyYMdARdxdSyJkDKqdSES6/W40BFGlpiyFx5XjwJTP34fqxclmLDl4+ytxHJSu8zGnI5BiQ&#10;4VEZIrXPvx+fG8t//2MzvCrI9wyQayiqG2lY6fkHEyYVuO98CmUhGq9enab8PiANQO4+7QB2Qb2R&#10;CdlC1KuHK7z6N9+chgvJfGVhz330l3Twis1pAJPg5iiz0KJucMSNI+6l9CN4vpJNN+HF5zSAXYDk&#10;XOhadmP7O+n04/rcA4O32Tx0s9VRJDmd2UqpwIVaI2DH6Zg/HRnGaf4F59FunM87z3z6uPveZs3S&#10;jbeY1jNJOeJ3K2k+TXj55jRcKKlyAAxDeDEKZbmkqbz98YuC0PLPaRipFQWJOuc8s+mjXMOVVltO&#10;Lbr4Qln35JJTmm6GW13xTEqkN5Vsl+NXjRQkzpGwDLXyG0hCzukbUN2RpNwnHUTqmntt+mj6LF1a&#10;/UM9ofCb+1260+pSaZD0r33yP60OueKalPz2Elvl78dICwHu/u+/9HFix4+RvAHzz7dAeE6lBkw6&#10;FlLHbCLpqfCy/qtcmjzKxTkJTKxLAHvlZgYFHNgP/jyjTrx8Fx1pV4JAV+UArlWy+/5+r/AcuMLL&#10;RzD/rzJqulUCrlwmg2cHbNr3t2UijvekovBOplMezSQKP/dMPwVV0yyhoQDRMshzEobdWsRJITjk&#10;r5vpNHamfVJmjX/yqZ0U1nxAeMYhO7CH33IP3sMVbpzSd2NRoDOeSUmZXbi04l6a7wrioxGMMRee&#10;DY/DrgByHicFyxWWixRapBLSkczqDyngtEJIdwlfkItb/nifee6p2ljMdhP/coy6uVtI00eQjn7/&#10;gG11vsESCi2tIC2fVFqXP1ow7lGhCctuWZOQlmOOtc171xr1+dUs6MOQeK5EgZLgUgBFVSCBmd2k&#10;IKKiIVVxLxSWiwLXvXJoRp2mhPEWrLXuL/SqZSAFHCww/4Dw+onnHlYvv5mblJIFdIDjhhuvp15/&#10;90VtuCTu8d8nLSr9fQ4+p+ZqqQDxkLjEYdRF9wJTF1y/QT5vcsCArI/ao7IpWQb4GpEUploSSc9w&#10;biHVrlSSwWvuOn0obQUUisuvuShSmOR80JKLhOfxe0svF60gYsEmbvZv6zQc+4F2rzz6tlJA4gHs&#10;eHHc7w85Vdd2l3Mg1+8NeyO46mueSz+unsjFtE4o1HRXi6gE1VpGgoq28o5G2vI79BvoB1AJae1Y&#10;ecw5R1QGWjv8oMNTYfHLSB73aBnFvxC/3I8LFPo3+5y6SjZVKwv6mQwI2L+n3a2CDuRaCv1Dj98b&#10;ntvuNvikxBJLL6bP7fCLrXuqBer761nka7qrRSQSS9ir0WIRZi2257SJWplkxrc/wL7a7pxTSQHv&#10;a0baWAIkBkMy4ICb2YjCBaN6GdhDu4RZbN1TLZCKymFQucmrQkQvpxNO5rruV4JkNL8Rl7bVIhWx&#10;2mBX8lqt/qWyFVv3VAukpnK4mu5KE4nEkvVKTfwVIgXpgZeuj0jbahBVrFYftKd1skfjqkFUx2q3&#10;gkmRopZD6W3hq1mYkEiH/nXLkocTyyHvQeUoNlzdH/IbB525pUm8GoHJx2qoo0Izz5MOpKpysKlW&#10;tZpuJFJ8o4Vqk0426lWSpRLlkBGecR05s+VaoJoDKORN0nVPtUCqKgdgnL4aTbfAda+aNP2Bym/2&#10;rOc06qR+VGMAhdZ8p6NXzf5COpC6ygEq3XSjlyPBaT1c96tJPfexW27uoxIkbZgfqi8qO4BS7zkN&#10;F1JZOSrZdKOXM6dBhXPdrwV5F5n7cN0vlcxpbH3ofNnUqg8qOYCi5zQqPLNfCaSycgA+KoLqQIHq&#10;D5FwLE2Pt0RmlWZ7v/oghAFd92zy22a8v1erD1TYcsmkYXxnvnqBuQ8KNn2qcsmQ+vvfvJANMV1I&#10;beUAmSUyKrNYP7hkRi2wSd9l1xSwX28/2DFj23fXuxy6ssfioBDbvwdpPVj9y+cd9HuVyxoN2ybB&#10;u18+rgYfPE+/efFtR2RDTBdSXTkqh+hKXXo1plKYYUOpIB99/m6kwmB3wPnoscZeG9j3bYj7HXff&#10;3Kc1ouVIw4yvR2loicrBkme7wNKSSAG3C/sVV1+i7n3ozvDa3tP3pynG7tv2bwO3J54z38GIz21g&#10;yVatdU8e1UPfXG5SMExoT/7l3+mOUZMe3YEHDz9xnz7GYdYTuWH/jp7xTUkfwaM0tFiulfa1KAp5&#10;f+dc0jTj61EaWqpysAS6mgsO46zluiePyqPlco6OcSUnGPOREatar3vyqCxarnKwFLoaRk5xGjtu&#10;8wUij8ZES7b5rEmq5lISve6pzlZsHv1HC+dgdT7Yj8o2fNzQ7G94NDJatnIwU12N5evMaex9ivnE&#10;m0djo6XbfraGtOck+sta2HJ71A4+J0uc+yjEWthye9QOLV85WCrNVjf2ytdyqJek+DmNpoLPzQB6&#10;X1nXCtikXDKgrxhNB5+jHh554CuHh4eHh0fJ8I2Hh4eHh0fJ8I2Hh97P5MJbjg7OevQWzyzPrAeN&#10;mZn5/E4a9yTx8PDIwdfQFgcTNewUxwdBamHwkoQsnWYJg1+T4+GRXvja2cIwwnlqyd9VrAVZHMpq&#10;ZzbJOPbvg02EPTw8UgPfeLQgfuqU3YPa9ap7l/BOA+kJsWcF2wBgjuPh4ZEe+BrZYtjmsPnViZfu&#10;qfduZ/G9S2injeZzndO8pb6HR4rga2MLgQ9tTOgZmar5jaT08yAeHumCr4ktArN6KZ3zG0nJPAir&#10;stgw47iLtjIv5uHhURf4xqPJMbb9s6y23pbq+Y2kpMfEVmTvfvWcN+n38KgjfO1rYmC/ccIlezTU&#10;/EZShvMg3h7Ew6Mu8DWvSdFf+41KzokQVjXmWMJ5EP/dOQ+PmsPXuiZEf+Y3vhv/pQ7jnAv/oo/m&#10;u4fT1HEnH6nuuPum4LxDf4CfngxzEPIx/old3+mtV39qH6nGd4zSS2zbe8fqEHJf6G3TQ07c45mR&#10;Yz/T5Bw3nifOpfSS7HmQ84bsn/0dDw+PasM3Hk2ESsxvdKqfdFjyWfY555ktvF5vw7XVgIXnCxuD&#10;UWO/0OcvvPZU6H/pZZcIz+FbH7yij8B2FzfgcqcBcsXPRZkHwR5k9rVy4Xp4eFQPvqY1CSo1v8FH&#10;F4BLuO+5z25qsy1/pVZcZbnsHXNvYsePEf/3P3p3+AyIH8GyKyytdtx5u4gbkGsaMVf8CtHbg3h4&#10;1A6+ljUBZl4zo35o/0IL/v7OLTBsBHJCvVv/n2HmjJptrpn0Offg7w/eRx9vufN6y79SK666bOgH&#10;2MdPv3kvPJ93wJxqQvv3+logfid0jnbGrxjNsFu3mmmNXHw8PDwqD1/DyoAYqvWqKVrTR0uuBxnr&#10;Zyfcd79+Ri2+FXFq13MILqFaCplHQAhz5JoGiWEwwpa5Dq7FjWvcZWJc7ou7TfHD+bi2EUGc+353&#10;ke++x+OUlPyuCnLl59tm1Nc/0VB16kaV+ReGtmpJftP05NrVi0Mf9ENqFhhiXXBj0qNX76Zcr3rE&#10;75p6NFWtsmNGXXf/STp+HsXhS3MJGNfxuRqwEUmWHpsJBDHzA4AeCMM230/82uk3CVmdBaQHwBbt&#10;QK4RhMatQ1d6/JuJcbZSp5fSGbBN36dxlUlw46ctfIYJdlNp27SArUR6ml5TbzYdlJ68J31cfmtJ&#10;4mAayl4/pBaAIdbzbjqy30OslSTxoIw+/uadvpFPCJ9KCaH3hLokvXtCyXCNEZxtWmiXKjjxbwS/&#10;UnPOMZc+CqTx2Hb7rfS5cPW1VlFvD3014hYniLt9N2545BrwDq54FSPxpkGa3Ptd9v27yw6rmjR5&#10;1NnSW6yk8RMAQuKDwqHj6Rv5ovAplACNsicUw0Ro+2vuNr26+ZHzS27oeDeeB9NlptdHgQh4OQq4&#10;Ht/2fcQ9fr7P/nvq4x8O3l/tvd8eeuJdMOvsM4f+SV9XvAqR92Pr9kvuOF5tftDCuldEOrj8poHE&#10;jR7XJgcMUNc/cLJ+71aBWULeU9YS8lrSNPJd3n6oCHzqFIHREhtnTygaAIaBnnjrLjVoS+Je2jwI&#10;dhs2csNLNqapa266PDj2mstAm37/k9ey593qjfefz573qE++fjd7rtS1Q65Q9z/6n+yVUt9+/5m6&#10;4dZ/Zq9UyfM1Zn6jQy0+OKNe/uhhPeyQ5sZdSByJ6wsfPNASQyRpHO4tRhp5hlhX2t7Pg+SDbzzy&#10;oFG+eeEiwknmQWbRwql/8yBxEr7Qdd9F1zOlhmFT5jfM+6VnfiMpiasZImnueZA0zm8kJXkk8yCz&#10;ZefRPHLwKeJAI37zwkXTi+jJzgO0lzUPkjYSf96D90nz/EZShvMgTThEwnBvWuc3kjLSyC/rxaUN&#10;nxoxpHlCrxwyFBTOgzx8vl6e2KgNIvGmQWc+pxHmN5JShkiaaR6k0YZ7izGcB2nhxQ5x+JSw0Azf&#10;vHCRRlDmQQZuwTu2lTy/UG8SX3obi23ZWPMbScm7yDxIIw+RNPJwbzH6eZAofOMRoNm+eeEiwilq&#10;DzK1ovMg1aSZ35iWjXfjzW8kJe/UyEMkzTLcW4jSyPt5EN94NPU3L1yMzoO06dVUaRXExMvMb7Sp&#10;mfV2I409v5GU4TxIAw2RlDq/QV2z6xvP9Lcc8ryEWyy8/vwez7XCYodiaOnGo9nmN5KS7jfzIGvs&#10;Op0a8vB5qZwHIT7NOL+RlPY8SNqHSEoZ7uW99DOZnHEo7wnkmnwnvymjbPPCdjVs2c817gzBYtuD&#10;UiE7GXAEEgbHex68Q5/jl+fwb445f9zleeLALgClyAGjiLWuPUhrvnWASsxvUNDM3kWCDl3IGWIx&#10;kGMcvdkC3xcUbj5yRCVjnL9aQl3insZ5EGO/Ufn5DaMtxjFNu8e1VTmH3BPa7lDCjl9XgoSX5nkQ&#10;7DdKHe41vSojvHMC3MAW/DZdbi6C+edbIGgOpkTvzWCdBwT2MXqvs6R8pM5QZ1feofXmQUwKVhnj&#10;2r5R3459T40Y937dOPKnD9T4ri/Vs+/frOZcn9fu1ZqDq0AkZbwimMJnIOcc/3x2bgXNK289p4+j&#10;fvwq4h/YYcj5EcccrK+rMRdDJWHYCsy9ocSlS1eGetA0qF06FnNtYOLDPE0lhLL56mAuX+LAWPHm&#10;f12XvVLqnzdcpo9D7rhW3f3AHeqb0Z+qf91zs/qpbbR2v+7mK9ULrz2pz8H/nn5AG0ECjCor1ZAQ&#10;DjsMg9nWyQTpFGjibZ85y3gtOGr8UDV52nA1+PA51NnXUzbbSuoR2vkQzwuu/3HVRRF329/d//1X&#10;eA2P+dOR2h2In8UXW0IfuR766dvh+aNPPhCeT+4aF/oHbw99TV+LW6lKFEoFvaWHXrlRLbJ5Jmh+&#10;Rqsxk4JeliP9askvRr+h36dayKVglYDGhHZLIUMrR1jVg4ydm17CNLXUNiZOXJPxrgKRhHbj8dHn&#10;xpKa87feN3s9ybVAPqQknHnWGbN3crCfg6edcaK+LuXjSEmJYCJPOgKBNJ/e4TQ9kPhUalLf1dBD&#10;8OLrT/dx4zihnV6kOd9k8430+YYbr6cWHjhAn6+93hrmmenMc/scsKd2B5Vq7Mkjhm7GTPlMzb6u&#10;iRvDjJRnVzmvNhniNUNGKoxPKQ08/uwdC1AapHG0cfk1F2naoIG/7d836nPS+4tvh6n/3H972GjH&#10;wS4IHb3m42ZXXHuxfvbG265WYyezSWUO199ylVYGAO+W9F2EyBDe6R93naj2P33DIJQe3WN0pV8t&#10;aOeRGWGpDqoXcgCzYqQ3VatjREtgLB3bB7TdcodreE6/Z1CQz7/kbH0ODj3yD9pNoAWMxTHjzTcz&#10;zj7/z33uAb6dEXcjDV1xKJeSDhfffpza88S1dSVOw7AV5SS+uqoSvQ87rwy6ImPt8fTO+TPn082Y&#10;c5d7s8z+s/DaJkDDdsWjFIpQOvxvv1ZHnLutPk/LvI9Jz9zQIopYJes4YQnta97frBo0cx3Mh+RT&#10;AO0wIP7k3OXHfjYp7SHWj0a+UrEh1kow/MZ/lRZeVCfUACbCXVrjc71YPUnmRq2Ue8oewiIsMolC&#10;JIWQc96bgg5lwg/ytTvc8EcFpCKgWaIx8AwFnOdxR4NAkOarHOXSLvDDRr2aqgIvFOG08KaVE06k&#10;Iz0ZySvcyAszT2UmXzmitZEm5Bt5QllBO6aM0IhDznGnF2C0vDYtzMizSuSXyaNO/VGr0ZM+0WUk&#10;bXnEe6KAsOhiq0MHaQWE9HT5bUbGlRwm3F3+6knyA6Vjp6NXVefetJ+OZ6VQ8caDSSOMaNDq0l6Q&#10;ECRkvuyPVAkNN+00BT66J9Q3Y9L5zq0qnGi0gAglFA6XvzSQ+mIUsbZsfJt/OTXvjJIwadro7Bcr&#10;06kkC4kvykelv/FfuZACML9x9zNXpVKTzUe7+y3zIM3YgEiBT/s3L+Ik3lHh1NO0wol3pRdET8O8&#10;a1dFhr9qQVHEpMFrVkVMFBoZ7m0EJVlY6W/8VyaUAERoatA9asRCIwWCeZBm1HB5P4ZW+OZFo76f&#10;DBE0ay+RPGJ4gbmNRhNKQqOItVVtHqTetId70za/kZSVnAepSONhjGS6+r30tZ6kEDRj99su8I2+&#10;J5S8yyKbZdQrwx5pGuFkKrSZ30AopXF+IymbdahRhnulZ5XG+Y2kJD9QVHY+ZjV13pD99fuUg341&#10;HsxvYBxDAUHrcEW00dhM3e/vJ0Yn9NK06q1cinC65dELmkI4yfyG9KjSPL+RlJSxZlHEeJdGHO4t&#10;Rt4LJeXdr55Tc6xtyl6pKO+pAEsMNvMbVGQKPBothQXNEI2wUcZqEUYUBho/EayN3v22K6+Z0Guu&#10;SUyp0JQ1U6Ebbx6Ed2B+A6Ekk66NUmeSstEVsWYY7i1GelD0qMqxByn9iQDYbzC/IYYob77/Up+1&#10;7rvstYO+50avXuJI5a8W8m3/4YJZm2+2EmHJLAW8UbvfEm/mbwYfMrApC7wwvlSyUXpWIpROu3K/&#10;hp3fSEp72LSRhhqLDfdy/uOk4TE5064V6Vq+H+WG36QRQGGkvhPXUsqTDJuWukdXyY2H2G+Ymfs2&#10;NaXnx6zwBT36fIafZdRKqy6vfrHWquG978YND8/l+KvNN9TncIedfqvdOP/zWaeE7giHr0d9mj1X&#10;6oprLgnP5fjk84+G559982Gf+yCpG2OBkvkcG6n7ba8ca/T5jaSUSi72IGl/ZxPfDt3b+HDEy2XN&#10;b5jKbrZxyaFTzzkSltB+xuXOOUKGMo4QRKEjfi6//aGt0DSCIlZMKUEGgG2221LLDjjvAnOF57UG&#10;v/nk84+E5zn0BGQ0yA3eU96J/JB5kKT2IInf9MGXrtT2G2S8zG/QDQXxRNv393uGbra7nL/w2lOR&#10;exwvveLv+lyA230Ps62J0tsKiF9gPydIej+f22vvvKC1QbvxEDZC9zseR7vAc6TAI6h4P7Q/Ck4t&#10;34HfooBChAlCijhx7vJfChtFOJn5jdykaznzG6bxMWV2yO1mL657HvyX+r8/Ha7Pe4JezAefvKm3&#10;5oiit48bfgFln/B+mMDGkZ3ajW08vho1TJ8zvOaKSykk/40ilt6hxlwc8w/34oeGlm1PbFlCmQMT&#10;O7+PuHN+zvlnRtwWW3JRfS0UcP7ZNx/1cTv8yEMibgLcHn3iAX0cPZYGz7jJ8ZQ//yk8v+Hma8J7&#10;QM4pk/a7lWIPUtxHAJnfQKuLV3YaEkm4KHoD0vJFYYarzPbJwFzHtSjBVC0UJBwEX1+/DH11m1N9&#10;3vc34zBdzVwcbBijudz72e8pWr10vysh+PpLMtyM/7sLvOwbNNd8s+sCY7MvSLt8eSHo1O/eN/2M&#10;0CmEzPQZ9bNZps9e5QpwFAwf9g3L5Fkub20lJpoO7amb5yFulZrfoFE0aaTUb3fcJszLRRdbSH0z&#10;+rNImnJ+9rl/6ZPOXLdPndDHr4Bz+OLrz2RdplWsrKd1qNFWQIoN98oiB0mn3qDMdQWySa7h20Nf&#10;Df0g2DkuMmjB0M0muOCSc8JzOQLOd9x5u8g9RmLkfJfdf6eP8M57bw39AXEHb33winXPjBABVx0x&#10;8yDF7UEK3w1gAmjTFdOVybhRAKJCZ6puwckQ7pvnSisg8hzamXSpERYmrL5+0cj4TeJJ60mcCz1T&#10;DnkfCtV/nr1c/e645c2rBgUHt3pQuqR3P3eF2vaPS+p0sgu8afBMIVrlFyvqcyOAadiNxiqF6Ixz&#10;Tg3POcJhX7wXnoODD/99xM+Rxxwanj/2zEOhX/yBCy4+Rx/lmYUXXVDNMddsuucJxJ1jV6AFP/vy&#10;4xE3+5zGgOOQ265XZ5/3F3XpVRdot7hQk4otu/LyvqSLK/1qQcmjv910mDrgz7/U1/3pFdk9jzhl&#10;aNimy+8/b/iHeuqF3FAviPuxCSrZkzPDbj1que0y6qNRLwXn5hMFrvSrBUURWuY3GfXaJ//TylEx&#10;mUG5Q5nui76Kj1F6+7qTtrIho0GPnv9yoyco7cwxi6KcH/ye2XKH35ym5aBR+Gy0F1RgGAJFjmdW&#10;zpWROPLfyWKfU1dRB581WEcoXoDMD+QK3lHHHqbOueCMSKGrBJKGhT/Z8rw/v08GxoUSpJXmrtnS&#10;XcYSaTQpfPWgKUgb/35O9fCrN+nCZcebc+IrCxpscD3PfHNG3OU87pbUD3zulSdCNwHnzGltvKmZ&#10;4xJwfsnlF/Rxo/jH3T756gP19IuP6et/XveP8L7d+4DSeER3CaYSudKvFjRK1YhJH6o59C60/V9V&#10;Rb7KEBD5K+Xg7gdut9JtavDr4/RwJsOsRkh26rKNgqV7QsGRuEAjCM3+XNDEu033XCulfEHCkuHu&#10;XAMvvU1X+tWCpKFS8/zS5E8+RdmmmfM1SphARiN4Vmg/wzX3zfub3yTdkavin/KMG/nE0eSbGYER&#10;RdgVbtytPyQs0mBCz8iCn0POfyeCKeFH7aXg8wO8WNvUsZGKLsDt8+HDwnscGbYQRJ+Zqq654Urj&#10;J6Ds0y/X4leOUUxVm2y2UejPNfYn4PzGW67t4zbsi/cjbsAeC4Smd6XUrNk10RSeSmZYuaQwolk8&#10;8NL1epdgKrwtUImjETTlgXR54rmHs1dJUalVdFTO/GHZQ4xS4BFCZqvw3siEYD1J3MxQgOxX1dun&#10;fCWl1Lt8QOCg1NkCiXOZYzLDwMVgBBtAIFKehHaYXFP+XPF0keeIHwsbBm5OOnToeLn81pq8C3Vn&#10;zV2nV/e/eF3YELj8Gq2+r2yxIVvB20BWutyBzD+BL0d83Cc8QWeQf/EwunXPxqC/6ck7U0bOH3KU&#10;Wmt3dxwEhe/GIF/fo+BTEMwkrUk4eOlVF2pBI9dyTyDuwr323T28b7vfcfcQ7WavYGDvfo5A3Gaa&#10;xXwPQ66FTBRxlHtcfzvmi4ibgPM111ldHzt7J4X3GPoiMaXAfzz6NTW31pQ6U1PghcSRJcYUfiOc&#10;plbE2h8BgZaE4CtFSNSaxI1e1+2PX6QW3Yz3b9fCwOW3nkTxQrMlj6aoMVoIkXcuv/loer/RMmwD&#10;d7jF1ptkXZRabc2VQnfgOsYp7gZdEXcgdXOpZRfT18XmlyhLaNMsTWZfKARU2soU8RFFjE800wNz&#10;lSMzb2Mg6SJpY6cR4Hq9Ddd2ugvX33Ad7Xb3/XeG/mz/Syy+pD7abra/jX61gT4HyKp4fJPSDIm2&#10;qQU3yqgPv5X5rvyIvlEC8N3vb3/6MCz40EzK5rQVNCsqMzRjeEF72T5Kv6jwqusvNV77wDxLmObZ&#10;UhDtRtKemy6xDbrH7WG33XRbbUzVwpL3osCj5e198rrqmIt21EN3aRaiMk5pGpApFR9ySCNNge9Q&#10;S26dUXc9dVkqhZJNEaJ7nbSOOv2q/UsuU3bjEeclV5ghQOEhhx+oj3GIm32E8S/scc4KLLkvlHuQ&#10;D5wBUbZcNHHu0osF2Ik2ybBQvZiTZ1Oy9ajv5xpQ1Ph+j6TBrLPPpI8d0yaoGWeeTp//fLklw/tA&#10;zuOUe7/+7VZ93OxzOcJFBy2kjzvs8ht9XGX1FfVx2Jfv6PJUTtqajkBPSXteJfdpgXmQg87cUgv5&#10;ET8km0jjhdC86LVIt9rlLy00Bb5bbxvRpswYcSMIYul+ozkV6343OkUDNMNUSg/PNUIeEUc0RL6l&#10;YlZfJe/NmvzNCRSeNQtElJp59hm1u3DpZXOfZBV+9s1QfRR3OeY7l6PNCy41K4OEgAbBFd/ocN20&#10;1AwlFmMxRYz8opdi5oZ6tJKJH8qgmTPq1kfckHlmuBC/5iNkPCsKrFGSmbdq13lJGMatPeLX/B7K&#10;b3fojh/5fRqAUss//mkMMfrOLGPyMilK8x1BWzgPkrZhnP6yz/zG5Mbabyhp97tRSYGPz29QcVx+&#10;00wRrLKvVdJ5EPKX943XO64RVggg0gdBjRLE73DNECRulG/OIf4RTAgsuYcwgTyHwocg5Vr8cM2z&#10;hEmcXcqJNJBs9ChDiY0mJ0QRW33nTKCIXd90ipjIiavvOUOtuZspg6Wg9CdisOdBXBFsJEqB/+S7&#10;18P5DVkg0GjkXRAMhbrfjUgKvMxvmEnXdM5vJGUl5kHSxkaY30hKEbBsU9Tfz1anibwD7zJgo4wa&#10;OvzpoAyWjn43HiCzdEZ9M/YDNaWncQt+o81vJGWx7ncjEc2V+Y2ltsmofz/9j4YWSjZtYcsmfDSO&#10;jfpejTS/kZTEn54XvRBTjyqzIKVeNPMb3WVthmijIo0HYB7kwDO2aMgKLfMbDFMxv0G3v9ELvE3p&#10;fjfyPAjDJUDmNxBKvAOCF+2dPOTIu9p5hx9xt8MrlYQZp8tfUtIQUoklHwiPcscwD98rSdMy1qSM&#10;zm+kZ6l0pWiEbuMqYsS13PkNF/ofQgRTsrP1jTO+KQXett9w+Wt0IqQacR6EAk9DYc9vIJRMLyQo&#10;wNbErT2BSyUX4PbjJIy6lK7wNDQcZRzfTE526TRh2BLNn+scTRhm0tOcA54zNhfmWYaczOQ1BqSs&#10;9DNbufBbJkwmRU14QMKx86ERBTB5JAsA0ma/UWmKIjZwi4yuS42iiEn9L3d+w4XKhBJDI8yDSIG3&#10;7TcadX4jKXlnBFmjzINQ4KPzGx2hoDW9xZwAjgN3m+Im4JwtOtiqg3P2HRK/cR5w0D593MBFl5+n&#10;z5f8+WIRdzlP4gZ4F/u9ZR6EoR/2w0rzPIgM97L0OOmQm2n440vkjdEnz0Le16btLuEYK+8cZPLe&#10;9ifP2s/1l4TXSPMgxK2/8xsumNJbBYTzICks+DLGTIGX+Q3cXH4LkUogQw+8o33t8p8WNkL322h4&#10;+e03CjUeuM097xzZq5wf2y/n49uiO6AK4v7sI3C5gXx+J7T/0MfNPrqUlkaYBzF50K3LUdJGjvcC&#10;vPtmW/5KnwM7fZZZYSl1+tknZa+yO/yONFbXtn3YldddEm6HI7h2yBVquhkzalIXvVWDmWadQV1x&#10;7cX6nDStRFknjOg8SDoVMVPXS7PfSIrKh2ghYg9ShnCuBqXAi/1GufMbaB7ALvQgfp2DGCt26B4P&#10;PR034hufdVSlRxTvfvM+aRBO5IWZ3+iNzG/E84hrM2SUHwgSwJYOgm+++0QN/fStIJVzWzoA8SuQ&#10;6y493GTwzxsuy55FcU1sq/N3h72SPVPqk6/fzZ6pcBO8iZ257WKoG/nKH+7xeZA09I6JlyxnN8uM&#10;kw+v8awZ1lPqhwkjdH0R7r7XLvq47wF7qb332yOsS3IEnNPTu/HW3BbjSy6xlD7a/sCWW2+m3Qhv&#10;z312C++jLLniVg6jipgJO19+1pLEgSHZaUFjWWh/qv6gOqFa+LHtU2tnRgQjQrMeZKzZWKDPG3Tf&#10;ABXAlfDFaCqA2XOJAhmnuLMlipxvsdWm+shOtuDeh8xWBEKw7ApLq3c+fC28fuix+8Lzaox901ig&#10;0d/xxMV6c8UcmC+oB3O7AQzY1Lx3oTkoFBLu270/qbhybpMGE79oiOQ9gpnKThi42WEIcaNHyX0U&#10;D+Yk0LAJJ+43Hj+bpfiNE5sKYDbuA5RjyrOrnFebZs5m5OSP1JLbEJ/ukho00lNrwlbZF4J8bgam&#10;0bHvAdufzXxulZ6PMcNwnWqpX2fUCx/er3+j/rIu6LE9+Lei+1P1B9ULOcWYYTXz2lTKUiuy0Eyy&#10;5gquQK5tdym4cOGBAyJuJ512nL4GXN91z236KNhq2831EWHlikd/yLsjCKnMOcHUrrXhelEEBDsX&#10;f/b9m7qX5soj03OKpnMUsmNqFLZ/OefI0EgOZvsaqYRTgx6O67m+oOLGQRxs966S8pJ3p4HrDeIw&#10;3Sr5frc+MPWo9O+m8E4oQya/O4N3m6KHgGig6WVStyB5QB2lcZeRCxofrmn8abQIR/yRToRJeChF&#10;hEX5oYfK0DTPlFvfC9E0Hh16Xm7ExLdJmpZAukpjDcGXsl744IGyh60oxB2943TBZKIOYcbKC9Mj&#10;ke3abeQ+ZFQqqrHwQMc/iC9DVitsRzGI7sZbTyIoqOxHnLutOvSvW+rz+LBnfM6DY/w852a+BTKp&#10;0+wAPeJ78+xigxbXR9zYyfndj17X57Ixp/QOX3r9WX1kc04wYIHcR332+8Ne4fllV/5dH6G42fx6&#10;ZO5zykm0X/II4ceH2PggWxphvvczTffIXO8QJ3XNDNu60K3DoVEgfSiPnJPXXFMGIGFA7lM25Fnq&#10;CX5No6TUKWccr480KrgTFs+TrhK2UH6jVFlghlirM6eQdrTeG1vgW72bHDBAazlx4dTMpOKgnbH9&#10;dJrmO2xSidEoR038ONz/iUou9zkHIow5ypfa+HyxuAtsf4K555pHH3F7+In/hud/OfuU8Nz13KKL&#10;DNRH2038wsWXMvcffOyeiB8g18WELXmEYsKnn/kEdJqBIsanS5MoYtQzIKvbBJx/+rXZd2vPfXcN&#10;73EUyrXg8KMPitwDci2bBYLRY78O3dummo8iyTWUFXfwyRce0kpVsffgPnMK47tHVMRmohHRmm8d&#10;g9mjq1NrH66C0kxkaABNSVZaMVxQqrZVS6JNApmQlDkQ4ix2F1FU6lsi/UXfITNBMeFk8qirobRZ&#10;FLGdj1nN2Uu0SaMIllpm8YgAZ4UV4FxgnwO5LnYU2O42xU0wy2w/i9xjTqmQMsU9FK4k37xoZrTu&#10;m8dQave70Yiwovues/FonC0WzJhyp+6BjJ70SdlDjWkn78TYfY+aULUVMtWGKGJ2L9EmgleGEUVY&#10;05jGDTAF4s92f2+YGV4UxM9tgs0Gb9zHTY7AvvfJ1+8FLp15y5f02ittM9GIyKWgR0nd70YiFTat&#10;8xtJyTsUmwdpZPJ+aZ/fSApjJNybVxGjbpF3lEG7npEGKAocxQ9zCkx0o+jY7rY/Ie4sRsA/5Jzf&#10;oCEjLhIOz8rzkPv0aPmtQmWK8HTD1889oZoFPhVioPu909GrNo1wEk0pzfMbSYmAKDQP0qgkj2R+&#10;46GX0z2/kRRzrJ1R7371XFMoYsS/kntCNQt8SuSBGW9Oh1FWuWy0+Y2kzDcP0ogM5zf0cE9z4bwh&#10;+yeaB0kzUbRQuCq5J1SzwKdGATTqPAgNhMxvzJKd36iGnUg9SaPeyPMgxJX5Da3N6nLWvGhURUx6&#10;7X5+ww3feBRBo82DiKbEEJXZ0qLx5jeSEm22EedByCPmoJjfmC3be2p2iCLWKL1EP79RHD5lEqBR&#10;5kHC+Y3dplc3P3J+Q89vJCUNOg07vQ8zjJXueRDKD/MbK++QUdfdn9v8rxXQCIoY8TLzG5P8/EYR&#10;+NQpAcWWIdaTZux8anajurammd9ISjRaIN8DT6OGix1Ro9lvVBppVsSk137NvWe2tP1GUvgUKhH2&#10;MsQ0CGfiYOY3ZAJ5WuL5DZ5tpgZG5kFIhzTNgxAHlolSbhrVfqPSkHmQtBjmGluiNrXgxhn14bfP&#10;6Dh6FIYvyWWA7jfbZJv9qtr0UFE9KNbUz31wn1pM2wbkPpbkIkLMbPhnwHbj7dPMdg2yMIAeDBWa&#10;cNDEqFQ0RqyBl3sccUdzxB/X+OEebjwn7gh03CD38QfpGdmgAZTw7TC45reSNgI8S9rwnZZjLtpO&#10;hy0b49WDZgPNbvXEW3epWfXyYg9BbqEAuwRTl+pFs5tzK/cIy4FPrSbAJgfOpL+2h7DKN8eB8DWC&#10;LMh0y7oW3HrXDfrIh3XE0nbjzTbQbnLtotxffOmBoduY8eZb43INBbbbLXdeH7qBqYHAl3vnX/JX&#10;7SbXsG3q2ESr3mhwaNDZ4fTdrx/R4Xh4eFQevvFoEtDVpsuN1o0AjQtVGg/6GnzkCGEcx7MvPx5x&#10;/+Wv1g8F9xvvvaTdOH/tnRfCc/l4j+xSC7iWo01xE8j5yiutoo+2Xyhf3xMCGsdCPRB6LnqFjNcg&#10;PTyqDl/LmgxGcHY75z2MVm5gC2YRzmecc2ofN45nn396eH7WeaeF58ut+PPQr5B9h+S+TXETxN2e&#10;f/XJ0K99z75unza2zztBGhSGvbTNhJ9T8PCoCXxNa0KwxBBBmm/FFW7MJbAiCWtt2eeHxoW5DShz&#10;GjL/wDMc5ZznmWMR0OMhPMKQ+Q0JX+YtcOdZyLn4tX9b/HNNT0KueSb+HpBnsZnAArjR94Ty8Ggk&#10;+NrWpGCpIQK1mW09aGBotBiua5Y9oTw8GgW+8WhiMA/C1gr55kEamX5+w8OjvvA1rwVQaB6k0cjw&#10;VaN/88LDoxnga1+LoNg8SCNQ5jfYE2rxLX3R9fCoJ3wNbCE08jwIw265b3pfkX0jDw+PesE3Hi2G&#10;V4fdW9AeJI008xutvSeUh0fa4Gtji8Js8pjueRA/v+HhkV74GtnCQCBPU5NSOQ/i5zc8PNINXytb&#10;HBjWsQV1muZB/PyGh0f64RsPD/XKsHvUQr+iKPTquRB7V9hak00NQTN+09vDo5nga6iHh4eHR8nw&#10;jYeHh4eHR0nwDYeHh4eHR0nwDYeHh4eHR0nwDYeHh4eHR0nwDYeHuuLfx6jM0hnDJQMuUSfy2z8P&#10;OMgXSw+PNMPXUA+VWV6KQbtzqWytiB0HXy7f5djV1bF/H2yi5OHhkTr4hqPFMduaGfXCBw9oY0D5&#10;cmC9yNcDf2ofGcSqx+9X5eGRYvja2cIY1/G5/iAUxnc0Gi6L7lqTrVCmTP1BvfPls3rozMPDI33w&#10;NbOFkVnOZD9afpr2rpLtR2jUsG738PBIF3zD0aLY5rD51YmX7qm61Hg9TOQS4PXk2CnfBrGcFjZu&#10;Hh4e6YGvlS0KsydUl/pu/JdOwV1v0pixWy4fpfK75Xp4pAu+RrYg+MzshJ6RanLP96n+zOzon74I&#10;YtvhJ8o9PFIGXyNbDNc/cLJaeQe+yzFZr2JyCey0kEZtQudo/S11GjsPD490wNfGFoPR3qeqHyZ9&#10;4xTWaSONW7eaoHY6elVv2+HhkRL4hqOFMPtaGfX4m3eq9t6xqR6iitN8i7zbD1l5eKQEvia2CLDZ&#10;MBPi7amx2UhKb9vh4ZEu+FrYIkirzUZSYtvBVwqx7Xj143v1u3h4eNQHvuFoAWx96HzqhEv2SK3N&#10;RlKGth3h3loeHh71gK+BLQAzN5Bem42kpNFjT61r7j1TLTHYF10Pj3rB174mB9uUj+8ekXqbjaQM&#10;bTv0fI2Hh0c94GtfE+O6+09SK22fUVPVpNTbbCQljd/Eru/UtOCdMsv64uvhUQ/4mtfEMHMBjWOz&#10;kZQ0gny/Y+djVlPHXbSVeVkPD4+awTccTQq+s9GINhtJ+f3Er4O37PZDVh4edYCvdU2Ise2fZSfE&#10;6/+dDRqtajRchNk27Uf17lfPedsOD48aw9e4JoQZ++8ty2aDYSAEMquX0Oq5Htc2Qu9Uy5BXKeHx&#10;LM+xL9aPk4dXvAER244FN86oV4d52w4Pj1rBNxxNhv7YbCDYmTv4z/23qYcelw8otev/J/35WH3E&#10;gpsGgbBZ4URjMr5jlJrUPUZvSEhjxTn+EOogkzHFjEYEdya3WRpMOBy5xp1wCLOUBsbbdnh41B6+&#10;tjUZ+mOzgSAH88w/ZyjsBdHrDt2LSIp4WMVAA+KKn4ti28F3O9ba3RdnD49awNe0JkJ/bTYY+gHL&#10;rrC0Fva2wJfzfG7Cp154NHIt9+XoutfXfWpJvSX/3Q4Pj9rC17QmQSVsNqThGLj4wmqHnX6rVll9&#10;xawgjwp/ge1mny+0yAB9LrDvCfK5LTzQPFvKO9BIMtzlv9vh4VEb+FrWJKiEzYY0HHPNO7vudQCE&#10;uVCuBS43IP7j921/+dyW/Pli+py4uOKYjzQ0zM/w3Y5zb9pPh+Hh4VEd5GqtR8NijrUrY7MhcxyZ&#10;6TPqZ7NMr88BAt0W9Pc8eKf67JsPI24qENtyfsElf1Nfjfw0dj93BLabzZ8vt6R2L6fX5G07PDxq&#10;A1/DGh7j1WzrkI1T+72JIY0Oth8ixG3krtvD++LG8fNvP9DnY8Z/Hd6b0DFGu3HepSaE/oGcb/Pb&#10;LfUR4LbfH/bU56WuCIPEn8Zz2KhX1aKbR+Pv4eFROfjaVQYySwaCcfmAywT8ecCl60B+e+WMmveX&#10;GXXgWRsHseqpiLEfjQ/zJBANXq5pmJTqDNgbsC9YZcWkvPFjg57ItCy7QhsRAY2FTYDwd8UtCbEX&#10;AQM2zahdjl9FD11td8QK6reHL19zbnf4CmqHI1dSmxwwQG150Nw6Xh456DK8XMB61SHIbxOHZTNq&#10;1Pih2Zh5FINvOEoEdhIX3nJ0cNatv4WNEKwHsdMQO4k51iMbO7T9RH+GqiDPs0rJtqdg2IhrjvQE&#10;mH+gkYK4QfHLkfsQv3FyH/Is7xAHaYo/O05JSbg0TB3qRzXn+qZoM+9BQ4R7rcnv8j40tn74LAoE&#10;9uTe74KzDl0OXGW8FjRlsM3EKfuxM4/i8ClVIsROAs3WFoT1IAIb4TRFjVEzrWHihYB3CdWkNAZ1&#10;3ZpYjCPg49bfQnnGdotwTF8/9jXxp1eD0SC/azdW5ZDeEfGeeU3SokMLb2nU6kV+Xxs3do/QwtLD&#10;rACkF0aZIs/rXY8o4ygYJ166p9rmsPmzsfQoBF+SSwAVP23ftkAwUQG3OnSQGvLweVqDKldjJyz9&#10;ntawkRmmMm6ACmasydt1g0Ivx7h1BaTBMfcQ3Gh0NDYY9Bk/bdqNhoIGjx4T4dNAlRtnIc/z7hff&#10;fpza9fjVdbi8j8tvrUk8eH+E5fUPnBykQ2vDrADsSdWuzUbp6PI9w4TwqZQQoiWlSSAJqYAMhxhN&#10;W2lB7PJXjGh/wG44BPZ1px5ayA0zjW8frY9D7rhWH8E1N12ePcvhjfdezJ4Z9OhGicam/DhDGnEa&#10;I2DSYFqqhBI0K756Wn5rFHZtfuGDB7TikBblCxIXFMIJPSO9LVAC+BRKCDNElc5vW1Do0f5f/uhh&#10;NXAL4tlesh0ENFpX4YZD7tl+4m42gWxhYrvZ1xCNvFxBwlAD77zYlhmdBmkTSpD4MHSG0ER4tiLG&#10;dXyuBmzEu9d/12YXpfe+8g4Z3zMsgtYswSVi9rXS/20LIzw7tPD8aOQrWkiVGtd4wxHnH48+VB8F&#10;nJ/6lxP7uAk4n9Q5Vh9/msKKq159vuc+u+mj7Zd+TDlpyzPkCw3GIpsRXkcqhRI0edSmhedPHaZ3&#10;10roz67NtaLpvU/129cUgU+dIvip84vsuGd7agUSpCIylwBmCRo6hmsYHnH5zcdiQ1Vbbr1ZxJ3z&#10;XffYqY+bgPO2nvH6+H/H/lHts/+eaq99d1c33nKNvj/003f0PXmmnHkOGaYz7xzkV4qFEmRITjeg&#10;LbaCh9WI5910ZL/m4GpBUURQFFu1Z5gEPmWKQCp42gUSpEKy/PP0q/ZXe520TsnzMQxvAVuYC+Ra&#10;7tl+OGLgJ+ft08aF5y+/+Wzod+ttt9THvfbL9TiEoFSBIkMLLAy45I7j9bunWShB4scCgfOHHNVS&#10;K3iMBt+pe7WudEkTTc+wXceZj6J59EVUOnhEQMVmiV7atSSbYyZ8FcS8JztJ3F6SbQf+zOonA4Qy&#10;39iIg4lve/L746/eCf6bLUfeeP/54L+Z8P7g09fD869Hf6yuu/lKfS644dZ/hhPmDK254pSPxJXJ&#10;TGwBzLt2N4RQgmZIsLNlVvCkcTViIRJHs9gi6Bnq4TWPOHyqFICp2OV926JepNBjN4BthxGopdl2&#10;0EBSaSAaPeHxPMtqsbVAWzbW4Z26QZWPNjEEw9AYu9Tij3O5R6NgjKy6g6o4RU/km2W+ZvkujVOp&#10;AsUIX2OzQePRKEIJEk/iq207mnwFT5pXIxYi9YDyzUfRGGbziMI3HHlAhWZpXiMJJCFDTgjoNXeb&#10;Xt38yPkV7zGRHqWmiTwjz8WvSyHvwrAUw1ObH7Sw7hk1klCCxBdh2uy2HWm02UhKo5x0+YlyB3yK&#10;OEBFZkleIwokoezZJJPG/bGTSBvNMIK8W29DCiVoJvZ7mlYwpdVmIymJc9gz9Fb/EfjUcMBU5HTa&#10;bCQlhZ4hoSfeuksN2pL3Kc+2I20cNTb9NhtJSbyJP8KVJd/NhNxqxHTabCSl9Az5SBrDbh4GvuGI&#10;AS0p7TYbSWlWh3TqfazYarwc2440UQQt75J2m42kNHnUphbcOKOFbbOgkVYjFqPpGU5teat/Gz4l&#10;LLD0zvQ2GltLElJhxbZDtuIo1bYjTTQVeFr2XZpDKBF/M/TWPLYdjbgasRBFYfG2HTn4VLDQCJat&#10;pVImkk+7cj+154lrN9zqFqEMGfAObGTYLEIJ8h68T7PYdjTiasRilJ6ht+0w8A1HFiy5Y+ldMwkk&#10;YdS2o00vmW2khpG4srSXuM+st49vHJuNpDQreDobfqK8kVcjFiLvEvYMvW2HbzgEpsI2l5YkpNBj&#10;T4G9Q6W+21FLyrJI4t5oNhtJyfs0+gqeZliNWIjSM/S2Hb7h0Gg0y9ZySEXGtmONXafT3+3AkK8R&#10;elZSWbFHaVSbjaSU4ThsOxpxBU8zrEYsRlFiGr1n2F+0fMNBBWWpXaOO/ZdCY9uR+24HFt4uf2mi&#10;2RRQJvcb12YjKc0CgMb7bkcj7CBdCTZDz7ASaPmGw1TQ5taShBR6se0w3+1oS7Vth9l0sTlsNpKS&#10;9+M9G+m7HXxno5QdpHlHepJ2XnLe37wlTGGhsPr7W9IzbGXbjpZuOJrJZiMpzeqQDj1f8OGIl1Nr&#10;20GcyBe+LWJsNtK9rX0lKSt4+G4HQjntKGU1IkKXVX7458i70hNmCBKlhvuE4QrHdhM/QvOtfPZQ&#10;6w3YFfyfouMjjYgQZYTf4fd4Rtzt30lC0zNs3e92tGzD0Ww2G0lJJYnadkxNpW2HqZjNZbORlLxn&#10;o6zgKXU1IsM8QLbSR4ADuUbgm4alTR9JB4YrOZd7zM+Z58z37e0wJBxXeMZfh3aX+7jjh8akFDnA&#10;u/LM3c9c1ZK2Ha33xllUymYDDeaHid/oI+FQoJhAoxCiPbEUFs2Z7co5co0f7slus1Q6lpvWatiI&#10;36cypdW2g7hUw2aD/CGNyR9WlUmeufzWm7wv783Hj9K8gqfU1Yjkq34uFNwG8euOXnZhjqLb2vJf&#10;vnlvu9mIhzctaBxs2PflWzLMLZVSB03PsF0P0zVCz7CSiKZui6BSNhvmi3l0jQ2kgchhavYYBRpO&#10;vntsMY7gpABzrJZgS6ttB3EwWmlbNm6VsdkgLUUztUF+IQAoB/L+HG1yT+7blLBdbpWgWcGTXtuO&#10;Ulcj4od8BXPOMZc+CkSQX3rVhfpcOMvsP1NTusdF3IB9nc8tn7u4yVFIY8WwmSvuLvI+9N6nBmWo&#10;1b7o2Fpvm0VmZV67/zYbdFV1eEGh++Lbj/Q54Fo+dGQXTKEg7v720Feyd3JAsFWjN0Chj363o1sP&#10;D7kEZK3Ib5uVX6ZBq6TNBu8K4mmew7SA7TpPUSjMeDmNO+4CzvmGCDTfIyFc0yCZb40Q/0rEFxJO&#10;uIInZYJpyCOnq1V2LM1mg/eRhmOB+Qc48yKaJ7lrjv996D/6HNj+rrz2Un0tBPb9q669TF8vufTi&#10;fe5zvPXOm/Q5oOfvins+UmbpvR981mD1mz8umA2l+ZFL3SriqzFvqRHj3q8rv5v4UVDVv1OzrZMJ&#10;xNL44PynflVwuxJQ+KQgAs5ff/dFdcY5p0bcwV8v+Is+4j7bnDPrc/DjxJGh37apOQ2LMdlqTd7T&#10;q0FYrr/PLOru567Qv807IQzqQUlP4rLVYYO0IK5Uo2nCN+keB8Met951gxo1Fg1fqe9++kp/rfCj&#10;z99Rn3z1vrrv4bvUlyOGaT/gg0/ejHwBEdx429Vq3BSz3Tu9OVccyqHJozb16yOWUH8bspeaPG24&#10;GjV+qLOM14I/tmEPNFbNsZ5JR3rIrni7SBk2vW2lpstMr48CyZd4/tjXM840g9PfR5+/q6+FQI63&#10;/fumiN/4fTDLbDOF1ygDrrgXInOEjCMgWyarr9T4ri/VyJ8+cKZfrTj8x3f1+1QLudSrErY8aG61&#10;8zGrqSv/fbr6x79OUZfdcXJdeMVdp6lb/3ehmv9XmSCLJ+kC0v+Gg8k5Uwjvuue2SKEc9ePXxv2+&#10;27Tb1Tf+Qz38xH36G9xA/NrAbfh3n+vjlyM+UQcctK+64+4hwZ32qjQchGkmDpVabJuMTpvZ182o&#10;WdeuDxFGAzbNqEFbm7Sp1Iovk1e5Rj4O3OaYazZ9XG/DtdXQT9/W53DPfXcNz12U55ddfml9/Gz4&#10;+7oX4opHORSNFpA/lGHKsquMV5v/uOMUddV//qzuevoyHRdQSsMBzRck++aDXM8483QmPVcw6Wlz&#10;9TVX0UcgbqutsbI+vvDaU6Gbff+B/92jjw8//l/nfbjK6iuG7sTPFe9CNI17l3rszVvVYltl1PX3&#10;/1VdfuepzjSsBSkf1953lsosZd6pGqheyFmY9d3TdIbQDWQsvR7MDSn0aCHFMER/NEOXMLIL47jJ&#10;3+njkDuu0/dmmm2GsJADOdrA7etRn+qj0GCaFiCuePSHZnKvSy3zm4z6vjM9G7ctv0NGvffNs7px&#10;r8R7m7zKNfLx9I27tU+dEN4Dxc452u7lCJ98NPNoXVqbHdvJvFSbLsuuMl4Lms8Ad6o7n7pUrb37&#10;jCX3Cs3cWg6EGZ0XVGpy9w9qg43XUa++/VzWRQU9+BfUJVecn73Kpf1Jpx2nj3E8+/JjYa9w9Liv&#10;1LEnHKnP4z3Fr0YNU2ed9+fgzAxJljN8bYZXVdgLYwEAQ4zxtKsVJY92OXZ1de5N++k4VRq50l4F&#10;yOQZBR0BUAntsVzy22gGNB57nriOOv2q/bUmV65gIjzX8IcIkU+++kA9+fwjkXtArsWf4N6H7gyv&#10;3//4TX3cdIuNQ7dKz3MQf4bAMKxbfDC/0aPziUrAXEc9yCozM7+gso17ZSzFeVcZIrHTHMTzgfPJ&#10;XWaoUJDkHOHOtRFMbRUp65RN5lweeOl6/RlgGj8akkqEXS75bTM0k/veO+UmaZzwh3BGwHHkmvck&#10;nyl7spmlmV/q0O9v5hJZRpubb4qmfZsWlsRDaOomzxBWV0Cehe26YcdPLtyp2n85y9Kplzy71aGD&#10;1C2PXqBlCnKmXnk0fIyZL5S5wmotrKhOqAHSupWHKfTTwk+qsiqi3ExG8IJoITbXjJGDeQfMpa9t&#10;CpK4X/bPCwOXnopo3japqKSDmRhPj50EZYXGg72pqIxUykqUn/gQiVxv97tttNuMM00fpvm7H70e&#10;+gOFzq+6zky8Cp975XFd5iuRlqLJSh6lZYsY3k0EvCys6O9CE5uEL7TdqAM0nGborkvXv3xC2g5D&#10;npXzfP5s9yTkGXoWk6aNDjcPrWQ69IfEjcb0nS+frcrXJSsfYhZp3cqDBKXA8RU5k9mdJRn+2DRD&#10;PaywQQRPzhptod0IzL2+QMvpMad9kFveK0CAuH6/XIZa0iGDtICu1JBQpSjDM7IbbikabT7aQyQI&#10;HtKA8XlBr9ZMlZrSQzdfqQ8+fV0fwYefmx4geO1dM0cFvh49LHuWex5UwqASgUgviU0p6XHQ0KUp&#10;j0g/29amP733UklZSENa0EhQmowcadONaX/LaSUpZYgdCD789hldNiuFqjQcad/KgwSly8oeSOzb&#10;RJe13HhSgRB0UpA5UqDENoB7CChafwqWDDVwDwEjXWu0ScKCNLZ6GWbQGyq3UctHfpuwc1usp+/b&#10;FsSxGhotaUmaS17xO6S10WBpzDu0MERIk0b8Jo02+cMRv+QlR64p3zS6PEN5IpxKrKgiXvzmqIkf&#10;h8oN5cblt56U3rv0iPrTe280UobIexrNNH8gDblCHlV6OXdlQwvQKFt5yK6rMmRVaa0+rRQticpO&#10;FxsBmcbKLhrtrsevri6543gtlEXgV4OkgdB1vxDLfS4fTe9IjDOn6MaqkuFXisQJhYj9xAZuTlwb&#10;/xvwSch7m9GF9H+SmTqDInT1PWeotXY3sq4SqFxIWTTK51dFY2CoholHunT0RFx+m4W8MwIYQVzJ&#10;+YNqsRU1WvKIVUZHnLutZrUMQCtF03tvC3cw7k/vvVFI4ygjFjSaaR1ZEZqh346KTpRXtOFotM+v&#10;mgTt0oIJC+pKjKWnlbyXaEmml5X+b1sQZ9FoqaTNrtHyvmbeZUq2sezfkvFasZW+mUIe0VDQSJoy&#10;2Z56hZM4s4pNb42yDHHuPyoTShaN9pF6EjQ6lt7TEBW1HNpaUiN920Lmo9ha/ZVhjzS1RmsUmU49&#10;r0FjSaPZCO8qvXe+LNkIPdn+kEbR7gXTaLr8pY3kB73XnY5etSK2HRVrOLDZGD5uaMNp7TKWzgRX&#10;f2070kryI64lNZLmHp2Pak6NljJHo8gKKpNH6f7IVpzSew9XwvU0X+8dWUGjOPiQgalcjViMZui3&#10;uyJDVhVpOLDZkI/UN+I8QbOPpRstqTdcCJD2+ac4RaPFwKpZNVoWZwDJo7TYbCQl5amath31Ju+X&#10;VpuNpOQdxLZjDm1gWz7693QWpgWb2rArkyRBm3F1iGhJCNxarE6qFu3VYJWy7UgLUbZYnMEiDYZ7&#10;0mazkZR2773Wth3VppQ/02ikz2YjKaWs9de2o98NBzYbfAWLbnYjFxIzlt5cq0OIv2hJja4Fyrsw&#10;zGbepacpNFrei0Zw9KRPsu/VlUqbjaRsxt679HjTbrORlGbotzdrpF0eyn8yQKkfqU87m211iK0l&#10;oaWn1WYjKaX3tNufftHQvSebxmZjarbMpeeDWuWSuEvvfZCeq2ns3jvvE7fZaHS5QJ2hV3vNvWeW&#10;bdtR3lNZYI3IEq9mmRMQzaIZVofIu+g9nw5pnnkBWdUicwGNXPbII7HZaAZNVthMvfdGXY1YjLKC&#10;zyj+paPshgObjYPO3FJrfRQUElPoimijsFlWh0R7T42vJQnJCyove42ZXX0bU6PlPWj0cnk0NbXW&#10;x+WwGXrvUtYadTViIfJu9G6nBcqKMdouDaU/kYWZEA+ajc7RmmhLVGI0WypEIwwhkHg0egzpSHxx&#10;a/TVIUbjaz4tSShaYCPbdph36NAKyocjXm4Ym42kjPR4G7T3bnq3jbsasRjJD3q8fGjvvCH763dM&#10;irIaDmw2vv3pQ93boPALuoNICLhH5UCDZxyXIwLN7p0Qca7xh3DGD25QnhOijXHEL/c5jpnwtXbn&#10;WaEdvoRrP4N/CctMtgpy2gR+G3V1CO9NQ6FXiG1B9jaPlmSz0azgbZJHNHZssDlI51Fj2WwkJXUP&#10;SYAC1mgr4ZABNHbFViPyPrinQT4Ql1LTF1nIQpNSbTtKbjgefOlK/Z0NBBIFHtjfIxAWAsvBmJyp&#10;HmjM7O3N84PtsHPx7dYFJpegjbc6JB7vZtOShI2s0Rqbjd4wjxrNZiMpKXem995YK+GIN0oljZ2J&#10;d99RB8oaChpDjAbTtDJQSwWAeBIv6jhDg8hUFF6UqKR1Hn/0dt/96rmSbDuS+8xCvrNhEk2p3fb6&#10;XZ+GYuxkow2CaGPSGfEr7g89fq/lx0CuXXTd/9ksuQ/xCOz78WuXGxBbFEnQRlodEu8pIVgbpadU&#10;DkWjZbgnzTv92iSPUJz4zka5Nhu8IwIKAQGll+3ym4Q8W610431p1Pc6aZ2GWQkX7ynFyxXpTSMI&#10;Hnnyv2qmWWdQl19zkb7GnZ4Vz6AQ4Jc0YISDOQUUUMJnRAVZgxuNK/mIP/zzHO7cxy/3eG5Cp/Er&#10;4VO/47DlGOksv821TCsQZvx9SrXtML+SEEsMztlsyFABEX3+1SfDczjTLDOE10+/+L/wXPjq28+H&#10;bvYR2G72+UqrLh+efzXykz737fNHnrxfH3+z/Tah25/POqWPv0UGLhieC0jUaAFpjNUhxEvmZoyR&#10;UnNZ7rrYaO9MfHWlD4SRiW/pNhuEgUITB24ICe4L48+53EgvBBDCnTqNsBG/cf/lEsGnV8Jle1hp&#10;7r3z/qQHiperJ0u8zXxuTu4sMmjB8LwesH/XPifu9GxdiDfgZjFD8u92lPCmU7LjYOa7xxQ4QES3&#10;32lbfX7Drf9UH3zyVhj5eEJy/ePEUfp474N36WPHtIn6aFP8CuLn4yZ/p4+vvfNC6Pb6uy+G53vt&#10;u7s+uijPrLzaCvoayBFtwS4kuQRN/+oQkx9mNVijaN+VIPlFRea7HWnvZaH5UcZMWSrPZkPKo12m&#10;c+WXL04aokEioCmvZli4M6D5hjeNLYLD+FXqgf/9xwrD+KMs4afUhs1F3pERClbCpb33Xqy+G2Uy&#10;l/42JnaixETzZvh3Uf9wqWUX7+MGBXE3+9rmyX/+U+Q64nf6aHhTs0PyQoASI+9FnaGc8N2ONXfL&#10;PZsPxX1kwZKtnqAgibbADzFkNXzMp2FEBHJtu9sRts+B67zQ/eHffa6P9z18V+h2z4P/Cs+323Fb&#10;ffzndZdrN4Htb8DC8+lrIEcQ11hFA0mzbYfEkfF+NmCLx5H7aJP4QRjQqFAB7DCqTeLAb3IkbrLQ&#10;weW3VIpGayp7Oud1eG/S/rQr9+uXzQarYCZ0GMVJIOeTu3/QR/O9+6imec1Nl4dlH/zUZpYCP/zE&#10;fWrI7ddFwgPX33JV9mxqRcoKeY3SSe89rSvhTKNQeDWirTA/8dzD+pxGmvIHcP/DIbL7bJe+3miT&#10;DSLpK+dxN6GA8yuvMd+0H7jYwlnXHMRv/Jn4ce555+zjx8S9O/J+KAk06kkmyov7CLDPqauoA8/Y&#10;QgseKoD8kLTOt/37Rh0Z4f4H7qXdh33xbsRdsMseO0Su519onj7+7PvxcxoMjhdedk7odu5FZ4bn&#10;s84xU3gulGvbn+0u5zLHYdMkaGW/gV1JRrWkqM2Gibv72+c8R2URgc47iYCHVHab4sf2h/CTa87l&#10;WXmeo5mwl29yExdZidel4yp+7bDs5+U3JXzu2+/PPdFo07jenvihcAGTR+XbbJieghFIl1x+gQ5T&#10;IOV42RWW1sfpfxYt30KXm1DmIXPXlfmGOpRymsaVcFKGiq1GxA3Y6WMj7ib+Xn3bjHQA8WP7ndw1&#10;LvTrooDzdddfS807v5GZ4iaw3WQ0R65tzjXf7IHrNP3e8m6c0wtO8t2OwnezMC1Ql9YS7US0K0Rf&#10;uFY1tQeuuQkdWmpTEdxAczbjdKBTa1tR9GZbe8DqBhFOhTDVEY4BYbm0QN5TxtJNxU/PdztMQXZr&#10;SQhYmcSLF5z7H/23do8it7Q6H8ivvnlGY2B+pxD4XYF9HgVDJfFxWcKP5m18mEfSYeFNc+kQb2Dq&#10;xVHjjCaH4tFfmw1TDg3s/JRrG1xPP2PuPuB8YseP+vjJVx9ot/eGvRH6mdJtBNiqq6+krwF13BWX&#10;Ukl+SM84bb33pL1W3EwZNWm5xNKD9Pmvtxusr4Vg3gXm0ufPvvxE6PbcK7lzjrvuuVN4/uvfbqWP&#10;m235q9DNPjIcL+f/e+rBPveBnP84caQ+t/389bwzwnN6nKR//B3JD+Rjse925H4xD4p9ZwM3tFru&#10;M0ZGpUCoUkiIBNoKWjx+8AtFc5Rrzsk48YcQgPjjSBiiaXKkuwhtN/zJPfzL77JCgXM7TNczEPf4&#10;+wl5joRmdchld56gz3lGwqsHiT8V8ePRr2XHjqNakr2AYZbZf6bPwUtvPB38N8JZCteue+6orxdc&#10;1AzhwSeff0Qfl152CX1kBZ1g5923D/0JOD/hlGP08cBD94vcl3O43EpGIxaI+1rrra6vGSYRN9vf&#10;3PPNoa+3/s3m+pqyYufRuDbbtkPpFSRSRurBET8YeyQaWmw2TG+ofzYbrolx0kTm/Wxw7Wo44n6l&#10;B2/jgov/FroxrOSKSzmkzqAIIKDb1Pc6bMqsK/1qQeqvmXtq03U7yTyZ8W9AGgkF88xvhoZstyuv&#10;u6SPm1zDjTfbIOvaN0w5Auox16zksu+7/NrnQPxlZjDu+ZaBIy9RBAsNWeW/E+Dupy9Sq+2El/yT&#10;WVSCuAbK+C0FhEYBP3JMzlyDQsGiJ8BL5guHTKaRoPGSiT/7Gddzw4PfiLsVI+GBeTeSZDOTkDQi&#10;tabpaZle3Vzrm/jI/JPEV3p30QJktCWAe3xYT+aH5BmOolVxvu4Ga0Xmh+aYe9aIX/jOh6+Fbtfc&#10;cKU+7+ydpI+fD/9I/TBhRHifY/x81I9fh278NueuRRcMfdj5QzlAW7rzqUvVDscsq/3QmLrSrxa0&#10;82ieX5o490d7J2+pD2tvsLpOA5sg7jb7XLM43cVN8Ok37/fxIwT2JGp/yTvQG0S7z9Wjzj5pVyua&#10;PDK2GLOvS3ymatnlirtN03jEe+jMc8SHhTu0PHRB0ldg4pKv19+WN5wounV+mbqPctiur+M9dtxc&#10;chFSj+gEMPTL7ucuuF2zWGjjjHrw5Rv0C9Eyx3+AxkQ0V9FAV1sz18VFgFNIhBR6IsQ5Ah6NEA0K&#10;UqEQBLwQfiAvDSSBEQr4RZPGP+fSsIDPhr+vj0CeIRz8EC6NC8/x+7jjRk+HBoGwmDQ2Wqw7QU1L&#10;rNTqu2XUgE2DVn+NoHKtHHClOjD4XX6feJx/6xFBrKb2adzdDYcYLPUtuFzLijSBy4/LzT4C8ScU&#10;N4HLDXAdFP28fuHa662hr8k/+32pCLiBRQdn1NwbZtQMqwXPuNKvFgzy6Ge/yKj5fxXUi13NO/R3&#10;iNPWdtmpYeSPDIMZSDrZk+CCN957UX09mmEWg4++eEsfc8O2HaptqrHNAv97+oHsmcqrNJZD8oh6&#10;BhYJemA0qPXMo+lWyajZ1smohbLf4UE4F+ptCPGD7BDZhgxBRvJ+KLzIEY5cQ/zjRqM0seu74LfM&#10;ZDoyDrknz+KPPCZsjsgcjnKfI+FI+PjHjXOOXNu/yZH4cpR44S/+PjbxizwE+eY63K4WTHdlmk6Y&#10;eOC02NpPtkI/+pSxn5ACXCkkDc/21584kGn2u8r70gB98ePbaqHNJGzG9dEQ6sFcz0G02Xi87aEq&#10;Oz3OufAMdebfTou4HfrHA/X1b3f4dcTdPl9wkfn1NRy4eG6Vh/iR470P3Rl5Ln4f2G7d2XL04utP&#10;6+vRY79x+hVwzRgtDaP9vlQUKv5/nr1c/XxbeUYm4+tFM/dDI9ahjJIklblcInxML5+wUQSMlmun&#10;E8oU+Y/godyauLTrc5Q24kGdRphwNNpsW7ZOo7B16fRlfsYVh3KJ0CJu2/5xSXXDQ2cFvwPqmUem&#10;R/jIa0PUBvvOGpx16jRxxV3IO/SdJ+3SaU3eCu1nxI1G2G6secYW9ii35AVpb/KNtOnUeSR+YDxc&#10;+7f6S9MhaFcLBQrP0OEMa/dFtEY68OBLV+gtRihQdoJyDiisroodp9hNFKLrWXGTcfYklGfkKJzY&#10;8UPkGnYFmRR3I+PimYFQpjrOmjXLR8uQVr9eNHFqU0ee/1v1x/N+owukrU1QIKWBib8juPPeW/q4&#10;yTyCwL6fz/38S/4augns++Iu5wyhiNtXIz8O3cXtP/ffHp4Dzv949CF9/CEA7TyShnKO9cx9hGO9&#10;84jfF8FdiYUVlEvy3Qh68hbBhwDkvFP/FhU/Xn65pmzw2/S6STuh9LbRfGmUIGmJ30oKJcLid1iZ&#10;aOahpulRB+LrSrtakN825cbY1/BBLXqt+d4bdxmat8vjmx9gRzYtyIGfdMMICYe0ROibZ8in3Nyi&#10;Qbv2a4aSzHAS9+zRAvEr/rhHnAlfhtxIR+q7K86lkPejPLzwwQNqjuxcoQv571hwTZCTIPpe8FJP&#10;vfCoPhchBeSF5aXlCHbfe5fweqrWbnL3bX+2GzzwkAP0taArq6nmexa+8tZzWZecm/j75/X/CK8f&#10;e+oh7WbQFSk4VDgyZ++T1lXHXLRjHwFdT5rhs/wfAhLtoVxIWiUHGpJ0w/uLQvFui+SBec8OteTW&#10;GXXXU5fpylWJilQJEk8EPfYb2HEgRMqNm8nvfAiajUD4S8PBPB5HEZDcs4cq80NWyHXrRkqELO9B&#10;eMRd3OyyVoxGZuTfyqNeJA5m+GhK0cadNAC2HPnvI/+O1BPsaexhP0FntjFwoUcrAgaENb7N3oA1&#10;B9sfIEyx30GZ7W96GmW0+KaHiaVCfEkuhUa7Wwko+MVaq4buU7rNZoa2H1mxAeeYazZ1yx3GDgTY&#10;/uJuHG1uPngTdfiRRhOV+wLxY0PcNthoXX0dXxoHFxq4gL6Wik1GmDHZ9qyWNLVfGmOlSfy0Zs2n&#10;R9cgfp1ay7X98C4IHN6Dxh8NCEGCP7RP3HHjmnfDL5ooGPrZG/pIY4kfKg6kS81zPI9A4FmO9n1+&#10;i7jhh3BljgnKMArPcE5YCDYJhyPhUM7wx7NoVfjj3Ba8pAGV5rPv38wuFOjWz9tpUG8agS8NfPnb&#10;bsQ1UZtRdGntl7SIQ/y6j6Zh6RuegMY81/igBVOWXHG1SX4R97RuSklcKON8VOvwv/1an9tlzPYH&#10;SB9XGom7fV9WQAn/9/SDatZZZtP3bHc45qdv+7jBuN/4tXGb6oxzUvJuKDibHDCg4FJc0PfN8wAj&#10;QPlwEz9AoTddp9wLyHpw8xLGXSDucQrkPJ8bvPqGK9Tqa+YaJfDQY/dF/D342L3hue3PvmasHtiG&#10;i08+92h4DqRQi5ZEozFFmQ3Gyqnw1aRpxNvUmrtNrx546XotMPpTgCDviLBDE0MIp+2dbRotSVbF&#10;mCGstMWX+NCIYmDGogZ6B0kErk3CsOtcHCyptsuwQNze/ei18Dp+POSIP4T+hAJZXiqGvUD8fDny&#10;Qy1ki6W36e2ke+selJtc4z5FKyrx9+JaesJL/nyxMB3guReepY8Czs885/SIm2CJxZfUx7h/+wg4&#10;F1517T+02z4H7BlxtyFyq1TyXtSb8d0jihr/geI+LMinYiVBESiCFVZZVr/EDDNFX/qn7Np6+wXt&#10;F5bzZVZYKvA7uo+/+FHOvxtnJlAXW3JRvTwU7LlvbghMjnvss7M+X3v9X+jr2eeeWe26t7FZuOfB&#10;O9Ssc86kvh1jtjCRZ6QiiJZ06/8uVCtun9GVFiHtSvh6k94AEI2Wa5e/ZiMVBe11n1PWUzsft4rW&#10;mMqtPNWmaeCNsSZ2HcxHDP8+eQNvCy0pr3a5laMsgQYcH3/2ITXyhy/7+JPjwEUH6SPXKGK2oRlH&#10;+/zaG03YCMTL/3mxOu7ko4I7hTVd+73zbeWRBhIn6b2bxr2zT+POe+L+1tCXgmMOpMle+/Vdkbjn&#10;PrtF3ASLL7aEPnLvj/93mF7NuPteu4RuAs6FK62ygtr3gL10mHvuu5u+z3C93Afl9rSNgpz8U7LJ&#10;fIVoywZsNjokoUlYM1Fno11rvbjLPYxO7ETIjw49HEEGkizJER9XZxIq3k03KxToNdH4mQmr6HN2&#10;j8pMmqlwQpwhEleip4EUaNKcHgc9jzQ3cpUieURZIU9Nb6NX95JcftNC0bzFSLGUMsX7UgeBXZek&#10;PsXdehEE2Xs2xE2Oiyy8qD7afm0/cWLLI+eCfI01caahoKe1qF6NmO4Pi0nvnW3v73/xOt24240i&#10;74nMkPcXA0tJCzkv5Hb8yUf3ubfFVpv2cbP50ONmZGWb30Qt1G2CchoOkR3nDzlKrbW7CacYkvmy&#10;wNbq9zz7z0iCUjhIUAqECF0hfhDScSDY6BryDJnFc/jlGQlTnucetP1BruNu4pdznrefkzCh/IY8&#10;Y/vhHvGiEeO71k+/e0+fApRGmh5gp9aWRk00Ng3yPs1IoyX16HX4P3Z8mVpN1iZlSMb6V9+5tF4s&#10;75ZvqOrlN5+NuMm57cauACB+b64559bHfM/3ZBsrwYuvmW822MPE+RoDM4zYWB8Wi/fe7caduFPO&#10;DKaqa4dcoSfHbVxz0+WaNr4Y8aH26wLPx+9dfeM/1KSuvhPk7Krw2jvmsxSADS3Nppakct8tRJLQ&#10;KDPJt1QHyX1akI85laItIZTRBilIFLI0Fx4pHJ9897qaewPetW+XNY0k3qaRLr46pNGJAKZ3ePvj&#10;F4WabFIBXG+aBr5L51Gp82Zmwjsn2CmndmNis5BbvqNNge02eqyx6heyfQygfsfjihsjDo32YTHi&#10;KL13eh7xxp28ogE06c4KtE6dDwhgkz9maTTnyDuz0ITGF79mvz4UUdxNI2TsSRgiZ06Re/jjGco4&#10;fhiBoWEwoyYmDPybUZlOfd+VB8XIe/EefMQpn82GC7nSUQIeevlKtfIOfW07moVGS8rZbLgmydJK&#10;Cg8FqtjqkEanDCPKhDiV1uUvjaQsGWGS+6Rq0gbeTOAaIFTIW+qgETT1AXkRj2fuHRvzw2JJeu9c&#10;C13uLre4e757Lr9xf/HrUslzNDjvfPmsmr2AzYYLpfm2UGzzw0YlgpcGce+TczYbjSZ4k6wOaWTK&#10;MGIabTaSUrRxNtY7/ar9SypnvD+9d9s/54wAUB+hLJOWlXHMBTEEA2VJNOWCe/in4eV5ceNIOUKA&#10;co/naSBwwx/X+MnXEzfDiI37YTHiyvs1c++dskGDbkaQSkPZDQfIt916o5LCYiZbO7K9jXTZbCQl&#10;71FsdUijknej655mm42kNBV3WjhRXq5tR9pIIybzOFsdks6PnyWh3XuHzdR7l3crtn16PpgSWyby&#10;feCpUWm0JGOzwZbPCN9Grchm+CL/6pBGpRlGTLfNRlJKI8gupKaBT+8nVUuhmWx1f1is0Wga9+bq&#10;vRN/epVJPtiUD+U9ZSH+SVlXRBuBoiWJzQZCt9HnbwqtDmlEoiUxkbfvqeurXY5ftWE1WZsyPyE2&#10;DjTwjVyP4u9Dw9jI70PcUSBzhpt9d2ZoNJr5m2SfiM2HfjcctMImAulen12MMtkqE+LNYEBHY1ho&#10;dUgjkQpshhFzNhuNrMnajGrojfte5BENRaPYbCSl9N75pCx1qZF77yITrr7nDLXmbkbWlYPyn7SA&#10;bcfdz1ylC00jJiiFmxZ4ia0y6pn37tUJ26gFI84kq0MagWKzQaMxtvOrhtdkbVLW6O0Oefg8tflB&#10;CzdsT8oMIzaWzUZSSu+9HMPNNNEoKaXZbLhQkYYDlGPbkQaKloTNxjwb8g5dDd8Vtcn7NfrqEAQr&#10;S0/veOJiNTD7wR3yCHcafRoViFtc4KItil/bvRSShiIA7fNySVwYOyfuEpZp4M0qJHaObbQGnnRv&#10;RJuNpORdUChp3Bt1ZwbiW47NhgsVazgefOlK53c70k5Z2SJDVEwaNVKFTUIqtawOaUTbDhlGlO9s&#10;MJ+GoKWs9cVUrVXxzuY58/0D2UrGFX68MZBriHBnaILfYqwb4UFYlBvbnys8212uiQPPC6QR557Y&#10;PZgGvnHsHnJxF7uUxrLZSEpp3HnHYt/tSBuJZ7k2Gy70PwQLmaUz6puxH6gpPY2RoKIlsZY+bd/Z&#10;qDQRUI24OkSGEZfaJqP+/fQ/tCZLHlFpgW3FLDQwW3/zrQJxI69JB9sOwVjpmg8hIdDpfaKVIfxw&#10;A2yGmQvX/CahmQbAPEu8CNO4Yc3brRsbBCoVFqFqwjT7r0l4NETyrlIe0dovueN4HVYjNPBmGDF9&#10;39moNHknFMtc4944y/WNglyezYYLlQnFQqPYdlAIREsy45aNabORlLwvAqyRbDuIM4Icmw2z9UuP&#10;FlK4S2/DFug2ho/5VD3wv7v1ufixv0kv39wG7P1zTWxvoVvuvD57ptQFl5yT93d49r6H78peKTVu&#10;iukd3XDrP4P/uQ00u4JGwA5TwuM9eB95Z+kBG8GUftsOGjYazVK+s8H7UPboGfJ+1Lty3pHfoVcJ&#10;a9XA2o17o9h2EOf+2Gy44K4N/UCj2HaYbmdz2GwkpawOke92pH11SNxmQzRZyHsAl0DHLc4vvh2m&#10;jwI5t/243OQ5odyXo+uezVE/fqUOOeL3ETfxB+jd2OWOc8oiK5MW0SuT0m3bIZ9NMMpX8RVhvJ9Z&#10;HRcFwpjySXmEkiYcYeg+xrhzLsoDQDDGn7ef5WjHoz80jXuu957mxp14GZuNSWXbbLhQuZAspN22&#10;g4JEw3bLo81js5GUjbI6BC0JwcB3NuI2G5QpM/STX3gLvh3zhb6e0J4bsgKc/zBhZMRNgJvN9qkT&#10;Iv44/+SrD/q4TZf9dMDHX5qeDV/C3HDj9fQ57sKJHT/qo0FbnzoiDXzabTvMMKKx2Xhl2COJ4knv&#10;Aswxz6yRNDFgGE8+W2s+zWAUBDNPRU8MNwQ3DQWIPi9fJpyq75thQ/NpBcpPpUYUeEdp3NNuuGkU&#10;5OTf2UiKyoYWIt22HbJuvj82GzQ+FGDej4IUv3Y9kwYSz7SvDiH9jFba4bTZ4H6xHofg8Wcf1tc/&#10;ThwVced83OTv+jzP9ZZbb6bPH3jkHn39/fgRfZ51NRxCweJLDVTbbrd1H3+TOseGbvEehzDtth3E&#10;mWFErN4Xza50S1LXzXyPSQfBfAuabd3Bo0/drz+1KrgmO4S40+7bZ4f/crjz3luyZzlM/7NM9uNS&#10;Bo8982AkPOqoK16lUhp3bDtyH+VKV72Xun7NvWcm/s5GUlQ2NAtpte0wGd4efmeDhC01fhQQeiwC&#10;JllFAwJUeiqRvUSU3+DIs5BzKP444geKm2jYlWbaV4eYydbC39mQ9EcAJaHLr8tNuMRSg8Jz25+c&#10;y9GmuLVNNd9r4ONlK626fB9/8ollQPmz30tIOeAd02rbITYb0nNNOrogw1SSFiN/yO32K26PP2Ma&#10;e9vNJvjNDqZBtt04brG1+SCSzRtuvlofDfr28MpldGeG3tT13o3y0VuxCXEblQ/Rgm3bkQbBRGVE&#10;CH08+rXsZGt5Nhum8TEF1Ub8OgomSnu1MDBdaBfoaku33KAaQp3w4qtDKqWJ9ZfkEenDdzbEZsPV&#10;IyK+hdAZpDOfTAVjJxvtHchHb2QSG7z5/kvqwcfuyV6ZiewnnntYn+ee7XF+WOf1d1+IfMhn2Jdv&#10;B/8Zcpmmx+Pbp5lG5O2hr6jvJwwnFH0tKDR8Ig182mw7yA8aMlYjlrr6S+atwI67/DYU7oDjoUcc&#10;pD+jKu7w75eeq+8D268chVddd5l2E+B22B8PDsObbc6ZtXvSuBYj4UjvPW07M6B8Ur8X3DijPvzW&#10;fHirkjCpXyVcd/9J+rsdaPi0flSEehEtVpZwosmCcm02jEacK7wC+5pzocB1PnDxhZ3+4LwD5tLX&#10;aHOuePSHaK+yOuTI838b/Eq71qB4N1f61YIIUbM8Vqk59c637m89QPINIWQa4TZdaXkfKjLkfcz4&#10;dof2wxAJ941btz6nPBi/LLs1H9Ix1wyDmeW4PIuyYZ41H9ZBa0YZwp3w8cdz9Dy5RzryPuQbfkwc&#10;zcd6iBd+WdGHH9e7CXlHse2QyWfCr2ce0WBLmpk4mZVurvi7SJqAvfbfVR/BrLPPnPfb3HE3qRvi&#10;bl+LmyB+bdBd0caXNCFfUcDa1Q/B2XidRvF0qyX5fcrc+9+8oObIDsdXGtUJ1QLf7fhuMt/pRZOm&#10;4pivY9WeZpLs4LM3VSdevpsWNOV2/e2GI07bHZxzwRkRd0Hc7ekXH9NHrp96/n/hOZoq8a+Gpila&#10;+1y69yWgZ0TPpx40WGXnjPrvi1drrTafdkh6kA8yLMi1nUZyLSQc/PPONDg0GpDnaQTCMIJeQu45&#10;M7zIc/IsgpsGAvecv8J5Y/sr5jdOfoeyuv/pG6obHz47m0KmUasPTT7N88tMcGW+TFfKO5F2I3/8&#10;TJdtm+DPZ58ccbvyukv10fQOZdLc1ItvRiNTzDm0z4XrbLBm5Pq+h+/Ugr3UPChEwjLDb106TQyo&#10;Q660qxVNWlV6QtxG9UK2kFk0yLjFAg6sIxfPqOlWyaj5f2Ve2TVunpR2w2FDrpO4227C+DWcdY6Z&#10;AtfeinWvbRJmb6DNft/5mVp0cEbNsW5GTb+qSafpVq4xg9+cYbWM7mkM2sqkRaFKLqtzAIIVoY7w&#10;Z6iA9+I5jlyTX4RVGEE6BGHYDQLamz13ZQONTn5PnpHfyxcP8ed6n3zEv/TC5t0oKBNBWlGWnWW8&#10;2hwUcMmMHjpbcFOTR6UuLCENTO/LoKOX3ksULjd6KtJbKYQpPWby3Ub7NJN+gDx1xas/FAVs2e0y&#10;uheGIbROK1ca1oL8dsBTL99Jx6sayEmyFsFldx2mBh8yUGuzFGJXQShGCh8QYS+QaxH6AttdIOc3&#10;3XatPnId765fdNl52bOOkgVOEiLgEM8b7jebevjVm4LzaYE+OUkLxXrQCOkeNb5neHY1Vf6PNJnh&#10;kmia5tCrG5M48HvH3UPCc3k2HgaCWsIH3BfjPfu5KOgF5HpNBn3jQdg0JK53cpEGhzBWD3phT79L&#10;HqUD8wfa9YcjXi5LAaPemWFjhgQ7dFrTC6Tnxznvy5HeCY0FDT+/ASkPuCOsOWe4GY2fniO9H+o1&#10;ZZhzfoNyRXjEk/Luik9/SJz4HeagUH5aBa3zphawMxnfPUKPH5cjkI3WNDUUIGb8OyqARMDAYV+8&#10;28cNxt0EcTcqhise/aEUeFZVmbHqbl15RUuuB/lt05trV2vuNoO2RkaAxAUtfhEQQNJIp1fWjkKW&#10;aV553SWRdJTzfBQ/As6Hfvp2xI8QxMMHth+ZYL/qejPkIv4Qhvb75CPvSR7xiWaGfNMGs+S+Wwtx&#10;V/zzMdcDpOdh5nzoQdplAbqetYkfwqLcSm+OskJ8aKBpPGhckoZXDk15rbydRNrRWm9rwWR0p854&#10;V4EoRgorwosCilaItmS0S5lYjcPlVhxo4aVoqElphnp6squq2speKFANRpc59h0OIZ6iyYsw5vh/&#10;xx0RnOUadDkuufRi+sj1aWecpD79OhDEwTl87e0X9fHz4R+FfgRyzvHYE45SH3zylj6Hv9lhm/D+&#10;HHMbYzbA8ejj/xgoC+9F3AAGggBBab9PPpo86urXB3eqCbavYBsLymjS3rvp5bpBXeKdEfbUKUj9&#10;lGt+w1ZsxmmrdbOtC2mKP9kQ88TTj1G3/+dGXUdpSAiHMHiecIgH/uXIffMOyesAYdEAnj/kqIrb&#10;SaQdrfW2FshoMpyML1cwSwGOXxMeBRGBR6GVAk8hxY3CzZFKwn05xx+FW9wo0Hb4lSJxobKz186h&#10;f92ypIpfCxI/hAjboqy8I0U0atlPmrgaDoHtJpRrDPfk3HYXuM450mjIudCG7VdguwkNitsSkAaU&#10;TbbvYRuftIJtLPgEaVLFw6wSi6YJ3GGX32j34piqh52klw9y6ZoDbmZ+sDQkV6BouKpnJ5F2tN4b&#10;WzAZ3qsLQCmaRiOTSsEYMdb9YsNBo+XyW08azdR8gIrhNHv1DkfXUJUgLki43nzwJvo45PbrQjfx&#10;Z/t3nXN89KkHwnPhgIXn027A9iuwzwHXM848XXA2taBw4h7DWWzbw7Bq2mF6ROYbKa73sYlCoJ9x&#10;pM0GG6+rjxDbmPMv+Wt4PS1obOVcwPkPE3JW/fbQIdxgo3W1u+0m18eccGTk2r5P2XPF3aYpn21q&#10;wY2qYyeRduRyoQVBhpPxFIAkhaUZWEggp4nEqVADx9AEsCu/gPPvxn0dCgO5J0uj4+6uc9tt/gXn&#10;cbrb18eeeGToJnD5Q8DS6BVKc5NH7VmBHJ1cTyP4BCmfInXNR8UZzzdw+FEH6+s99t5VH/9x1UXq&#10;uZefDP1MzTYaQI6uoUA5As5lsYl9f5bZZgrdmL+SxkruA3r8rrgLyTvqzQsfPFCRb1s0IlrzrS2Q&#10;8RSAtArQStIeAlphO7I+3Zs7FhpSoxHpC1Y1lTeXVFkUise0gpo578xQDNv1sG1Po8B8inRatvfu&#10;fjdoNxw2wUabbBCec1x7vTX0OeB67KTR+nj3/f/Sx9feeSG899XIT/RRsPQyS6gDDtxXu7m41bZb&#10;ZH1G4wKKLV6gYWF+MK1zT7VA6765BVMAeopqGo1OJvBBvknnNNI0EDKJPyUcg4YIYN6B9yLvZAJV&#10;5ogQAKxK4ohfwqIXgxvCmdVq4pd5JznnPooEv8UzuPMc/nFnnB43hCR+ucecFsS/HQ/ixu/LktFi&#10;c0kmj6Y23Lg5vXc+ScrcUyFlhHQHIqRtLLjI/KH7/gfuFfEj59L7cN2Lu0kP5tA/HpR1NcDt4Sfu&#10;0+fffm+2DwLyPHnsijsk/1Bgdj5mtYp926IRkUvpFgYFgIKQtkniSpLKTKVec1fzLY4kwwppIA0E&#10;wnnUxI/18BrDbEnG0huR5BHDWHyCmU8xNxrY3uLdr54r2Hs3E8q2kO/SjSrALeeeu4arrrFi1tW4&#10;77TbdtmrXFi2f0hDFHeX6wsu/as+3+cP0X2xAI23K+68E8oEiwEq+W2LRkRrv72FUleHNBIbXfg2&#10;aqNXCnUe9fygP72M5XGjoljvXYYfDcxnF3h306Dkltbaq6YEGPMxvCrAn3GTfcBKwVT9PItjbOCW&#10;r/5TZ/itVh6iEvgUsGAKRLLVIY3EfMM9Lr9pZSMOs5VCk0fptdlIivOG7F+0907jQYNhN/6UR/yj&#10;JHAOqYc0KOS17c6z+JVrKGHKECVHnuc5GjHcKEO42c9z5L74x82Oq5DwaVRYBMBigFaHTwELpawO&#10;aRTyHlTitNpsJCXvUci2o5HJuzWCzUZSsIR4WtBjaKbeu/SIzCIAD58KMSRdHdIIpNI2gs1GUqIp&#10;MpiQ9qXEpZD4ow03is1GUsjODM3Qe5ehUib/hw5/2rxgi8M3HDFQMJKsDmkENpugbbaGEJo8ateC&#10;dmx7boVPo4OdGfhkaaP33ilz1Jt3vny2ZW02XPAp4QAFhILSyILWHtppBJuNpGyWoTcoeYTNxmzZ&#10;uZtmQnRnBncapJ3MfzAt34rbihSCT408MAWl9J0/08Jmnkxuhsl+GNpsNOkqnaS2HWklCgmKCRs5&#10;trLNhgu+4ciDcnb+TAtlTHbN3abX30Nupsl+SCPB8mKG3xrVtoM8wmaDTyvzieVmBbYdjdh7J67e&#10;ZiM/fIoUQCPadthC1WjkXU0xQRkngpfhNxrHRrPtkDxK63c2Kg3To2qs3jt1xtts5IdPlSJoNNsO&#10;M4wzNftxpnR9Z6PSZPgNmHdtnOG40GajRT7+02i9dxQQb7NRGD5ViqCRbDuIn0wc73r86kHzMalh&#10;J46TUCp4I9l2EGesnQ86c0u1zWFmS4xWQCP13r3NRnH4lEmARrDtoDLKUlWjgU9r2In9UmiGFDr1&#10;sFzalxwTr9BmowWFUiP03mV+0NtsFIZvOBKgEWw7QgG6RkZ9NPKVhrfZSEreES2W3kbabTua1WYj&#10;KbDtSHPvnbJEvWGjRm+zURg+dRKCglRs5896kUooNhuLbEaWNs92HEkoyybTbNtBmWFL8cffvLMp&#10;bTaSQnrvaZyPMjYbrf2djaTwKVQCTIFK33c7xGZDJombYbuUUhkuCtBCOX2LAn6Y9I2OX6sbkqXV&#10;tkOUDzZoZKNGj8LwDUcJSLLzZ60pY7IsS735kfMTDwMgVNPWc+oPeRd6g7llyOmx7SCPWKjAdzaa&#10;2WYjKeydGdIwZEXZ4eNcbMzYTPuFVRM+lUoEBatXTdbDDggmhEK9yBfnaCja1PeJbTa+/eFTrY1j&#10;fMZEJY0gPZZaNyIIDHpGsFLCgzSht7HW7jOoB1++Qb8b6UH49SLzGpSVCT0jW8JmIylM732atmeh&#10;B0+PsR7kt82HpHpaZnl0JeBTqgxkVpJk69Dafj2IgMSoCsy1AfHp1BWgUANgJmdzH7zpDgSrgAZI&#10;KhPCdkTQwNCr4pphFiqYfBqVI/cgfqXiI7gRljyLu7jhj9/mGr+EZ3+oh3MJA38idAlDfsv1Pi7y&#10;CVgw94aSR506fBqRetDkU1BmvFCK4G837qt2Pe4X2Su+0d5TJ/LbSt344N+8zUYJ8ClVBlb4bUZl&#10;lgy4eMDF6kR+O+j9zLl+Ru1wzDJBrHq1oHUJU0iDEgox61OZ9iczKwMapuhX1fIh/2/Hn+/VjY3r&#10;veKkocH/LiespNOGyVidV0vUgfzuUgGDnsYm+89mXsUjxK/2m1UNPnieFHBetekBs2dj5ZEEvuFo&#10;AphhqvzfSoZGoLqF9XOvPK6Pci93vzfiNuL7L8PzT756X/uw70Ow0+7b9XGzr+Nu9rlcA7ketOTC&#10;wVWn7oW43k1I4yhLc2dcPReOh4dHZeFrVxPggpt/r3Y5dvWg451/0l6257AFsxnyMrCF9sGH/z48&#10;l+NTL/wvPP/066GR++98+Fp4Lu4Ccz01co/j4UcdHLpNP2Pu3kabbBC6//W8M7TbHw7dVx+LDVnR&#10;49L7C/lhIQ+PqsLXsCZBsc91ypJdBPIPE9hSIQoR3AK5tt1d57bb0E/f1tdxMptijgYrrrKc2nHn&#10;aK8kTiDnW26zqb4uNBRHbwRbFgzMFt8y91seHh6Vh69hTQSjabu3dDArjpRa75drhYIZXH/LVaGA&#10;nm/A3NrtmZceC/3Yfl3ncTehgPOJHT9m3czcxbwLzKU23nTDiH9z3+CnKWPUCisvm73K/QaT5/H3&#10;Epoe1TT/wR0PjxrA17ImQrEtHVg3D3befXunwO7r1t7nvkDOxb8Q/OGQfSNu/3v6AX38evQwfZ/z&#10;n80yfXhf3IQdvePVQgMXCK+32GYT7YfGL/5OEHeG3RbcOKMeevlK7dfDw6N6yEkCj6ZAoS0dGMJi&#10;3Xxp6NXLWc2KrKnZ89ySXgR7crRrmwZZRlwKWGYbfx/7nTAo83YSHh61ga9pTYYkWzrgzvJWjO8Y&#10;/mHSmR4KK6+YCxE3IcKZ+3LOMd4A0ZvRNhc/fBqGT+OFfQZDZ7gRhoTFNZTfkN/GP7YckDAg/lzv&#10;AYmrnkPx+wt5eNQMvrY1IewtHRDULoHbXxIuwp7GoZBgryZpcPi2BdvA7HPqKtm39/DwqDZ8w9Gk&#10;MBp4Y32usxTScPH9Ef1NaL+/kIdHTeFrXJOi0T7XWSqjNhs5exQPD4/qwzccTYxG+lxnKWSORGw2&#10;lhjsi7CHR63ha12TwwxZpftznaXSGDP6b1t4eNQLvuY1OdL+uc5SyUQ8W8LzbYsHX7oi+5YeHh61&#10;hG84WgBp/lxnKWS4jWXAw8cNVZmlfdH18KgXfO1rAaT1c52l0thsdHmbDQ+POsPXwBZBLWw7qkmG&#10;2bDZOPCMLdTep6ycfSsPD496wDccLYRGte2goRvfMUr1BA2Ht9nw8Kg/fC1sIZw3ZH9tZd1oth3m&#10;k7ft2YbP22x4eNQbvuFoMRT7bkfaKDYbdz9zlf/OhodHSuBrYgui0Hc70sbQZkOvDPPw8EgDfG1s&#10;QaC5X3Pvmam37fA2Gx4e6YRvOFoUxuo6vbYd3mbDwyO98DWyRfHqx/fqL+al1bbD22x4eKQXvla2&#10;MPhi3rtfPZc62w5vs+HhkW74hqPFYSbKe1Jj20ED5r+z4eGRbvia2eI47qKttG0Hk9D6068/ms/I&#10;1oP8tllF1em/s+HhkWL4hsMjq9m3B+wMNP1J2kCwHuS3sWz/7wvX+u9seHikGL52emhklsro1UuZ&#10;JQMuUSfy2z835x4eHumFr6EeHh4eHiXBNxweHh4eHiXBNxweHh4eHh4eHh4eHlWF73R4eHh4eHh4&#10;eHh4eFQVvtPh4eHh4eHh4eHh4VFV+E6Hh4dHiItuPVxd8e9j1D/vOT7kVXcf15K03//yu45Wtzx0&#10;djaVPDw8PDw8PEqF73R4eHho6O1fVsioJ966S2+9/+ZnT6nXP3lC87WPH28p8s5vfPqkeuvzp9V7&#10;Xz+v91LjQ2iz/MKLTA8PDw8Pj3LgW1APjxbHK8Pu0Rsmmw9ETg5cOlWXGq+/5PtT+0j9teFW5PiO&#10;UToN+MYYmzhPnDpKpxH7co7r+FynnYeHh4eHh0cy+E6Hh0cL49i/D9Yj+DsdvWpwNU1/KWVc2wj9&#10;Zfo0fWC4XiQNSAs6IOYLMr1qkwMG6E7adfefpNPQw8PDw8PDozh8p8PDo0Wx+JZmOdXV95wRXHWr&#10;DjVOjZnwlf62r0sBb2WSJj9M+kbPAPHh/vNuOlJ31rY+dD6dlh4eHh4eHh6F4TsdHh4tCP354BUz&#10;2nZDBd2Ntmk/qtE/feFnNwqQtPlu/JeqvXdskGad6oUPHtCdttnW9GLUw8PDw8OjGHxr6eHRQnj1&#10;43tD+41papLqVVPUxK7v/HKqhCSNRo37XE3u+T5IzTY1vnuEGrCRt/Pw8PDw8PAoBt/p8PBoERx3&#10;0VZ6SdDOx6wWXBn7DQymR/z4qVPB9nSTjgdphpG9t/Pw8PDw8PBIBt/p8PBoASwx2CynuubeM4Or&#10;btWpflLfT/za22/0g97Ow8PDw8PDIzl8p8PDo8nB0h9vv1EdejsPDw8PDw+PZPAto4dHk8Lbb9SG&#10;3s7Dw8PDw8OjOHynw8OjCeHtN2pLb+fh4eHh4eFRGL7T4eHRZJDvb3j7jdozbudx/pCjdOdvm8Pm&#10;13nj4eHh4eHRqvCdDg+PJsIca3v7jXozaufRpR5/806dJ7Ov5cWth4eHh0frwreCHh5NgA+/fUZl&#10;lsloW4KpaqK336gzo3Ye7WpCz0jd8SCPfur8wmSah4eHh4dHC8F3Ojw8Ghzn3rSfyiyXUTsdvWpw&#10;5e030kLbzmOamqzzauUdgo5HkFfXP3Cyvvbw8PDw8GgV+E6Hh0cDY63djf3G1fecEVx5+400Mmrn&#10;MVWdeOmeOs+8nYeHh4eHRyvBdzo8PBoU2AigvL7z5bPBlbffSDO9nYeHh4eHR6vDt3geHg0Gb7/R&#10;mPR2Hh4eHh4erQzf6fDwaCB4+43Gprfz8PDw8PBoVfhOh4dHg6Be9hsoyvwGMymM1EMUZ9xlZsX2&#10;A7nPtdyvBuU3iQ/pADmv9u9WgsTR23l4eHh4eLQSfKfDw6MBUC/7DToP49pGhKPyNljWNWXqD2p8&#10;x6isrUK7uaHRq5+Z0DladwRc8cTNJop4EhInwiRe5uvfUeDGTIJ0jqQDBOW3XPGwf6OQ/0qRcF12&#10;HrOt6cWyh4eHh0fzwbduHh4pRj3tN1C6Ud5R40EmE3R8shz2xbvaLQ7bTw49ekSfDgij+z9OHq7t&#10;GnAznZmOgN0Be/Ecw7QsC6Pvb+ZDt+6UoOjTYepQ47Jx4PfjID6dOp50cKqR5oRH50jsPMZ3j9Cd&#10;y8zPM2ps+2c6Fh4eHh4eHs0A3+nw8Egp6m2/we+glAuW/PlikU6FS8kX92WWX0pfP/vyY2rn3bdX&#10;199ypb4WtE8bp3bZa0f1+0P31ddvvv+S+tks06sFFzXLi64dcoWaYaaMOvXME/Q1WH+jtdW8C8yl&#10;Zp9rFnXFtRdnXQ3i8TnnwjPVuRedrb4a+bFaZ4M11KxzzKTDu+yfF2Z9RHH/o/9R0/8so2aebUbt&#10;9/PhH6rX3nleHXDQ3ur2/9yo/dBZGTPhq6p0PEhrOnhm5qZXrbR98D7LZtR195+kf9vDw8PDw6PR&#10;4TsdHh4pRBq+v8HIPr8rWHrZJbRiv9e+u6t77r8zVPR/f7DpOABxG7zN5vp6pVWX19co9Da6gw6U&#10;+AVfj/o0vA45XUbddd9tEbennv+fWnoZEw8oyHcN11l/TfXOh69F3G7+1/V9/K282grq1befV6f+&#10;5YSI+5zzzKb9AmZHqtXpI29tO48TLtlDZZbPqK0Pnc/8uIeHh4eHRwPDdzo8PFKGtHx/I97pWGCh&#10;ebUSvt6Ga2ddokq7fb3H3rvq600230hfL77UQH1tw35uUufY8Hrop29rN8Ga664e3hOe8dfTsncN&#10;xF0QvxasvuYq2n3HnbdTE9p/yOsPbD54E31vsSUXzbqw2OonnS6u9KoEyeM+dh5BWfB2Hh4eHh4e&#10;jQ7fknl4pAQfjXhWL6lJy/c34surZpn9Z1oJH7BwfOS9J1TehbvusZO+s/GmG4ZuNh5+4r8R97GT&#10;Rjv9ufDMi4+Hfi+9wiyXij8bvxYsuthC2n2LrTbV1+Iv7vfYE44K3ZnhEVS70wHJ65ydR1vEzmNc&#10;x+cmIh4eHh4eHg2G4i28h4dH1XHpnYeq6VfNqN3/tKa+Zm0/xsu1st9wkeU+dHrEwDufgi740ylH&#10;h/eXWHpQ1jX6nIvgtXdeCK8nd/+g3cCNt10d8RunIN/1xM4xxkMW8tzAxRfOuig1vu370F242BID&#10;w/NBS+RmOph1qkWe2HYesnPYqr8L4rNSRt3+xFn62sPDw8PDo5HgOx0eNcMORy2hNvv9HGrwwfOo&#10;rQ6eVx9bkVsdMq/69eELqO3/bxG1+0lLq0GDM2q+jTPq5v/9LZtS3dp2IN9Ws7Uiv82oPnEhTlGY&#10;Ham4JzYIlQU7Vrl2lCoHhNVlTmOwOxqQGZqVVjF2KMKOXlli1qHtamqZJ3Q82JKYGQ9wzo2Hqnl+&#10;mVFzrp9RM64exG+5gEsGXCzgoIADW4y8M+8OuV4go9p7mSHy8MiPd798XP1qv1nVlgfN7ZTRrUrS&#10;Y9MDZlcX33ZENqU8PCoL3+nwqAkySwUKwYoZNWzUq1kXgDLY04JEQY9uD7vCDhmtTD797t36GkW+&#10;1obj+Ugc6ABh5MzsC0eucUcBl1F5dnZiZJ6tcTmy0xbkGhsF3okduJjF4ditJujlSrJ9LcuJeE4+&#10;8keHB1sWwuA+fnmGcHhmUvcY7Z84oZjzOzZxJ052WLgZewn7myJKfTnyI3X9LVepm/91nbrp9mvU&#10;Wx+8nL1jQJxr3eGAMtvBUjvwyGtD1Py/yqgN95tFXxtQluig0bHqbCHyvry3bKncqVbZMZAzy2bU&#10;Ay9ennXz8IjimAu31J31XY/7RdYFUIeQyy553ezkvXPbkt/44N/0cs7FtvDqoUfl4UuVR1XxyrB7&#10;QjuF3uw3GVAeUQpRXlHkUAxbjbw7irKxmeA7FUrtffK6apa1Mur0q/bX1yjYfNOinh0Pu0NBnqH8&#10;cyTfcLc7HRhAE1/IuX0/H12/mY/lPhcnz0t86biQzqYTggIrikeHdqcjhL965AFxpMNlttFV6sjz&#10;f6tmWyejjrpgO31NnFnuhR/iSKeq1Shlrm3qj9mOWa866MxAqVw+o/Y5ZRWTTB4eWSy+ZdApDRTq&#10;a+49M7iaqusWMo061KptEe8t304ysrBHvf/NC3opJ3ZkHh6VhC9RHlXDsX8f3Oc7E2Kn0F/FsRlI&#10;GqDM2tukDnn4PDXzmhm1xq7T6TREkaJzUo804/dolMg3F7A1wOaDTojLDw06cScMlENp4DiiMDL7&#10;wHtBmYngHulBI+jqlHINCY9n7NkWzglLlFH7d7gnjP8WjPuVMF3pUm3yu8SDdDXLqqaoNXebXpeL&#10;B15iq9+puuNOOhBXVxitRtKB9DCd+C519zNXaeUSJdPDA2SWNh0Oe1dA5ISvQ4bIHWaFGYih3ZkW&#10;yO8FNzYzh69+fK9JRA+PfsJLZI+qQEaU5DsTKAModl7A9yXCHoWXRhCF6cMRL6uZ1shoTu7FkLtD&#10;j8bRINRSEUbxRbkV2HYO+VDsfnXATBEzFcXsSordb9cNLu9dzw5Hrix0qtGTPgnLwqiJH2s3ygJ+&#10;6hXHtJL0oI6QPuTl8HFDtQxC2aTj5tGa0LPty+R2BWSwhA59Pet5msnADTM/ZiBpmtr5mNX0zOFx&#10;F21lEtTDox/wnQ6PikOPKK2YG1HySlJxkjY0gma3KEa329SgLTJ6dPuJt+4KrnvCjlst0pHfIM/E&#10;lgDQmZguM33JnY5zLzordLd53sVnZ30o9a97bnb6Eb75/stO9zgWGrhAUX8HHrqf08/dD9yu72Pz&#10;QV640qWapENO/pqO3lQ9q0H+r74z8Z+i88IrS4Up9YgZNpTLHjUh/Lr7gy9dofPXo3UQn21n+RAK&#10;NYq1q/x4GsrMoZFF3Xo5Gm26nzn06C98CfKoGJiCpXFnSpapWZQklGivJCWnjDLJOv49T1xbK56n&#10;XblfcNWrG02WHlV7xoj8YumB7JoEUMwXmH9AH2XdRYFcLzxwQNbFYJFBC0b8fjdueHi92horazdw&#10;5DGHhe7LrrB01lWpq667LHQH3UFZk+vHn3lYuwH7A4BfjfxEfxRQrm2stNpywX8zE0K5rVXnThgd&#10;XVTqiHO31fY9HAHuXllKTuoH9cSsUZ+qDjxjC6187n1Krmx5NDf8bHv/iPzLzbp2qHe/ek53PMzM&#10;oYdHefClx6MiYOqVKVimYsV+wytJ5TE6ypSz82BdP0ApZiS3mp25fJ2OOeeYq4/CbsNW6Lf/3W/0&#10;+fwD5tHXcWy6xcb6/p777Kbap06IPGujmDsdjt8f5J69iBNstMkGee8Z9Or0rYVyQjqTj/YMl8t+&#10;wytLpZP0It28nUfrIW6/4Wfby6Mtn2h3InYew7ydh0fp8NLXo99YYnAghFaUHUG6tZLkjVz7R4R9&#10;bpSpS281jCLK2v4pig/embX91bTz4PdlxgW4FfQo7Ps/ThwVXu+2l/lCueCcC86I+P1yxMeR6xx6&#10;LffoNsPiPuJ7Oke56yndOTsUcPf9/1LLrfhzfT65a5za5reD9bng8KMOCZ8VkLbV7jBH89jYb5DH&#10;kHPcuOeVpfJJunk7j9aBt9+oDqMzsTk7j/OGmJ0WPTySIt7Ce3iUBLbUo8PB1CsjSl5JqhxJQxpL&#10;jJuNoXSbWmzL2tl50NCwjaJAFHNbOadRd3VMbMw7wMyOxLnAwvNmfSh17ZArQvfhY1C4Db4ePSx0&#10;51yAH3G/7uYrs67RONo8/5K/6vv4dd2HdJgN2vWOVtUswzIKb9tvzBLk68o7Eg8z4+GXJlaGUo9Q&#10;Pk15naiVUkZrH3o5V3Y8GhvefqO6RGbZdh4sW6MDv9buXo30SA5fWjzKgrffqB1pNNlqWJT7vU5a&#10;J/Y9j4lVs/OQES6zNh6l3HyIjmvixCgy5PfpAFEOzG5SkA+4RWcn3LD98JGqDj2iZkbV6GzJR6za&#10;LXfCTxJ2KejRRuQsK6tmGY6OGubsNw7965b6GnevLFWe0bKcG63d51T/PY9Gh7ffqA2Ri7nZ2Q69&#10;fI10nz2QXx4eSeBLikfJ8PYbtaeMMpnveUxTNz9yvlZUa2XnQZjEQej6DdyiNH6JE4q8/f0Nrums&#10;UGbww1Eo4UP5PaHtbj8jJEyUDddvEQ+ONJqkJfch/nGX8OPvVSkSNnHw9hv1I+lK+ho7j9xoLUtE&#10;PRoT3n6jtrTlGO1OOHO4TEZ9+O0zJlM8PPLAS1qPkqBHlLz9Rl2IsKcxZTS+XnYenuVR8s7bb9Sf&#10;khfGziM7WsuuPPrry97Oo1GAITOz7d5+oz5kkCc3YztNL2tjedu5N7HTooeHG77T4ZEY8v0Nb79R&#10;P5LWNKo5O4/2mtp5eJbO6Oh67vsb3n6jfpR6hJIqo7WyK4+380g/4rPt3n6jPkS2eTsPj1LgS4ZH&#10;UTBlau8I4u036k8a18J2HrX5nodnYZL+5INtv0GHw9tvpIMyWuvtPBoHfrfEdBEdIDeL6+08PArD&#10;lwqPgmCq1N4RxCtJ6aGMMhWz8yCvfOewtoyPpLNsZ41dp9MdDm+/kS6S/t7OozHgd0tMJ0XeeTsP&#10;j2LwUtUjL5gipfGVHUH8iFL6GB1l6lIfjXxFK7YDN8+oyb0YLBvDSm/nUTuSzqS3sRnoVKMmfqzt&#10;bqC330gnpR55O490wu+W2BiUmUNv5+GRD77T4eEEU6P2jiBeSUovyRMaX9f3PF7+6OHg2mwhWe2t&#10;YD3jo+Y9MfsNlNc2b+yaUko9su085HseKL0e9YHfLbGxKDPw3s7DwwVfCjwi8PYbjUsaYdvOY88T&#10;19YK78W3Hxdc9Qbif4LeQtbPVFWHpKu332h8ymit2HnIaC0fn/OoLfxuiY1JdIXcDLy38/DIwZcA&#10;jxDefqPxKaNMYucx5OHztOK71aGDdB6zraS386gs4yPk3n6j8Uk+uew8UII9agNvv9HYFLno7Tw8&#10;bHgJ6qHh7Teah9FRJmPngT2Bt/OoPEk/b7/RnJR6FLHzCGQkW4d7VA/efqO5KDOH3s7DA3jp6eHt&#10;N5qQ5B2NtLHzMN+C8HYelWV0NNzbbzQjpR6Rj8wS2qO1rwy7J8hjj0rC2280J2UG3tt5ePgcb2F4&#10;+43mJ421t/OoPEkvb7/ROpTRWm/nUT3IbHul7TdoywiDAZaf2kfqNo4j1+Qr98UPs5b8JuQct1q2&#10;hXZckdsMGkGWxHKNzCk1bml6t9wMfIdeNsfyuTnW9mpoK8HndovC22+0DmlcaGi8nUf/SfrIyLe3&#10;32gtkp/ezqM6qNZsO8+TZzI4EAeyj04I9dnlBzc6KMQFRZ0jHQLINTJTlHeOXOMufuQ5ZAa0wyBe&#10;QrlGDssAUXF0qvbesXrQyBU/CZN3c4XJu9OhoW2QOPA88ZR3cqVpfyjyU+w8WD7HMjqW03k7j9aA&#10;l5YtiDTabyCMhK77MJ8frkXgi2CHdoNg+5dnoP0Mx0LPNDJ5HxqUuJ3HoEBhCu08erydRyGSLqRP&#10;o9pvECeh675ncZJ25K+386gMqj3bTjhmSY9BJhPkVZb5UOx+X0wN2BmwR19VCq64yvWtd92QdSkN&#10;8fDyo7qyjHaWmRvT0evVy+lYVnfekP3Nz3s0LbykbDGkyX4D5Z4RFuLAqAvxodFhJJFZF+k8MJKD&#10;H5Y2IKRoRCYHCjKjNIz0mBHnXl7PgV59HyWBqWnColEzyyS6jRcn2nXYdMYQkM2gqPEONMLezqN0&#10;SlltBPsNfp8yS9ml3DPDxUgn9QBS16QeURZ4r2Yp47Wg1CNv59E/VHu2nXyibTPtgwEK93SZ6Qsq&#10;3i7F/KkXHg3dbZ5zIQN3OVx385VOf59+/YG+L9fLrfTzyH2hDdv9pyljItc2kdtXXHux896iiy1k&#10;AstC3AUjf/gy4l943MlH6vvIDeRDNWQDMhUZZTqFPXpZHbqJt/NobvjcbREMG/mcnsJMi/0GAoep&#10;ZBkdEmF3421X6+sczP0RP3wa+rn7gdu1m41HnvxveN/m//3p8KyPvugMlLFV11ixzzOnnXVi1oeg&#10;SytudHzoiCAkIee8A0r6t0H8GkVpk1GmuJ3HJXccH1wZOw9p/BvlnapF3p90ID3MqFy67TeILw25&#10;6cSXgjZdnpEJLCeRteMobcgIyADAmPFf6Y4793lnyhH+qQc2cZM16PiXZ+QaRYbwSDNI+PwWvyl+&#10;qFe4Iytc71pvSrmI2HksHyhsF21lktQjL9beI5C1gYJZze9vUBcoQ2aAxQD5vsD8A/rIfBcFLjew&#10;0KILhO6Tu8apb0Z/5vA3LXIt9+H/HXdE1lWp78YNj9wDHJdcYqnwGsj9ex+8K+uSw98vPTd7ZvDq&#10;Wy+E/gX29dBP3w6vX3j1ae0Gll52CXXNTZdnr3p0Xa5WHSSPqPe0rbTIYucx5zq5OHs0F3zOtgCu&#10;uPuPasbVM1q5BCgkCJJ6Kkmjx30RKr1AhJ8wjt6g4ZB7Dz6WG020n4HPvPSYdn/y+Uci7nfee4t2&#10;B+tvtHbk3kWXnxekSZt698PX1eJLDYzc+3HSiOxThUGajp38bWoVpDiJJ428sfPoVbf+70I1WyDo&#10;f33EEuaFAkWAe5N7vu+jPLYCeV/em/fPzYp1BsrSjGrWtYMy+DLLG4z9RqWVpf4QJd3kqYFdlvMx&#10;7UiDvMpHqUcyWnvdf89W06+aUSts75vWfBiwcUa3RyzxpF7R2a3G7Gq+Tsecc8xVsNzb9WKrX28R&#10;uY7jl79aP3J//V+uE17bFMj16LHfZF2isP1zXHaZ5cJrIPff//jNrIuBuOfjlG6zxEyuBaedeVLE&#10;n3D4d59lfSidP9Wse+QTcis3Az9FLbpZRk23SpBOU97TcfBoHuRKX4NDr6tdPOCSAZfIni/WgpQ0&#10;WDajG7851suo+X+VUYedu0U2pabpJSL1WlIFc41Bu4lSAJfgm2ve2bN3DcT9s28+jFzDpFhjndUS&#10;PfPns0/u40+uXQR0oqrReFaLKEwo2DKCP3LyR2rAphm1yi68T2XXJzc6utSPOm3mCxSmb8a/r91Q&#10;NKu19KAc5upVVMmS8lkIdlmOU/DfR/7tvL/6mqs43YUbbLyu0x0Kvh71ifM+fGvoi4GPHj2DksZO&#10;fbwefTtxqJp3o4ya55cZ3UHNrBSQD93RLrlkdjOTd146YNA+MztImiwYKJTUHsCMO537auUr7Vy+&#10;wa18iN7vDq/33HfXrJvBsy8/Ht67+gYzM/C7XbfTR8HfLjgr9APkXK5txO9xnGvOuSN+5f4pfzkh&#10;66LUL9ZaNXSPQ9y/H28Gz+L+Nt5sg+yZwWfffBT6mdCBrR8pMEHPSrrSt1JEdvEbxlbKLHs++OxN&#10;te4y1wamk8pSvMxSAVtZt6M+wUEZtfG+s+h0ajT0LaUNhqHDn9ZraRcKCic2AQYUWhTaNi3UWolG&#10;4eDdc/YK1z94ppp7w4za//QN9TX+6jlyWKjT8cOEkfp6uRVza15feet57SbXYyeNjly/9EZu14tx&#10;U0aG7nECOV9l9RX1dQ5dATEIzEH8Mip17Y25tbqHHXlw1kccgWo6eXhDdTpYHiJLcR55bYhaeIuM&#10;WmyboD5tntGK05zrZ9Ts62b0LAgKVKuQ9+W9qTcLbJJRiw7OqIFbZdQh52yq04qywpIAGsr0dToK&#10;d+ZtFsJtdw6J+KNu5nu2XPcFFpw3cr3LHr/T1wY9kRlKRlwZEXW9ez2JHEVxlnr0n2cv13Vnx2OX&#10;09cGdOJpn1qrTTLtER2MaQHBZK1EIle++PHt4HpqVe3IyBtmKwVSzqCAfHN1TGzMt6BR/l0UXHX9&#10;pc77UOC6Z/P8S/6a9emO60mnHxdxl3uzzjFTH3ebDz1+r/Yn12D0uK8ifmxe9s8LtR+0BZZcVruz&#10;T94jS80yK+rKNLXRAXPoevTwqzfpmBjQTrf3KWfNTlOPkB9GR3nirbv0MrRZ18iVjUZB48XYghii&#10;mQ8J9WrhQU+Z6W4KMA1UK5J3R4jntgGcpl79+FE1y1pmtyKjlLTr6Uz811ppyilHfUdkn3/1yayL&#10;gS0Ihax/jd/LB3utLDji/w4p+gzYfe+dnf7+fd/t6mczzxDegwsPGpC9q3T5S+NobJw0xradwpHn&#10;/1Yr2cdctKO+NjCdd4QedavVmFOYDJ59/16tLC25NWWCBqB+dcjFQvWqEO596M5IeXYRdPZOilzb&#10;EPfV1lg562KwwsrLavflV1om62JApz8e1qyzzxy62RSgGNZzhtbFeIdjr5PW0XL20n/9SV/jjtIr&#10;Niy2nG4VkmcMxtBplIHBtXafQafTzY+cr1OpmssURdbllkmy6Ui3vibvyBdIHOkAGSWPeMJc/a8E&#10;pExjg5h2UN9Ik1p0OHJ2HV1q9KRP9awY5WPMFJZ59QSu43VeId9cZawVSBpRjs1mJp1qQs9I3fFg&#10;FnVse245XNpRuDVKMdK47WvaKJXZTFl2BKJ0jN7ekwo9bNSrgVuXbgjq0ZAj5EXhBSKMrx1yRdYl&#10;h5fffDa8D5nWFtju8E8nH63vD7njuj73BCf/+fiI+/obraNHgi649JyIOxTYbn+74Ez16JMPRNwE&#10;pDWNnOud00DyGQFGh9Qop1PUmrtNr8uEfGcCAY9wI4+oT5DnWony3qQVcsUoTF1hHYJmTXqXbizr&#10;UYdcJB7FRm3jcJVjsO12W0fcmfFz+QPiPv+C82RdDGafaxbtztHGIoMWjITFce311tDnArl/TWjU&#10;2p6a5WzEgbJh1qGbWXV2gqNcyE5wlBmUJN8mmfRCLqLEitw/7cr9tNwRW0PKLXKnWvLTrtfQVY5w&#10;s4k/NjFBFlL2iB/KL0fkAvWNckCcRTHEnfusJqB8GHuffJ0Xs4EDfuObK9jU8QiO/AZlit8Q8hxH&#10;lvgRN8KSzRxc8RTG4wsJg/C570qfSpP3Iv4mjaaGuwLy7SPaJjqAadkVMA0kDUgL8tfI+V610vaB&#10;nFw2o667/yQKVOpRuDVKKdK07WvaSZogQCikZgRHaSXTHmVCyUTwIABcYVSD/BZCUYSxKBi3/Vv2&#10;H2eUKTdiC5b4uTHyvufBO7IuOXw58iO15a83DcPJTJ9Rq/xiBfXm+y9lfbhxwmnHqBlnni58bsVV&#10;l1WvvWOWc8Xx8Vfvqh13+Y1WoLA3WX2tldUXI4x9CWDkLM3lkHgRPzOi1Km/LSEKNN+cwI1Ok69L&#10;UZIWIuilDq22k+m886FFGsu0DHpQ140ibKbhpVwLUHBQLKh78i5ghVWWCf26CO558F+Raxtxv4Kk&#10;7iyjst2Ex5/yf/o+oNySD673riUpDyhm0hGVb97Q6Zg0jc58u57dQIH09ShK0gMlU7aeZpkI9Wjg&#10;FpQD5H1bXXdVrAZ5D+olZYZOl3QEeMd6y4t6kjQhLaQTKrsCHv63X+tr3Gsx09KIJE2Q42bTkKnq&#10;hEv20DvnbX3ofDrt0oy+rUeKUe0PCTUzKaRUYDPFrNTpV+2vOx4sBwD0mhklQRC4nq8GyTMEMUoS&#10;lYe40ZAjiGTEhyMKEo0UcYQoeDTqKIEoyead8o0kdetn8Mf7I+wlPDNCKWuNbZhnUHIYZeG3TOXG&#10;f/x7IB06LARAmoUjcfMjSv1jtA711nykNimlQeroHaeX90DOcSNu5C8kr5GfducjGagDbbosmfKE&#10;sij2UD06PNLILDmiXrKkpVNfm7TDv6veuZGWdIWkLTLEyINpeuCGMjD4kIE6rrwj8kXS2RVGq5N0&#10;Qa7LDDwfJ5XBjw9HvBy4pWv20LOyFNljz7bTDlGP7n/xuuC6R7eptFdpblPrTdLRHvx4/M079WD8&#10;bEE6phkN0+mo9oeEWoEUUtcoU1rsPISu+zCfH3FDQFEehFy7/NvP4cd+Lt8z4ib+hXF/aSTv5RpR&#10;4gj8iFJykt+uOsQot2lA0zNSK2VW6PIDuUcZQRGkEUOphrwn1yh/3IO8V7yecG7Xn/g9lxt+CQtK&#10;2PwOvye/ixv+eMYV71qTuDAwQycIyPdtLr79uODKzBinffAhLSRPSU979lAUz7TNHnpWjuR7ktl2&#10;6n5a6n2aSRqRVmazhDY1vnuE2ck1xXYeDdHp8PYblaMUUjPKFFTwFNl5eFaW5B9KHUqwjCjF7Teo&#10;S35EqTRG65AfqW12Sj1KYr/h87s0IncaYfbQs/8kr2lrzOyon22vFEkr6gczrGZAJN12HqnvdMyx&#10;tulwePuNylEa0bTZeXhWjuRxfERpZjqXATnHzdel8umqQ2m18/Asn+QznQmzhKFbD8yQx3Q66Gzq&#10;TmePt9/oD0k31+xhM9t5tBpRil2z7d5+o3Ik7RrBziO1nQ5tvxH01Iz9xiTdsHvBU1lSSHOjTOmw&#10;8/DsP8lX14gSHUvfiFeW8TrkR2qbh9FGPGe/sdWhg3TeevuNypH087OHzUfyinbG22/UhqR3bpAk&#10;nXYeqex0nDdkf91Dk+9v0Av2ym91SCF1jTIZOw+ERLq+ReBZmPlGlGz7Da8EV5bSyZM6JJ28NNp5&#10;eCYj9YM2xxjD576/cckdxwdXvbqT6e03KkvqBunu7Tyag+RnfLZdOpLefqN6JC1J07TaeaSu0yH2&#10;G9fce2Zw1eOFTA0ohVRGmWw7jzR+i8CzL8kXlNqc/Uabt9+oIUl/6ofYSkkD6+tQY1FkYc5+o113&#10;HsnHV4Y9ElybkVlvv1E9Ip+8nUdjkzx0zbZ7+43akDSlfqTRziNVnQ5tv7FiRr371XPBlV9zXkuS&#10;xggAP8rUeCTv4iNK3n6j9pQ6RGNq6tAUtfrO3s6jUUj+uew3Fh+cs9/wI7O1IenrmoH3dh7pJ8qu&#10;t99IB0njtNl5pKLTIfYbC26cUdO8/UZdSSH1o0yNQ/LLNaJk7DdQfH3jXGtKHbIbXZbm+DqUXkYb&#10;Z2O/MUtQj2z7DQZkyDNfj2pD0tmegfd2HukmeSCDLqZjmNst0dtv1I/ki23ncfczV+nB/XrZedS9&#10;0+HtN9JHCqkfZUo/Xcot+eTtN+pPV2eQjoe380gfqR/efiOdpG6QP34GPt0kn+Kz7dJBtO03fAex&#10;PiTNcx34djV83FDd8cDOY1zH54Fb7VDXToe330gvo4XUjzKliaS3jCjJMh5piL39RnpIPlE/TB3y&#10;dh5po9Qjb7+RfiLH/Ax8OkneFJtt9/Yb9afIOzrwDLBMVRPVyjsEOvhytbXzqFunw2W/4YV7ukhe&#10;+FGmdJE8yXUGO/UoknQGvf1G+iiC3tt5pIvkC3XEjMx26U4geeLtN9JL8sHPwKeL6Acu+w0/255e&#10;RjvwU9VBZ26pB/+3OWx+nWfVRs07Hdp+Yxnz/Q3sNxAUCHeECQIe0hhwTUPMkWsECYnlhUl1SLrm&#10;S9toIfWjTPUi+WA3uqyTJR9kRxA/opReSh2yG2dv51Efkhe0LWK/QeePeuTtN9JP8sM16EL++dnD&#10;2pG0pZ2hkycdPr9bYuMwqkvU1s6jpp2Oc2/aT0/liP0GI38YtyAkTGPco/3lR3QJlggVjja/GVO+&#10;sOkbVnE/xdjfMFzPC4v5s+/HidBAESIPSH/IOcpPXHGNFlI/ylRrkv620spOIKS/H1FqHEodii9D&#10;8HYetSP1A/sNOnmATh95cPHtxwVX3n6jEShtlz17KAqvnz2sPkn/3Cyh3y2xUUne5DrwtbPzqFmn&#10;Y83dgpdZXuw3purRJDNy3qnvC36x9ioqkwn8OvjwE/dmfRklCwUZ4WIaENNoI4S4xygW5D7+aMwR&#10;QlQEiALHx1NQovGDX+JjjAlNWJzjTgUiY9qmjdXXOT9mHXCUHQF5J9iu42OHQVz4HSMso34l/uZe&#10;Lg7Ej3XHxJl3QLkkrFw4feNa6Hdy4U8NqNRPbSPDNJ7czQdlQI8Oy15eEC2k3s6jFiQd4w2st99o&#10;XJKf1A9Th6IGl77Brh6lHhn7DSNbxX7j5Y8eDq67dVvgl/g2DuMDMX72sPrMN3Bi7DdMvUoycCL1&#10;kbAYBKBeIhPRyfi2BHoOuga/1+z1kfeDvKuQMksbQDrYaeF6vj+UfKilnUdNOh2zB4KANWPGfqNL&#10;K8OQiWyB3bn489knZ10N7nnwX+G97yd8k3WNon0anQemy6PA/7fff5q9iqNLjfzxc/XDxOHZa4Op&#10;QeJPC5Q7V3hjJ49QHb1UOIOeQLB1Z4Ver650KPagQ4dBvOIgjGjY0umIoitIoyk9jCbkB36Irx0n&#10;wbgpI/X9HNrDuNr47JsPw/Qd8f2X2o10AQh0uyHmSIXwdh7VJ2md6+R5+41moQh6l52H70hWnqQ3&#10;dYS6gsRkGQ51iE6H2G+g7NgDLNUmvxOny59nYVI/qCdmBj6nBPsZ+MqTdp9OnN3JI62TzraT/tSx&#10;XMc/Cdp1+4cOQrjktzBfvRF3l984bT9xv5UMM07pVNAGmPREB2SlT1dABom7A0aBPzrZPMvvuOJn&#10;0/49cbOfsYkfwjZ6edbOo0rf86hqp2Po8KdD+w16UBQ0BD+FThRWIAovLAX2cy7G/cQh7tcNuUo9&#10;/eJjEb9xClz34BffDnO62xS47iWh4IZbr3beFwpc92x+8Mlb6vPhHznvQYMOXRjjBTZaSL2dR6VJ&#10;+uYaU2+/0YyUOlRuI+5ZnKQxAyDMAue132ivvv0GYaNwMapLnTbtHwoGykWnvsad+7Xs/EB+S5Qg&#10;ZA4kDqRdI8gW4kjc47OH5LO38+g/STMZJDGdhdxytqSDJLgzUGnKvMEpZ/zJqXeEnD6ny7jRE9Yb&#10;Bg2gmYEhjmYVh0FvwC5d19FXjLzFT1/F3gyEd2h/lBnKVK6+2sv/TZi4E665T8fB/t3kkHf+5w2X&#10;ZV0MxN0GuhU6NMtAaT94b+SbiYN0WOLx6NHx5H3y5RNuOZ0ja+exQkYtMbhYPpSGyoZmQew3djp6&#10;1eBqms5ops2o+CSUSaAg66eODRP2uVee0G5gQsd3oXucQM7P+tvp+trG/Y/e7fQr10Cu//WfW4Kr&#10;rvB62OfvGw9ZrLr6SuE9IOdyLUCBd7kDcf9hwsjI9ZPPP6qvBeL+z+v/kXUxEPc99t41iOnk8Prh&#10;x+/P+jBY7Rcrh/eAnD/4WG5ZGlhvw7Uj/kD8WkDFQ+DECyhEGOUKqbfzqBSp/LYy6u03mpdRQd8T&#10;W66AjPSdy3JJ/ai3/YYobGaWBUUlh0ee/K+67uYr1ZvvvxRc2QrNNK1EkO/IAZvEl1FfwiTehA85&#10;x417oozQ2RK/pAV+ONKhoMwhQ1BCjJzJrTrIoTO08ZNlHoQNOSccwktDuZR0Js2MbuHtPCpB0tXu&#10;0JUz2056owdI+X/wsXtCfcOlcwC598Z7L2ZdlHrnw1fVVr/ZXM0wU0ZNN2NG3XrXDdk7fXH5NRep&#10;6X+W0X533OU36pvviGsO19x0uRpyx7X6/MsRw9QKqyyrfjbL9GrLX2/qXJ0Crrj2YjXbnDOrOeae&#10;Ve2xz86BS251ymvvPK+uv+Uqdft/btLXf/v7mWqmWWdQH3/5nprU9YO66fZr1PwLzqMWWGhe9fuD&#10;9wn03txvvPPha+H7Hnz474OwXlBPPMeSzygI/8rrLlFfjx6WdcnhwcfuVlff+A8tTwTnXXy2mnOe&#10;2XScTz3zhKyrAbLPXsEi5Jp6bfI7a+cRdDyw8zDtUf/hzvF+Quw3rr7njOCqO1LZRTiYRtZAEhzm&#10;w48TR0X8yPk//nmRvrYx5qdvI36BXG+6xcbh+bbbb63vsaRI3H67w6/VHw7eX+2z/55q7/32CI9H&#10;/N8h2q/4e/blx/W14KHH7w3vxSHuvIN9HS9Yxdz33Ge34GpqeL3djtuqQw4/UO33+711PPc9YC8d&#10;1z8efWjkuceffUhfC5ZaZvHwniB+LSjU6YDRQurtPPpDqRt2w1mq/QZhiHJBWOQN5Fzqn+u5ViHv&#10;b9Plp9YkHv1t2D1zJI0o72mw3yAeKO4CkbOFGO+c5AcdBbEldHUaSsP9j/7HikNSpOtbJsg4Olwy&#10;YMNAjbfzKI+kpT0gIrPtpQyI4I7cko4/ZVvK2J9OPjrrVhhLLrNY+Ax84bWn1A47/ybiJrDdTvnz&#10;n/qsCtlq2y36+IN/OuUY7d92u+/hf/fx+5/77lDvf5wbYIZg1z12irjBmWaZQf3r7lvCa/Q39DPb&#10;T3eQjgceekB4PctsM6kNNlpXrbXeL3S44g4OPHT/yLXgqRceDd1/nDg6PIdDP31H3Xn3rRE3ATMf&#10;+Toe5KnYefQEHZSVtg+eXTajHnwp16kpF9HYVwBiv/HOl88GVx3OxlIKolmaY7DP73ePJAz8+XJL&#10;9nGDgrj7sissHbl+8fWnsz4N7Hv0gG0svdwSkftb/XqLyDUEcn7tkCv0tYCes+3Phri/PfTVyLXd&#10;KwXiHg9b3FdbY2V9vdngX4VucNvtto5cQyDn8fDo0dv+gFzbNHAvr7LJPYS4t/Mon6RhrvNWmuIp&#10;z9IAmMa20BRvuw5HOi6F8rWRyHtAhCXllXRE2eNdKZcoGhxlgwWInzETcoMhrnBrRYm73eFceUdv&#10;51EqSUfqCPnOgEc97TckLqJwYZ8Xla35wSisLYvjZPQyDtxcfs+96KysD6X+dc/NofuAheeL+MtH&#10;cOiRBzrv/WJt2qR2LXfS1PHIKcvezqMckoZ2563c2XbSl3LhWtmCshwFS69yy6/Ao0/dH/p3YYWV&#10;lw3vC6+6NrpESSD37fO77r1NX9uwbVx333vX8LwQ/3TSseF5HLa/OA894qCIH37bhrgL1lxn9T5u&#10;9rWcF+Ksc8yk/dLtYPVRvvZEyoBZmjpVHXhGoBMvn1H7nLqKebxM9E2hMhG336CQFarYuHHPjEaJ&#10;8bXBlyM/0ko8yjK0p9hceOWtZ7V/+J/7b8+6ujBNnXfxWeqcC/+SvXaD36RDwPGrUdGprLPOO02d&#10;csbx6tV3nsm6GLz81lPquJOPVEefcHjWJYcTTz9GnX3+6aER/N/+foY67awT1FtDo+917El/VMef&#10;cpR6/T0M7nM46c/HqjPPPTXoed+ZdcmBODLtViiu8fDuvPdmdfrZJ6q/nBM12H/ulcfVVddfqqct&#10;f5ho4ppvGs5FKaSmM+ntPJIy2kgmt9/gHOXJKFi50VGWazD9HBc2v93RzOzl0KYFCsosR0gcUMZZ&#10;lsIyCvKLeoyyzn1R2O1zGiBI/nLEjTBR7igPKF7EnSNhUuf5HflNwsaN38I/v82zth9ImEKu7bhA&#10;RmUkHe5+4Hb157+epO558A59bUPSw6BHP0sc5Pck/tJhIU6QPMANP/b74pc0I/7kI51r3gE3iS9h&#10;k47co/znq0/xxv7Qv25ZVmPfiiTtSF/yB1lfL/sNm/wWZUtwwMF7R+qkzYefuC/rS6l3P3o9dGcw&#10;zcb+B+bCAI8981B4/dfzo23bvAvMFfH7/fgR4TUc9sV72h24VggAe/mHjbPP+3P2DHTpclmrdC1G&#10;4oG8oQ6iX4idB/Qz8PlJWiCr7cGPUmfb46QOmDbKYNc9dwzL0+lnuXdI+ny4UfxffP2Z0O+4yQwa&#10;RCH3Fl50wfAcxvHGey9F7sn5zLP+TF/bOOrYw8P7d91zR3juhmlvWGUS9/fk84/kfVbcmfmwrz/9&#10;eqi+Foi7DXGzKc+tsFKuE9YXXerrUfamSl26rSlU/kU3MTKsMnYe5T9pwWW/QaObpGHkhfFHY4GA&#10;MKNCdEKYLiZDOXbrCkBhp+FGuNFDoyCbxpnpZYxnYIcOg3soOAgVyDO4iRKAUiP3UaqJL4qBUVz4&#10;fcKi192uw7OVG/yJQkW8CZu4494+bayusIQNOced5wknrqjwHjzPexE/MlfcXcqXxN+8N6M2xFF2&#10;PcgfV36D+Ei6STjcl/gZIWO238WNZ/J1GvMxrkDLKNOg8FsE7To+KMv4bWWBLwKefDb5mdyYmGcp&#10;t+S3wBZC8OobL9fur7/7oppn/jkj95odK626vH7PNdbmm0BpQ4fuzOSTj/nqkL0tJZ00Ga1v5ToE&#10;pR6RpkZ+5+w3Lrnj+OCqft/fII+R7Shr+RDfhASMnZRbJuGC3LOVnU023yh7Nwq5j/1ix7SJ4XUc&#10;9jKNOP7939vDezY/+OTNrI9APQ3arSRtfq0o5cJWoOMG0LSRlAvi3cr1iHenbtCmoB+gA1VymSf5&#10;YHe+gas8xQk6pk1w3hP+ervB2h9gFN/lRyhw3YtTcObfTnPeF6J7rfqLqO2vwPbn4trrrZHXn+0e&#10;h+3vlL/8KetqkJkhd89F+SwC+UG+uPLLJnlNW0P9Rn/rr51H37cpEWvtHvz4ihl17X1M4eYqcSnC&#10;nZei0tPQipKOskUDglKFciydBBIJ/8Xo+h2Y9H5SSrxRDFEe6YTYcSwUput3STfCJAwyWogw4P35&#10;Dfkd3PHLM9AO26b9O/Zv2ffjbuJeDnkWwWSEV5caM+UzNds6GTX7uhn15dh3dLmhEaDQ0yBLB6uV&#10;SDknfUxnw3Qa195jRjXr2hn14MsYyBUeUSLfTfoa2EIlKXbd63eR5+IUrLL6is77jK643OO04bov&#10;xPBO4LoPd92r79pZm4WeXXypgZH7AoS27S/O8W3Mxir16tvPO+/bFLjuCQ3adX3OV8+idahTfTf5&#10;U702nfLxQ/sXOoRWr0NQ6pHpfJsBqqW2yWh58+rHLN+YqtuTpLO1lSS/h4ymHoMVV10mLAPxpSW3&#10;3nljpHxM7MgtxRq0+CLaTbDE0oMifu1NTM79e24pFZjemvEE9tKROG649Z/hPXZ0BBM7flBtPT9p&#10;t5ffzM2Yn37myVY47JjD/3GJlJhaE1lJ+ywDNEddsJ1ui47++w76GtmL3oKOQcfVVc6amcgOmX1G&#10;LoGHXrlRy5q1dkcmV2ZJGu0YMo8BABdYepUEk7tRfpOgN69fKbvMgAj4xEESJI1nHK7PGpQGBi5K&#10;3x2r72cXpuoORCl5iT/8Swd+WlCXVtkxSMPlsPOILt8vhr6SJzGmqelXCn404Bc/vq1diAwFmEru&#10;inicvIitnCaDGbXid3iWhOD3XOSeTXEXJV1oPyNuw7/ve1/CoSHhtxFQ9kizgM4SFZSGTn5XwrJp&#10;h0uYdCRMWlDJZbkMR5RSuc6B37bTIfdb5vdIXxj/rajfaGfF9mvfc+VfIfIMCjPCXLDFofOrhTbP&#10;qBsfOVsNn/CB+uS719V7Xz+v7X/e/uKZliHvy3t/PPo19fVP76lPv39NLbBJRs23caDg9vDNmN6w&#10;w5Ev7SkvtvAWIfr8q09mXQyok6ZjE13CKP5hHC+9kZvSBhjAyTXGdjbEXfzaYATKvifnx55wpL62&#10;IffifuU6jmdfekJPTbORwrU3XhX6PffCs/V9ifOWW2+mr23Y4R5+1MGRaxv25hWTOscGytf4vH7F&#10;/csRH6vO3knh9YYbrZf1Ecc0LcCpY678heQ9dduMEJrGZv19Z1IDNs2oe1+4StehT8e8od7/5oWW&#10;q0NC6tGwUa/qevTqp4/otFkhaAyNDKULMkHL1ULpXE0iR80SYpN/732cW6oU5yKDFtR+gN2RcPFX&#10;m2+Y9ZnDfAvO7fRrb8N5TQHbQ7Dx5htEnhV/cTeh6eiBTq3Y1yudC9MoTCYfjBx87M1bdVu0/r4/&#10;U6OmDNM6zNBvX1Lvfvmcs5w1M5EdHwx/UX3+w1tqxKQP1SlX7anm/1VG/emyXXRa0RFBVlGW3elb&#10;GikjyDV0Fzo6ZnaSzg6d1zbdXiHzZGkr5Qp9Cr/UZ/Qe/NBGkqd0ZAgP4p/OI/fwJwPXpg00MgGw&#10;5J0l5h9/ZQZBDbq1X3QwOmO0vzLY6woT3YZ44h+iyBNP/PMczxMO94g3zxmFHeNsE3/uETbknHfE&#10;nSNhy6oXwhK9Td6T9IH8ngxAcx95R7pIfCG/T/g8h59ydTp+h3BEX2dFBgbmh5zZVx7lg1vyJMSY&#10;ScO0HcfCgcJkjPQ6dSIRsWIvFRfGYNU13COqNmuH0nqVyeJHeHQgiu80IuFhq2Ej2e8AM+pn2LfD&#10;kgP+EMRUeHvbRkGXLrwU1lKEDn6pLFQygABDIdhwv5m1wnTX05fpNdfMkPGVenY6axXyvtf992x1&#10;6/8uVHc/d4U64IwNdAP4u+OX12lFOUHgIFzy1SPS11R+AykXycpGzr9ry2kg91mOYXc64hD3K66+&#10;JOuSA2tw5f5PU74Pz11gpxD7vpw/+tQD+hpMCxoNcYfEje7Z16M+C93MDm9KbfMb0+HB8C4O8QuW&#10;XNrsjDLPfHPq6zjE7xl/PS1Rp+OrkbmtGXn/NdZaLbwnFNCw0AC48hdGOx1GZmx28Lxq4S0yaqc/&#10;raDLzm2P/V1df/9fW64OQd4Z+XHTQ+eqO5+6VMuV9fedUcsZ0gbQwNdbGea3UQyQo24Z2xfFOgcG&#10;hGVGoYu3VbQB+JG2oCe4mqSVHdKHtpi0Kh3p2r3KReJF/IgnJeKn7m/0AM+Cm2XUNff/Wf3n2ctb&#10;th7F69CQR/+mlto2o+vQ6LaPdQ5Xsg4RBgo05c4MmlF20T9gm3ajLOIHv/EyxbXQdo/T9kc4yFE6&#10;TuY35VsW5nscuHNffs8Om3PaWu5Th9GDUOqJH5QOEe9DONzDvx1GPD5C+341WanfIn1IAzOQPE3b&#10;nmZWzqjF9dL55CjNdx7oHatWzKgXPkBBMOv+CgkhIk9GCVCsRcDOPNuMWdcoTjw1tzvAaWecqN1W&#10;XHU5vb8y4Cvmch/wFfO55p09dDv48APU5ddcrA3r5l9oHu0HsJ+yvd79l5uspyZ355S5BRaeV803&#10;YG69rs/eum3t9c2WZgJxF1x61YWh2yyz/0ydee5p2TtKvT30FfWbHbfW7tznnY869rDsXaW3dZNn&#10;Iev+XFuoCTD+tv3/Ym12F6BSGQxacmG9RzQGXJtvldv5iv2mf5w0IuvLYOc9dgjvzzjzdOq2f9+Y&#10;vaO08qN7yWPyF2LyHD9UQGkQWTY0+7oZdfvjsr1xd9BUmdEMOqnS028V8s7UkZwAVOqtL57UabTk&#10;1pkgxVhz2VGwA48bgtCM4BjsYuUdXH+jdfSe6OwLbrvDyV3jItcX/eM8/Z0cliCJG88D7CLELQ5x&#10;F95027V6n3Hb7dS/mD3C7S3/ILMy19yUq/sw/i2bux/IGYK///EboTvbPtPhiBvGst0g2HXP3NKx&#10;RRZbUC206AJq1TVW0vfEXSDX8OTTj9fxWn2tVSLugN3n7Gsb4o6fdTdcK7xe/5frqKGfvhteQ0Gh&#10;Tofkr+lYdqvv2z7X5WPO9TPq4+9eMwEE708Zwk8r1iPIeyNHUKBVVuZd/u+T9PKqvU4y5Zd7jDiW&#10;MmhSaYpcRCmh7SPOdEJowKGcG8Xf1YHo0OXFHvW0lSTOcaPd5TdQDiB+cRNyLUoT18gXnuOIG0qV&#10;LLnhyLWEhYLFyCqyXUaCeZbfd71zGki6EE/T4Zuql66aZUPYR5kVBAyMcZ965CpjzU7qEGXLLnu/&#10;+eNSug7RGSONkDOUAdLTlc7FyHOUHxmEFLBUqSsI27X0iDyh/CEHoZRfKbei3Nt1ADfu4Ydyzm/y&#10;fkYX6QviQydH6oSED3lf0ice52JA3kgHRMIj/tQV4kc8Ja64ybuJH+6lrU4RV/LC6CzTzBfLV8io&#10;fU/Djrs09G09y8Q2h82vI3H+kKOCqx5dYEh0EtCOPIlJ4ppGwkAa4xNOOSbr4sY3o3MjmkDOhWut&#10;8ws1g7WGddHFFlKjx36jufDAARG/4MRTj9PnBxy0jx41HfbF+3382NfsajD007fVkcccFrodewLv&#10;m/Nnny+/0rJ6qcXgbTbX1xtsbBQiuX/hJX/Tv/vAI//f3nnASVWdf3/svQH2Go0VNTGJb0w0Ymyx&#10;K3ZQbJHEjgW7RuwtscResctfsaGE2EuMBbugKAhSjAqCYtldFnb3vPd7zjxzz71zZ3ZmdmZnduf5&#10;8fmxc8o9995Tn+ec85wbfixn+x3ddhBxn3L6ILsP9/2PR0f8/d+QbS/svR16f6B9ev7xeAhrnFjy&#10;2MjwTHboz0ozq/vGu/8xiy3hjLIu+fsQmw5LoJRprgYhZesEJXdiCEZ77EXHrsMEVZbOjTTiHUZS&#10;et2RKGzyzrQNOhuXX+4bJxjck2fyPQGEE+Ik5RF+dFJ0jMT1MfisQfZYaMqPv+v3Xse8/k70FDMw&#10;JxB0+HgSCqYt/wVS5s33XkmHOhz2l+hpOT7E/6XXnrXnp6++1ipW2Se9eDoCPqS0wcZufzvPtsfe&#10;O2d9kEnSfejx7CMNOaGO9JdYelGzTI8lraH8muusaj8GddzJ7hs14LNpY80qa6xo0/nzUYeYCVPd&#10;CR+SdhzkGWkQxl8UNh9PjMr9HQPxf3V0eEz3+ZeeYz/OxDNi4Mh7C+j/GJCSypV6QZgTlFqtoIQA&#10;0GNL7suytjt5h3ohA5RlnsmA7sjMewekP0FIcHk2z7z28Ujbjlb5I3mGwNFohYtqCMk8G0J8cSsJ&#10;bmKGtk1/Wagw4ucJ15AnoVLGFhZmlOkrELhzrbzj12SFLYQMrhfhlPwlLZ6NOuj35UnPU03yXAid&#10;MjHDVhDGIjmkg/dAiZI6IUxKq7vSf2/yIcyvNvsRTdqQf/pkKco79ZbrXL1q/zhoyPanwtBsn8u1&#10;rfa36Pv3KA6NOa8rPk3aXdLEgsDJz4wB5F1SnnYWpV6gRJHHnEzbe8/gXddLmSf/W9o3O4rN+byQ&#10;U6z6HLZ84GqLVFJpzPzNpXSwWpEPzcE1fuHK7/uGDbVuIH5Tv3bGlj7iHxjcc+/dMu4kAvmNsuGD&#10;1YekeGDpZZfMuIVXX8eMgUM8LE4/zoQpH1m3IClOEvbeLzrrDdly4iM+c+vHFd73UJi3DE500kkN&#10;Ab9QUHJno9PBr7ItaTPYVW/Qr2WSF3GhhCM+ybtCT96RNJiJcFsIELKStvDNtfegjKAbXBBC4tvv&#10;3Glx3BdyDW7+umvCWSOpJ6y2ZcMJTggnlD1/3fXxwYH7z7F9ArNe3JPfxOV9mBkmfxB8CMs9uLh0&#10;eFY3O8W70bnjT35IZ8/g12zjcA/3TNTR+EBAPLfkzyw08Xgu3LwLz0R74Lfrz2RfMs/nBtgo5gT/&#10;vrUDu98n+sSfcOkfj7tsN7vCsdl+ro3yzNwz1/X1TPKDWU43s+mUeL7Pwek7fK+DcqGsGH86K+8o&#10;J/c8Dn7fmo8hUBAabH2gDpIW9YN3kBld3KIQUDeFrg04xNPN5RY/DHD5qrObcIq2i+i1c+1zka/+&#10;6g3tlmdi/EcxgbQXeU6JI7PM074p37hAOiIouTzIPrWKZ6gFoa7WSN5RpyhLypbJL9oP7ahU5Z02&#10;QP0QSP05+bQT0j75wZfA5RqfF1zmH9nscMBByQeNYCMFfD8fvr+QnTHAl5PiBHE3+GrW5Ii/kK+f&#10;C9hRkxRnmx22DEJpc412TO+svipO7ks/4/qvRjP127F2R5M7tSp55agQRHO+DBg79QVr57HCVinz&#10;3Vy02+zjHamEbnbWwa9UbDlKgr99ipUJIG4f6224TsZ/0CnHpn2NGf7Egxl/ePhAt9Vj9TXdiTY+&#10;JI7/e9Tz4d5ysNY64VYr4P+OY/jj0XvDidPCvd/gxf88kwkD8psZZB9JcThVJw4JO/Pc0zK/OUbU&#10;B+fCS1gStt2hT1Y4nQfl51dOOu5whsSYYy/d1S5h73zMWtbNgFnKDEk9kTxEsUBYQLRE4UDx8L8x&#10;wKBNHrbXCRFOepD4kN/S/vx4flyh+CeRcNoygq8TjBGunV0Qz44/HZU8J4w/m6RT6D1zXS/vJu+X&#10;lI74J7G9uPFwn0nP5HOqdxBFPD3/Wj8NBnK37dQN7rIt8fRr+wducvp7OwiRVlIaSpeP1Afqoa/E&#10;I3DeNfKywNVqBV4E3c7IR9qCPAfI1992Jtp7jmnTJ3bys86xdZ+yS8rHQkn5h4qnft2/FEoeOhkt&#10;UDJav7QfVvSV93wr8HHSzmiPorzyHSmpWz45aY0tvj4krNeKy6V9HPydK6CxJTxWt9+A/ayfwI/H&#10;35VWXDnjPqD/vpFwgf/BZUFSPICfn6bEi8eN+8vv198OdwSwY+VvF52ZdgWKSVAGHW0TpZAyQyl3&#10;k5jNZviLN3b4+xyCjqeQA7nsPGTwZYB1lTqckfULJRd9iN8PzaECIxh8xomR61ZZbaVAsx6UcQM/&#10;PImNrWFF9k8AAX48383JPH6YT4xWR/w7FPRzEfzy15sk+vu/gR8ep6xS+H4+eCc/LBePPsF9NZOy&#10;ovOQwVrK0bff4Ig9FA4M0zp7gO/qJD/js0wIS+HXlMNvnBTS2VeaPAPlKqyFZ+qKJN8QgtxsYLM9&#10;Hpc2xJaqdye9GPi5Y18ZBDSPCyP1MdyD3GbOueFQq8R3dKtIMaSsaM+ub3SQPrU9nHLGCZE+OE5B&#10;c6CIJoULpe8WtyDJvXwv94G1I9ITckmUuPIbTP8u/KhgEgVJYUKUdOQEJq9KreOUeSgohR9Z/cU+&#10;PAMrHskfWVVmk/yhbfgr8Dv8ZdWSlHfSYkLNX3mLI77d+9Y7bzB79N01406CTIoefGi/TDz88oE4&#10;P1tr7Uyacl0+fvuTOzJd3HHgV2ya4IsZkxLDrrwW2cmBPGa8T8rXSpHTT8O+s8XZb5ThS+SC5NIs&#10;E+w3PDw7DzJQtolQEfkbCllJ2xGKx/q9XeHnY3yrVOFgqZvtE0lbV7oKePZcJ1XlQ0NkqxwMBaWo&#10;/QZCE3lFueqMUnEkr/xZpmLtPJRdiyIosd2Dthm133CnujBrWyuKZlci+eULoc+8Pcy2I/eh0spv&#10;+SRNp3RwLwfGn2WXWc7OjC63bA+z8EKLZI1PPp57eZTpP+AAezT0NdeHOwLklDZxfzWLo7aj8E8+&#10;lHiCJPdqq7rVe4fmrDiCuL+4v2sIt5GBjTbZIBJXfq+wUi/rTgKrHe0JsUnkGgQlWW0/+uKdbVm3&#10;95FVZX6Sr8hsyG70T6XYeRDmVnBbzJezPsvUg/97LNteT8K223GbiHtwzN6Xr+FLWEvQvu66/7aM&#10;++IrxAbVYdU1VzKp+cM62LNHL/vXugN/uS6OddZbyzzy5LC0K3wW+YaNAL9Imul48e3sQOIA7Gtb&#10;rSwWQq69+U73YV8Utc4a67kHfaGsEmfsN9Yt3X4jCdk5XWZYO49AS2rPzgM3mYtmjSBLJUfT4i9C&#10;lpwGgBDLAMxf4uNHZyP7zny0BBl3x703WSZ9+IUClXsIGfy5H8+A4Md9SZ/7USA8J38ZzOjECCce&#10;9/dJGgx2pMdf/Gh4kPiEy95W6MchDyh4BkT8eBahxCEPuT9x8ZN7QeLxXITTYUDyifzy34F34t3k&#10;Xlwnz0V6uEmfeHQ+lBOMCkotZsSrt6v9Rhkp7YG8z7dFRBT4pDSUtU/KmDbqtqmp/UYlSL4xXtBH&#10;WgXOfG23idCW+L4HwjV9Hn1cufOY9JzSUfxKh8SDcjQ0wpX4HXXswCDW3Iy7PcTjJbl79XRbVoB/&#10;Klwcvn/89Lhc9MGBL7nCGVMYN5LyM4nkMfEZ78R+Y7P95rPlq/Yb5aHUY9oJda5YOw/ynX5O5LNp&#10;M8IDgZJ4yd+jH7jktNGkeBzOEUdSPMgJjvFwwdSvJ0T8fb47lj7CYZc9d8wKB3E3uOKaiyP+PgVJ&#10;YfDAAfukYwS5G8hg9P/xPC03Kbewn0x/dbwM9htJCHOggmjPziMpE4ol6VA4CGIUlBvI0SJZncCw&#10;s9EqGAj8dEA6kJdGEZRy2W8gJFd620K9kM66o7NMytoj/Q4DtJv9c4O22m9UjpLfKHCyxQPDYiZK&#10;Km3ngTIjSiUQwSIfOFFO4uU6GvpPu2xv466wcs+MH18qf/4/oyLxIPB/g2S3O8FOIHHgoMHHZsLE&#10;TyBuePBh/czsxhnmjrtvjvgPPPrwzO8ll17MfPjJO5FwEUiLUTooV1+hVPuNylHyWlbgi7XzwC9U&#10;XNo/ZYo26WS39iA7N1gVrhS4R/ywlcqiM+Uo+jxkYimbh1+4oWz2G0moTKo5UOz3PDpC0sxinR0p&#10;WU6SfzKj5ASl0H7jqvv5SnWbHbh19r28JN87MsukrC1SRghB9H108Gq/0XmkX/K34IidRyW/50Fa&#10;tE9SB6GQDdoyYyACHSubInyD/771gj1SWo6GvmfY7dZGY6FF5zeDTj0mHcuB45055pmjpOdbMGVO&#10;Oj361f/offMrDj5277uTPUabI645eAQkxQPDHr3Hzj7zvBwIc9YQ930eH+deeIYN51ht4vjHSCNo&#10;ofgVUu9FUKKtoKKr/UblST5Sn/0V+CQ7j3wyAGkQRrlQfrRHJjFlVwZtgTDiCHHjTzjx4/FIU9Kl&#10;Hfnp8hc3fS5hXMM7QD99wmXXDOQ3fhKPvy6e210Dc6Urcf1n9tMkPuS3POs3P4bvz/WdVWd5N+7v&#10;JjZbzJ/P266s9htJyO45Koy4nQczGxQGL5+UKcrqkwZAA3GC0hwrKDFYw0++ejPwUzuDSpI8pZMq&#10;dZZJWRukj2OQcdsS1X6jGiRfKQMRVjvDzoNyR6BoanMfYIP8xs8f97gfAgfCkqsjuWZv3dHQpONW&#10;UZh8iNvoMTvLjLLMAsu3OYQoQcL4LK7YLnKdU5aicGlzf4QVdhC4FaSkZ3BHWLtnJL34vebYNHjn&#10;QoUtEZTUfqM6lPrsBFVdge+KpJ3Rx4n9xrygDW+0RyCbr5syI14tn/1GEjpd6QDyPY99Ttw0cLXa&#10;TkIraW0yKiiFX3Rd9ndUHQam2jpRqbtSBJL2ZplUga9NUnYIQrLV5vjLdlf7jSqR/KW/6mw7D9Ly&#10;mRRHKHFoy9QJIW7op+PH9ZkvLM5c6ftx4vTTzxW/0PCkPIiTeAhKar9RfVIWTHK1vwKvckGtkfKw&#10;/d88Z78xeeaHdiEgtTZl57afVhJVUTrAmCnPWzuP5bfi9AEM5X6ye5zLOcOk7BjpuBGUZEZJ7De2&#10;PqyHdSP8IgQzWCVdryw/KROdZeo6FEHJt9/YvN9Car9RZUq5VMPOQ1k8M4KS2m/UDKVM3Aq8+xin&#10;nLTolHfdAVFrpC9DKXfKYuXtN5JQNaVDYO08gpd+dyL7mZu046gBkvcyo+QEpdB+4+oH2Ker9hvV&#10;JOVT2CyTKvDVJHkfbktsNl//NN5up0LheHr0A4FfODOr5VQd0n+h8Lkz6UM7D1+J16061aUISmq/&#10;UXskv2kb/gq8nrRYm5S+zk1Ydo79RhKqrnSAX+0fKB7By980/LzANdcOxDrDVB1GBSW136hVkvfh&#10;LJPaedQaRVBy2xJbzZOv3WGVjaW3SAXCk1NC1H6jNkj++0Kt2HnQnmTSRVfhq0MRlNR+o7ZJOaFY&#10;OOW9zVx1/ylWZpBDGlBIdAW+OqTPklXdzrbfSEJNKB1A7Dz2HrRJ4FI7j2owKiiF9hvLZew3mtR+&#10;o4ZIGcRnmdTOo/qkTCL2G5fvbpb8bcqsv7t0tzozW2ukHMLtO26riGzfGTvtv4Ffs67CdyLJY9qH&#10;2m90HVJmTHKJ8v7axyNtebkV+PCQBpUfOo+Zfq1K9htJqBmlA6idR/UYn1HCfoOtIL/tv7h1q/1G&#10;7VJmmdyyqdp5VIsiKMXtN1A4Bp6/rS0Lf2bW79M4zhu3Tz/t9ljKNfVIP3/j+YVbZgTFzkME3aFP&#10;XRq4nKCrSnxlSTmECqDab3QlRstO7TyqSfoolPJq2m8koaaUDoHaeXQeydPojBLHGjv7jYvvODpw&#10;tdklU92TWdukHNXOo3okT/Pbb7RagZV2RBkwMPObwRllEcWQ9id0y+Df22soNwYPX1HhL24EYEkD&#10;8ruzhWKehfvxTtRBSF7wnpDfPD8kTmf3I5JX5DezsOQt5HdSv4Y7tPNoM2dff0iWEq9beipD8p56&#10;IrPlrGqQ92q/0XUo7U228wDsPBYNylHtPDqH0oe5icjq2W8koSaVDqB2HpUnnYM/o8TRkXTw7MV8&#10;89OnA795OivRhSjlqXYenUsRlOijGFCT7DdQRsh3hCUGAxmMiwHX0FZZSXHKpfuQ3NffTcp8sO2L&#10;b8ZbPwRm7iOKCuQ5IX7+b1EM6F+5BmFAFARRHPjNfQiTOJAVNPcsbL9MQvY3IMgnhHZRULivpIeb&#10;e/FcQnvv4Hnk3nJ/yU95H/6KgiPxIMKPG3wdoh+3C1SIQKnjWr9MyS9f+FU7j8qTMqS8ZLUduw3f&#10;qN9fJUy6XllbpDxpp2rn0XmkL6JPqhX7jSTUrNIB1M6jcqRDCAfVFjuo0iGE399Q+42uSMqK9tGe&#10;nQeDAXUgKQ1l4SSvC7XfIL8RipME4PbYHnLHcx9fQ9B3K5nysTeUgaQPv5WOO+69Kedz5H6+cqC4&#10;d4k/C+MK5TL562g/R1ui/3OTMmrnUSmKoOTbb3B8MX1Wpba1cc+p053iDXFXowztc6SfQZ4jKV5X&#10;Je/D5IAo7zntPPR7Hh0m+Rf2V7Vhv5GESo0CZYPaeZSfdG7+jNK5Nx5mt1Op/Ub3IWWMYuEEXLXz&#10;KDfpe0RQku1rSfYbtDMRJiADsIvvUKwwLvF9LtNjqcxv8NrbL0XcPsT/5jv/mfYx5uIrh2T8fS66&#10;5EI2/ItvPksMh2eeO9jG2bLPFonhEPi/BRdcdm4knnCZHkumYzgkxRHu12+vdCxjTjzt2MQ4cMbs&#10;aelY2c/CmEK5JI0n+NFG1M6jMiR/UdpktR2bDZQ68ldWZ8uh2HEt7ZU+z61IIvD6CvhcO+5xL8qS&#10;Mu/I/fJR6hTP4lYB+AI8z9Bs3Uk2X12ZvEdceVc7j/KSvodJZLfqXDv2G0movSfKAbXz6DjJKyso&#10;Nan9Rj2Q8qYjdx2Rs/NInGXS1ayiSF6Fg2hzkIszbBtaIma/wSDgtyMpD5f3Dr5gnIvgoEMPyLi/&#10;mDHJ+gnicWfM/iLi9iH+n0z6MOJetudS1i044q8DItePfPbx9K8Qcu1iSyxi3XODPkX84oj7i3vp&#10;5ZZI+zhcfEWoAN3z4B3WT9zQh/j13nSDtI8xL7/+XPpXCIn3v28+j7hDNLQr8FCOKJCyVUTtPDpO&#10;EZRktV3sN8q9hY0ycYc7INw7TJg6xlx3yz/MAgunzI67bmuGj6DdhmB8ZKUfxQCidEJ+o5Qge9AH&#10;QN6BusFEHZMQ9KkQN3GJw7vyDjwL46tM+AGpj36dpJ6RBunx7JD0uDZ+b+qdPB+/qcu1prTIu/OM&#10;sgKf9D0PVd6LZ7RvajFHDtm+Zuw3khDtxWscaudROmn0dFIyo5Rtv9G5sw3cw2ex4crCSN5R7s7O&#10;Q2eZOkoRlNxsqduWiMF43H6DPI/nJ26ndBS/0iHxxo5/N+0ThZ/O7MYZEbcP8f++6RvLXPF8bLHV&#10;5pl4uQgKuS/4bOq4nPHAH7b5fSQ8V9z1N/q59d9hJ7eyJPFysWGe29YmbkG+lQ6fhIdCstp5dIQi&#10;KInwHbffKJcSx33caqTDXvvuGqkTm/1mU5OaP3TDQ47sl45dTsyx70QfHId/73LCX2lNyptqkGdB&#10;cRLlHTsP2pCuwBdP+hj6GlHk2AnUe8+gHq2XMrc+frrNz1pEeWt5J0DtPIqnCEq1YL8hnU5TW/QU&#10;GTpHGhDkN37xcJm9SWLSvYphoWmV636dSZ43aZZJTxMpjuSNLyj97abD7erGertJN9r+yTrMUkoZ&#10;gEKFjWMH/TUTd9ij96Z9HcRf0mlq/T7jfvSp/7N+4NahN2T8p01H+ckt8Pxmi82s3ytvPJ8Jf/tD&#10;lNQQ4g/BxGmhMjHq+RHWb3Yjym72e4obgc/HJVeenwl7+sWnrJ+4EVJ89Fh+Gev/x+23zrm60xYI&#10;e+L/1awp1i8eD0GHckkqrzgp13DyRu08iiV5QvugnbjVdme/wXgkfVE5JxPp99xKr4OUvV/++eDH&#10;9/nZ1I/SMXLHEd56V9SAd27Qf0jYdTdfFYkr+HLm5xF/n3859nAbp800JobDtz+kLjrw/uR5Uv5U&#10;g9QBlHwnj8RX4J3yzipPvn603hnthxrNlFljTGrDoOzXSZmZje4wkVpFYS2vxuDbebQGAwadl84w&#10;JTMuKFXTfoN70JkwzAPpIAUM/m42yCEezrMyICEgO8HNdVBcQweG4iTL0fzmXiikKFwIAfzFTRiC&#10;AaRDJj133wZbl5iFIQwhnfikRzzykHDIb+KIstQV6p0ofP4sE4O9f5qI1AVtRyHJCxGUXJ0zZvMD&#10;F7IKx5FD/mjd1AfqQnuCEnnrBgoHqePtUZAUttKqy2d+C2Y3fR2JE+c9w25PxzTWviMpziprrJiO&#10;0f5zCvruv3timP9bcP6l50TiCVdYpWc6Bn3Cjxn/Sf8LBT0g/sv0dDYgf//npRm/JD761DAbT9wO&#10;wQgS9BPF9H/UB+LTPzjBWe08CiH5Rj8sq+2Vst/wSf7ThyPcCvw6Eafgu4bpWX4C8T9nyBkRN+Q6&#10;wej3X834z7XjlYP4XX/z1Rn3aquubv+KWxgHft98/4W5+Y7r8saBhx7ZP+3TYvOglvp0nsUKzfaj&#10;deEKPPWhUnWhu5A6HU4ip+03AoVj8aAddQV0jafMAWvnEWT2e5NeClxzbCHQ0YvQVM+kYtJg3bYa&#10;t4e82vYbPE8+pSKO/OFtpqntW8skjJv0rhkzfrT5fg5KDnCKzg/N083HE98xE78Ya90+5qG8tIUn&#10;CyWBWapmK7T7aLUdZGesFHWUPF84yxSeJrKGNTijnjh7KeJoO3LC5fTZn6dnS+cGOTQj8fsbDAKF&#10;tiPSRLnzVzzqA60B5wSkns3Dox0QX1Y3aL8NNq9lAoABtzSQZpNNqxBFMRe5jutFiY/beVC+KKr0&#10;C8RNql/1QN4dpZ28cgdbOPsNVlorvTVNykgmC3LhhVefzow3Aw7vbw4+tF/GnY9Afje1xscFY84e&#10;clpi3C22dBM9AHeS0iF2V0nYceftMvFycZHFF0zHbrMKcqn1vFKknEV5l74wbudB22KbHfWintsQ&#10;5P3pSxg7XP/X6uw3NkiZnY4KJ2pqHa6Wd2H8+oCggQWKx22PX5j2cXsnZXASIkh1d8q7IlC6Sun2&#10;j84LOnpO1UFQemvCs9aHOIXsYy4XuQ/38zt/6RxzISlc/HJRIG5mcX34s7qgz3ZbZdxx/us5Zzw7&#10;3wLJ4UIBHWRXUTzsLFN6iwj2PWvs6OrHpFnvuZcJ3oaBACGBtkR9qSfyzuGKmhOQX/zgEbPslinT&#10;Y6tUEOa2BtDuSpmNIz4DKW0CxR/BiAkTlBf8IOlSTsQT4kccuYa/XEd8Py7x8GeGk0HdJ4MWA7nc&#10;j7+48Sdcwkgj133l3vK8hEscriWcdIS4CeMZETSg/5ykBeU9CGeQhRI/LnRImDwj13G9pOc/o7yL&#10;n26xZZbEKdOzt66ilK61E/2CnI7UaPsG4tTLeCTvCWlHbkXI5cf5tx5p+5qDzvh/1s14TT2lbJLy&#10;uCMkTbe63moGnXp0pN9umBdOWH382fsZ/6OPH2j9xP3b3zslUrDuBmtbf4HEcwp1Nk469bhMnDBu&#10;CNzzpebP+F993RWZeAOPdlupeP7Nf/erjL+/lXG7HbdJx3EQ/08nf5D2abB1tBz1vRKkLdJWnfIe&#10;vP8Dg20bOuTs31k37079oR7VUxuC8q68d9iOGI8azMZ7BeVc4/YbSYjW/i6KC287yO5l4yMo2Hrs&#10;dXxvs8exG5rdj9nA7Hb0+nVF3nnP4zYy+5y4qe3U+568vll+m5RZ3Ts6DYGKwbkzOyHuxT1l1QVI&#10;59geBeJ+5Y3sE2p222unSHz5/fSLT1q34NmXRybGg8v2WNqMmxidXeq9yQaR+A5tZurXEzP+v/yN&#10;nBLRagU3OtGkPKglUh4IYW4lzA2We5+ygVlx25Q58MxNzcALtrGdPrO2Bwz+ldn/5M3Mfif/sm64&#10;/ymbmQNP/bU5+Mzfmj8P2dps99eeZtVAMdtk37AeMAiUMphTPxCGGUhQahhIaJMIXpSJCMTCpDSE&#10;fjyIkEU7Y4adwUoURgYwuV+4yuCOCqVN4s+gTzyUBAT4fIK5fz+EfAQ70ud+IhCE9+MeCJzumyEI&#10;GFwnafhMuhcsJI6wmLjlIPehHvBuDj+aHn9ImZ5bp8weJ/zcbl+kP6ZfrrcxiXG47wkb2z7k0HN+&#10;bzYMBKVeQb4Mf1nsHBpsn1kJhQNSNtRPf4X9wUfuzvTdPpda1m059nHj7dckxp354xc2nNVx8WMF&#10;HdCOmNBxdd8htWB4bRziHw/rN2DfSBhcdAl3jLXgzvtuzooDx4x/Kx1jnu0Lan1M4vnoF6ScPvrf&#10;q7b9bNQ3ZQ7/21a2L+57wiZ1LddJW6Iv4UCl1Jop8+Xs7B0btY7sFqDodmBLFSsdM+dw1CamlW47&#10;SGcNypB7IQzJHmggHWQuxMPF3eopLoLHRj4UiS+/Pxgnna/DVn1+F4nn4/J/XJwJg8+9PMos19MZ&#10;q8ITTzneHDHwUHPQIQeafgfvb3bbc2ez8S82NOde6Pb2IljV2t7ZfGSgn9XA4OlWnz6d/oZVOtYL&#10;lHdZJVOEOOri7exAeOsTnJ6Hiln8F3WJm8+uCSGBNsLgC1mxRJhFkEd4kJl7/opiQTiCjhNywi1H&#10;51xwmjn/0rNz2kL49736hsvNxVeeZz6d/H7aB7jtTCimCASyWsBfBEUnZDsFpi2Ie97FZ5oLLjvH&#10;fDZtjPUTJN2Pd0MpgaQjygp5Iysj3APhjTDyob38ENsr4kMUH8pHFKik8igHSRvB1uWHMRNnvmdn&#10;at3WIYWPE/6+tc2bQVfumfZpsKtrlVI6IP0x9Zb7OKE2eiBBFG4bn2tLySsXIUiHLYBOoaYNUmdl&#10;4oC/1D83gy/f4nDtW+qoGw9dX+BAe6INk24+cE2+95hr2xZto9YVDsgz0u5d+Rjz1Ot32tWwX+6v&#10;bai7QUu0TrD2TsGg3ztlHnnppsBVnQ6JTpiOVhAXROKIh9/30J0ZPyjL3D4FG/ReN+K/+Rbh0rQQ&#10;+O75vdkoeMOt12TF+dk6a5jt//THiN9FV/zNxmNwQSDrCkoH5Y6g5gZEY6558FTbyW83UIyHm21Z&#10;IdghACJUQepMPZB3JX8QIhBkZYXu/mf+YZX4bY7oZd0IDSI0FVLu1A+39dFB6lAlIGnnOmbXh8R9&#10;Z0z0hKpshAa5cUga7388Ou1TO6AuV2J1l3ZEXXH92jxzy6Pn2+2+m/erTJl2B/x79C12ppbjPTnm&#10;EwGfNsT4UKm+k3QpK9of/RnKLe2acZC/KLcoCNQR2jJxIb95Lq4jjL+4/TjCXM+Ov9xf4vl+si3Q&#10;T9ve95vkLYOilOP2+2Q/jXzPU2vkXXkfNxa1moHn72BSG6XMYX/7paswim4F7RnrCAPO3sR29hgf&#10;0bhp5DR2Gn1SZ1Bu0gnSOcqMoA8EMQRc6AtlucDHnC65coj5581/N6+9zQcjk0EYRxYOvf8WM36y&#10;m4G964FbzS1Dr7O/BaOef8IuVd9x703mrQ9eTftGgT8flLri6ouybEXIS96tK3T0lDcDrCz/s/2D&#10;U6w4zQox2q8XXWXgqiQZwClbp3zMtd83wdhxxT4pe+oKq0KsBiAg5MsvwhAM8q32iTsXH37ifhvv&#10;8X+FK3txHnJE/0R/yFG5/F15pVXsX/9I2TiB/I7Xd9qPhM384cvM7zgBfxddZLGMG/hx4gwNYNvP&#10;j9ffednGu+6W6NGjPvts/3sbh/JDIEsqm1Io7cj1V612ay97rDnWXdEeGuyWaIxgp8ykX260gn97&#10;bagUkh7tVxTD/Gix5YkSJCtkXB+nn3aSf3skLvUHxYEVOfpcyG8UCel7JR5+rv/xV1/a7MpArmdN&#10;uq/PKV977xH8LubacpD70B4Z8xmL/O9MPPnf6DHDiu4DVTrqDDRmGrU/y0Sjp/F3Vmcjszt0pDDe&#10;YfKbGRvCEH756886uyVYOl8GEGZem+xAQYdNHAQBhECn3DBDTRw5CYe/XMf2IXdErovDkrak5ww/&#10;SY90uKcTLLiGcOK5AwsYKBnQeOakd60lkrf/mzkhvb2Hd26wZ6MjQHNWOu/GuyIYd1Zd6Cq0eRfU&#10;0zDvGovOO/yLUTp88G0O39+P9+SoR61fHBIuX+IW4LfKyqvavwKJ+/n/Pk37OIj/iH8PT/s4YCsl&#10;YQJxJ6WRdDrPcSceZd0+JCwed82frWbdAr4/khQPPjEy+qwC2jD9SkfrNtfTX7Kdi7KkH+X4do4T&#10;1qciAAAWYklEQVRx5zh3ReFYc4cg3wLFg2M/6YNpQ+XsTykrxhDZLhr/EGCc/vctHOjv3XYr+nvG&#10;BZQX2RaIn2vPLg7hsnrC+MH4gFLAO9F/UG/4jT/XCOT+Dk7x4T5urOMZQvjPG6LJ3p9ncXXSHabD&#10;fRjf6bd4HvxIm3DIb3FzvYyJ+BGfvKuEbEB6tEWXD41m6rdj7QohiqifL4ruB7/WKuoG6VmmoJHT&#10;2Gn0NP5yDMidQZ4xicXEbY+FphOPV6vkWRF4GQwZxJit50z0FbYubra+3imz204YMNbQHsXjH/ed&#10;HLjyH0MtZeCEFIe48CButg76+PcLI7LigkuvvDDjLxw30Z1aI25O5vGB33LL9rB/BRL3vY/eTPs4&#10;iP9rb3MseYghF52dCROIOymNNVZfMxNX4rkJgCjGfPqOFx7GxXbKx/P/GRWJJ+DbCeIvZHXSodkK&#10;UR2p31xLP4lARpt5d+KLVmjm+HZFaTj4rI3tCvyfz9sucLVYYZ5yKofiQXt1ZeXQc4VlM/XCB3XW&#10;rzMzZvNtj2zM/DHbv7F1Vs6j28sBjmn3Ic+4znprpX1C8Bzx+PkQHinv0Br0TdlHwjeabxvKd0AK&#10;6aB4oZzRJoe/eKNtQyigiu4PLeU6hswy0ehp/NWw81BWnpQngrBb+Wm1Z6AjKPc53J3tzQwXK0Sy&#10;pJ+UhjJkqfkpAiuziAIRIATiXnypRdI+DrffEwzM6bD4l4hHjHrEnHzaCRn3ln22sNf4cU4cfKxZ&#10;erklMkeDLrzQIvavwI97xjmnZMJ8/3PPP8MezOD7QYHvd+a5gzNh/F1qyaUz7r9fE/2I30uvPWPp&#10;+/33LbdlUtzxk4XYIilhQH5D8uOEk4/JuNfbSBS4uR1SOih3Vl3dNp255qbh51lh+Vdq7NphjHj1&#10;epNa151AOS8QemlD5bDz4Hon3DqstubKmXqRBAljy2DffffIuH2+O/YNs+IqvRLDhBx2ctFlQf1I&#10;u+Pw4/puwZXXXhKJk8S99tk9HTuaXpyCpDD42tsvJ/oLAZMs5VgBnzrDt99ocd+ZCNoQiqeiPpDd&#10;GhR1BZllcnYeLbYzcLNMnWPnoawsOzIzr8xNBt9SVo4oD7dFK/n0Ktn+0feA3dI+Dg89Ht1eBT78&#10;5C2z2eabWGUCoXz//n3TISGuvelKM/9CgZKx2ALmoivcqVuSjp8WGHjMYRn/y666IO3r0PsX61t/&#10;0jniLwOsTcliSy5sllx20XQMh78ce7hJLZCy98RGCkia0Ac2UhtuEh74sH7vdbJmjCUsnh8PP3Gf&#10;9V9gkTDND8aNtvlBXiyx9KJmr313TYeAQIwNyoP898uxUEo7cgqj2m9UBj+Fdh6zymPngdLhlESH&#10;tdd1K275uFzPpW1cX+nAFkrgx81GWyasYd535uLLz8+KK+4kP/Dp52Oywn1I2IDD3BfHxX3dTe4L&#10;54L9+++TCQPyW9yCux+8PeO/xFKLmdfffiUd4qNjq4RcR1mgSKJQZuw3AkVT7TfqC8m1WlFXsHYe&#10;QePvzNNElJUl5ab2G5VlqXksKyVuBpb9y9gnQfadO1sjlEEELtoh6SM4uW1ZxBP7o/iRmbibrILJ&#10;9bRjFzcfCOcZeH6xfUIhwt/Zrjj/XJhrn8sptaRD3PxHeYbp8g4+uK7ZPjfPj4BP2tDPD5SHMD/I&#10;L/JEnt1Hi02L+KVuHeUa+kG13+g8xO08OrICj7KYa6Vj8pfjzej3XzUjn33MjJsY3YIINtx4vUxc&#10;H+K3yGLhgQc+JBzlAWy7Q5+M3yFHHJT57cP3Gz95bGIcgYTx1XTfvfteu5iBRx1h/fsPOMCSo925&#10;px/vjXeTlAqH+LHxUED7K6UMbD8ZKI5cT7tHoVT7jfpFcq1W1CFCO49yzTIpq0PKq5RZeGVpLHU1&#10;ibyH+Mtvn0lxfXJdnPni8Zw+k65J8vP949fH4/lxk+LHr/HjxsPiLDU//OuKIdeq/UZ18Ke/9six&#10;Al+c0MuKvRN2HViFiwvTIaJK63wFftAPxo9vX3n1FdIxHfwwGEfc348LN9rErTT63HJrt43y+JOi&#10;X1rn+1GrrREqVxDI79vuRpkTtETiwQUXdl9HFwqY/Cg+//2T/5qtIqn2G/UNLXlFBJU+TURZWVJO&#10;ar/R+dR8716kPNV+o7q49fHTs05aLHYFnnhMwLh2acw9w24zp597kjnlzOOtmzFOVsJIlzYsNlcS&#10;9+QzjrNuh+gqHkeyHzNooFlj7VXt8e0/NE9Ph2SD7zld+o/zg1++cpNvVdCYCVPH2HT3P2hvc/eD&#10;t1k/jnW/+c5/mmdeetK6BRiAc2jCQovObwYNPibr6Hc+FHrWkMHmzfejh0IIXn/nJXv9kEvOMU8+&#10;/Uja1wE5oNhJKtoQiqLL+xZ7UIDabyi0B1VkoZKniSgrRwRatd+oHkXA0RWmrk1pR2q/UX3MaprQ&#10;4RV44lGm9H1cy3YrVq8o43g6ueIyYUDbJj6TcMz605+6rX1sR0SRYLug+4q/xEeZIS3ZEshYSnp8&#10;4I8w0iMecRhjIWHEd8K6bEMU5YS/uN0x8aTJM7q6Slz5UjnP0xz8clsTSQsSl7S5j9yX93TXs1WR&#10;tOEc68d78pzFjBnkoW+/wcEAHBDAFm4ODFDUN1TpUCSiUqeJKMtPykPtN2qDWhZdl5SH2m/UJhYP&#10;2g+KRznsPMpF6ouQ55DfSXFLpZ++UPz8e/l+SfGEfto+k+LCpLj5yDUoUj/Nc/Ybk2d+aHdOpNZG&#10;1AyPClfUL1TpUOTBT7azoNOg86AToTMpZpZJWVlSDgiwOrteW9RVp65F2obab9Q2djqqpy2Tjtp5&#10;KCtDykHtNxTtQWuDol2onUdtkvxHcHXL8GpHUGvU8ukapJxC+4155uZHhtj+7tcH6PBYayiHnYey&#10;/KQNoQC6vk7tNxS5ob2qoiConUdtUWfSuwYRhJJWolb+o6xENepKVBUp7cjtaW8z+5y4qe3nLh16&#10;aOBW1CLKYeehLA/Jb7XfUBQDVToUBUPtPKpP8pnBNbQZaFSbgRqnDMxq51E7lDIR+43WQHlf4Q9O&#10;WBo79YWgTBS1jridh7ahziX5zFik9huKYqBKh6JIqJ1HtUj+xmfNEVxX7KP2G12BuVenTglcujrV&#10;WaRthPYbc8x7k16ywuuSv9HhsKtBvudx6lUHBi63Aq9tqPIkf9V+Q1EKtIYoSoLaeXQuyVffPuDu&#10;f11uFv111D6AVSe1D6htRsuxzW6Hoxy3PXKlTDmqnUflSP6r/Ub3grXzSK/A06ZQ6rUNVY60IbXf&#10;UJQK7WkVJUPtPDqHDJ4MogikoP/pm1tB9ar7wxlyzfeuQwQhf8WKLVaseIR2HrpiVQnKSpPab3Q/&#10;zGwc7+w8AgXyu7nTAp8GbUNlJvmo9huKjkKVDkWHoHYelSP5x6DJ4Cn2G2vs4GwBXvt4ZOCeZ8+r&#10;133MXY/Rsg2UjEDZkLJVO4/ykvxT+436gLXzCBSPp996MHCpnUe5KP0VBvtqv6HoCFTpUJQBCXYe&#10;eppIh0i+5bLf+MlgkNykedzFSbnFV7F2/OtqWatYuke9dJLH/vc31H6j+0PtPMpL8k3tNxTlgtYa&#10;Rdmgdh7lIfmVZL+xzRG9bD4zW6v2G92HUt4oGJQuCofaeXSc5GtovzFX7TfqCGrnUR7Shti66/qm&#10;FvthRrXfUHQE2vsqygqx89CvxpbG+My32m/UBxGE1M6jfKQdzfxpatp+o9XsPWgT+1G5S+48JHAr&#10;6gFq51E6yR/ffoMPMfJBRtoQCp1CUSpU6VCUHfrV2OIpnbz//Q2136gvUq4IRGrnUTqlHYn9Bv3P&#10;8lsFwtLP1X6jXqF2HsVR+iGx3+ADjGxJRIFDkVMoOgJVOhQVQWaWSb8a2y7JD/ady55Ztd+oX1K+&#10;8dUutfMojNKOxH7j3YkvWmFziSDvFPUNtfMojOQHW6KZ4MrYbwRjOIqbQlEOaE1SVBTy1djhL94Y&#10;uOba/dV09rK31gnR9SVIy3tD8iHcM9tq7hp5mVU45Psb5bLf4FoGFGaBmeVjYGG/O39RZjqaflej&#10;5Iew1t6dZ8pn50G9mD3nS109DMj7U3/JL7HfuGn4eWq/oYggaufhbKVYWf7q24m2/kg/UI/k3RkH&#10;GGtkS6K13wja0E5HubFIoSgHtEdWVBx0WnRef7lgx7RPk51pYkaSrSRshag38t6sbLivU8+zuTLg&#10;rC3M4punzNUPDLbujtpvMJgglDKQuPu02XRzw61GoZTkGoBz3adQFnN9UlxYSLx4HCH5wV5/Z6Q/&#10;JyB5P8e68Rch3mdS+rCQOB0h6VIWbtZxnnl93L9s/Vhte7ptnrvVlivtiDLm+euNrAghODplg22J&#10;JvP9DbXfUMSRWYHfSGyl6BObbDuiv6UfoC7VC3lf6BSNhoAt9u/GewV5pPYbigpAlQ5Fp+CmRwbb&#10;zp5ZJk6RueGhc811w8421z5wprnm/jPqirwz785s7D2jrjDDX77ebNQ3ZXr8IWXGTHvF5ldHt9Aw&#10;c+fsQ+ba9MCIfw83qVQwmCRwlz12SMcSNNrZdDcQIcw12IEJAVgURYRdNxNPHAR47tWc/u2u8cnM&#10;IgOcKJv8xe22ERG/KaC7Fj8GReLxQTcETBEuw/guXjxNnsk9u6TnPw/P5+C/f4gme628O39Jj3RZ&#10;WUDI5T7hc7g4PAP+5T6tDcWDNEnf4UdbV3punTIj3xhqJsx42x4DO/rTZ82bnzxj3hgHn64L8r7w&#10;rfHP2a1UY6a+6uw31k6ZDyc/l84vhSIbC24c1JOfBwyUU4Rr+xtlBHL8e71Q3pn3Jx/Ij3UDrp4y&#10;X3zL8fcKRXmhSoeiE9FiJn71lpnyzXtm2qwP6pZ05tN/HGe+n/d5IMhPNxcP7WeW2iJlfjdg0XQ+&#10;tVrhvlRjRxQOhGTBWUNOjQjY07+bmg4x5vs5081yyy+dCXvmpSfTIQ4NLTMDAfs709jKbHs2Zv44&#10;LRDKmSUDLWbs+HeCvwj5IVoCQZk4pBXH9NmTI2m3BUL8PPOD+Wle+PxJaLVKAYpENngmnjlEo/eM&#10;haGp7Vv7HNF0opA48fdCIcG2oBwrICgw4TYrY96d9LytKyv0SZlhL1xgHnjuQnP7iDPNzY+eam4c&#10;foq54eGT64q8s/D6h04yV913bJBL7a3oKRQKhaIaUKVDoagB/Ng6xW5Bm2/jlJn23UeBT2nG48RF&#10;SBXB/4lRD2cUipk//M/6tYe7H7wtc00uCpLCCqEgKSxOwS577JgYLhQkhfkU8HvhhRbJ8svFl19/&#10;tt04T7/0hI3DqgfKX1IZFUpRONwqR4u5/K4T7LaQ3Y93dh0KhUKhUHQlhKOtQqGoOpaIGN432xWP&#10;YrbsoHSwHcntzTXm9ntuzAjEUczLbA/y8djI/8sR30HCJFx+T5iCohRC/Ef8+5G0j4P4n3Tq8RH3&#10;fv32tm4fF1xybiZccO+Dd2b84pxrVz/CNL9r4OjZEL1WXM76777XLtbN7/XWXd/+FTc88qjDrduh&#10;1Tz02AOZMCC/4RJLLWZGv/9f6++DcsM+JKmM2iNliMLCVi6xxelz2PJ2+8NtT5zhbqBQKBQKRRdD&#10;smShUCiqBjG8lw8sMtNdqH0HAivbspxNAmjLCMgLLJyvuTeaL2d+bt4Z83omfhJ69FomEi6/n32Z&#10;b4mEEP+nX4xu1xL/Aw/aL+K+bShKVhSPPhUqQO99NDrz+5NJHMEcQvzZlOa741jjZ6ta/112/5N1&#10;8ztJ6djkF73N8SceYw778wBz8KH9zEGHHGj6Hby/2feAvjaej0uvvDBzHRw+4gHrT/6Xsj2O+Kxu&#10;sVKCQshHzeQ7E7OaJti0FQqFQqHoisgnhSgUiipBPrDojndsszPezHwzA96eIItyguG1b1vhC8b5&#10;+MOcb8yZ5w6O+K27wdoRNxSI++Y7/5n2cWjPv8+2W0XcPhdceL6I26El4rfTrjuYn62zRsRv/OSx&#10;Nqa443Yoqfmd/3obruPc6XhQ4Pvt0XdXs8ZaTlERnnfRWRH3/AuGv+HLrz9j06G8irXrEIXRfa9l&#10;jnnlwyfsqpd+Z0KhUCgU3QE6mikUNYrM8Y4bpOyMNzPfzIAXYudBOEKvO241alj75nuvmFuGXmcZ&#10;VwriYOaeOHDC1OgKA/jk8/fMmPGjzQ/N0a1Moz942bwz9tUs//FTPjCzmziq0kGEddme9dQzj5q7&#10;HrjVPPrUMOtOAs/NtrHnXvlX2qfRGnULJn81znz02dvBLzm5q9X+P+XrcfZ5G1uzDdrjGPnsY/Ye&#10;t951vRn9/n/SvlH867nHzR333mTj+HnMKgcrU8UoHFH7jXnmsqHH23Lf+aheLlGFQqFQKLo4VOlQ&#10;KGoc9gOLgQD69FsPBq5mOxNe6NYd4mBbwPc+uM7ZcbACwncesPvgCNkGK+xiuC7fEEFZCePKUbgN&#10;9hQlTsbi+FricQ1/WYXhY4OQVRaOlyUt/BGm8cfPncLk7E2AKB3/uO7StI9grl0t4JnlPuExtfL8&#10;kGebYwV9jvTlPXh24vMc5BPKF/fnWxb4kyZxIL/luN3se5A2bLJ+pE24ewdsYSTOHBtOOrxrIatR&#10;QuKp/YZCoVAo6gGqdCgUXQB/+msPe4b6qVcdGLiKs/PwiZCbxELjdvTr8aSBEoSQ7YR37DCardKA&#10;AsA7Ec57uftlX5+P8filMCldWGh4oeSauP3GCn8IlLCfp8y3cz4L/BQKhUKh6D5QpUOh6CKwdh7r&#10;lmbnUYsUYT2XgtGdyfuq/YZCoVAo6gk6wikUXQgdsfNQ1gbVfkOhUCgU9QhVOhSKLoiO2Hkoq0PK&#10;Ru03FAqFQlGvUKVDoeiiKJedh7LyROFgNQoDfLHfkO9vqP2GQqFQKOoBqnQoFF0Y3c3OozuScmAV&#10;itOtMvYbG6j9hkKhUCjqCzrqKRRdHGrnUbtk1YnjejlqF/uNS+88zq5O8dV5hUKhUCjqCap0KBTd&#10;BGrnUVtktWlWwzT7/RC131AoFApFvUOVDoWiG0HtPKrPuP3Gt81Tnf3GOikzq2mCLSeFQqFQKOoN&#10;qnQoFN0MaudRPeay32AVSqFQKBSKeoaOhApFN0S2nUej2nlUmGq/oVAoFApFbqjSoVB0Y1g7jw3V&#10;zqPSVPsNhUKhUCjyQ5UOhaKbg5l2VjxOu7pf4FI7j3JS7TcUCoVCoSgMqnQoFHUAZtyZee+9p2vy&#10;reZHtfPoINV+Q6FQKBSKwqGjo0JRJ+DL13wBm+1Ws+d9EfionUepVPsNhUKhUCiKgyodCkWdgS9h&#10;q51H6VT7DYVCoVAoiocqHQpFHULtPIqn2m8oFAqFQlE6VOlQKOoUaudRONV+Q6FQKBSKjkFHTIWi&#10;jpFk5/FTywzz5bef2VWPelc+eH+UsG9+nGJXg7DfuGzo8VbhUPsNhUKhUCgKhyodCoUiY+fxzNvD&#10;AleLXfVobJ1pZs/50tovzPxpat2RVR8M7Z2xeJPNp20OX8EajF9y5yHWrVAoFAqFojCo0qFQKCx2&#10;GLis3W51+jX9zQeTXzHvfPaCGf3ps+bNT56xfGPc03VDeee3xj9n3pv0knl17JNmhT8EitnaKfPh&#10;5OfSOaZQKBQKhaJQqNKhUCgyeGfCKHPtgyeYGx4+2dw4/BRLftcj5f3h9Q+dZK6679ggh1pdRikU&#10;CoVCoSgKqnQoFAqFQqFQKBSKikKVDoVCoVAoFAqFQlFBGPP/AfzQv54jzIwtAAAAAElFTkSuQmCC&#10;UEsDBBQABgAIAAAAIQD99WsE3AAAAAcBAAAPAAAAZHJzL2Rvd25yZXYueG1sTI9BS8NAEIXvgv9h&#10;GcGb3cSQUmI2pRT1VARbQbxNk2kSmp0N2W2S/nunJz2+94b3vsnXs+3USINvHRuIFxEo4tJVLdcG&#10;vg5vTytQPiBX2DkmA1fysC7u73LMKjfxJ437UCspYZ+hgSaEPtPalw1Z9AvXE0t2coPFIHKodTXg&#10;JOW2089RtNQWW5aFBnvaNlSe9xdr4H3CaZPEr+PufNpefw7px/cuJmMeH+bNC6hAc/g7hhu+oEMh&#10;TEd34cqrzoA8EsRNU1CSLldJDOpoILk5usj1f/7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l+1W4jBAAAzAkAAA4AAAAAAAAAAAAAAAAAOgIAAGRycy9lMm9E&#10;b2MueG1sUEsBAi0ACgAAAAAAAAAhAGsVqph+FgEAfhYBABQAAAAAAAAAAAAAAAAAiQYAAGRycy9t&#10;ZWRpYS9pbWFnZTEucG5nUEsBAi0AFAAGAAgAAAAhAP31awTcAAAABwEAAA8AAAAAAAAAAAAAAAAA&#10;OR0BAGRycy9kb3ducmV2LnhtbFBLAQItABQABgAIAAAAIQCqJg6+vAAAACEBAAAZAAAAAAAAAAAA&#10;AAAAAEIeAQBkcnMvX3JlbHMvZTJvRG9jLnhtbC5yZWxzUEsFBgAAAAAGAAYAfAEAADUfAQAAAA==&#10;">
                <v:shape id="Picture 7" o:spid="_x0000_s1027" type="#_x0000_t75" style="position:absolute;width:4337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oqwgAAANoAAAAPAAAAZHJzL2Rvd25yZXYueG1sRI9Lq8Iw&#10;FIT3gv8hHMGdpooveo0igqgb8bW4y0Nzbltuc1KbaOu/N4LgcpiZb5j5sjGFeFDlcssKBv0IBHFi&#10;dc6pgutl05uBcB5ZY2GZFDzJwXLRbs0x1rbmEz3OPhUBwi5GBZn3ZSylSzIy6Pq2JA7en60M+iCr&#10;VOoK6wA3hRxG0UQazDksZFjSOqPk/3w3Co6/h0F0qcvhfry95/XotJ7eJk+lup1m9QPCU+O/4U97&#10;pxVM4X0l3AC5eAEAAP//AwBQSwECLQAUAAYACAAAACEA2+H2y+4AAACFAQAAEwAAAAAAAAAAAAAA&#10;AAAAAAAAW0NvbnRlbnRfVHlwZXNdLnhtbFBLAQItABQABgAIAAAAIQBa9CxbvwAAABUBAAALAAAA&#10;AAAAAAAAAAAAAB8BAABfcmVscy8ucmVsc1BLAQItABQABgAIAAAAIQAnimoqwgAAANoAAAAPAAAA&#10;AAAAAAAAAAAAAAcCAABkcnMvZG93bnJldi54bWxQSwUGAAAAAAMAAwC3AAAA9gIAAAAA&#10;">
                  <v:imagedata r:id="rId41" o:title=""/>
                </v:shape>
                <v:oval id="Oval 33" o:spid="_x0000_s1028" style="position:absolute;left:8018;top:5134;width:4572;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CwwAAANsAAAAPAAAAZHJzL2Rvd25yZXYueG1sRI/NawIx&#10;FMTvhf4P4RV6q1ldKO1qFD8o1t78OHh8JM/N6uZl2URd/3sjCD0OM/MbZjTpXC0u1IbKs4J+LwNB&#10;rL2puFSw2/58fIEIEdlg7ZkU3CjAZPz6MsLC+Cuv6bKJpUgQDgUqsDE2hZRBW3IYer4hTt7Btw5j&#10;km0pTYvXBHe1HGTZp3RYcVqw2NDckj5tzk6B2evl4ns9WNljnv/p2EesZqjU+1s3HYKI1MX/8LP9&#10;axTkOTy+pB8gx3cAAAD//wMAUEsBAi0AFAAGAAgAAAAhANvh9svuAAAAhQEAABMAAAAAAAAAAAAA&#10;AAAAAAAAAFtDb250ZW50X1R5cGVzXS54bWxQSwECLQAUAAYACAAAACEAWvQsW78AAAAVAQAACwAA&#10;AAAAAAAAAAAAAAAfAQAAX3JlbHMvLnJlbHNQSwECLQAUAAYACAAAACEA/+6dgsMAAADbAAAADwAA&#10;AAAAAAAAAAAAAAAHAgAAZHJzL2Rvd25yZXYueG1sUEsFBgAAAAADAAMAtwAAAPcCAAAAAA==&#10;" filled="f" strokecolor="red" strokeweight="3pt">
                  <v:stroke joinstyle="miter"/>
                </v:oval>
                <w10:wrap anchorx="margin"/>
              </v:group>
            </w:pict>
          </mc:Fallback>
        </mc:AlternateContent>
      </w:r>
    </w:p>
    <w:p w14:paraId="390AECF7" w14:textId="255EB9E0" w:rsidR="00AA7159" w:rsidRDefault="00AA7159" w:rsidP="00AA7159">
      <w:pPr>
        <w:tabs>
          <w:tab w:val="left" w:pos="540"/>
          <w:tab w:val="left" w:pos="1080"/>
          <w:tab w:val="left" w:pos="1800"/>
          <w:tab w:val="left" w:pos="2520"/>
          <w:tab w:val="left" w:pos="3240"/>
          <w:tab w:val="left" w:pos="3960"/>
          <w:tab w:val="right" w:pos="9810"/>
        </w:tabs>
        <w:spacing w:after="120"/>
        <w:ind w:left="360"/>
        <w:rPr>
          <w:sz w:val="24"/>
          <w:szCs w:val="24"/>
        </w:rPr>
      </w:pPr>
    </w:p>
    <w:p w14:paraId="3E0D8F81" w14:textId="23100571" w:rsidR="00AA7159" w:rsidRDefault="00AA7159" w:rsidP="00AA7159">
      <w:pPr>
        <w:tabs>
          <w:tab w:val="left" w:pos="540"/>
          <w:tab w:val="left" w:pos="1080"/>
          <w:tab w:val="left" w:pos="1800"/>
          <w:tab w:val="left" w:pos="2520"/>
          <w:tab w:val="left" w:pos="3240"/>
          <w:tab w:val="left" w:pos="3960"/>
          <w:tab w:val="right" w:pos="9810"/>
        </w:tabs>
        <w:spacing w:after="120"/>
        <w:ind w:left="360"/>
        <w:rPr>
          <w:sz w:val="24"/>
          <w:szCs w:val="24"/>
        </w:rPr>
      </w:pPr>
    </w:p>
    <w:p w14:paraId="2A82B571" w14:textId="73777774" w:rsidR="00AA7159" w:rsidRDefault="00AA7159" w:rsidP="00AA7159">
      <w:pPr>
        <w:tabs>
          <w:tab w:val="left" w:pos="540"/>
          <w:tab w:val="left" w:pos="1080"/>
          <w:tab w:val="left" w:pos="1800"/>
          <w:tab w:val="left" w:pos="2520"/>
          <w:tab w:val="left" w:pos="3240"/>
          <w:tab w:val="left" w:pos="3960"/>
          <w:tab w:val="right" w:pos="9810"/>
        </w:tabs>
        <w:spacing w:after="120"/>
        <w:ind w:left="360"/>
        <w:rPr>
          <w:sz w:val="24"/>
          <w:szCs w:val="24"/>
        </w:rPr>
      </w:pPr>
    </w:p>
    <w:p w14:paraId="492EA150" w14:textId="1CEF63CA" w:rsidR="00AA7159" w:rsidRDefault="00AA7159" w:rsidP="00AA7159">
      <w:pPr>
        <w:tabs>
          <w:tab w:val="left" w:pos="540"/>
          <w:tab w:val="left" w:pos="1080"/>
          <w:tab w:val="left" w:pos="1800"/>
          <w:tab w:val="left" w:pos="2520"/>
          <w:tab w:val="left" w:pos="3240"/>
          <w:tab w:val="left" w:pos="3960"/>
          <w:tab w:val="right" w:pos="9810"/>
        </w:tabs>
        <w:spacing w:after="120"/>
        <w:ind w:left="360"/>
        <w:rPr>
          <w:sz w:val="24"/>
          <w:szCs w:val="24"/>
        </w:rPr>
      </w:pPr>
    </w:p>
    <w:p w14:paraId="26D3FB2D" w14:textId="77777777" w:rsidR="00AA7159" w:rsidRDefault="00AA7159" w:rsidP="00AA7159">
      <w:pPr>
        <w:tabs>
          <w:tab w:val="left" w:pos="540"/>
          <w:tab w:val="left" w:pos="1080"/>
          <w:tab w:val="left" w:pos="1800"/>
          <w:tab w:val="left" w:pos="2520"/>
          <w:tab w:val="left" w:pos="3240"/>
          <w:tab w:val="left" w:pos="3960"/>
          <w:tab w:val="right" w:pos="9810"/>
        </w:tabs>
        <w:spacing w:after="120"/>
        <w:ind w:left="360"/>
        <w:rPr>
          <w:sz w:val="24"/>
          <w:szCs w:val="24"/>
        </w:rPr>
      </w:pPr>
    </w:p>
    <w:p w14:paraId="2FDA8D43" w14:textId="77777777" w:rsidR="00AA7159" w:rsidRDefault="00AA7159" w:rsidP="00913C8E">
      <w:pPr>
        <w:tabs>
          <w:tab w:val="left" w:pos="540"/>
          <w:tab w:val="left" w:pos="1080"/>
          <w:tab w:val="left" w:pos="1800"/>
          <w:tab w:val="left" w:pos="2520"/>
          <w:tab w:val="left" w:pos="3240"/>
          <w:tab w:val="left" w:pos="3960"/>
          <w:tab w:val="right" w:pos="9810"/>
        </w:tabs>
        <w:spacing w:after="120"/>
        <w:rPr>
          <w:sz w:val="24"/>
          <w:szCs w:val="24"/>
        </w:rPr>
      </w:pPr>
    </w:p>
    <w:p w14:paraId="0D6BFB34" w14:textId="77777777" w:rsidR="00075B97" w:rsidRPr="008734BF" w:rsidRDefault="00075B97" w:rsidP="00075B97">
      <w:pPr>
        <w:tabs>
          <w:tab w:val="left" w:pos="540"/>
          <w:tab w:val="left" w:pos="1080"/>
          <w:tab w:val="left" w:pos="1800"/>
          <w:tab w:val="left" w:pos="2520"/>
          <w:tab w:val="left" w:pos="3240"/>
          <w:tab w:val="left" w:pos="3960"/>
          <w:tab w:val="right" w:pos="9810"/>
        </w:tabs>
        <w:spacing w:after="120"/>
        <w:rPr>
          <w:b/>
          <w:sz w:val="26"/>
          <w:szCs w:val="26"/>
        </w:rPr>
      </w:pPr>
      <w:r w:rsidRPr="008734BF">
        <w:rPr>
          <w:b/>
          <w:sz w:val="26"/>
          <w:szCs w:val="26"/>
        </w:rPr>
        <w:t>Redress</w:t>
      </w:r>
    </w:p>
    <w:p w14:paraId="0290BCE1" w14:textId="6BE4515D" w:rsidR="00075B97"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r>
        <w:rPr>
          <w:sz w:val="24"/>
          <w:szCs w:val="24"/>
        </w:rPr>
        <w:t xml:space="preserve">Act </w:t>
      </w:r>
      <w:r w:rsidR="00671C6C" w:rsidRPr="00671C6C">
        <w:rPr>
          <w:sz w:val="24"/>
          <w:szCs w:val="24"/>
          <w:lang w:val="en"/>
        </w:rPr>
        <w:t>of setting right an unjust situation</w:t>
      </w:r>
      <w:r w:rsidR="00671C6C">
        <w:rPr>
          <w:sz w:val="24"/>
          <w:szCs w:val="24"/>
          <w:lang w:val="en"/>
        </w:rPr>
        <w:t>, remedy</w:t>
      </w:r>
    </w:p>
    <w:p w14:paraId="05AAC60E" w14:textId="77777777" w:rsidR="00075B97" w:rsidRPr="008734BF" w:rsidRDefault="00075B97" w:rsidP="00075B97">
      <w:pPr>
        <w:tabs>
          <w:tab w:val="left" w:pos="540"/>
          <w:tab w:val="left" w:pos="1080"/>
          <w:tab w:val="left" w:pos="1800"/>
          <w:tab w:val="left" w:pos="2520"/>
          <w:tab w:val="left" w:pos="3240"/>
          <w:tab w:val="left" w:pos="3960"/>
          <w:tab w:val="right" w:pos="9810"/>
        </w:tabs>
        <w:spacing w:after="120"/>
        <w:rPr>
          <w:b/>
          <w:sz w:val="26"/>
          <w:szCs w:val="26"/>
        </w:rPr>
      </w:pPr>
      <w:r w:rsidRPr="008734BF">
        <w:rPr>
          <w:b/>
          <w:sz w:val="26"/>
          <w:szCs w:val="26"/>
        </w:rPr>
        <w:t>Aggrieved woman</w:t>
      </w:r>
    </w:p>
    <w:p w14:paraId="037CB10D" w14:textId="4E91695C" w:rsidR="00075B97" w:rsidRDefault="00103D26" w:rsidP="00075B97">
      <w:pPr>
        <w:tabs>
          <w:tab w:val="left" w:pos="540"/>
          <w:tab w:val="left" w:pos="1080"/>
          <w:tab w:val="left" w:pos="1800"/>
          <w:tab w:val="left" w:pos="2520"/>
          <w:tab w:val="left" w:pos="3240"/>
          <w:tab w:val="left" w:pos="3960"/>
          <w:tab w:val="right" w:pos="9810"/>
        </w:tabs>
        <w:spacing w:after="120"/>
        <w:ind w:left="360"/>
        <w:rPr>
          <w:sz w:val="24"/>
          <w:szCs w:val="24"/>
        </w:rPr>
      </w:pPr>
      <w:r>
        <w:rPr>
          <w:sz w:val="24"/>
          <w:szCs w:val="24"/>
        </w:rPr>
        <w:t>S</w:t>
      </w:r>
      <w:r w:rsidR="007B3818" w:rsidRPr="007B3818">
        <w:rPr>
          <w:sz w:val="24"/>
          <w:szCs w:val="24"/>
        </w:rPr>
        <w:t xml:space="preserve">omeone who is distressed </w:t>
      </w:r>
      <w:r>
        <w:rPr>
          <w:sz w:val="24"/>
          <w:szCs w:val="24"/>
        </w:rPr>
        <w:t>or</w:t>
      </w:r>
      <w:r w:rsidR="007B3818">
        <w:rPr>
          <w:sz w:val="24"/>
          <w:szCs w:val="24"/>
        </w:rPr>
        <w:t xml:space="preserve"> has been</w:t>
      </w:r>
      <w:r w:rsidR="007B3818" w:rsidRPr="007B3818">
        <w:rPr>
          <w:sz w:val="24"/>
          <w:szCs w:val="24"/>
        </w:rPr>
        <w:t xml:space="preserve"> harmed or treated poorly</w:t>
      </w:r>
      <w:r w:rsidR="007B3818">
        <w:rPr>
          <w:sz w:val="24"/>
          <w:szCs w:val="24"/>
        </w:rPr>
        <w:t xml:space="preserve">; </w:t>
      </w:r>
      <w:r>
        <w:rPr>
          <w:sz w:val="24"/>
          <w:szCs w:val="24"/>
        </w:rPr>
        <w:t xml:space="preserve">it </w:t>
      </w:r>
      <w:r w:rsidR="007B3818">
        <w:rPr>
          <w:sz w:val="24"/>
          <w:szCs w:val="24"/>
        </w:rPr>
        <w:t xml:space="preserve">could be </w:t>
      </w:r>
      <w:r>
        <w:rPr>
          <w:sz w:val="24"/>
          <w:szCs w:val="24"/>
        </w:rPr>
        <w:t xml:space="preserve">a </w:t>
      </w:r>
      <w:r w:rsidR="007B3818">
        <w:rPr>
          <w:sz w:val="24"/>
          <w:szCs w:val="24"/>
        </w:rPr>
        <w:t xml:space="preserve">volunteer, </w:t>
      </w:r>
      <w:r>
        <w:rPr>
          <w:sz w:val="24"/>
          <w:szCs w:val="24"/>
        </w:rPr>
        <w:t xml:space="preserve">a </w:t>
      </w:r>
      <w:r w:rsidR="007B3818">
        <w:rPr>
          <w:sz w:val="24"/>
          <w:szCs w:val="24"/>
        </w:rPr>
        <w:t xml:space="preserve">trustee, </w:t>
      </w:r>
      <w:r>
        <w:rPr>
          <w:sz w:val="24"/>
          <w:szCs w:val="24"/>
        </w:rPr>
        <w:t xml:space="preserve">an </w:t>
      </w:r>
      <w:r w:rsidR="007B3818">
        <w:rPr>
          <w:sz w:val="24"/>
          <w:szCs w:val="24"/>
        </w:rPr>
        <w:t xml:space="preserve">EC member, </w:t>
      </w:r>
      <w:r>
        <w:rPr>
          <w:sz w:val="24"/>
          <w:szCs w:val="24"/>
        </w:rPr>
        <w:t xml:space="preserve">a </w:t>
      </w:r>
      <w:r w:rsidR="007B3818">
        <w:rPr>
          <w:sz w:val="24"/>
          <w:szCs w:val="24"/>
        </w:rPr>
        <w:t>staff</w:t>
      </w:r>
      <w:r>
        <w:rPr>
          <w:sz w:val="24"/>
          <w:szCs w:val="24"/>
        </w:rPr>
        <w:t xml:space="preserve"> member</w:t>
      </w:r>
      <w:r w:rsidR="007B3818">
        <w:rPr>
          <w:sz w:val="24"/>
          <w:szCs w:val="24"/>
        </w:rPr>
        <w:t xml:space="preserve">, or </w:t>
      </w:r>
      <w:r>
        <w:rPr>
          <w:sz w:val="24"/>
          <w:szCs w:val="24"/>
        </w:rPr>
        <w:t xml:space="preserve">a </w:t>
      </w:r>
      <w:r w:rsidR="007B3818">
        <w:rPr>
          <w:sz w:val="24"/>
          <w:szCs w:val="24"/>
        </w:rPr>
        <w:t>beneficiary of Friends Society.</w:t>
      </w:r>
    </w:p>
    <w:p w14:paraId="1AF904FB" w14:textId="63EDD5C3" w:rsidR="00AA7159"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r>
        <w:rPr>
          <w:noProof/>
        </w:rPr>
        <w:drawing>
          <wp:anchor distT="0" distB="0" distL="114300" distR="114300" simplePos="0" relativeHeight="251657216" behindDoc="1" locked="0" layoutInCell="1" allowOverlap="1" wp14:anchorId="3C874070" wp14:editId="638AD0A7">
            <wp:simplePos x="0" y="0"/>
            <wp:positionH relativeFrom="column">
              <wp:posOffset>1198880</wp:posOffset>
            </wp:positionH>
            <wp:positionV relativeFrom="paragraph">
              <wp:posOffset>82550</wp:posOffset>
            </wp:positionV>
            <wp:extent cx="3666250" cy="1365250"/>
            <wp:effectExtent l="0" t="0" r="0" b="6350"/>
            <wp:wrapTight wrapText="bothSides">
              <wp:wrapPolygon edited="0">
                <wp:start x="0" y="0"/>
                <wp:lineTo x="0" y="21399"/>
                <wp:lineTo x="21439" y="21399"/>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6250" cy="1365250"/>
                    </a:xfrm>
                    <a:prstGeom prst="rect">
                      <a:avLst/>
                    </a:prstGeom>
                  </pic:spPr>
                </pic:pic>
              </a:graphicData>
            </a:graphic>
          </wp:anchor>
        </w:drawing>
      </w:r>
    </w:p>
    <w:p w14:paraId="7729C907" w14:textId="66AD3274" w:rsidR="00AA7159"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p>
    <w:p w14:paraId="6356F41E" w14:textId="7E69A697" w:rsidR="00AA7159"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p>
    <w:p w14:paraId="6A6295AB" w14:textId="362E7ED8" w:rsidR="00AA7159"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p>
    <w:p w14:paraId="30C4F89D" w14:textId="1519C627" w:rsidR="00AA7159"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p>
    <w:p w14:paraId="2A6C14BB" w14:textId="77777777" w:rsidR="00AA7159" w:rsidRDefault="00AA7159" w:rsidP="00B30A22">
      <w:pPr>
        <w:tabs>
          <w:tab w:val="left" w:pos="540"/>
          <w:tab w:val="left" w:pos="1080"/>
          <w:tab w:val="left" w:pos="1800"/>
          <w:tab w:val="left" w:pos="2520"/>
          <w:tab w:val="left" w:pos="3240"/>
          <w:tab w:val="left" w:pos="3960"/>
          <w:tab w:val="right" w:pos="9810"/>
        </w:tabs>
        <w:spacing w:after="120"/>
        <w:rPr>
          <w:sz w:val="24"/>
          <w:szCs w:val="24"/>
        </w:rPr>
      </w:pPr>
    </w:p>
    <w:p w14:paraId="61A0FF67" w14:textId="77777777" w:rsidR="00075B97" w:rsidRPr="008734BF" w:rsidRDefault="00075B97" w:rsidP="00075B97">
      <w:pPr>
        <w:tabs>
          <w:tab w:val="left" w:pos="540"/>
          <w:tab w:val="left" w:pos="1080"/>
          <w:tab w:val="left" w:pos="1800"/>
          <w:tab w:val="left" w:pos="2520"/>
          <w:tab w:val="left" w:pos="3240"/>
          <w:tab w:val="left" w:pos="3960"/>
          <w:tab w:val="right" w:pos="9810"/>
        </w:tabs>
        <w:spacing w:after="120"/>
        <w:rPr>
          <w:b/>
          <w:sz w:val="26"/>
          <w:szCs w:val="26"/>
        </w:rPr>
      </w:pPr>
      <w:r w:rsidRPr="008734BF">
        <w:rPr>
          <w:b/>
          <w:sz w:val="26"/>
          <w:szCs w:val="26"/>
        </w:rPr>
        <w:t>Matrix of power</w:t>
      </w:r>
    </w:p>
    <w:p w14:paraId="7872EC22" w14:textId="6B5266D3" w:rsidR="00075B97" w:rsidRDefault="00AA7159" w:rsidP="00075B97">
      <w:pPr>
        <w:tabs>
          <w:tab w:val="left" w:pos="540"/>
          <w:tab w:val="left" w:pos="1080"/>
          <w:tab w:val="left" w:pos="1800"/>
          <w:tab w:val="left" w:pos="2520"/>
          <w:tab w:val="left" w:pos="3240"/>
          <w:tab w:val="left" w:pos="3960"/>
          <w:tab w:val="right" w:pos="9810"/>
        </w:tabs>
        <w:spacing w:after="120"/>
        <w:ind w:left="360"/>
        <w:rPr>
          <w:sz w:val="24"/>
          <w:szCs w:val="24"/>
        </w:rPr>
      </w:pPr>
      <w:r>
        <w:rPr>
          <w:sz w:val="24"/>
          <w:szCs w:val="24"/>
        </w:rPr>
        <w:t xml:space="preserve">This term is used in the Handbook </w:t>
      </w:r>
      <w:r w:rsidR="00103D26">
        <w:rPr>
          <w:sz w:val="24"/>
          <w:szCs w:val="24"/>
        </w:rPr>
        <w:t xml:space="preserve">(which is </w:t>
      </w:r>
      <w:r>
        <w:rPr>
          <w:sz w:val="24"/>
          <w:szCs w:val="24"/>
        </w:rPr>
        <w:t>referred to in the Introduction</w:t>
      </w:r>
      <w:r w:rsidR="00103D26">
        <w:rPr>
          <w:sz w:val="24"/>
          <w:szCs w:val="24"/>
        </w:rPr>
        <w:t>)</w:t>
      </w:r>
      <w:r>
        <w:rPr>
          <w:sz w:val="24"/>
          <w:szCs w:val="24"/>
        </w:rPr>
        <w:t xml:space="preserve">. It is one of the five components </w:t>
      </w:r>
      <w:r w:rsidR="00103D26">
        <w:rPr>
          <w:sz w:val="24"/>
          <w:szCs w:val="24"/>
        </w:rPr>
        <w:t>which</w:t>
      </w:r>
      <w:r>
        <w:rPr>
          <w:sz w:val="24"/>
          <w:szCs w:val="24"/>
        </w:rPr>
        <w:t xml:space="preserve"> constitute sexual harassment. It simply means those having authority and power over others. </w:t>
      </w:r>
    </w:p>
    <w:p w14:paraId="6BD9C5DE" w14:textId="1BEE0343" w:rsidR="00075B97" w:rsidRPr="008734BF" w:rsidRDefault="00075B97" w:rsidP="00075B97">
      <w:pPr>
        <w:tabs>
          <w:tab w:val="left" w:pos="540"/>
          <w:tab w:val="left" w:pos="1080"/>
          <w:tab w:val="left" w:pos="1800"/>
          <w:tab w:val="left" w:pos="2520"/>
          <w:tab w:val="left" w:pos="3240"/>
          <w:tab w:val="left" w:pos="3960"/>
          <w:tab w:val="right" w:pos="9810"/>
        </w:tabs>
        <w:spacing w:after="120"/>
        <w:rPr>
          <w:b/>
          <w:sz w:val="26"/>
          <w:szCs w:val="26"/>
        </w:rPr>
      </w:pPr>
      <w:r w:rsidRPr="008734BF">
        <w:rPr>
          <w:b/>
          <w:sz w:val="26"/>
          <w:szCs w:val="26"/>
        </w:rPr>
        <w:t>Quid Pro Qu</w:t>
      </w:r>
      <w:r w:rsidR="00D77D06">
        <w:rPr>
          <w:b/>
          <w:sz w:val="26"/>
          <w:szCs w:val="26"/>
        </w:rPr>
        <w:t>o</w:t>
      </w:r>
    </w:p>
    <w:p w14:paraId="1AEEADF4" w14:textId="30EA2F6A" w:rsidR="00827699" w:rsidRDefault="00D77D06" w:rsidP="0017356B">
      <w:pPr>
        <w:tabs>
          <w:tab w:val="left" w:pos="540"/>
          <w:tab w:val="left" w:pos="1080"/>
          <w:tab w:val="left" w:pos="1800"/>
          <w:tab w:val="left" w:pos="2520"/>
          <w:tab w:val="left" w:pos="3240"/>
          <w:tab w:val="left" w:pos="3960"/>
          <w:tab w:val="right" w:pos="9810"/>
        </w:tabs>
        <w:spacing w:after="120"/>
        <w:ind w:left="360"/>
        <w:rPr>
          <w:sz w:val="24"/>
          <w:szCs w:val="24"/>
          <w:lang w:val="en"/>
        </w:rPr>
      </w:pPr>
      <w:r>
        <w:rPr>
          <w:sz w:val="24"/>
          <w:szCs w:val="24"/>
          <w:lang w:val="en"/>
        </w:rPr>
        <w:t>S</w:t>
      </w:r>
      <w:r w:rsidRPr="00D77D06">
        <w:rPr>
          <w:sz w:val="24"/>
          <w:szCs w:val="24"/>
          <w:lang w:val="en"/>
        </w:rPr>
        <w:t>exual harassment in which the satisfaction of sexual demands is made the condition of job benefits or continued employment or is used as the basis for employment decisions regarding the individual</w:t>
      </w:r>
      <w:r>
        <w:rPr>
          <w:sz w:val="24"/>
          <w:szCs w:val="24"/>
          <w:lang w:val="en"/>
        </w:rPr>
        <w:t>.</w:t>
      </w:r>
      <w:r w:rsidRPr="00D77D06">
        <w:rPr>
          <w:sz w:val="24"/>
          <w:szCs w:val="24"/>
          <w:lang w:val="en"/>
        </w:rPr>
        <w:t xml:space="preserve"> </w:t>
      </w:r>
    </w:p>
    <w:p w14:paraId="2329BFD7" w14:textId="77777777" w:rsidR="00913C8E" w:rsidRPr="00103D26" w:rsidRDefault="00913C8E" w:rsidP="0017356B">
      <w:pPr>
        <w:tabs>
          <w:tab w:val="left" w:pos="540"/>
          <w:tab w:val="left" w:pos="1080"/>
          <w:tab w:val="left" w:pos="1800"/>
          <w:tab w:val="left" w:pos="2520"/>
          <w:tab w:val="left" w:pos="3240"/>
          <w:tab w:val="left" w:pos="3960"/>
          <w:tab w:val="right" w:pos="9810"/>
        </w:tabs>
        <w:spacing w:after="120"/>
        <w:ind w:left="360"/>
        <w:rPr>
          <w:sz w:val="16"/>
          <w:szCs w:val="16"/>
          <w:lang w:val="en"/>
        </w:rPr>
      </w:pPr>
    </w:p>
    <w:p w14:paraId="489D808A" w14:textId="0FC043BF" w:rsidR="00103D26" w:rsidRDefault="00B30A22" w:rsidP="00B30A22">
      <w:pPr>
        <w:tabs>
          <w:tab w:val="center" w:pos="5040"/>
          <w:tab w:val="right" w:pos="9810"/>
        </w:tabs>
        <w:spacing w:after="120"/>
        <w:ind w:left="360"/>
        <w:rPr>
          <w:sz w:val="16"/>
          <w:szCs w:val="16"/>
          <w:lang w:val="en"/>
        </w:rPr>
      </w:pPr>
      <w:r>
        <w:rPr>
          <w:sz w:val="16"/>
          <w:szCs w:val="16"/>
          <w:lang w:val="en"/>
        </w:rPr>
        <w:tab/>
      </w:r>
      <w:r w:rsidR="00103D26">
        <w:rPr>
          <w:sz w:val="16"/>
          <w:szCs w:val="16"/>
          <w:lang w:val="en"/>
        </w:rPr>
        <w:t>- END -</w:t>
      </w:r>
      <w:r>
        <w:rPr>
          <w:sz w:val="16"/>
          <w:szCs w:val="16"/>
          <w:lang w:val="en"/>
        </w:rPr>
        <w:tab/>
      </w:r>
      <w:r w:rsidRPr="00B30A22">
        <w:rPr>
          <w:color w:val="808080" w:themeColor="background1" w:themeShade="80"/>
          <w:sz w:val="12"/>
          <w:szCs w:val="12"/>
          <w:lang w:val="en"/>
        </w:rPr>
        <w:fldChar w:fldCharType="begin"/>
      </w:r>
      <w:r w:rsidRPr="00B30A22">
        <w:rPr>
          <w:color w:val="808080" w:themeColor="background1" w:themeShade="80"/>
          <w:sz w:val="12"/>
          <w:szCs w:val="12"/>
          <w:lang w:val="en"/>
        </w:rPr>
        <w:instrText xml:space="preserve"> FILENAME  \* Lower  \* MERGEFORMAT </w:instrText>
      </w:r>
      <w:r w:rsidRPr="00B30A22">
        <w:rPr>
          <w:color w:val="808080" w:themeColor="background1" w:themeShade="80"/>
          <w:sz w:val="12"/>
          <w:szCs w:val="12"/>
          <w:lang w:val="en"/>
        </w:rPr>
        <w:fldChar w:fldCharType="separate"/>
      </w:r>
      <w:r w:rsidR="00674590">
        <w:rPr>
          <w:noProof/>
          <w:color w:val="808080" w:themeColor="background1" w:themeShade="80"/>
          <w:sz w:val="12"/>
          <w:szCs w:val="12"/>
          <w:lang w:val="en"/>
        </w:rPr>
        <w:t>fs - sexual harassment policy and procedure - dec 2018 - v2</w:t>
      </w:r>
      <w:r w:rsidRPr="00B30A22">
        <w:rPr>
          <w:color w:val="808080" w:themeColor="background1" w:themeShade="80"/>
          <w:sz w:val="12"/>
          <w:szCs w:val="12"/>
          <w:lang w:val="en"/>
        </w:rPr>
        <w:fldChar w:fldCharType="end"/>
      </w:r>
    </w:p>
    <w:p w14:paraId="06088197" w14:textId="77777777" w:rsidR="00404ECB" w:rsidRPr="00404ECB" w:rsidRDefault="00404ECB" w:rsidP="00404ECB">
      <w:pPr>
        <w:rPr>
          <w:sz w:val="14"/>
          <w:szCs w:val="14"/>
          <w:lang w:val="en"/>
        </w:rPr>
      </w:pPr>
    </w:p>
    <w:sectPr w:rsidR="00404ECB" w:rsidRPr="00404ECB" w:rsidSect="00E7328E">
      <w:footerReference w:type="default" r:id="rId44"/>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D3162" w14:textId="77777777" w:rsidR="0055651B" w:rsidRDefault="0055651B" w:rsidP="00262769">
      <w:pPr>
        <w:spacing w:after="0"/>
      </w:pPr>
      <w:r>
        <w:separator/>
      </w:r>
    </w:p>
  </w:endnote>
  <w:endnote w:type="continuationSeparator" w:id="0">
    <w:p w14:paraId="76D033C9" w14:textId="77777777" w:rsidR="0055651B" w:rsidRDefault="0055651B" w:rsidP="00262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Bold">
    <w:altName w:val="Candara"/>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BF0FF" w14:textId="77777777" w:rsidR="00913C8E" w:rsidRDefault="003B7107" w:rsidP="00913C8E">
    <w:pPr>
      <w:pStyle w:val="Footer"/>
      <w:tabs>
        <w:tab w:val="clear" w:pos="9360"/>
        <w:tab w:val="right" w:pos="9900"/>
      </w:tabs>
      <w:spacing w:before="80"/>
      <w:rPr>
        <w:sz w:val="18"/>
        <w:szCs w:val="18"/>
      </w:rPr>
    </w:pPr>
    <w:r>
      <w:rPr>
        <w:sz w:val="18"/>
        <w:szCs w:val="18"/>
      </w:rPr>
      <w:t xml:space="preserve">Friends Society, Vadodara </w:t>
    </w:r>
    <w:r w:rsidR="00913C8E">
      <w:rPr>
        <w:sz w:val="18"/>
        <w:szCs w:val="18"/>
      </w:rPr>
      <w:t xml:space="preserve">- </w:t>
    </w:r>
    <w:r w:rsidRPr="00262769">
      <w:rPr>
        <w:sz w:val="18"/>
        <w:szCs w:val="18"/>
      </w:rPr>
      <w:t xml:space="preserve">Sexual Harassment - Prevention, Prohibition </w:t>
    </w:r>
    <w:r>
      <w:rPr>
        <w:sz w:val="18"/>
        <w:szCs w:val="18"/>
      </w:rPr>
      <w:t>a</w:t>
    </w:r>
    <w:r w:rsidRPr="00262769">
      <w:rPr>
        <w:sz w:val="18"/>
        <w:szCs w:val="18"/>
      </w:rPr>
      <w:t>nd Redress - Policy &amp; Program</w:t>
    </w:r>
    <w:r>
      <w:rPr>
        <w:sz w:val="18"/>
        <w:szCs w:val="18"/>
      </w:rPr>
      <w:t xml:space="preserve"> (</w:t>
    </w:r>
    <w:r w:rsidR="00BC798B">
      <w:rPr>
        <w:sz w:val="18"/>
        <w:szCs w:val="18"/>
      </w:rPr>
      <w:t>December</w:t>
    </w:r>
    <w:r>
      <w:rPr>
        <w:sz w:val="18"/>
        <w:szCs w:val="18"/>
      </w:rPr>
      <w:t xml:space="preserve"> 2018)</w:t>
    </w:r>
  </w:p>
  <w:p w14:paraId="3D808691" w14:textId="6CFD2674" w:rsidR="003B7107" w:rsidRPr="00262769" w:rsidRDefault="00913C8E" w:rsidP="00404ECB">
    <w:pPr>
      <w:pStyle w:val="Footer"/>
      <w:tabs>
        <w:tab w:val="clear" w:pos="9360"/>
        <w:tab w:val="right" w:pos="9900"/>
      </w:tabs>
      <w:spacing w:before="20"/>
      <w:rPr>
        <w:sz w:val="18"/>
        <w:szCs w:val="18"/>
      </w:rPr>
    </w:pPr>
    <w:r w:rsidRPr="00913C8E">
      <w:rPr>
        <w:sz w:val="18"/>
        <w:szCs w:val="18"/>
      </w:rPr>
      <w:t>(v.2 - 1</w:t>
    </w:r>
    <w:r w:rsidR="00674590">
      <w:rPr>
        <w:sz w:val="18"/>
        <w:szCs w:val="18"/>
      </w:rPr>
      <w:t>8</w:t>
    </w:r>
    <w:r w:rsidRPr="00913C8E">
      <w:rPr>
        <w:sz w:val="18"/>
        <w:szCs w:val="18"/>
      </w:rPr>
      <w:t xml:space="preserve"> Dec 2018)</w:t>
    </w:r>
    <w:r w:rsidR="003B7107">
      <w:tab/>
    </w:r>
    <w:r w:rsidR="003B7107" w:rsidRPr="00262769">
      <w:rPr>
        <w:sz w:val="18"/>
        <w:szCs w:val="18"/>
      </w:rPr>
      <w:t xml:space="preserve">Page </w:t>
    </w:r>
    <w:r w:rsidR="003B7107" w:rsidRPr="00262769">
      <w:rPr>
        <w:b/>
        <w:bCs/>
        <w:sz w:val="20"/>
        <w:szCs w:val="20"/>
      </w:rPr>
      <w:fldChar w:fldCharType="begin"/>
    </w:r>
    <w:r w:rsidR="003B7107" w:rsidRPr="00262769">
      <w:rPr>
        <w:b/>
        <w:bCs/>
        <w:sz w:val="20"/>
        <w:szCs w:val="20"/>
      </w:rPr>
      <w:instrText xml:space="preserve"> PAGE  \* Arabic  \* MERGEFORMAT </w:instrText>
    </w:r>
    <w:r w:rsidR="003B7107" w:rsidRPr="00262769">
      <w:rPr>
        <w:b/>
        <w:bCs/>
        <w:sz w:val="20"/>
        <w:szCs w:val="20"/>
      </w:rPr>
      <w:fldChar w:fldCharType="separate"/>
    </w:r>
    <w:r w:rsidR="003B7107" w:rsidRPr="00262769">
      <w:rPr>
        <w:b/>
        <w:bCs/>
        <w:noProof/>
        <w:sz w:val="20"/>
        <w:szCs w:val="20"/>
      </w:rPr>
      <w:t>1</w:t>
    </w:r>
    <w:r w:rsidR="003B7107" w:rsidRPr="00262769">
      <w:rPr>
        <w:b/>
        <w:bCs/>
        <w:sz w:val="20"/>
        <w:szCs w:val="20"/>
      </w:rPr>
      <w:fldChar w:fldCharType="end"/>
    </w:r>
    <w:r w:rsidR="003B7107" w:rsidRPr="00262769">
      <w:rPr>
        <w:sz w:val="20"/>
        <w:szCs w:val="20"/>
      </w:rPr>
      <w:t xml:space="preserve"> </w:t>
    </w:r>
    <w:r w:rsidR="003B7107" w:rsidRPr="00262769">
      <w:rPr>
        <w:sz w:val="18"/>
        <w:szCs w:val="18"/>
      </w:rPr>
      <w:t xml:space="preserve">of </w:t>
    </w:r>
    <w:r w:rsidR="003B7107" w:rsidRPr="00262769">
      <w:rPr>
        <w:bCs/>
        <w:sz w:val="18"/>
        <w:szCs w:val="18"/>
      </w:rPr>
      <w:fldChar w:fldCharType="begin"/>
    </w:r>
    <w:r w:rsidR="003B7107" w:rsidRPr="00262769">
      <w:rPr>
        <w:bCs/>
        <w:sz w:val="18"/>
        <w:szCs w:val="18"/>
      </w:rPr>
      <w:instrText xml:space="preserve"> NUMPAGES  \* Arabic  \* MERGEFORMAT </w:instrText>
    </w:r>
    <w:r w:rsidR="003B7107" w:rsidRPr="00262769">
      <w:rPr>
        <w:bCs/>
        <w:sz w:val="18"/>
        <w:szCs w:val="18"/>
      </w:rPr>
      <w:fldChar w:fldCharType="separate"/>
    </w:r>
    <w:r w:rsidR="003B7107" w:rsidRPr="00262769">
      <w:rPr>
        <w:bCs/>
        <w:noProof/>
        <w:sz w:val="18"/>
        <w:szCs w:val="18"/>
      </w:rPr>
      <w:t>2</w:t>
    </w:r>
    <w:r w:rsidR="003B7107" w:rsidRPr="00262769">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D374F" w14:textId="77777777" w:rsidR="0055651B" w:rsidRDefault="0055651B" w:rsidP="00262769">
      <w:pPr>
        <w:spacing w:after="0"/>
      </w:pPr>
      <w:r>
        <w:separator/>
      </w:r>
    </w:p>
  </w:footnote>
  <w:footnote w:type="continuationSeparator" w:id="0">
    <w:p w14:paraId="33C4BFEA" w14:textId="77777777" w:rsidR="0055651B" w:rsidRDefault="0055651B" w:rsidP="002627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A06"/>
    <w:multiLevelType w:val="hybridMultilevel"/>
    <w:tmpl w:val="EB98DE88"/>
    <w:lvl w:ilvl="0" w:tplc="0409000F">
      <w:start w:val="1"/>
      <w:numFmt w:val="decimal"/>
      <w:lvlText w:val="%1."/>
      <w:lvlJc w:val="left"/>
      <w:pPr>
        <w:ind w:left="360" w:hanging="360"/>
      </w:pPr>
    </w:lvl>
    <w:lvl w:ilvl="1" w:tplc="5D3086E4">
      <w:start w:val="1"/>
      <w:numFmt w:val="bullet"/>
      <w:lvlText w:val="¨"/>
      <w:lvlJc w:val="left"/>
      <w:pPr>
        <w:ind w:left="1080" w:hanging="360"/>
      </w:pPr>
      <w:rPr>
        <w:rFonts w:ascii="Wingdings" w:hAnsi="Wingdings" w:hint="default"/>
        <w:b w:val="0"/>
        <w:i w:val="0"/>
        <w:color w:val="7F7F7F" w:themeColor="text1" w:themeTint="80"/>
        <w:sz w:val="18"/>
      </w:rPr>
    </w:lvl>
    <w:lvl w:ilvl="2" w:tplc="180281CE">
      <w:numFmt w:val="bullet"/>
      <w:lvlText w:val="-"/>
      <w:lvlJc w:val="left"/>
      <w:pPr>
        <w:ind w:left="1980" w:hanging="360"/>
      </w:pPr>
      <w:rPr>
        <w:rFonts w:ascii="Calibri" w:eastAsiaTheme="minorHAnsi" w:hAnsi="Calibri" w:cs="Calibri" w:hint="default"/>
      </w:rPr>
    </w:lvl>
    <w:lvl w:ilvl="3" w:tplc="B450E5EA">
      <w:numFmt w:val="bullet"/>
      <w:lvlText w:val="•"/>
      <w:lvlJc w:val="left"/>
      <w:pPr>
        <w:ind w:left="2520" w:hanging="360"/>
      </w:pPr>
      <w:rPr>
        <w:rFonts w:ascii="Calibri" w:eastAsiaTheme="minorHAnsi"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E20FF3"/>
    <w:multiLevelType w:val="hybridMultilevel"/>
    <w:tmpl w:val="3FE25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31665B"/>
    <w:multiLevelType w:val="hybridMultilevel"/>
    <w:tmpl w:val="C33088FC"/>
    <w:lvl w:ilvl="0" w:tplc="90E2C396">
      <w:start w:val="1"/>
      <w:numFmt w:val="upperLetter"/>
      <w:lvlText w:val="%1"/>
      <w:lvlJc w:val="left"/>
      <w:pPr>
        <w:ind w:left="720" w:hanging="360"/>
      </w:pPr>
      <w:rPr>
        <w:rFonts w:ascii="Calibri" w:hAnsi="Calibri"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2148F2"/>
    <w:multiLevelType w:val="hybridMultilevel"/>
    <w:tmpl w:val="56A8FBF2"/>
    <w:lvl w:ilvl="0" w:tplc="0409000F">
      <w:start w:val="1"/>
      <w:numFmt w:val="decimal"/>
      <w:lvlText w:val="%1."/>
      <w:lvlJc w:val="left"/>
      <w:pPr>
        <w:ind w:left="360" w:hanging="360"/>
      </w:pPr>
    </w:lvl>
    <w:lvl w:ilvl="1" w:tplc="5D3086E4">
      <w:start w:val="1"/>
      <w:numFmt w:val="bullet"/>
      <w:lvlText w:val="¨"/>
      <w:lvlJc w:val="left"/>
      <w:pPr>
        <w:ind w:left="1080" w:hanging="360"/>
      </w:pPr>
      <w:rPr>
        <w:rFonts w:ascii="Wingdings" w:hAnsi="Wingdings" w:hint="default"/>
        <w:b w:val="0"/>
        <w:i w:val="0"/>
        <w:color w:val="7F7F7F" w:themeColor="text1" w:themeTint="80"/>
        <w:sz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C50CA3"/>
    <w:multiLevelType w:val="hybridMultilevel"/>
    <w:tmpl w:val="9380F9F0"/>
    <w:lvl w:ilvl="0" w:tplc="0409000F">
      <w:start w:val="1"/>
      <w:numFmt w:val="decimal"/>
      <w:lvlText w:val="%1."/>
      <w:lvlJc w:val="left"/>
      <w:pPr>
        <w:ind w:left="360" w:hanging="360"/>
      </w:pPr>
    </w:lvl>
    <w:lvl w:ilvl="1" w:tplc="4F34F01C">
      <w:start w:val="1"/>
      <w:numFmt w:val="bullet"/>
      <w:lvlText w:val=""/>
      <w:lvlJc w:val="left"/>
      <w:pPr>
        <w:ind w:left="1080" w:hanging="360"/>
      </w:pPr>
      <w:rPr>
        <w:rFonts w:ascii="Wingdings" w:hAnsi="Wingdings" w:hint="default"/>
        <w:color w:val="7F7F7F" w:themeColor="text1" w:themeTint="8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481CE6"/>
    <w:multiLevelType w:val="hybridMultilevel"/>
    <w:tmpl w:val="7236D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0E1793"/>
    <w:multiLevelType w:val="hybridMultilevel"/>
    <w:tmpl w:val="2DDA5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717414"/>
    <w:multiLevelType w:val="hybridMultilevel"/>
    <w:tmpl w:val="C67C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0340E3"/>
    <w:multiLevelType w:val="hybridMultilevel"/>
    <w:tmpl w:val="8528CBCE"/>
    <w:lvl w:ilvl="0" w:tplc="4F34F01C">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B2D655CA">
      <w:start w:val="1"/>
      <w:numFmt w:val="decimal"/>
      <w:lvlText w:val="%4."/>
      <w:lvlJc w:val="left"/>
      <w:pPr>
        <w:ind w:left="2880" w:hanging="360"/>
      </w:pPr>
      <w:rPr>
        <w:rFonts w:hint="default"/>
        <w:b w:val="0"/>
        <w:i w:val="0"/>
        <w:color w:val="auto"/>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3339A"/>
    <w:multiLevelType w:val="hybridMultilevel"/>
    <w:tmpl w:val="9F422028"/>
    <w:lvl w:ilvl="0" w:tplc="4F34F01C">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F34F01C">
      <w:start w:val="1"/>
      <w:numFmt w:val="bullet"/>
      <w:lvlText w:val=""/>
      <w:lvlJc w:val="left"/>
      <w:pPr>
        <w:ind w:left="2880" w:hanging="360"/>
      </w:pPr>
      <w:rPr>
        <w:rFonts w:ascii="Wingdings" w:hAnsi="Wingdings" w:hint="default"/>
        <w:color w:val="7F7F7F" w:themeColor="text1" w:themeTint="8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C32C4"/>
    <w:multiLevelType w:val="hybridMultilevel"/>
    <w:tmpl w:val="98B49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997485"/>
    <w:multiLevelType w:val="hybridMultilevel"/>
    <w:tmpl w:val="EBEA1A66"/>
    <w:lvl w:ilvl="0" w:tplc="4F34F01C">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7"/>
  </w:num>
  <w:num w:numId="8">
    <w:abstractNumId w:val="10"/>
  </w:num>
  <w:num w:numId="9">
    <w:abstractNumId w:val="11"/>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69"/>
    <w:rsid w:val="00053172"/>
    <w:rsid w:val="00075B97"/>
    <w:rsid w:val="000B72E1"/>
    <w:rsid w:val="000E4FD6"/>
    <w:rsid w:val="00103D26"/>
    <w:rsid w:val="00104655"/>
    <w:rsid w:val="0010773D"/>
    <w:rsid w:val="0013674B"/>
    <w:rsid w:val="0014622C"/>
    <w:rsid w:val="0017356B"/>
    <w:rsid w:val="001B6BB4"/>
    <w:rsid w:val="00262769"/>
    <w:rsid w:val="00287C64"/>
    <w:rsid w:val="0029378A"/>
    <w:rsid w:val="002B5247"/>
    <w:rsid w:val="003369EC"/>
    <w:rsid w:val="00341E8F"/>
    <w:rsid w:val="00371734"/>
    <w:rsid w:val="003975C8"/>
    <w:rsid w:val="003B7107"/>
    <w:rsid w:val="003F0544"/>
    <w:rsid w:val="00404ECB"/>
    <w:rsid w:val="00413D53"/>
    <w:rsid w:val="00495FB8"/>
    <w:rsid w:val="004E21DA"/>
    <w:rsid w:val="005342F1"/>
    <w:rsid w:val="0054178D"/>
    <w:rsid w:val="0055651B"/>
    <w:rsid w:val="00571804"/>
    <w:rsid w:val="005A2010"/>
    <w:rsid w:val="00634080"/>
    <w:rsid w:val="00664B2E"/>
    <w:rsid w:val="00671C6C"/>
    <w:rsid w:val="00674590"/>
    <w:rsid w:val="00687A2A"/>
    <w:rsid w:val="006A0581"/>
    <w:rsid w:val="006C5FD5"/>
    <w:rsid w:val="007433DB"/>
    <w:rsid w:val="00757538"/>
    <w:rsid w:val="0078229B"/>
    <w:rsid w:val="007B3818"/>
    <w:rsid w:val="007C7B3B"/>
    <w:rsid w:val="007D2DDE"/>
    <w:rsid w:val="007E56FA"/>
    <w:rsid w:val="00821A5C"/>
    <w:rsid w:val="00827699"/>
    <w:rsid w:val="008734BF"/>
    <w:rsid w:val="008756D5"/>
    <w:rsid w:val="0088451B"/>
    <w:rsid w:val="008A25C0"/>
    <w:rsid w:val="00913C8E"/>
    <w:rsid w:val="009360BB"/>
    <w:rsid w:val="00952A72"/>
    <w:rsid w:val="009A65F1"/>
    <w:rsid w:val="009D5791"/>
    <w:rsid w:val="009F271C"/>
    <w:rsid w:val="009F3C53"/>
    <w:rsid w:val="00A0101A"/>
    <w:rsid w:val="00A33B90"/>
    <w:rsid w:val="00A4090D"/>
    <w:rsid w:val="00AA7159"/>
    <w:rsid w:val="00AE3FA6"/>
    <w:rsid w:val="00B128BD"/>
    <w:rsid w:val="00B228B7"/>
    <w:rsid w:val="00B30A22"/>
    <w:rsid w:val="00B96144"/>
    <w:rsid w:val="00BA5F7D"/>
    <w:rsid w:val="00BA7A9B"/>
    <w:rsid w:val="00BC1058"/>
    <w:rsid w:val="00BC14AC"/>
    <w:rsid w:val="00BC798B"/>
    <w:rsid w:val="00BF6408"/>
    <w:rsid w:val="00C36680"/>
    <w:rsid w:val="00CA0A23"/>
    <w:rsid w:val="00D77D06"/>
    <w:rsid w:val="00D901DC"/>
    <w:rsid w:val="00E2133E"/>
    <w:rsid w:val="00E273D3"/>
    <w:rsid w:val="00E7328E"/>
    <w:rsid w:val="00E93B94"/>
    <w:rsid w:val="00F00DA7"/>
    <w:rsid w:val="00F21704"/>
    <w:rsid w:val="00FB0DAB"/>
    <w:rsid w:val="00FB6654"/>
    <w:rsid w:val="00FF5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B997B"/>
  <w15:chartTrackingRefBased/>
  <w15:docId w15:val="{7E989C15-C329-4581-B76A-BC81D187B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29378A"/>
    <w:rPr>
      <w:rFonts w:ascii="Arial" w:hAnsi="Arial"/>
      <w:b/>
      <w:color w:val="000000" w:themeColor="text1"/>
      <w:sz w:val="22"/>
    </w:rPr>
  </w:style>
  <w:style w:type="paragraph" w:styleId="Header">
    <w:name w:val="header"/>
    <w:basedOn w:val="Normal"/>
    <w:link w:val="HeaderChar"/>
    <w:uiPriority w:val="99"/>
    <w:unhideWhenUsed/>
    <w:rsid w:val="00262769"/>
    <w:pPr>
      <w:tabs>
        <w:tab w:val="center" w:pos="4680"/>
        <w:tab w:val="right" w:pos="9360"/>
      </w:tabs>
      <w:spacing w:after="0"/>
    </w:pPr>
  </w:style>
  <w:style w:type="character" w:customStyle="1" w:styleId="HeaderChar">
    <w:name w:val="Header Char"/>
    <w:basedOn w:val="DefaultParagraphFont"/>
    <w:link w:val="Header"/>
    <w:uiPriority w:val="99"/>
    <w:rsid w:val="00262769"/>
  </w:style>
  <w:style w:type="paragraph" w:styleId="Footer">
    <w:name w:val="footer"/>
    <w:basedOn w:val="Normal"/>
    <w:link w:val="FooterChar"/>
    <w:uiPriority w:val="99"/>
    <w:unhideWhenUsed/>
    <w:rsid w:val="00262769"/>
    <w:pPr>
      <w:tabs>
        <w:tab w:val="center" w:pos="4680"/>
        <w:tab w:val="right" w:pos="9360"/>
      </w:tabs>
      <w:spacing w:after="0"/>
    </w:pPr>
  </w:style>
  <w:style w:type="character" w:customStyle="1" w:styleId="FooterChar">
    <w:name w:val="Footer Char"/>
    <w:basedOn w:val="DefaultParagraphFont"/>
    <w:link w:val="Footer"/>
    <w:uiPriority w:val="99"/>
    <w:rsid w:val="00262769"/>
  </w:style>
  <w:style w:type="paragraph" w:styleId="ListParagraph">
    <w:name w:val="List Paragraph"/>
    <w:basedOn w:val="Normal"/>
    <w:uiPriority w:val="34"/>
    <w:qFormat/>
    <w:rsid w:val="00341E8F"/>
    <w:pPr>
      <w:ind w:left="720"/>
      <w:contextualSpacing/>
    </w:pPr>
  </w:style>
  <w:style w:type="character" w:styleId="CommentReference">
    <w:name w:val="annotation reference"/>
    <w:basedOn w:val="DefaultParagraphFont"/>
    <w:uiPriority w:val="99"/>
    <w:semiHidden/>
    <w:unhideWhenUsed/>
    <w:rsid w:val="00D901DC"/>
    <w:rPr>
      <w:sz w:val="16"/>
      <w:szCs w:val="16"/>
    </w:rPr>
  </w:style>
  <w:style w:type="paragraph" w:styleId="CommentText">
    <w:name w:val="annotation text"/>
    <w:basedOn w:val="Normal"/>
    <w:link w:val="CommentTextChar"/>
    <w:uiPriority w:val="99"/>
    <w:semiHidden/>
    <w:unhideWhenUsed/>
    <w:rsid w:val="00D901DC"/>
    <w:rPr>
      <w:sz w:val="20"/>
      <w:szCs w:val="20"/>
    </w:rPr>
  </w:style>
  <w:style w:type="character" w:customStyle="1" w:styleId="CommentTextChar">
    <w:name w:val="Comment Text Char"/>
    <w:basedOn w:val="DefaultParagraphFont"/>
    <w:link w:val="CommentText"/>
    <w:uiPriority w:val="99"/>
    <w:semiHidden/>
    <w:rsid w:val="00D901DC"/>
    <w:rPr>
      <w:sz w:val="20"/>
      <w:szCs w:val="20"/>
    </w:rPr>
  </w:style>
  <w:style w:type="paragraph" w:styleId="CommentSubject">
    <w:name w:val="annotation subject"/>
    <w:basedOn w:val="CommentText"/>
    <w:next w:val="CommentText"/>
    <w:link w:val="CommentSubjectChar"/>
    <w:uiPriority w:val="99"/>
    <w:semiHidden/>
    <w:unhideWhenUsed/>
    <w:rsid w:val="00D901DC"/>
    <w:rPr>
      <w:b/>
      <w:bCs/>
    </w:rPr>
  </w:style>
  <w:style w:type="character" w:customStyle="1" w:styleId="CommentSubjectChar">
    <w:name w:val="Comment Subject Char"/>
    <w:basedOn w:val="CommentTextChar"/>
    <w:link w:val="CommentSubject"/>
    <w:uiPriority w:val="99"/>
    <w:semiHidden/>
    <w:rsid w:val="00D901DC"/>
    <w:rPr>
      <w:b/>
      <w:bCs/>
      <w:sz w:val="20"/>
      <w:szCs w:val="20"/>
    </w:rPr>
  </w:style>
  <w:style w:type="paragraph" w:styleId="BalloonText">
    <w:name w:val="Balloon Text"/>
    <w:basedOn w:val="Normal"/>
    <w:link w:val="BalloonTextChar"/>
    <w:uiPriority w:val="99"/>
    <w:semiHidden/>
    <w:unhideWhenUsed/>
    <w:rsid w:val="00D901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1DC"/>
    <w:rPr>
      <w:rFonts w:ascii="Segoe UI" w:hAnsi="Segoe UI" w:cs="Segoe UI"/>
      <w:sz w:val="18"/>
      <w:szCs w:val="18"/>
    </w:rPr>
  </w:style>
  <w:style w:type="character" w:styleId="Emphasis">
    <w:name w:val="Emphasis"/>
    <w:basedOn w:val="DefaultParagraphFont"/>
    <w:uiPriority w:val="20"/>
    <w:qFormat/>
    <w:rsid w:val="007B3818"/>
    <w:rPr>
      <w:b/>
      <w:bCs/>
      <w:i w:val="0"/>
      <w:iCs w:val="0"/>
    </w:rPr>
  </w:style>
  <w:style w:type="character" w:customStyle="1" w:styleId="st1">
    <w:name w:val="st1"/>
    <w:basedOn w:val="DefaultParagraphFont"/>
    <w:rsid w:val="007B3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0.png"/><Relationship Id="rId34" Type="http://schemas.microsoft.com/office/2007/relationships/hdphoto" Target="media/hdphoto7.wdp"/><Relationship Id="rId42"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microsoft.com/office/2007/relationships/hdphoto" Target="media/hdphoto9.wdp"/><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9.png"/><Relationship Id="rId37" Type="http://schemas.openxmlformats.org/officeDocument/2006/relationships/image" Target="media/image22.png"/><Relationship Id="rId40" Type="http://schemas.microsoft.com/office/2007/relationships/hdphoto" Target="media/hdphoto10.wdp"/><Relationship Id="rId45"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openxmlformats.org/officeDocument/2006/relationships/image" Target="media/image15.png"/><Relationship Id="rId36"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0.png"/><Relationship Id="rId30" Type="http://schemas.openxmlformats.org/officeDocument/2006/relationships/image" Target="media/image17.png"/><Relationship Id="rId35" Type="http://schemas.openxmlformats.org/officeDocument/2006/relationships/image" Target="media/image21.png"/><Relationship Id="rId43"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12</Pages>
  <Words>1941</Words>
  <Characters>11066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Niru Dave</dc:creator>
  <cp:keywords/>
  <dc:description/>
  <cp:lastModifiedBy>Niru Dave</cp:lastModifiedBy>
  <cp:revision>12</cp:revision>
  <cp:lastPrinted>2018-12-18T19:55:00Z</cp:lastPrinted>
  <dcterms:created xsi:type="dcterms:W3CDTF">2018-12-03T03:41:00Z</dcterms:created>
  <dcterms:modified xsi:type="dcterms:W3CDTF">2018-12-18T19:55:00Z</dcterms:modified>
</cp:coreProperties>
</file>